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footer16.xml" ContentType="application/vnd.openxmlformats-officedocument.wordprocessingml.footer+xml"/>
  <Override PartName="/word/header16.xml" ContentType="application/vnd.openxmlformats-officedocument.wordprocessingml.header+xml"/>
  <Override PartName="/word/footer17.xml" ContentType="application/vnd.openxmlformats-officedocument.wordprocessingml.footer+xml"/>
  <Override PartName="/word/header17.xml" ContentType="application/vnd.openxmlformats-officedocument.wordprocessingml.header+xml"/>
  <Override PartName="/word/footer18.xml" ContentType="application/vnd.openxmlformats-officedocument.wordprocessingml.footer+xml"/>
  <Override PartName="/word/header18.xml" ContentType="application/vnd.openxmlformats-officedocument.wordprocessingml.header+xml"/>
  <Override PartName="/word/footer19.xml" ContentType="application/vnd.openxmlformats-officedocument.wordprocessingml.footer+xml"/>
  <Override PartName="/word/header19.xml" ContentType="application/vnd.openxmlformats-officedocument.wordprocessingml.header+xml"/>
  <Override PartName="/word/footer20.xml" ContentType="application/vnd.openxmlformats-officedocument.wordprocessingml.footer+xml"/>
  <Override PartName="/word/header20.xml" ContentType="application/vnd.openxmlformats-officedocument.wordprocessingml.header+xml"/>
  <Override PartName="/word/footer21.xml" ContentType="application/vnd.openxmlformats-officedocument.wordprocessingml.footer+xml"/>
  <Override PartName="/word/header21.xml" ContentType="application/vnd.openxmlformats-officedocument.wordprocessingml.header+xml"/>
  <Override PartName="/word/footer22.xml" ContentType="application/vnd.openxmlformats-officedocument.wordprocessingml.footer+xml"/>
  <Override PartName="/word/header22.xml" ContentType="application/vnd.openxmlformats-officedocument.wordprocessingml.header+xml"/>
  <Override PartName="/word/footer23.xml" ContentType="application/vnd.openxmlformats-officedocument.wordprocessingml.footer+xml"/>
  <Override PartName="/word/header23.xml" ContentType="application/vnd.openxmlformats-officedocument.wordprocessingml.header+xml"/>
  <Override PartName="/word/footer24.xml" ContentType="application/vnd.openxmlformats-officedocument.wordprocessingml.footer+xml"/>
  <Override PartName="/word/header24.xml" ContentType="application/vnd.openxmlformats-officedocument.wordprocessingml.header+xml"/>
  <Override PartName="/word/footer25.xml" ContentType="application/vnd.openxmlformats-officedocument.wordprocessingml.footer+xml"/>
  <Override PartName="/word/header25.xml" ContentType="application/vnd.openxmlformats-officedocument.wordprocessingml.header+xml"/>
  <Override PartName="/word/footer26.xml" ContentType="application/vnd.openxmlformats-officedocument.wordprocessingml.footer+xml"/>
  <Override PartName="/word/header26.xml" ContentType="application/vnd.openxmlformats-officedocument.wordprocessingml.header+xml"/>
  <Override PartName="/word/footer27.xml" ContentType="application/vnd.openxmlformats-officedocument.wordprocessingml.footer+xml"/>
  <Override PartName="/word/header27.xml" ContentType="application/vnd.openxmlformats-officedocument.wordprocessingml.header+xml"/>
  <Override PartName="/word/footer28.xml" ContentType="application/vnd.openxmlformats-officedocument.wordprocessingml.footer+xml"/>
  <Override PartName="/word/header28.xml" ContentType="application/vnd.openxmlformats-officedocument.wordprocessingml.header+xml"/>
  <Override PartName="/word/footer29.xml" ContentType="application/vnd.openxmlformats-officedocument.wordprocessingml.footer+xml"/>
  <Override PartName="/word/header29.xml" ContentType="application/vnd.openxmlformats-officedocument.wordprocessingml.header+xml"/>
  <Override PartName="/word/footer30.xml" ContentType="application/vnd.openxmlformats-officedocument.wordprocessingml.footer+xml"/>
  <Override PartName="/word/header30.xml" ContentType="application/vnd.openxmlformats-officedocument.wordprocessingml.header+xml"/>
  <Override PartName="/word/footer31.xml" ContentType="application/vnd.openxmlformats-officedocument.wordprocessingml.footer+xml"/>
  <Override PartName="/word/header31.xml" ContentType="application/vnd.openxmlformats-officedocument.wordprocessingml.header+xml"/>
  <Override PartName="/word/footer32.xml" ContentType="application/vnd.openxmlformats-officedocument.wordprocessingml.footer+xml"/>
  <Override PartName="/word/header32.xml" ContentType="application/vnd.openxmlformats-officedocument.wordprocessingml.header+xml"/>
  <Override PartName="/word/footer33.xml" ContentType="application/vnd.openxmlformats-officedocument.wordprocessingml.footer+xml"/>
  <Override PartName="/word/header33.xml" ContentType="application/vnd.openxmlformats-officedocument.wordprocessingml.header+xml"/>
  <Override PartName="/word/footer34.xml" ContentType="application/vnd.openxmlformats-officedocument.wordprocessingml.footer+xml"/>
  <Override PartName="/word/header34.xml" ContentType="application/vnd.openxmlformats-officedocument.wordprocessingml.header+xml"/>
  <Override PartName="/word/footer35.xml" ContentType="application/vnd.openxmlformats-officedocument.wordprocessingml.footer+xml"/>
  <Override PartName="/word/header35.xml" ContentType="application/vnd.openxmlformats-officedocument.wordprocessingml.header+xml"/>
  <Override PartName="/word/footer3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3CB9D" w14:textId="77777777" w:rsidR="007F0726" w:rsidRDefault="00404D4D">
      <w:pPr>
        <w:pStyle w:val="Tijeloteksta"/>
        <w:ind w:left="1930"/>
        <w:rPr>
          <w:sz w:val="20"/>
        </w:rPr>
      </w:pPr>
      <w:r>
        <w:rPr>
          <w:noProof/>
          <w:sz w:val="20"/>
        </w:rPr>
        <w:drawing>
          <wp:inline distT="0" distB="0" distL="0" distR="0" wp14:anchorId="04A61D9E" wp14:editId="73CAE60D">
            <wp:extent cx="581170" cy="75437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170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72FB0" w14:textId="77777777" w:rsidR="007F0726" w:rsidRDefault="00404D4D">
      <w:pPr>
        <w:spacing w:before="26" w:line="266" w:lineRule="auto"/>
        <w:ind w:left="595" w:right="7163" w:firstLine="658"/>
        <w:rPr>
          <w:rFonts w:ascii="Times New Roman" w:hAnsi="Times New Roman"/>
          <w:sz w:val="20"/>
        </w:rPr>
      </w:pPr>
      <w:bookmarkStart w:id="0" w:name="izvrs_objava_naslovnica"/>
      <w:bookmarkEnd w:id="0"/>
      <w:r>
        <w:rPr>
          <w:rFonts w:ascii="Times New Roman" w:hAnsi="Times New Roman"/>
          <w:sz w:val="20"/>
        </w:rPr>
        <w:t>REPUBLIKA HRVATSKA ŽUPANIJA VUKOVARSKO-SRIJEMSKA</w:t>
      </w:r>
    </w:p>
    <w:p w14:paraId="3C6D2AC2" w14:textId="77777777" w:rsidR="007F0726" w:rsidRDefault="00404D4D">
      <w:pPr>
        <w:spacing w:line="214" w:lineRule="exact"/>
        <w:ind w:left="1812"/>
        <w:rPr>
          <w:rFonts w:ascii="Times New Roman"/>
          <w:sz w:val="20"/>
        </w:rPr>
      </w:pPr>
      <w:r>
        <w:rPr>
          <w:rFonts w:ascii="Times New Roman"/>
          <w:sz w:val="20"/>
        </w:rPr>
        <w:t>GRAD OTOK</w:t>
      </w:r>
    </w:p>
    <w:p w14:paraId="430E3AAE" w14:textId="77777777" w:rsidR="007F0726" w:rsidRDefault="00404D4D">
      <w:pPr>
        <w:pStyle w:val="Naslov4"/>
        <w:spacing w:before="1"/>
        <w:ind w:left="1609"/>
      </w:pPr>
      <w:r>
        <w:t>Gradsko vijeće</w:t>
      </w:r>
    </w:p>
    <w:p w14:paraId="13EDF5C3" w14:textId="77777777" w:rsidR="007F0726" w:rsidRDefault="007F0726">
      <w:pPr>
        <w:pStyle w:val="Tijeloteksta"/>
        <w:rPr>
          <w:b/>
          <w:sz w:val="21"/>
        </w:rPr>
      </w:pPr>
    </w:p>
    <w:p w14:paraId="2AF9F76F" w14:textId="2CA28531" w:rsidR="007F0726" w:rsidRDefault="00404D4D">
      <w:pPr>
        <w:tabs>
          <w:tab w:val="left" w:pos="3192"/>
        </w:tabs>
        <w:spacing w:before="1"/>
        <w:ind w:left="385"/>
        <w:rPr>
          <w:rFonts w:ascii="Times New Roman"/>
          <w:sz w:val="20"/>
        </w:rPr>
      </w:pPr>
      <w:r>
        <w:rPr>
          <w:rFonts w:ascii="Arial"/>
          <w:sz w:val="20"/>
        </w:rPr>
        <w:t>KLASA:</w:t>
      </w:r>
      <w:r w:rsidR="00A1036C">
        <w:rPr>
          <w:rFonts w:ascii="Times New Roman"/>
          <w:spacing w:val="5"/>
          <w:sz w:val="20"/>
        </w:rPr>
        <w:t>400-05/26-01/11</w:t>
      </w:r>
    </w:p>
    <w:p w14:paraId="52961CA3" w14:textId="04410557" w:rsidR="007F0726" w:rsidRDefault="00404D4D">
      <w:pPr>
        <w:spacing w:before="70"/>
        <w:ind w:left="385"/>
        <w:rPr>
          <w:rFonts w:ascii="Arial"/>
          <w:sz w:val="20"/>
        </w:rPr>
      </w:pPr>
      <w:r>
        <w:rPr>
          <w:rFonts w:ascii="Arial"/>
          <w:sz w:val="20"/>
        </w:rPr>
        <w:t>URBROJ: 2196-3-01/1-2</w:t>
      </w:r>
      <w:r w:rsidR="00A1036C">
        <w:rPr>
          <w:rFonts w:ascii="Arial"/>
          <w:sz w:val="20"/>
        </w:rPr>
        <w:t>6</w:t>
      </w:r>
      <w:r>
        <w:rPr>
          <w:rFonts w:ascii="Arial"/>
          <w:sz w:val="20"/>
        </w:rPr>
        <w:t>-</w:t>
      </w:r>
      <w:r w:rsidR="00A1036C">
        <w:rPr>
          <w:rFonts w:ascii="Arial"/>
          <w:sz w:val="20"/>
        </w:rPr>
        <w:t>2</w:t>
      </w:r>
    </w:p>
    <w:p w14:paraId="63D585B6" w14:textId="119EEDAB" w:rsidR="007F0726" w:rsidRDefault="00A1036C">
      <w:pPr>
        <w:tabs>
          <w:tab w:val="left" w:pos="1823"/>
        </w:tabs>
        <w:spacing w:before="55"/>
        <w:ind w:left="400"/>
        <w:rPr>
          <w:rFonts w:ascii="Arial"/>
          <w:sz w:val="20"/>
        </w:rPr>
      </w:pPr>
      <w:r>
        <w:rPr>
          <w:rFonts w:ascii="Arial"/>
          <w:sz w:val="20"/>
        </w:rPr>
        <w:t>Otok, 22. listopada,</w:t>
      </w:r>
      <w:r w:rsidR="00404D4D">
        <w:rPr>
          <w:rFonts w:ascii="Arial"/>
          <w:sz w:val="20"/>
        </w:rPr>
        <w:t xml:space="preserve"> 2026.</w:t>
      </w:r>
      <w:r w:rsidR="00404D4D">
        <w:rPr>
          <w:rFonts w:ascii="Arial"/>
          <w:spacing w:val="-2"/>
          <w:sz w:val="20"/>
        </w:rPr>
        <w:t xml:space="preserve"> </w:t>
      </w:r>
      <w:r w:rsidR="00404D4D">
        <w:rPr>
          <w:rFonts w:ascii="Arial"/>
          <w:sz w:val="20"/>
        </w:rPr>
        <w:t>godine</w:t>
      </w:r>
    </w:p>
    <w:p w14:paraId="1177718F" w14:textId="77777777" w:rsidR="007F0726" w:rsidRDefault="007F0726">
      <w:pPr>
        <w:pStyle w:val="Tijeloteksta"/>
        <w:rPr>
          <w:rFonts w:ascii="Arial"/>
          <w:sz w:val="23"/>
        </w:rPr>
      </w:pPr>
    </w:p>
    <w:p w14:paraId="2E4C37A4" w14:textId="0322BCB5" w:rsidR="007F0726" w:rsidRDefault="00404D4D">
      <w:pPr>
        <w:spacing w:line="357" w:lineRule="auto"/>
        <w:ind w:left="421" w:right="282" w:firstLine="708"/>
        <w:jc w:val="both"/>
        <w:rPr>
          <w:rFonts w:ascii="Arial" w:hAnsi="Arial"/>
          <w:sz w:val="20"/>
        </w:rPr>
      </w:pPr>
      <w:r>
        <w:rPr>
          <w:rFonts w:ascii="Arial" w:hAnsi="Arial"/>
          <w:spacing w:val="-4"/>
          <w:sz w:val="20"/>
        </w:rPr>
        <w:t xml:space="preserve">Temeljem </w:t>
      </w:r>
      <w:r>
        <w:rPr>
          <w:rFonts w:ascii="Arial" w:hAnsi="Arial"/>
          <w:sz w:val="20"/>
        </w:rPr>
        <w:t>članka 76. do 80. Zakona o proračunu (Narodne novine br. 144/21), Pravilnika o polugodišnjem i godišnjem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izvještaju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o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izvršenju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proračuna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(Narodne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novine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broj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24/13,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102/17,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1/20,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147/20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i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85/23)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i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članka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21.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Statuta Grada Otoka), Službeni vjesnik Vukovarsko-srijemske županije broj 14/09, 4/13 i 6/18 i Službeni vjesnik Grada Otoka broj 2/20, 2/21, i 3/21-pročišćeni tekst), Gradsko vijeće Grada Otoka na svojo</w:t>
      </w:r>
      <w:r w:rsidR="00A1036C">
        <w:rPr>
          <w:rFonts w:ascii="Arial" w:hAnsi="Arial"/>
          <w:sz w:val="20"/>
        </w:rPr>
        <w:t xml:space="preserve">j </w:t>
      </w:r>
      <w:r w:rsidR="00A1036C" w:rsidRPr="00A1036C">
        <w:rPr>
          <w:rFonts w:ascii="Arial" w:hAnsi="Arial"/>
          <w:sz w:val="20"/>
        </w:rPr>
        <w:t>17</w:t>
      </w:r>
      <w:r w:rsidRPr="00A1036C">
        <w:rPr>
          <w:rFonts w:ascii="Arial" w:hAnsi="Arial"/>
          <w:sz w:val="20"/>
        </w:rPr>
        <w:t>.</w:t>
      </w:r>
      <w:r>
        <w:rPr>
          <w:rFonts w:ascii="Arial" w:hAnsi="Arial"/>
          <w:sz w:val="20"/>
        </w:rPr>
        <w:t xml:space="preserve">  sjednici, održanoj </w:t>
      </w:r>
      <w:r w:rsidRPr="00A1036C">
        <w:rPr>
          <w:rFonts w:ascii="Arial" w:hAnsi="Arial"/>
          <w:sz w:val="20"/>
        </w:rPr>
        <w:t>dana</w:t>
      </w:r>
      <w:r w:rsidR="00A1036C" w:rsidRPr="00A1036C">
        <w:rPr>
          <w:rFonts w:ascii="Arial" w:hAnsi="Arial"/>
          <w:sz w:val="20"/>
        </w:rPr>
        <w:t xml:space="preserve"> 22.</w:t>
      </w:r>
      <w:r w:rsidR="00A1036C">
        <w:rPr>
          <w:rFonts w:ascii="Arial" w:hAnsi="Arial"/>
          <w:sz w:val="20"/>
        </w:rPr>
        <w:t xml:space="preserve"> </w:t>
      </w:r>
      <w:r w:rsidR="00A1036C" w:rsidRPr="00A1036C">
        <w:rPr>
          <w:rFonts w:ascii="Arial" w:hAnsi="Arial"/>
          <w:sz w:val="20"/>
        </w:rPr>
        <w:t>listopada.</w:t>
      </w:r>
      <w:r>
        <w:rPr>
          <w:rFonts w:ascii="Arial" w:hAnsi="Arial"/>
          <w:sz w:val="20"/>
        </w:rPr>
        <w:t xml:space="preserve"> 2026. godine</w:t>
      </w:r>
      <w:r>
        <w:rPr>
          <w:rFonts w:ascii="Arial" w:hAnsi="Arial"/>
          <w:spacing w:val="-1"/>
          <w:sz w:val="20"/>
        </w:rPr>
        <w:t xml:space="preserve"> </w:t>
      </w:r>
      <w:r>
        <w:rPr>
          <w:rFonts w:ascii="Arial" w:hAnsi="Arial"/>
          <w:sz w:val="20"/>
        </w:rPr>
        <w:t>donosi:</w:t>
      </w:r>
    </w:p>
    <w:p w14:paraId="3CFF6D5D" w14:textId="77777777" w:rsidR="007F0726" w:rsidRDefault="00404D4D">
      <w:pPr>
        <w:spacing w:before="81"/>
        <w:ind w:left="4259" w:right="4179"/>
        <w:jc w:val="center"/>
        <w:rPr>
          <w:rFonts w:ascii="Arial"/>
          <w:b/>
        </w:rPr>
      </w:pPr>
      <w:r>
        <w:rPr>
          <w:rFonts w:ascii="Arial"/>
          <w:b/>
        </w:rPr>
        <w:t>O D L U K A</w:t>
      </w:r>
    </w:p>
    <w:p w14:paraId="2E135A02" w14:textId="77777777" w:rsidR="007F0726" w:rsidRDefault="00404D4D">
      <w:pPr>
        <w:spacing w:before="122"/>
        <w:ind w:left="4259" w:right="418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O USVAJANJU IZVRŠENJA</w:t>
      </w:r>
    </w:p>
    <w:p w14:paraId="3770D4AC" w14:textId="77777777" w:rsidR="007F0726" w:rsidRDefault="00404D4D">
      <w:pPr>
        <w:spacing w:before="195"/>
        <w:ind w:left="409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Proračuna Grada Otoka za razdoblje</w:t>
      </w:r>
    </w:p>
    <w:p w14:paraId="7E9B8B12" w14:textId="10762152" w:rsidR="007F0726" w:rsidRDefault="00404D4D">
      <w:pPr>
        <w:spacing w:before="8"/>
        <w:ind w:left="391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01. siječanj do 3</w:t>
      </w:r>
      <w:r w:rsidR="0066188D">
        <w:rPr>
          <w:rFonts w:ascii="Arial" w:hAnsi="Arial"/>
          <w:b/>
          <w:sz w:val="20"/>
        </w:rPr>
        <w:t>0</w:t>
      </w:r>
      <w:r>
        <w:rPr>
          <w:rFonts w:ascii="Arial" w:hAnsi="Arial"/>
          <w:b/>
          <w:sz w:val="20"/>
        </w:rPr>
        <w:t xml:space="preserve">. </w:t>
      </w:r>
      <w:r w:rsidR="0066188D">
        <w:rPr>
          <w:rFonts w:ascii="Arial" w:hAnsi="Arial"/>
          <w:b/>
          <w:sz w:val="20"/>
        </w:rPr>
        <w:t>lipanj</w:t>
      </w:r>
      <w:r>
        <w:rPr>
          <w:rFonts w:ascii="Arial" w:hAnsi="Arial"/>
          <w:b/>
          <w:sz w:val="20"/>
        </w:rPr>
        <w:t xml:space="preserve"> 2026. godine</w:t>
      </w:r>
    </w:p>
    <w:p w14:paraId="30332169" w14:textId="77777777" w:rsidR="007F0726" w:rsidRDefault="007F0726">
      <w:pPr>
        <w:pStyle w:val="Tijeloteksta"/>
        <w:rPr>
          <w:rFonts w:ascii="Arial"/>
          <w:b/>
          <w:sz w:val="22"/>
        </w:rPr>
      </w:pPr>
    </w:p>
    <w:p w14:paraId="349573F7" w14:textId="77777777" w:rsidR="007F0726" w:rsidRDefault="00404D4D">
      <w:pPr>
        <w:spacing w:before="134"/>
        <w:ind w:right="78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I</w:t>
      </w:r>
    </w:p>
    <w:p w14:paraId="648E94C2" w14:textId="77777777" w:rsidR="007F0726" w:rsidRDefault="00404D4D">
      <w:pPr>
        <w:spacing w:before="120"/>
        <w:ind w:left="2985"/>
        <w:rPr>
          <w:rFonts w:ascii="Arial" w:hAnsi="Arial"/>
          <w:sz w:val="20"/>
        </w:rPr>
      </w:pPr>
      <w:r>
        <w:rPr>
          <w:rFonts w:ascii="Arial" w:hAnsi="Arial"/>
          <w:sz w:val="20"/>
        </w:rPr>
        <w:t>Prihvaća se Godišnji obračun Proračuna Grada Otoka i to:</w:t>
      </w:r>
    </w:p>
    <w:p w14:paraId="4CEDC200" w14:textId="13F77181" w:rsidR="007F0726" w:rsidRDefault="00404D4D">
      <w:pPr>
        <w:pStyle w:val="Odlomakpopisa"/>
        <w:numPr>
          <w:ilvl w:val="0"/>
          <w:numId w:val="18"/>
        </w:numPr>
        <w:tabs>
          <w:tab w:val="left" w:pos="1569"/>
          <w:tab w:val="left" w:pos="1570"/>
        </w:tabs>
        <w:spacing w:before="119"/>
        <w:rPr>
          <w:rFonts w:ascii="Arial" w:hAnsi="Arial"/>
          <w:sz w:val="20"/>
        </w:rPr>
      </w:pPr>
      <w:r>
        <w:rPr>
          <w:sz w:val="24"/>
        </w:rPr>
        <w:t>Konsolidirani i</w:t>
      </w:r>
      <w:r>
        <w:rPr>
          <w:rFonts w:ascii="Arial" w:hAnsi="Arial"/>
          <w:sz w:val="20"/>
        </w:rPr>
        <w:t xml:space="preserve">zvještaj o prihodima i rashodima, primicima i izdacima za razdoblje I - </w:t>
      </w:r>
      <w:r w:rsidR="0066188D">
        <w:rPr>
          <w:rFonts w:ascii="Arial" w:hAnsi="Arial"/>
          <w:sz w:val="20"/>
        </w:rPr>
        <w:t>VI</w:t>
      </w:r>
      <w:r>
        <w:rPr>
          <w:rFonts w:ascii="Arial" w:hAnsi="Arial"/>
          <w:spacing w:val="-23"/>
          <w:sz w:val="20"/>
        </w:rPr>
        <w:t xml:space="preserve"> </w:t>
      </w:r>
      <w:r>
        <w:rPr>
          <w:rFonts w:ascii="Arial" w:hAnsi="Arial"/>
          <w:sz w:val="20"/>
        </w:rPr>
        <w:t>2026.</w:t>
      </w:r>
    </w:p>
    <w:p w14:paraId="58384693" w14:textId="77777777" w:rsidR="007F0726" w:rsidRDefault="007F0726">
      <w:pPr>
        <w:pStyle w:val="Tijeloteksta"/>
        <w:rPr>
          <w:rFonts w:ascii="Arial"/>
          <w:sz w:val="20"/>
        </w:rPr>
      </w:pPr>
    </w:p>
    <w:p w14:paraId="01F867AC" w14:textId="77777777" w:rsidR="007F0726" w:rsidRDefault="007F0726">
      <w:pPr>
        <w:pStyle w:val="Tijeloteksta"/>
        <w:spacing w:before="11"/>
        <w:rPr>
          <w:rFonts w:ascii="Arial"/>
          <w:sz w:val="11"/>
        </w:rPr>
      </w:pPr>
    </w:p>
    <w:tbl>
      <w:tblPr>
        <w:tblStyle w:val="TableNormal"/>
        <w:tblW w:w="0" w:type="auto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4"/>
        <w:gridCol w:w="1733"/>
        <w:gridCol w:w="1529"/>
        <w:gridCol w:w="1561"/>
        <w:gridCol w:w="1554"/>
      </w:tblGrid>
      <w:tr w:rsidR="007F0726" w14:paraId="4FE26FCB" w14:textId="77777777">
        <w:trPr>
          <w:trHeight w:val="585"/>
        </w:trPr>
        <w:tc>
          <w:tcPr>
            <w:tcW w:w="4544" w:type="dxa"/>
            <w:tcBorders>
              <w:right w:val="nil"/>
            </w:tcBorders>
          </w:tcPr>
          <w:p w14:paraId="31ADE509" w14:textId="77777777" w:rsidR="007F0726" w:rsidRDefault="00404D4D">
            <w:pPr>
              <w:pStyle w:val="TableParagraph"/>
              <w:spacing w:before="185"/>
              <w:ind w:left="2248" w:right="1763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OPIS</w:t>
            </w:r>
          </w:p>
        </w:tc>
        <w:tc>
          <w:tcPr>
            <w:tcW w:w="1733" w:type="dxa"/>
            <w:tcBorders>
              <w:left w:val="nil"/>
              <w:right w:val="nil"/>
            </w:tcBorders>
          </w:tcPr>
          <w:p w14:paraId="773862E9" w14:textId="77777777" w:rsidR="007F0726" w:rsidRDefault="00404D4D">
            <w:pPr>
              <w:pStyle w:val="TableParagraph"/>
              <w:spacing w:before="35"/>
              <w:ind w:left="568" w:right="204" w:hanging="143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IZVRŠENJE I-XII 2025</w:t>
            </w:r>
          </w:p>
        </w:tc>
        <w:tc>
          <w:tcPr>
            <w:tcW w:w="1529" w:type="dxa"/>
            <w:tcBorders>
              <w:left w:val="nil"/>
              <w:right w:val="nil"/>
            </w:tcBorders>
          </w:tcPr>
          <w:p w14:paraId="493770EA" w14:textId="77777777" w:rsidR="007F0726" w:rsidRDefault="00404D4D">
            <w:pPr>
              <w:pStyle w:val="TableParagraph"/>
              <w:spacing w:before="35"/>
              <w:ind w:left="560" w:right="59" w:hanging="500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IZVORNI PLAN 2026</w:t>
            </w:r>
          </w:p>
        </w:tc>
        <w:tc>
          <w:tcPr>
            <w:tcW w:w="1561" w:type="dxa"/>
            <w:tcBorders>
              <w:left w:val="nil"/>
              <w:right w:val="nil"/>
            </w:tcBorders>
          </w:tcPr>
          <w:p w14:paraId="6EF3ACFA" w14:textId="77777777" w:rsidR="007F0726" w:rsidRDefault="00404D4D">
            <w:pPr>
              <w:pStyle w:val="TableParagraph"/>
              <w:spacing w:before="35"/>
              <w:ind w:left="520" w:right="170" w:hanging="46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TEKUĆI PLAN 2026</w:t>
            </w:r>
          </w:p>
        </w:tc>
        <w:tc>
          <w:tcPr>
            <w:tcW w:w="1554" w:type="dxa"/>
            <w:tcBorders>
              <w:left w:val="nil"/>
            </w:tcBorders>
          </w:tcPr>
          <w:p w14:paraId="153FE936" w14:textId="77777777" w:rsidR="007F0726" w:rsidRDefault="00404D4D">
            <w:pPr>
              <w:pStyle w:val="TableParagraph"/>
              <w:spacing w:before="35"/>
              <w:ind w:left="459" w:right="314" w:hanging="35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IZVRŠENJE 2026</w:t>
            </w:r>
          </w:p>
        </w:tc>
      </w:tr>
      <w:tr w:rsidR="007F0726" w14:paraId="642879F8" w14:textId="77777777">
        <w:trPr>
          <w:trHeight w:val="480"/>
        </w:trPr>
        <w:tc>
          <w:tcPr>
            <w:tcW w:w="4544" w:type="dxa"/>
            <w:tcBorders>
              <w:right w:val="nil"/>
            </w:tcBorders>
          </w:tcPr>
          <w:p w14:paraId="3CE79AE9" w14:textId="77777777" w:rsidR="007F0726" w:rsidRDefault="00404D4D">
            <w:pPr>
              <w:pStyle w:val="TableParagraph"/>
              <w:spacing w:before="65"/>
              <w:ind w:left="9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Ukupnim prihodima i primicima u svoti od</w:t>
            </w:r>
          </w:p>
        </w:tc>
        <w:tc>
          <w:tcPr>
            <w:tcW w:w="1733" w:type="dxa"/>
            <w:tcBorders>
              <w:left w:val="nil"/>
              <w:right w:val="nil"/>
            </w:tcBorders>
          </w:tcPr>
          <w:p w14:paraId="1C2EA028" w14:textId="3DB47C89" w:rsidR="007F0726" w:rsidRPr="0066188D" w:rsidRDefault="0066188D" w:rsidP="0095166F">
            <w:pPr>
              <w:pStyle w:val="Bezprored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6188D">
              <w:rPr>
                <w:rFonts w:ascii="Arial" w:hAnsi="Arial" w:cs="Arial"/>
                <w:sz w:val="18"/>
                <w:szCs w:val="18"/>
              </w:rPr>
              <w:t>2.987.777,10</w:t>
            </w:r>
          </w:p>
        </w:tc>
        <w:tc>
          <w:tcPr>
            <w:tcW w:w="1529" w:type="dxa"/>
            <w:tcBorders>
              <w:left w:val="nil"/>
              <w:right w:val="nil"/>
            </w:tcBorders>
          </w:tcPr>
          <w:p w14:paraId="43C2EB42" w14:textId="77777777" w:rsidR="007F0726" w:rsidRPr="0066188D" w:rsidRDefault="00404D4D" w:rsidP="0095166F">
            <w:pPr>
              <w:pStyle w:val="TableParagraph"/>
              <w:spacing w:before="80"/>
              <w:ind w:right="5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6188D">
              <w:rPr>
                <w:rFonts w:ascii="Arial" w:hAnsi="Arial" w:cs="Arial"/>
                <w:sz w:val="18"/>
                <w:szCs w:val="18"/>
              </w:rPr>
              <w:t>14.617.000,00</w:t>
            </w:r>
          </w:p>
        </w:tc>
        <w:tc>
          <w:tcPr>
            <w:tcW w:w="1561" w:type="dxa"/>
            <w:tcBorders>
              <w:left w:val="nil"/>
              <w:right w:val="nil"/>
            </w:tcBorders>
          </w:tcPr>
          <w:p w14:paraId="27C81CD1" w14:textId="505EBAA6" w:rsidR="007F0726" w:rsidRPr="0066188D" w:rsidRDefault="0066188D" w:rsidP="0095166F">
            <w:pPr>
              <w:pStyle w:val="TableParagraph"/>
              <w:spacing w:before="80"/>
              <w:ind w:right="8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6188D">
              <w:rPr>
                <w:rFonts w:ascii="Arial" w:hAnsi="Arial" w:cs="Arial"/>
                <w:sz w:val="18"/>
                <w:szCs w:val="18"/>
              </w:rPr>
              <w:t>15.775.900,00</w:t>
            </w:r>
          </w:p>
        </w:tc>
        <w:tc>
          <w:tcPr>
            <w:tcW w:w="1554" w:type="dxa"/>
            <w:tcBorders>
              <w:left w:val="nil"/>
            </w:tcBorders>
          </w:tcPr>
          <w:p w14:paraId="43064F99" w14:textId="50DA7D9A" w:rsidR="007F0726" w:rsidRPr="0066188D" w:rsidRDefault="0066188D" w:rsidP="0095166F">
            <w:pPr>
              <w:pStyle w:val="TableParagraph"/>
              <w:spacing w:before="80"/>
              <w:ind w:right="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6188D">
              <w:rPr>
                <w:rFonts w:ascii="Arial" w:hAnsi="Arial" w:cs="Arial"/>
                <w:sz w:val="18"/>
                <w:szCs w:val="18"/>
              </w:rPr>
              <w:t>2.939.438,66</w:t>
            </w:r>
          </w:p>
        </w:tc>
      </w:tr>
      <w:tr w:rsidR="007F0726" w14:paraId="222A8C12" w14:textId="77777777">
        <w:trPr>
          <w:trHeight w:val="525"/>
        </w:trPr>
        <w:tc>
          <w:tcPr>
            <w:tcW w:w="4544" w:type="dxa"/>
            <w:tcBorders>
              <w:right w:val="nil"/>
            </w:tcBorders>
          </w:tcPr>
          <w:p w14:paraId="7FDC13AE" w14:textId="77777777" w:rsidR="007F0726" w:rsidRDefault="00404D4D">
            <w:pPr>
              <w:pStyle w:val="TableParagraph"/>
              <w:spacing w:before="55" w:line="228" w:lineRule="exact"/>
              <w:ind w:left="99" w:right="38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Raspoloživim sredstva iz prethodnih godina u svoti od</w:t>
            </w:r>
          </w:p>
        </w:tc>
        <w:tc>
          <w:tcPr>
            <w:tcW w:w="1733" w:type="dxa"/>
            <w:tcBorders>
              <w:left w:val="nil"/>
              <w:right w:val="nil"/>
            </w:tcBorders>
          </w:tcPr>
          <w:p w14:paraId="38EBEC54" w14:textId="220F8707" w:rsidR="007F0726" w:rsidRPr="0066188D" w:rsidRDefault="0066188D" w:rsidP="0095166F">
            <w:pPr>
              <w:pStyle w:val="Bezprored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6188D">
              <w:rPr>
                <w:rFonts w:ascii="Arial" w:hAnsi="Arial" w:cs="Arial"/>
                <w:sz w:val="18"/>
                <w:szCs w:val="18"/>
              </w:rPr>
              <w:t>3.168.883,26</w:t>
            </w:r>
          </w:p>
        </w:tc>
        <w:tc>
          <w:tcPr>
            <w:tcW w:w="1529" w:type="dxa"/>
            <w:tcBorders>
              <w:left w:val="nil"/>
              <w:right w:val="nil"/>
            </w:tcBorders>
          </w:tcPr>
          <w:p w14:paraId="4DD61E91" w14:textId="77777777" w:rsidR="007F0726" w:rsidRPr="0066188D" w:rsidRDefault="00404D4D" w:rsidP="0095166F">
            <w:pPr>
              <w:pStyle w:val="TableParagraph"/>
              <w:spacing w:before="125"/>
              <w:ind w:right="181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6188D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561" w:type="dxa"/>
            <w:tcBorders>
              <w:left w:val="nil"/>
              <w:right w:val="nil"/>
            </w:tcBorders>
          </w:tcPr>
          <w:p w14:paraId="2A5F8887" w14:textId="77777777" w:rsidR="007F0726" w:rsidRPr="0066188D" w:rsidRDefault="00404D4D" w:rsidP="0095166F">
            <w:pPr>
              <w:pStyle w:val="TableParagraph"/>
              <w:spacing w:before="125"/>
              <w:ind w:right="19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6188D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554" w:type="dxa"/>
            <w:tcBorders>
              <w:left w:val="nil"/>
            </w:tcBorders>
          </w:tcPr>
          <w:p w14:paraId="2E057371" w14:textId="5D1B140E" w:rsidR="007F0726" w:rsidRPr="0066188D" w:rsidRDefault="0066188D" w:rsidP="0095166F">
            <w:pPr>
              <w:pStyle w:val="TableParagraph"/>
              <w:spacing w:before="125"/>
              <w:ind w:right="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6188D">
              <w:rPr>
                <w:rFonts w:ascii="Arial" w:hAnsi="Arial" w:cs="Arial"/>
                <w:sz w:val="18"/>
                <w:szCs w:val="18"/>
              </w:rPr>
              <w:t>2.029.639,75</w:t>
            </w:r>
          </w:p>
        </w:tc>
      </w:tr>
      <w:tr w:rsidR="007F0726" w14:paraId="717C7786" w14:textId="77777777">
        <w:trPr>
          <w:trHeight w:val="495"/>
        </w:trPr>
        <w:tc>
          <w:tcPr>
            <w:tcW w:w="4544" w:type="dxa"/>
            <w:tcBorders>
              <w:right w:val="nil"/>
            </w:tcBorders>
          </w:tcPr>
          <w:p w14:paraId="554C5618" w14:textId="77777777" w:rsidR="007F0726" w:rsidRDefault="00404D4D">
            <w:pPr>
              <w:pStyle w:val="TableParagraph"/>
              <w:spacing w:before="125"/>
              <w:ind w:left="9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Ukupnim rashodima i izdacima u svoti od</w:t>
            </w:r>
          </w:p>
        </w:tc>
        <w:tc>
          <w:tcPr>
            <w:tcW w:w="1733" w:type="dxa"/>
            <w:tcBorders>
              <w:left w:val="nil"/>
              <w:right w:val="nil"/>
            </w:tcBorders>
          </w:tcPr>
          <w:p w14:paraId="6C8FC277" w14:textId="1E0313ED" w:rsidR="007F0726" w:rsidRPr="0024382B" w:rsidRDefault="0066188D" w:rsidP="0095166F">
            <w:pPr>
              <w:pStyle w:val="Bezprored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4382B">
              <w:rPr>
                <w:rFonts w:ascii="Arial" w:hAnsi="Arial" w:cs="Arial"/>
                <w:sz w:val="18"/>
                <w:szCs w:val="18"/>
              </w:rPr>
              <w:t>2.847.508,12</w:t>
            </w:r>
          </w:p>
        </w:tc>
        <w:tc>
          <w:tcPr>
            <w:tcW w:w="1529" w:type="dxa"/>
            <w:tcBorders>
              <w:left w:val="nil"/>
              <w:right w:val="nil"/>
            </w:tcBorders>
          </w:tcPr>
          <w:p w14:paraId="622430B6" w14:textId="77777777" w:rsidR="007F0726" w:rsidRPr="0024382B" w:rsidRDefault="00404D4D" w:rsidP="0095166F">
            <w:pPr>
              <w:pStyle w:val="Bezprored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4382B">
              <w:rPr>
                <w:rFonts w:ascii="Arial" w:hAnsi="Arial" w:cs="Arial"/>
                <w:sz w:val="18"/>
                <w:szCs w:val="18"/>
              </w:rPr>
              <w:t>14.614.800,00</w:t>
            </w:r>
          </w:p>
        </w:tc>
        <w:tc>
          <w:tcPr>
            <w:tcW w:w="1561" w:type="dxa"/>
            <w:tcBorders>
              <w:left w:val="nil"/>
              <w:right w:val="nil"/>
            </w:tcBorders>
          </w:tcPr>
          <w:p w14:paraId="216D9C19" w14:textId="77777777" w:rsidR="007F0726" w:rsidRPr="0024382B" w:rsidRDefault="00404D4D" w:rsidP="0095166F">
            <w:pPr>
              <w:pStyle w:val="Bezprored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4382B">
              <w:rPr>
                <w:rFonts w:ascii="Arial" w:hAnsi="Arial" w:cs="Arial"/>
                <w:sz w:val="18"/>
                <w:szCs w:val="18"/>
              </w:rPr>
              <w:t>15.697.813,00</w:t>
            </w:r>
          </w:p>
        </w:tc>
        <w:tc>
          <w:tcPr>
            <w:tcW w:w="1554" w:type="dxa"/>
            <w:tcBorders>
              <w:left w:val="nil"/>
            </w:tcBorders>
          </w:tcPr>
          <w:p w14:paraId="050A26BB" w14:textId="43DAA95E" w:rsidR="007F0726" w:rsidRPr="0024382B" w:rsidRDefault="0024382B" w:rsidP="0095166F">
            <w:pPr>
              <w:pStyle w:val="Bezprored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4382B">
              <w:rPr>
                <w:rFonts w:ascii="Arial" w:hAnsi="Arial" w:cs="Arial"/>
                <w:sz w:val="18"/>
                <w:szCs w:val="18"/>
              </w:rPr>
              <w:t>4.693.127,35</w:t>
            </w:r>
          </w:p>
        </w:tc>
      </w:tr>
      <w:tr w:rsidR="007F0726" w14:paraId="14A11F7F" w14:textId="77777777">
        <w:trPr>
          <w:trHeight w:val="585"/>
        </w:trPr>
        <w:tc>
          <w:tcPr>
            <w:tcW w:w="4544" w:type="dxa"/>
            <w:tcBorders>
              <w:right w:val="nil"/>
            </w:tcBorders>
          </w:tcPr>
          <w:p w14:paraId="4F02343C" w14:textId="77777777" w:rsidR="007F0726" w:rsidRDefault="00404D4D">
            <w:pPr>
              <w:pStyle w:val="TableParagraph"/>
              <w:spacing w:before="65"/>
              <w:ind w:left="129" w:right="97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Razlikom prihoda, primitaka, rashoda i izdataka u svoti od</w:t>
            </w:r>
          </w:p>
        </w:tc>
        <w:tc>
          <w:tcPr>
            <w:tcW w:w="1733" w:type="dxa"/>
            <w:tcBorders>
              <w:left w:val="nil"/>
              <w:right w:val="nil"/>
            </w:tcBorders>
          </w:tcPr>
          <w:p w14:paraId="229AB2A6" w14:textId="791578EE" w:rsidR="007F0726" w:rsidRPr="0066188D" w:rsidRDefault="0066188D" w:rsidP="0095166F">
            <w:pPr>
              <w:pStyle w:val="Bezprored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6188D">
              <w:rPr>
                <w:rFonts w:ascii="Arial" w:hAnsi="Arial" w:cs="Arial"/>
                <w:sz w:val="18"/>
                <w:szCs w:val="18"/>
              </w:rPr>
              <w:t>3.309.152,24</w:t>
            </w:r>
          </w:p>
        </w:tc>
        <w:tc>
          <w:tcPr>
            <w:tcW w:w="1529" w:type="dxa"/>
            <w:tcBorders>
              <w:left w:val="nil"/>
              <w:right w:val="nil"/>
            </w:tcBorders>
          </w:tcPr>
          <w:p w14:paraId="23C43D68" w14:textId="77777777" w:rsidR="007F0726" w:rsidRPr="0066188D" w:rsidRDefault="00404D4D" w:rsidP="0095166F">
            <w:pPr>
              <w:pStyle w:val="Bezprored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6188D">
              <w:rPr>
                <w:rFonts w:ascii="Arial" w:hAnsi="Arial" w:cs="Arial"/>
                <w:sz w:val="18"/>
                <w:szCs w:val="18"/>
              </w:rPr>
              <w:t>2.200,00</w:t>
            </w:r>
          </w:p>
        </w:tc>
        <w:tc>
          <w:tcPr>
            <w:tcW w:w="1561" w:type="dxa"/>
            <w:tcBorders>
              <w:left w:val="nil"/>
              <w:right w:val="nil"/>
            </w:tcBorders>
          </w:tcPr>
          <w:p w14:paraId="3A7493FA" w14:textId="7601C79A" w:rsidR="007F0726" w:rsidRPr="0066188D" w:rsidRDefault="0066188D" w:rsidP="0095166F">
            <w:pPr>
              <w:pStyle w:val="Bezprored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6188D">
              <w:rPr>
                <w:rFonts w:ascii="Arial" w:hAnsi="Arial" w:cs="Arial"/>
                <w:sz w:val="18"/>
                <w:szCs w:val="18"/>
              </w:rPr>
              <w:t>78.087,00</w:t>
            </w:r>
          </w:p>
        </w:tc>
        <w:tc>
          <w:tcPr>
            <w:tcW w:w="1554" w:type="dxa"/>
            <w:tcBorders>
              <w:left w:val="nil"/>
            </w:tcBorders>
          </w:tcPr>
          <w:p w14:paraId="255DA574" w14:textId="6A004437" w:rsidR="007F0726" w:rsidRPr="0066188D" w:rsidRDefault="0066188D" w:rsidP="0095166F">
            <w:pPr>
              <w:pStyle w:val="Bezprored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6188D">
              <w:rPr>
                <w:rFonts w:ascii="Arial" w:hAnsi="Arial" w:cs="Arial"/>
                <w:sz w:val="18"/>
                <w:szCs w:val="18"/>
              </w:rPr>
              <w:t>275.951,06</w:t>
            </w:r>
          </w:p>
        </w:tc>
      </w:tr>
    </w:tbl>
    <w:p w14:paraId="04420223" w14:textId="77777777" w:rsidR="007F0726" w:rsidRDefault="007F0726">
      <w:pPr>
        <w:pStyle w:val="Tijeloteksta"/>
        <w:spacing w:before="2"/>
        <w:rPr>
          <w:rFonts w:ascii="Arial"/>
          <w:sz w:val="26"/>
        </w:rPr>
      </w:pPr>
    </w:p>
    <w:p w14:paraId="7358B8A0" w14:textId="77777777" w:rsidR="007F0726" w:rsidRDefault="00404D4D">
      <w:pPr>
        <w:pStyle w:val="Odlomakpopisa"/>
        <w:numPr>
          <w:ilvl w:val="0"/>
          <w:numId w:val="18"/>
        </w:numPr>
        <w:tabs>
          <w:tab w:val="left" w:pos="1590"/>
          <w:tab w:val="left" w:pos="1591"/>
        </w:tabs>
        <w:spacing w:before="1"/>
        <w:ind w:left="1591" w:hanging="535"/>
        <w:rPr>
          <w:rFonts w:ascii="Arial" w:hAnsi="Arial"/>
          <w:sz w:val="20"/>
        </w:rPr>
      </w:pPr>
      <w:r>
        <w:rPr>
          <w:rFonts w:ascii="Arial" w:hAnsi="Arial"/>
          <w:sz w:val="20"/>
        </w:rPr>
        <w:t>Ostvarenje prihoda i rashoda utvrđuje se u Općem dijelu Proračuna Grada Otoka za</w:t>
      </w:r>
      <w:r>
        <w:rPr>
          <w:rFonts w:ascii="Arial" w:hAnsi="Arial"/>
          <w:spacing w:val="-14"/>
          <w:sz w:val="20"/>
        </w:rPr>
        <w:t xml:space="preserve"> </w:t>
      </w:r>
      <w:r>
        <w:rPr>
          <w:rFonts w:ascii="Arial" w:hAnsi="Arial"/>
          <w:sz w:val="20"/>
        </w:rPr>
        <w:t>razdoblje</w:t>
      </w:r>
    </w:p>
    <w:p w14:paraId="2DAFD002" w14:textId="7FC715F7" w:rsidR="007F0726" w:rsidRDefault="00404D4D">
      <w:pPr>
        <w:pStyle w:val="Odlomakpopisa"/>
        <w:numPr>
          <w:ilvl w:val="1"/>
          <w:numId w:val="18"/>
        </w:numPr>
        <w:tabs>
          <w:tab w:val="left" w:pos="1925"/>
        </w:tabs>
        <w:spacing w:before="150"/>
        <w:rPr>
          <w:rFonts w:ascii="Arial" w:hAnsi="Arial"/>
          <w:sz w:val="20"/>
        </w:rPr>
      </w:pPr>
      <w:r>
        <w:rPr>
          <w:rFonts w:ascii="Arial" w:hAnsi="Arial"/>
          <w:sz w:val="20"/>
        </w:rPr>
        <w:t>siječanj do 3</w:t>
      </w:r>
      <w:r w:rsidR="0066188D">
        <w:rPr>
          <w:rFonts w:ascii="Arial" w:hAnsi="Arial"/>
          <w:sz w:val="20"/>
        </w:rPr>
        <w:t>0</w:t>
      </w:r>
      <w:r>
        <w:rPr>
          <w:rFonts w:ascii="Arial" w:hAnsi="Arial"/>
          <w:sz w:val="20"/>
        </w:rPr>
        <w:t xml:space="preserve">. </w:t>
      </w:r>
      <w:r w:rsidR="0066188D">
        <w:rPr>
          <w:rFonts w:ascii="Arial" w:hAnsi="Arial"/>
          <w:sz w:val="20"/>
        </w:rPr>
        <w:t>lipanj</w:t>
      </w:r>
      <w:r>
        <w:rPr>
          <w:rFonts w:ascii="Arial" w:hAnsi="Arial"/>
          <w:sz w:val="20"/>
        </w:rPr>
        <w:t xml:space="preserve"> 2026.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z w:val="20"/>
        </w:rPr>
        <w:t>godine.</w:t>
      </w:r>
    </w:p>
    <w:p w14:paraId="4CCB9632" w14:textId="77777777" w:rsidR="007F0726" w:rsidRDefault="007F0726">
      <w:pPr>
        <w:pStyle w:val="Tijeloteksta"/>
        <w:rPr>
          <w:rFonts w:ascii="Arial"/>
          <w:sz w:val="22"/>
        </w:rPr>
      </w:pPr>
    </w:p>
    <w:p w14:paraId="394DE238" w14:textId="77777777" w:rsidR="007F0726" w:rsidRDefault="007F0726">
      <w:pPr>
        <w:pStyle w:val="Tijeloteksta"/>
        <w:spacing w:before="5"/>
        <w:rPr>
          <w:rFonts w:ascii="Arial"/>
          <w:sz w:val="19"/>
        </w:rPr>
      </w:pPr>
    </w:p>
    <w:p w14:paraId="7BEC40F4" w14:textId="77777777" w:rsidR="007F0726" w:rsidRDefault="00404D4D">
      <w:pPr>
        <w:ind w:left="4070" w:right="4180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II</w:t>
      </w:r>
    </w:p>
    <w:p w14:paraId="3184BCD7" w14:textId="77777777" w:rsidR="007F0726" w:rsidRDefault="00404D4D">
      <w:pPr>
        <w:spacing w:before="120"/>
        <w:ind w:left="1181"/>
        <w:rPr>
          <w:rFonts w:ascii="Arial" w:hAnsi="Arial"/>
          <w:sz w:val="20"/>
        </w:rPr>
      </w:pPr>
      <w:r>
        <w:rPr>
          <w:rFonts w:ascii="Arial" w:hAnsi="Arial"/>
          <w:sz w:val="20"/>
        </w:rPr>
        <w:t>Izvještaj o prihodima i rashodima, primicima i izdacima Proračuna Grada Otoka za razdoblje 01. siječanj do</w:t>
      </w:r>
    </w:p>
    <w:p w14:paraId="4C4D42AC" w14:textId="19D2EAFC" w:rsidR="007F0726" w:rsidRPr="0066188D" w:rsidRDefault="0066188D" w:rsidP="0066188D">
      <w:pPr>
        <w:pStyle w:val="Odlomakpopisa"/>
        <w:numPr>
          <w:ilvl w:val="0"/>
          <w:numId w:val="17"/>
        </w:numPr>
        <w:tabs>
          <w:tab w:val="left" w:pos="807"/>
        </w:tabs>
        <w:spacing w:before="112"/>
        <w:rPr>
          <w:rFonts w:ascii="Arial" w:hAnsi="Arial"/>
          <w:sz w:val="20"/>
        </w:rPr>
      </w:pPr>
      <w:r w:rsidRPr="0066188D">
        <w:rPr>
          <w:rFonts w:ascii="Arial" w:hAnsi="Arial"/>
          <w:sz w:val="20"/>
        </w:rPr>
        <w:t>lipanj 2026. godine po proračunskim</w:t>
      </w:r>
      <w:r w:rsidRPr="0066188D">
        <w:rPr>
          <w:rFonts w:ascii="Arial" w:hAnsi="Arial"/>
          <w:spacing w:val="-5"/>
          <w:sz w:val="20"/>
        </w:rPr>
        <w:t xml:space="preserve"> </w:t>
      </w:r>
      <w:r w:rsidRPr="0066188D">
        <w:rPr>
          <w:rFonts w:ascii="Arial" w:hAnsi="Arial"/>
          <w:sz w:val="20"/>
        </w:rPr>
        <w:t>pozicijama.</w:t>
      </w:r>
    </w:p>
    <w:p w14:paraId="4B038DA9" w14:textId="77777777" w:rsidR="007F0726" w:rsidRDefault="007F0726">
      <w:pPr>
        <w:rPr>
          <w:rFonts w:ascii="Arial" w:hAnsi="Arial"/>
          <w:sz w:val="20"/>
        </w:rPr>
        <w:sectPr w:rsidR="007F0726">
          <w:type w:val="continuous"/>
          <w:pgSz w:w="11900" w:h="16820"/>
          <w:pgMar w:top="440" w:right="260" w:bottom="280" w:left="300" w:header="720" w:footer="720" w:gutter="0"/>
          <w:cols w:space="720"/>
        </w:sectPr>
      </w:pPr>
    </w:p>
    <w:p w14:paraId="625E69AE" w14:textId="77777777" w:rsidR="007F0726" w:rsidRDefault="00404D4D">
      <w:pPr>
        <w:pStyle w:val="Odlomakpopisa"/>
        <w:numPr>
          <w:ilvl w:val="1"/>
          <w:numId w:val="17"/>
        </w:numPr>
        <w:tabs>
          <w:tab w:val="left" w:pos="821"/>
        </w:tabs>
        <w:spacing w:before="7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lastRenderedPageBreak/>
        <w:t>RAČUN PRIHODA 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RASHODA</w:t>
      </w:r>
    </w:p>
    <w:p w14:paraId="5B091785" w14:textId="77777777" w:rsidR="007F0726" w:rsidRDefault="007F0726">
      <w:pPr>
        <w:pStyle w:val="Tijeloteksta"/>
        <w:spacing w:before="10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3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0"/>
        <w:gridCol w:w="1590"/>
        <w:gridCol w:w="1500"/>
        <w:gridCol w:w="1545"/>
        <w:gridCol w:w="1575"/>
      </w:tblGrid>
      <w:tr w:rsidR="007F0726" w14:paraId="440C26DE" w14:textId="77777777">
        <w:trPr>
          <w:trHeight w:val="525"/>
        </w:trPr>
        <w:tc>
          <w:tcPr>
            <w:tcW w:w="4650" w:type="dxa"/>
          </w:tcPr>
          <w:p w14:paraId="06D824F5" w14:textId="77777777" w:rsidR="007F0726" w:rsidRDefault="00404D4D">
            <w:pPr>
              <w:pStyle w:val="TableParagraph"/>
              <w:spacing w:before="155"/>
              <w:ind w:left="2263" w:right="1839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OPIS</w:t>
            </w:r>
          </w:p>
        </w:tc>
        <w:tc>
          <w:tcPr>
            <w:tcW w:w="1590" w:type="dxa"/>
          </w:tcPr>
          <w:p w14:paraId="2D0E841A" w14:textId="77777777" w:rsidR="007F0726" w:rsidRDefault="00404D4D">
            <w:pPr>
              <w:pStyle w:val="TableParagraph"/>
              <w:spacing w:before="5"/>
              <w:ind w:left="387" w:right="212" w:hanging="143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IZVRŠENJE I-XII 2025</w:t>
            </w:r>
          </w:p>
        </w:tc>
        <w:tc>
          <w:tcPr>
            <w:tcW w:w="1500" w:type="dxa"/>
          </w:tcPr>
          <w:p w14:paraId="20EE9CA9" w14:textId="77777777" w:rsidR="007F0726" w:rsidRDefault="00404D4D">
            <w:pPr>
              <w:pStyle w:val="TableParagraph"/>
              <w:spacing w:before="5"/>
              <w:ind w:left="494" w:right="38" w:hanging="47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IZVORNI PLAN 2026</w:t>
            </w:r>
          </w:p>
        </w:tc>
        <w:tc>
          <w:tcPr>
            <w:tcW w:w="1545" w:type="dxa"/>
          </w:tcPr>
          <w:p w14:paraId="7CFCB03F" w14:textId="77777777" w:rsidR="007F0726" w:rsidRDefault="00404D4D">
            <w:pPr>
              <w:pStyle w:val="TableParagraph"/>
              <w:spacing w:before="5"/>
              <w:ind w:left="586" w:right="58" w:hanging="46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TEKUĆI PLAN 2026</w:t>
            </w:r>
          </w:p>
        </w:tc>
        <w:tc>
          <w:tcPr>
            <w:tcW w:w="1575" w:type="dxa"/>
          </w:tcPr>
          <w:p w14:paraId="05024B37" w14:textId="77777777" w:rsidR="007F0726" w:rsidRDefault="00404D4D">
            <w:pPr>
              <w:pStyle w:val="TableParagraph"/>
              <w:spacing w:before="5"/>
              <w:ind w:left="541" w:right="238" w:hanging="35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IZVRŠENJE 2026</w:t>
            </w:r>
          </w:p>
        </w:tc>
      </w:tr>
      <w:tr w:rsidR="007F0726" w14:paraId="16CE9FC6" w14:textId="77777777">
        <w:trPr>
          <w:trHeight w:val="225"/>
        </w:trPr>
        <w:tc>
          <w:tcPr>
            <w:tcW w:w="4650" w:type="dxa"/>
          </w:tcPr>
          <w:p w14:paraId="213BDABB" w14:textId="77777777" w:rsidR="007F0726" w:rsidRDefault="00404D4D">
            <w:pPr>
              <w:pStyle w:val="TableParagraph"/>
              <w:spacing w:before="15" w:line="190" w:lineRule="exact"/>
              <w:ind w:right="116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90" w:type="dxa"/>
          </w:tcPr>
          <w:p w14:paraId="104307BC" w14:textId="77777777" w:rsidR="007F0726" w:rsidRDefault="00404D4D">
            <w:pPr>
              <w:pStyle w:val="TableParagraph"/>
              <w:spacing w:before="15" w:line="190" w:lineRule="exact"/>
              <w:ind w:right="206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500" w:type="dxa"/>
          </w:tcPr>
          <w:p w14:paraId="768C7BEE" w14:textId="77777777" w:rsidR="007F0726" w:rsidRDefault="00404D4D">
            <w:pPr>
              <w:pStyle w:val="TableParagraph"/>
              <w:spacing w:before="15" w:line="190" w:lineRule="exact"/>
              <w:ind w:right="146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45" w:type="dxa"/>
          </w:tcPr>
          <w:p w14:paraId="067B41FD" w14:textId="77777777" w:rsidR="007F0726" w:rsidRDefault="00404D4D">
            <w:pPr>
              <w:pStyle w:val="TableParagraph"/>
              <w:ind w:right="71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575" w:type="dxa"/>
          </w:tcPr>
          <w:p w14:paraId="419F495F" w14:textId="77777777" w:rsidR="007F0726" w:rsidRDefault="00404D4D">
            <w:pPr>
              <w:pStyle w:val="TableParagraph"/>
              <w:ind w:right="191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</w:tr>
      <w:tr w:rsidR="007F0726" w14:paraId="0FC39D3A" w14:textId="77777777">
        <w:trPr>
          <w:trHeight w:val="333"/>
        </w:trPr>
        <w:tc>
          <w:tcPr>
            <w:tcW w:w="4650" w:type="dxa"/>
            <w:tcBorders>
              <w:bottom w:val="nil"/>
            </w:tcBorders>
          </w:tcPr>
          <w:p w14:paraId="0FD435BD" w14:textId="77777777" w:rsidR="007F0726" w:rsidRDefault="00404D4D">
            <w:pPr>
              <w:pStyle w:val="TableParagraph"/>
              <w:spacing w:before="44"/>
              <w:ind w:left="8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1. PRIHODI (klasa 6)</w:t>
            </w:r>
          </w:p>
        </w:tc>
        <w:tc>
          <w:tcPr>
            <w:tcW w:w="1590" w:type="dxa"/>
            <w:tcBorders>
              <w:bottom w:val="nil"/>
            </w:tcBorders>
          </w:tcPr>
          <w:p w14:paraId="5B1E6016" w14:textId="642A8EFA" w:rsidR="007F0726" w:rsidRDefault="0066188D">
            <w:pPr>
              <w:pStyle w:val="TableParagraph"/>
              <w:spacing w:before="57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2.970.570,11</w:t>
            </w:r>
          </w:p>
        </w:tc>
        <w:tc>
          <w:tcPr>
            <w:tcW w:w="1500" w:type="dxa"/>
            <w:tcBorders>
              <w:bottom w:val="nil"/>
            </w:tcBorders>
          </w:tcPr>
          <w:p w14:paraId="37591052" w14:textId="77777777" w:rsidR="007F0726" w:rsidRDefault="00404D4D">
            <w:pPr>
              <w:pStyle w:val="TableParagraph"/>
              <w:spacing w:before="57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14.306.125,00</w:t>
            </w:r>
          </w:p>
        </w:tc>
        <w:tc>
          <w:tcPr>
            <w:tcW w:w="1545" w:type="dxa"/>
            <w:tcBorders>
              <w:bottom w:val="nil"/>
            </w:tcBorders>
          </w:tcPr>
          <w:p w14:paraId="6ED3FBF1" w14:textId="77777777" w:rsidR="007F0726" w:rsidRDefault="00404D4D">
            <w:pPr>
              <w:pStyle w:val="TableParagraph"/>
              <w:spacing w:before="57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15.724.900,00</w:t>
            </w:r>
          </w:p>
        </w:tc>
        <w:tc>
          <w:tcPr>
            <w:tcW w:w="1575" w:type="dxa"/>
            <w:tcBorders>
              <w:bottom w:val="nil"/>
            </w:tcBorders>
          </w:tcPr>
          <w:p w14:paraId="55754ACE" w14:textId="0D1A1674" w:rsidR="007F0726" w:rsidRDefault="0066188D">
            <w:pPr>
              <w:pStyle w:val="TableParagraph"/>
              <w:spacing w:before="57"/>
              <w:ind w:right="1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2.927.612,81</w:t>
            </w:r>
          </w:p>
        </w:tc>
      </w:tr>
      <w:tr w:rsidR="007F0726" w14:paraId="343F1857" w14:textId="77777777">
        <w:trPr>
          <w:trHeight w:val="506"/>
        </w:trPr>
        <w:tc>
          <w:tcPr>
            <w:tcW w:w="4650" w:type="dxa"/>
            <w:tcBorders>
              <w:top w:val="nil"/>
              <w:bottom w:val="nil"/>
            </w:tcBorders>
          </w:tcPr>
          <w:p w14:paraId="5E736C1F" w14:textId="77777777" w:rsidR="007F0726" w:rsidRDefault="00404D4D">
            <w:pPr>
              <w:pStyle w:val="TableParagraph"/>
              <w:spacing w:before="27" w:line="220" w:lineRule="atLeast"/>
              <w:ind w:left="285" w:right="1284" w:hanging="2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2. PRIHODI OD PRODAJE NEFINANCIJSKE IMOVINE (klasa 7)</w:t>
            </w: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0D07C7FE" w14:textId="1D25B8F5" w:rsidR="007F0726" w:rsidRDefault="0066188D">
            <w:pPr>
              <w:pStyle w:val="TableParagraph"/>
              <w:spacing w:before="113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17.206,99</w:t>
            </w: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7E900FDF" w14:textId="77777777" w:rsidR="007F0726" w:rsidRDefault="00404D4D">
            <w:pPr>
              <w:pStyle w:val="TableParagraph"/>
              <w:spacing w:before="113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310.875,00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77BDCB7B" w14:textId="77777777" w:rsidR="007F0726" w:rsidRDefault="00404D4D">
            <w:pPr>
              <w:pStyle w:val="TableParagraph"/>
              <w:spacing w:before="113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51.000,00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734160F" w14:textId="2CC9757B" w:rsidR="007F0726" w:rsidRDefault="0066188D">
            <w:pPr>
              <w:pStyle w:val="TableParagraph"/>
              <w:spacing w:before="113"/>
              <w:ind w:right="1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11.825,85</w:t>
            </w:r>
          </w:p>
        </w:tc>
      </w:tr>
      <w:tr w:rsidR="007F0726" w14:paraId="58CF0094" w14:textId="77777777">
        <w:trPr>
          <w:trHeight w:val="303"/>
        </w:trPr>
        <w:tc>
          <w:tcPr>
            <w:tcW w:w="4650" w:type="dxa"/>
            <w:tcBorders>
              <w:top w:val="nil"/>
              <w:bottom w:val="nil"/>
            </w:tcBorders>
          </w:tcPr>
          <w:p w14:paraId="739581BE" w14:textId="77777777" w:rsidR="007F0726" w:rsidRDefault="00404D4D">
            <w:pPr>
              <w:pStyle w:val="TableParagraph"/>
              <w:spacing w:before="43"/>
              <w:ind w:left="8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3. RASHODI (klasa 3)</w:t>
            </w: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499F4272" w14:textId="080692D1" w:rsidR="007F0726" w:rsidRDefault="0066188D">
            <w:pPr>
              <w:pStyle w:val="TableParagraph"/>
              <w:spacing w:before="27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2.361.348,76</w:t>
            </w: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7DC4E2F5" w14:textId="77777777" w:rsidR="007F0726" w:rsidRDefault="00404D4D">
            <w:pPr>
              <w:pStyle w:val="TableParagraph"/>
              <w:spacing w:before="27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7.262.143,66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0543BF27" w14:textId="77777777" w:rsidR="007F0726" w:rsidRDefault="00404D4D">
            <w:pPr>
              <w:pStyle w:val="TableParagraph"/>
              <w:spacing w:before="27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7.263.705,76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308EF3F" w14:textId="0F4FB1AD" w:rsidR="007F0726" w:rsidRDefault="0066188D">
            <w:pPr>
              <w:pStyle w:val="TableParagraph"/>
              <w:spacing w:before="27"/>
              <w:ind w:right="1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2.920.573,93</w:t>
            </w:r>
          </w:p>
        </w:tc>
      </w:tr>
      <w:tr w:rsidR="007F0726" w14:paraId="434E1353" w14:textId="77777777">
        <w:trPr>
          <w:trHeight w:val="514"/>
        </w:trPr>
        <w:tc>
          <w:tcPr>
            <w:tcW w:w="4650" w:type="dxa"/>
            <w:tcBorders>
              <w:top w:val="nil"/>
              <w:bottom w:val="nil"/>
            </w:tcBorders>
          </w:tcPr>
          <w:p w14:paraId="18560C8D" w14:textId="77777777" w:rsidR="007F0726" w:rsidRDefault="00404D4D">
            <w:pPr>
              <w:pStyle w:val="TableParagraph"/>
              <w:spacing w:before="40" w:line="261" w:lineRule="auto"/>
              <w:ind w:left="335" w:right="375" w:hanging="25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4. RASHODI ZA NABAVU NEFINANCIJSKE IMOVINU (klasa 4)</w:t>
            </w: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382C4E72" w14:textId="24EF6D9B" w:rsidR="007F0726" w:rsidRDefault="0066188D">
            <w:pPr>
              <w:pStyle w:val="TableParagraph"/>
              <w:spacing w:before="128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486.159,36</w:t>
            </w: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16CA415C" w14:textId="77777777" w:rsidR="007F0726" w:rsidRDefault="00404D4D">
            <w:pPr>
              <w:pStyle w:val="TableParagraph"/>
              <w:spacing w:before="128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7.352.656,34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683A2702" w14:textId="77777777" w:rsidR="007F0726" w:rsidRDefault="00404D4D">
            <w:pPr>
              <w:pStyle w:val="TableParagraph"/>
              <w:spacing w:before="128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8.384.107,24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9F76799" w14:textId="36199750" w:rsidR="007F0726" w:rsidRDefault="0066188D">
            <w:pPr>
              <w:pStyle w:val="TableParagraph"/>
              <w:spacing w:before="128"/>
              <w:ind w:right="1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1.772.55</w:t>
            </w:r>
            <w:r w:rsidR="00AD2FB8">
              <w:rPr>
                <w:rFonts w:ascii="Arial"/>
                <w:b/>
                <w:sz w:val="20"/>
              </w:rPr>
              <w:t>3,42</w:t>
            </w:r>
          </w:p>
        </w:tc>
      </w:tr>
      <w:tr w:rsidR="007F0726" w14:paraId="02E634C6" w14:textId="77777777">
        <w:trPr>
          <w:trHeight w:val="351"/>
        </w:trPr>
        <w:tc>
          <w:tcPr>
            <w:tcW w:w="4650" w:type="dxa"/>
            <w:tcBorders>
              <w:top w:val="nil"/>
            </w:tcBorders>
          </w:tcPr>
          <w:p w14:paraId="25484094" w14:textId="77777777" w:rsidR="007F0726" w:rsidRDefault="00404D4D">
            <w:pPr>
              <w:pStyle w:val="TableParagraph"/>
              <w:spacing w:before="36"/>
              <w:ind w:left="8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5. RAZLIKA (VIŠAK/MANJAK)</w:t>
            </w:r>
          </w:p>
        </w:tc>
        <w:tc>
          <w:tcPr>
            <w:tcW w:w="1590" w:type="dxa"/>
            <w:tcBorders>
              <w:top w:val="nil"/>
            </w:tcBorders>
          </w:tcPr>
          <w:p w14:paraId="5FE2370B" w14:textId="30F0F2AE" w:rsidR="007F0726" w:rsidRDefault="0066188D">
            <w:pPr>
              <w:pStyle w:val="TableParagraph"/>
              <w:spacing w:before="34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140.268,98</w:t>
            </w:r>
          </w:p>
        </w:tc>
        <w:tc>
          <w:tcPr>
            <w:tcW w:w="1500" w:type="dxa"/>
            <w:tcBorders>
              <w:top w:val="nil"/>
            </w:tcBorders>
          </w:tcPr>
          <w:p w14:paraId="04669391" w14:textId="77777777" w:rsidR="007F0726" w:rsidRDefault="00404D4D">
            <w:pPr>
              <w:pStyle w:val="TableParagraph"/>
              <w:spacing w:before="34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2.200,00</w:t>
            </w:r>
          </w:p>
        </w:tc>
        <w:tc>
          <w:tcPr>
            <w:tcW w:w="1545" w:type="dxa"/>
            <w:tcBorders>
              <w:top w:val="nil"/>
            </w:tcBorders>
          </w:tcPr>
          <w:p w14:paraId="6E37CABC" w14:textId="77777777" w:rsidR="007F0726" w:rsidRDefault="00404D4D">
            <w:pPr>
              <w:pStyle w:val="TableParagraph"/>
              <w:spacing w:before="34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128.087,00</w:t>
            </w:r>
          </w:p>
        </w:tc>
        <w:tc>
          <w:tcPr>
            <w:tcW w:w="1575" w:type="dxa"/>
            <w:tcBorders>
              <w:top w:val="nil"/>
            </w:tcBorders>
          </w:tcPr>
          <w:p w14:paraId="6D697CD0" w14:textId="5A267EDC" w:rsidR="007F0726" w:rsidRDefault="00AD2FB8">
            <w:pPr>
              <w:pStyle w:val="TableParagraph"/>
              <w:spacing w:before="34"/>
              <w:ind w:right="1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-1.753.688,69</w:t>
            </w:r>
          </w:p>
        </w:tc>
      </w:tr>
    </w:tbl>
    <w:p w14:paraId="5483311F" w14:textId="77777777" w:rsidR="007F0726" w:rsidRDefault="007F0726">
      <w:pPr>
        <w:pStyle w:val="Tijeloteksta"/>
        <w:rPr>
          <w:rFonts w:ascii="Arial"/>
          <w:b/>
          <w:sz w:val="22"/>
        </w:rPr>
      </w:pPr>
    </w:p>
    <w:p w14:paraId="48005E03" w14:textId="77777777" w:rsidR="007F0726" w:rsidRDefault="007F0726">
      <w:pPr>
        <w:pStyle w:val="Tijeloteksta"/>
        <w:spacing w:before="4"/>
        <w:rPr>
          <w:rFonts w:ascii="Arial"/>
          <w:b/>
          <w:sz w:val="30"/>
        </w:rPr>
      </w:pPr>
    </w:p>
    <w:p w14:paraId="51236B36" w14:textId="77777777" w:rsidR="007F0726" w:rsidRDefault="00404D4D">
      <w:pPr>
        <w:pStyle w:val="Odlomakpopisa"/>
        <w:numPr>
          <w:ilvl w:val="1"/>
          <w:numId w:val="17"/>
        </w:numPr>
        <w:tabs>
          <w:tab w:val="left" w:pos="731"/>
        </w:tabs>
        <w:ind w:left="731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3"/>
          <w:sz w:val="20"/>
        </w:rPr>
        <w:t xml:space="preserve">RASPOLOŽIVA </w:t>
      </w:r>
      <w:r>
        <w:rPr>
          <w:rFonts w:ascii="Arial" w:hAnsi="Arial"/>
          <w:b/>
          <w:sz w:val="20"/>
        </w:rPr>
        <w:t>SREDSTVA IZ PRETHODNIH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GODINA</w:t>
      </w:r>
    </w:p>
    <w:p w14:paraId="56D4D374" w14:textId="77777777" w:rsidR="007F0726" w:rsidRDefault="007F0726">
      <w:pPr>
        <w:pStyle w:val="Tijeloteksta"/>
        <w:spacing w:before="6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3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0"/>
        <w:gridCol w:w="1590"/>
        <w:gridCol w:w="1500"/>
        <w:gridCol w:w="1545"/>
        <w:gridCol w:w="1575"/>
      </w:tblGrid>
      <w:tr w:rsidR="007F0726" w14:paraId="54017A00" w14:textId="77777777">
        <w:trPr>
          <w:trHeight w:val="525"/>
        </w:trPr>
        <w:tc>
          <w:tcPr>
            <w:tcW w:w="4650" w:type="dxa"/>
          </w:tcPr>
          <w:p w14:paraId="3DC0E501" w14:textId="77777777" w:rsidR="007F0726" w:rsidRDefault="00404D4D">
            <w:pPr>
              <w:pStyle w:val="TableParagraph"/>
              <w:spacing w:before="155"/>
              <w:ind w:left="2263" w:right="1839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OPIS</w:t>
            </w:r>
          </w:p>
        </w:tc>
        <w:tc>
          <w:tcPr>
            <w:tcW w:w="1590" w:type="dxa"/>
          </w:tcPr>
          <w:p w14:paraId="2C1E255D" w14:textId="77777777" w:rsidR="007F0726" w:rsidRDefault="00404D4D">
            <w:pPr>
              <w:pStyle w:val="TableParagraph"/>
              <w:spacing w:before="20"/>
              <w:ind w:left="417" w:right="182" w:hanging="143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IZVRŠENJE I-XII 2025</w:t>
            </w:r>
          </w:p>
        </w:tc>
        <w:tc>
          <w:tcPr>
            <w:tcW w:w="1500" w:type="dxa"/>
          </w:tcPr>
          <w:p w14:paraId="1B8C3E00" w14:textId="77777777" w:rsidR="007F0726" w:rsidRDefault="00404D4D">
            <w:pPr>
              <w:pStyle w:val="TableParagraph"/>
              <w:spacing w:before="20"/>
              <w:ind w:left="509" w:right="23" w:hanging="47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IZVORNI PLAN 2026</w:t>
            </w:r>
          </w:p>
        </w:tc>
        <w:tc>
          <w:tcPr>
            <w:tcW w:w="1545" w:type="dxa"/>
          </w:tcPr>
          <w:p w14:paraId="6E3337FA" w14:textId="77777777" w:rsidR="007F0726" w:rsidRDefault="00404D4D">
            <w:pPr>
              <w:pStyle w:val="TableParagraph"/>
              <w:spacing w:before="20"/>
              <w:ind w:left="616" w:right="28" w:hanging="46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TEKUĆI PLAN 2026</w:t>
            </w:r>
          </w:p>
        </w:tc>
        <w:tc>
          <w:tcPr>
            <w:tcW w:w="1575" w:type="dxa"/>
          </w:tcPr>
          <w:p w14:paraId="3DF75194" w14:textId="77777777" w:rsidR="007F0726" w:rsidRDefault="00404D4D">
            <w:pPr>
              <w:pStyle w:val="TableParagraph"/>
              <w:spacing w:before="20"/>
              <w:ind w:left="571" w:right="208" w:hanging="35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IZVRŠENJE 2026</w:t>
            </w:r>
          </w:p>
        </w:tc>
      </w:tr>
      <w:tr w:rsidR="007F0726" w14:paraId="45126681" w14:textId="77777777">
        <w:trPr>
          <w:trHeight w:val="225"/>
        </w:trPr>
        <w:tc>
          <w:tcPr>
            <w:tcW w:w="4650" w:type="dxa"/>
          </w:tcPr>
          <w:p w14:paraId="57B226AB" w14:textId="77777777" w:rsidR="007F0726" w:rsidRDefault="00404D4D">
            <w:pPr>
              <w:pStyle w:val="TableParagraph"/>
              <w:spacing w:before="15" w:line="190" w:lineRule="exact"/>
              <w:ind w:right="116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90" w:type="dxa"/>
          </w:tcPr>
          <w:p w14:paraId="688251B3" w14:textId="77777777" w:rsidR="007F0726" w:rsidRDefault="00404D4D">
            <w:pPr>
              <w:pStyle w:val="TableParagraph"/>
              <w:spacing w:before="15" w:line="190" w:lineRule="exact"/>
              <w:ind w:right="206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500" w:type="dxa"/>
          </w:tcPr>
          <w:p w14:paraId="6A852939" w14:textId="77777777" w:rsidR="007F0726" w:rsidRDefault="00404D4D">
            <w:pPr>
              <w:pStyle w:val="TableParagraph"/>
              <w:spacing w:before="15" w:line="190" w:lineRule="exact"/>
              <w:ind w:right="146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45" w:type="dxa"/>
          </w:tcPr>
          <w:p w14:paraId="118B70D0" w14:textId="77777777" w:rsidR="007F0726" w:rsidRDefault="00404D4D">
            <w:pPr>
              <w:pStyle w:val="TableParagraph"/>
              <w:ind w:right="71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575" w:type="dxa"/>
          </w:tcPr>
          <w:p w14:paraId="2D738DC4" w14:textId="77777777" w:rsidR="007F0726" w:rsidRDefault="00404D4D">
            <w:pPr>
              <w:pStyle w:val="TableParagraph"/>
              <w:ind w:right="221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</w:tr>
      <w:tr w:rsidR="007F0726" w14:paraId="63D0D3BC" w14:textId="77777777">
        <w:trPr>
          <w:trHeight w:val="564"/>
        </w:trPr>
        <w:tc>
          <w:tcPr>
            <w:tcW w:w="4650" w:type="dxa"/>
            <w:tcBorders>
              <w:bottom w:val="nil"/>
            </w:tcBorders>
          </w:tcPr>
          <w:p w14:paraId="6DF33595" w14:textId="77777777" w:rsidR="007F0726" w:rsidRDefault="00404D4D">
            <w:pPr>
              <w:pStyle w:val="TableParagraph"/>
              <w:spacing w:before="54" w:line="276" w:lineRule="auto"/>
              <w:ind w:left="535" w:right="1715" w:hanging="40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6.a RASPOLOŽIVA SREDSTVA IZ PRETHODNIH GODINA</w:t>
            </w:r>
          </w:p>
        </w:tc>
        <w:tc>
          <w:tcPr>
            <w:tcW w:w="1590" w:type="dxa"/>
            <w:tcBorders>
              <w:bottom w:val="nil"/>
            </w:tcBorders>
          </w:tcPr>
          <w:p w14:paraId="265B835A" w14:textId="77777777" w:rsidR="007F0726" w:rsidRDefault="00404D4D">
            <w:pPr>
              <w:pStyle w:val="TableParagraph"/>
              <w:spacing w:before="117"/>
              <w:ind w:right="11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-</w:t>
            </w:r>
          </w:p>
        </w:tc>
        <w:tc>
          <w:tcPr>
            <w:tcW w:w="1500" w:type="dxa"/>
            <w:tcBorders>
              <w:bottom w:val="nil"/>
            </w:tcBorders>
          </w:tcPr>
          <w:p w14:paraId="1FCACEAB" w14:textId="77777777" w:rsidR="007F0726" w:rsidRDefault="00404D4D">
            <w:pPr>
              <w:pStyle w:val="TableParagraph"/>
              <w:spacing w:before="117"/>
              <w:ind w:right="11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14:paraId="426727B9" w14:textId="77777777" w:rsidR="007F0726" w:rsidRDefault="00404D4D">
            <w:pPr>
              <w:pStyle w:val="TableParagraph"/>
              <w:spacing w:before="117"/>
              <w:ind w:right="11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-</w:t>
            </w:r>
          </w:p>
        </w:tc>
        <w:tc>
          <w:tcPr>
            <w:tcW w:w="1575" w:type="dxa"/>
            <w:tcBorders>
              <w:bottom w:val="nil"/>
            </w:tcBorders>
          </w:tcPr>
          <w:p w14:paraId="0A6BC77E" w14:textId="31F9E897" w:rsidR="007F0726" w:rsidRDefault="00AD2FB8">
            <w:pPr>
              <w:pStyle w:val="TableParagraph"/>
              <w:spacing w:before="117"/>
              <w:ind w:right="1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2.029.639,75</w:t>
            </w:r>
          </w:p>
        </w:tc>
      </w:tr>
      <w:tr w:rsidR="007F0726" w14:paraId="6C4DCC6D" w14:textId="77777777">
        <w:trPr>
          <w:trHeight w:val="497"/>
        </w:trPr>
        <w:tc>
          <w:tcPr>
            <w:tcW w:w="4650" w:type="dxa"/>
            <w:tcBorders>
              <w:top w:val="nil"/>
              <w:bottom w:val="nil"/>
            </w:tcBorders>
          </w:tcPr>
          <w:p w14:paraId="5D57BE85" w14:textId="77777777" w:rsidR="007F0726" w:rsidRDefault="00404D4D">
            <w:pPr>
              <w:pStyle w:val="TableParagraph"/>
              <w:spacing w:before="47" w:line="220" w:lineRule="atLeast"/>
              <w:ind w:left="435" w:hanging="351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6.b VIŠAK KOJI ĆE SE RASPOREDITI / RASPOREĐENA SREDSTVA IZ PRETHODNIH</w:t>
            </w: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0A34CB63" w14:textId="77777777" w:rsidR="007F0726" w:rsidRDefault="007F0726">
            <w:pPr>
              <w:pStyle w:val="TableParagraph"/>
              <w:spacing w:before="2"/>
              <w:rPr>
                <w:rFonts w:ascii="Arial"/>
                <w:b/>
                <w:sz w:val="17"/>
              </w:rPr>
            </w:pPr>
          </w:p>
          <w:p w14:paraId="266B4AFD" w14:textId="77777777" w:rsidR="007F0726" w:rsidRDefault="00404D4D">
            <w:pPr>
              <w:pStyle w:val="TableParagraph"/>
              <w:spacing w:before="1"/>
              <w:ind w:right="11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-</w:t>
            </w: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7D28A452" w14:textId="77777777" w:rsidR="007F0726" w:rsidRDefault="007F0726">
            <w:pPr>
              <w:pStyle w:val="TableParagraph"/>
              <w:spacing w:before="2"/>
              <w:rPr>
                <w:rFonts w:ascii="Arial"/>
                <w:b/>
                <w:sz w:val="17"/>
              </w:rPr>
            </w:pPr>
          </w:p>
          <w:p w14:paraId="1B34EAE2" w14:textId="77777777" w:rsidR="007F0726" w:rsidRDefault="00404D4D">
            <w:pPr>
              <w:pStyle w:val="TableParagraph"/>
              <w:spacing w:before="1"/>
              <w:ind w:right="11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-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582394C6" w14:textId="77777777" w:rsidR="007F0726" w:rsidRDefault="007F0726">
            <w:pPr>
              <w:pStyle w:val="TableParagraph"/>
              <w:spacing w:before="2"/>
              <w:rPr>
                <w:rFonts w:ascii="Arial"/>
                <w:b/>
                <w:sz w:val="17"/>
              </w:rPr>
            </w:pPr>
          </w:p>
          <w:p w14:paraId="680F645E" w14:textId="77777777" w:rsidR="007F0726" w:rsidRDefault="00404D4D">
            <w:pPr>
              <w:pStyle w:val="TableParagraph"/>
              <w:spacing w:before="1"/>
              <w:ind w:right="11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-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1EBC0BD" w14:textId="3A41A5C5" w:rsidR="007F0726" w:rsidRDefault="0095166F" w:rsidP="0095166F">
            <w:pPr>
              <w:pStyle w:val="Bezproreda"/>
              <w:jc w:val="right"/>
              <w:rPr>
                <w:sz w:val="20"/>
              </w:rPr>
            </w:pPr>
            <w:r>
              <w:t>-</w:t>
            </w:r>
          </w:p>
        </w:tc>
      </w:tr>
      <w:tr w:rsidR="007F0726" w14:paraId="263A479F" w14:textId="77777777">
        <w:trPr>
          <w:trHeight w:val="258"/>
        </w:trPr>
        <w:tc>
          <w:tcPr>
            <w:tcW w:w="4650" w:type="dxa"/>
            <w:tcBorders>
              <w:top w:val="nil"/>
            </w:tcBorders>
          </w:tcPr>
          <w:p w14:paraId="7FA87385" w14:textId="77777777" w:rsidR="007F0726" w:rsidRDefault="00404D4D">
            <w:pPr>
              <w:pStyle w:val="TableParagraph"/>
              <w:spacing w:before="5"/>
              <w:ind w:left="435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i/>
                <w:sz w:val="18"/>
              </w:rPr>
              <w:t>GODINA</w:t>
            </w:r>
          </w:p>
        </w:tc>
        <w:tc>
          <w:tcPr>
            <w:tcW w:w="1590" w:type="dxa"/>
            <w:tcBorders>
              <w:top w:val="nil"/>
            </w:tcBorders>
          </w:tcPr>
          <w:p w14:paraId="7C64B45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nil"/>
            </w:tcBorders>
          </w:tcPr>
          <w:p w14:paraId="3E66832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14:paraId="7DC184F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5" w:type="dxa"/>
            <w:tcBorders>
              <w:top w:val="nil"/>
            </w:tcBorders>
          </w:tcPr>
          <w:p w14:paraId="0417F5B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4DA65F2" w14:textId="77777777" w:rsidR="007F0726" w:rsidRDefault="007F0726">
      <w:pPr>
        <w:pStyle w:val="Tijeloteksta"/>
        <w:rPr>
          <w:rFonts w:ascii="Arial"/>
          <w:b/>
          <w:sz w:val="22"/>
        </w:rPr>
      </w:pPr>
    </w:p>
    <w:p w14:paraId="6985BDD1" w14:textId="77777777" w:rsidR="007F0726" w:rsidRDefault="007F0726">
      <w:pPr>
        <w:pStyle w:val="Tijeloteksta"/>
        <w:spacing w:before="4"/>
        <w:rPr>
          <w:rFonts w:ascii="Arial"/>
          <w:b/>
          <w:sz w:val="30"/>
        </w:rPr>
      </w:pPr>
    </w:p>
    <w:p w14:paraId="4ACFF103" w14:textId="77777777" w:rsidR="007F0726" w:rsidRDefault="00404D4D">
      <w:pPr>
        <w:pStyle w:val="Odlomakpopisa"/>
        <w:numPr>
          <w:ilvl w:val="1"/>
          <w:numId w:val="17"/>
        </w:numPr>
        <w:tabs>
          <w:tab w:val="left" w:pos="701"/>
        </w:tabs>
        <w:ind w:left="701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RAČUN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ZADUŽIVANJA/FINANCIRANJA</w:t>
      </w:r>
    </w:p>
    <w:p w14:paraId="265DE41F" w14:textId="77777777" w:rsidR="007F0726" w:rsidRDefault="007F0726">
      <w:pPr>
        <w:pStyle w:val="Tijeloteksta"/>
        <w:spacing w:before="8"/>
        <w:rPr>
          <w:rFonts w:ascii="Arial"/>
          <w:b/>
          <w:sz w:val="23"/>
        </w:rPr>
      </w:pPr>
    </w:p>
    <w:tbl>
      <w:tblPr>
        <w:tblStyle w:val="TableNormal"/>
        <w:tblW w:w="0" w:type="auto"/>
        <w:tblInd w:w="30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0"/>
        <w:gridCol w:w="1590"/>
        <w:gridCol w:w="1500"/>
        <w:gridCol w:w="1545"/>
        <w:gridCol w:w="1575"/>
      </w:tblGrid>
      <w:tr w:rsidR="007F0726" w14:paraId="730715B2" w14:textId="77777777">
        <w:trPr>
          <w:trHeight w:val="525"/>
        </w:trPr>
        <w:tc>
          <w:tcPr>
            <w:tcW w:w="4650" w:type="dxa"/>
          </w:tcPr>
          <w:p w14:paraId="7B053F8B" w14:textId="77777777" w:rsidR="007F0726" w:rsidRDefault="00404D4D">
            <w:pPr>
              <w:pStyle w:val="TableParagraph"/>
              <w:spacing w:before="155"/>
              <w:ind w:left="2263" w:right="1839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OPIS</w:t>
            </w:r>
          </w:p>
        </w:tc>
        <w:tc>
          <w:tcPr>
            <w:tcW w:w="1590" w:type="dxa"/>
          </w:tcPr>
          <w:p w14:paraId="13639FE0" w14:textId="77777777" w:rsidR="007F0726" w:rsidRDefault="00404D4D">
            <w:pPr>
              <w:pStyle w:val="TableParagraph"/>
              <w:spacing w:before="20"/>
              <w:ind w:left="402" w:right="197" w:hanging="143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IZVRŠENJE I-XII 2025</w:t>
            </w:r>
          </w:p>
        </w:tc>
        <w:tc>
          <w:tcPr>
            <w:tcW w:w="1500" w:type="dxa"/>
          </w:tcPr>
          <w:p w14:paraId="6FF908E6" w14:textId="77777777" w:rsidR="007F0726" w:rsidRDefault="00404D4D">
            <w:pPr>
              <w:pStyle w:val="TableParagraph"/>
              <w:spacing w:before="20"/>
              <w:ind w:left="494" w:right="38" w:hanging="47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IZVORNI PLAN 2026</w:t>
            </w:r>
          </w:p>
        </w:tc>
        <w:tc>
          <w:tcPr>
            <w:tcW w:w="1545" w:type="dxa"/>
          </w:tcPr>
          <w:p w14:paraId="3FD7460F" w14:textId="77777777" w:rsidR="007F0726" w:rsidRDefault="00404D4D">
            <w:pPr>
              <w:pStyle w:val="TableParagraph"/>
              <w:spacing w:before="20"/>
              <w:ind w:left="541" w:right="103" w:hanging="46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TEKUĆI PLAN 2026</w:t>
            </w:r>
          </w:p>
        </w:tc>
        <w:tc>
          <w:tcPr>
            <w:tcW w:w="1575" w:type="dxa"/>
          </w:tcPr>
          <w:p w14:paraId="40A77382" w14:textId="77777777" w:rsidR="007F0726" w:rsidRDefault="00404D4D">
            <w:pPr>
              <w:pStyle w:val="TableParagraph"/>
              <w:spacing w:before="20"/>
              <w:ind w:left="556" w:right="223" w:hanging="35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IZVRŠENJE 2026</w:t>
            </w:r>
          </w:p>
        </w:tc>
      </w:tr>
      <w:tr w:rsidR="007F0726" w14:paraId="7B30F058" w14:textId="77777777">
        <w:trPr>
          <w:trHeight w:val="225"/>
        </w:trPr>
        <w:tc>
          <w:tcPr>
            <w:tcW w:w="4650" w:type="dxa"/>
          </w:tcPr>
          <w:p w14:paraId="71D834D6" w14:textId="77777777" w:rsidR="007F0726" w:rsidRDefault="00404D4D">
            <w:pPr>
              <w:pStyle w:val="TableParagraph"/>
              <w:spacing w:before="15" w:line="190" w:lineRule="exact"/>
              <w:ind w:right="116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90" w:type="dxa"/>
          </w:tcPr>
          <w:p w14:paraId="0E6FFA98" w14:textId="77777777" w:rsidR="007F0726" w:rsidRDefault="00404D4D">
            <w:pPr>
              <w:pStyle w:val="TableParagraph"/>
              <w:spacing w:before="15" w:line="190" w:lineRule="exact"/>
              <w:ind w:right="206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500" w:type="dxa"/>
          </w:tcPr>
          <w:p w14:paraId="78ED4EA4" w14:textId="77777777" w:rsidR="007F0726" w:rsidRDefault="00404D4D">
            <w:pPr>
              <w:pStyle w:val="TableParagraph"/>
              <w:spacing w:before="15" w:line="190" w:lineRule="exact"/>
              <w:ind w:right="146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45" w:type="dxa"/>
          </w:tcPr>
          <w:p w14:paraId="42EED6F9" w14:textId="77777777" w:rsidR="007F0726" w:rsidRDefault="00404D4D">
            <w:pPr>
              <w:pStyle w:val="TableParagraph"/>
              <w:ind w:right="71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575" w:type="dxa"/>
          </w:tcPr>
          <w:p w14:paraId="5FB9EFCA" w14:textId="77777777" w:rsidR="007F0726" w:rsidRDefault="00404D4D">
            <w:pPr>
              <w:pStyle w:val="TableParagraph"/>
              <w:ind w:right="191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</w:tr>
      <w:tr w:rsidR="007F0726" w14:paraId="3DA2F331" w14:textId="77777777">
        <w:trPr>
          <w:trHeight w:val="511"/>
        </w:trPr>
        <w:tc>
          <w:tcPr>
            <w:tcW w:w="4650" w:type="dxa"/>
            <w:tcBorders>
              <w:bottom w:val="nil"/>
            </w:tcBorders>
          </w:tcPr>
          <w:p w14:paraId="1F81699D" w14:textId="77777777" w:rsidR="007F0726" w:rsidRDefault="00404D4D">
            <w:pPr>
              <w:pStyle w:val="TableParagraph"/>
              <w:spacing w:before="31" w:line="220" w:lineRule="atLeast"/>
              <w:ind w:left="395" w:hanging="2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7. PRIMICI OD FINANCIJSKE IMOVINE I ZADUŽIVANJA (KLASA 8)</w:t>
            </w:r>
          </w:p>
        </w:tc>
        <w:tc>
          <w:tcPr>
            <w:tcW w:w="1590" w:type="dxa"/>
            <w:tcBorders>
              <w:bottom w:val="nil"/>
            </w:tcBorders>
          </w:tcPr>
          <w:p w14:paraId="42BD7970" w14:textId="77777777" w:rsidR="007F0726" w:rsidRDefault="00404D4D">
            <w:pPr>
              <w:pStyle w:val="TableParagraph"/>
              <w:spacing w:before="102"/>
              <w:ind w:right="11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-</w:t>
            </w:r>
          </w:p>
        </w:tc>
        <w:tc>
          <w:tcPr>
            <w:tcW w:w="1500" w:type="dxa"/>
            <w:tcBorders>
              <w:bottom w:val="nil"/>
            </w:tcBorders>
          </w:tcPr>
          <w:p w14:paraId="79E88983" w14:textId="77777777" w:rsidR="007F0726" w:rsidRDefault="00404D4D">
            <w:pPr>
              <w:pStyle w:val="TableParagraph"/>
              <w:spacing w:before="102"/>
              <w:ind w:right="11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14:paraId="68F05FE6" w14:textId="77777777" w:rsidR="007F0726" w:rsidRDefault="00404D4D">
            <w:pPr>
              <w:pStyle w:val="TableParagraph"/>
              <w:spacing w:before="102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500.000,00</w:t>
            </w:r>
          </w:p>
        </w:tc>
        <w:tc>
          <w:tcPr>
            <w:tcW w:w="1575" w:type="dxa"/>
            <w:tcBorders>
              <w:bottom w:val="nil"/>
            </w:tcBorders>
          </w:tcPr>
          <w:p w14:paraId="689BD764" w14:textId="77777777" w:rsidR="007F0726" w:rsidRDefault="00404D4D">
            <w:pPr>
              <w:pStyle w:val="TableParagraph"/>
              <w:spacing w:before="102"/>
              <w:ind w:right="130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-</w:t>
            </w:r>
          </w:p>
        </w:tc>
      </w:tr>
      <w:tr w:rsidR="007F0726" w14:paraId="0D801374" w14:textId="77777777">
        <w:trPr>
          <w:trHeight w:val="517"/>
        </w:trPr>
        <w:tc>
          <w:tcPr>
            <w:tcW w:w="4650" w:type="dxa"/>
            <w:tcBorders>
              <w:top w:val="nil"/>
              <w:bottom w:val="nil"/>
            </w:tcBorders>
          </w:tcPr>
          <w:p w14:paraId="2F586CCD" w14:textId="77777777" w:rsidR="007F0726" w:rsidRDefault="00404D4D">
            <w:pPr>
              <w:pStyle w:val="TableParagraph"/>
              <w:spacing w:before="28" w:line="261" w:lineRule="auto"/>
              <w:ind w:left="395" w:right="375" w:hanging="25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8. IZDACI ZA FINANCIJSKU IMOVINU I OTPLATU ZAJMOVA (klasa 5)</w:t>
            </w: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6E52D1AE" w14:textId="77777777" w:rsidR="007F0726" w:rsidRDefault="00404D4D">
            <w:pPr>
              <w:pStyle w:val="TableParagraph"/>
              <w:spacing w:before="86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0,00</w:t>
            </w: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7A42FEE9" w14:textId="77777777" w:rsidR="007F0726" w:rsidRDefault="00404D4D">
            <w:pPr>
              <w:pStyle w:val="TableParagraph"/>
              <w:spacing w:before="86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0,00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773A36D7" w14:textId="77777777" w:rsidR="007F0726" w:rsidRDefault="00404D4D">
            <w:pPr>
              <w:pStyle w:val="TableParagraph"/>
              <w:spacing w:before="86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50.000,00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F56BC3C" w14:textId="77777777" w:rsidR="007F0726" w:rsidRDefault="00404D4D">
            <w:pPr>
              <w:pStyle w:val="TableParagraph"/>
              <w:spacing w:before="86"/>
              <w:ind w:right="1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0,00</w:t>
            </w:r>
          </w:p>
        </w:tc>
      </w:tr>
      <w:tr w:rsidR="007F0726" w14:paraId="287AB1AC" w14:textId="77777777">
        <w:trPr>
          <w:trHeight w:val="445"/>
        </w:trPr>
        <w:tc>
          <w:tcPr>
            <w:tcW w:w="4650" w:type="dxa"/>
            <w:tcBorders>
              <w:top w:val="nil"/>
              <w:bottom w:val="nil"/>
            </w:tcBorders>
          </w:tcPr>
          <w:p w14:paraId="057711D3" w14:textId="77777777" w:rsidR="007F0726" w:rsidRDefault="00404D4D">
            <w:pPr>
              <w:pStyle w:val="TableParagraph"/>
              <w:spacing w:before="50"/>
              <w:ind w:left="14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9. NETO ZADUŽIVANJE / FINANCIRANJE</w:t>
            </w: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43F38679" w14:textId="77777777" w:rsidR="007F0726" w:rsidRDefault="00404D4D">
            <w:pPr>
              <w:pStyle w:val="TableParagraph"/>
              <w:spacing w:before="79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0,00</w:t>
            </w: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707A99FC" w14:textId="77777777" w:rsidR="007F0726" w:rsidRDefault="00404D4D">
            <w:pPr>
              <w:pStyle w:val="TableParagraph"/>
              <w:spacing w:before="79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0,00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2A724412" w14:textId="77777777" w:rsidR="007F0726" w:rsidRDefault="00404D4D">
            <w:pPr>
              <w:pStyle w:val="TableParagraph"/>
              <w:spacing w:before="79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450.000,00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CAA3330" w14:textId="77777777" w:rsidR="007F0726" w:rsidRDefault="00404D4D">
            <w:pPr>
              <w:pStyle w:val="TableParagraph"/>
              <w:spacing w:before="79"/>
              <w:ind w:right="3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0,00</w:t>
            </w:r>
          </w:p>
        </w:tc>
      </w:tr>
      <w:tr w:rsidR="007F0726" w14:paraId="624DCCD9" w14:textId="77777777">
        <w:trPr>
          <w:trHeight w:val="649"/>
        </w:trPr>
        <w:tc>
          <w:tcPr>
            <w:tcW w:w="4650" w:type="dxa"/>
            <w:tcBorders>
              <w:top w:val="nil"/>
              <w:bottom w:val="nil"/>
            </w:tcBorders>
          </w:tcPr>
          <w:p w14:paraId="05FEE96E" w14:textId="77777777" w:rsidR="007F0726" w:rsidRDefault="00404D4D">
            <w:pPr>
              <w:pStyle w:val="TableParagraph"/>
              <w:spacing w:before="130" w:line="261" w:lineRule="auto"/>
              <w:ind w:left="375" w:right="165" w:hanging="3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10. VIŠAK/MANJAK + RASPOREĐENA SREDSTVA IZ PRETHODNIH GODINA</w:t>
            </w: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1F4DE18D" w14:textId="77777777" w:rsidR="007F0726" w:rsidRDefault="007F0726"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</w:p>
          <w:p w14:paraId="09D2A7BB" w14:textId="77777777" w:rsidR="007F0726" w:rsidRDefault="00404D4D">
            <w:pPr>
              <w:pStyle w:val="TableParagraph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0,00</w:t>
            </w: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71796BAD" w14:textId="77777777" w:rsidR="007F0726" w:rsidRDefault="007F0726"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</w:p>
          <w:p w14:paraId="5A24B545" w14:textId="77777777" w:rsidR="007F0726" w:rsidRDefault="00404D4D">
            <w:pPr>
              <w:pStyle w:val="TableParagraph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2.200,00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4D4B07C9" w14:textId="77777777" w:rsidR="007F0726" w:rsidRDefault="007F0726"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</w:p>
          <w:p w14:paraId="52767D30" w14:textId="77777777" w:rsidR="007F0726" w:rsidRDefault="00404D4D">
            <w:pPr>
              <w:pStyle w:val="TableParagraph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128.087,00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6AD8C1B" w14:textId="77777777" w:rsidR="007F0726" w:rsidRDefault="007F0726"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</w:p>
          <w:p w14:paraId="6AE4B056" w14:textId="07A41164" w:rsidR="007F0726" w:rsidRDefault="00AD2FB8">
            <w:pPr>
              <w:pStyle w:val="TableParagraph"/>
              <w:ind w:right="1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275.951,06</w:t>
            </w:r>
          </w:p>
        </w:tc>
      </w:tr>
      <w:tr w:rsidR="007F0726" w14:paraId="42296E88" w14:textId="77777777">
        <w:trPr>
          <w:trHeight w:val="786"/>
        </w:trPr>
        <w:tc>
          <w:tcPr>
            <w:tcW w:w="4650" w:type="dxa"/>
            <w:tcBorders>
              <w:top w:val="nil"/>
            </w:tcBorders>
          </w:tcPr>
          <w:p w14:paraId="5DB8998A" w14:textId="77777777" w:rsidR="007F0726" w:rsidRDefault="00404D4D">
            <w:pPr>
              <w:pStyle w:val="TableParagraph"/>
              <w:spacing w:before="80" w:line="261" w:lineRule="auto"/>
              <w:ind w:left="360" w:right="165" w:hanging="3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11. VIŠAK/MANJAK + RASPOREĐENA SREDSTVA IZ PRETHODNIH GODINA + NETO ZADUŽIVANJE / FINANCIRANJE</w:t>
            </w:r>
          </w:p>
        </w:tc>
        <w:tc>
          <w:tcPr>
            <w:tcW w:w="1590" w:type="dxa"/>
            <w:tcBorders>
              <w:top w:val="nil"/>
            </w:tcBorders>
          </w:tcPr>
          <w:p w14:paraId="0DE734E1" w14:textId="77777777" w:rsidR="007F0726" w:rsidRDefault="007F0726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79E444DF" w14:textId="77777777" w:rsidR="007F0726" w:rsidRDefault="00404D4D">
            <w:pPr>
              <w:pStyle w:val="TableParagraph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0,00</w:t>
            </w:r>
          </w:p>
        </w:tc>
        <w:tc>
          <w:tcPr>
            <w:tcW w:w="1500" w:type="dxa"/>
            <w:tcBorders>
              <w:top w:val="nil"/>
            </w:tcBorders>
          </w:tcPr>
          <w:p w14:paraId="45331480" w14:textId="77777777" w:rsidR="007F0726" w:rsidRDefault="007F0726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53A64525" w14:textId="77777777" w:rsidR="007F0726" w:rsidRDefault="00404D4D">
            <w:pPr>
              <w:pStyle w:val="TableParagraph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2.200,00</w:t>
            </w:r>
          </w:p>
        </w:tc>
        <w:tc>
          <w:tcPr>
            <w:tcW w:w="1545" w:type="dxa"/>
            <w:tcBorders>
              <w:top w:val="nil"/>
            </w:tcBorders>
          </w:tcPr>
          <w:p w14:paraId="2CB783B2" w14:textId="77777777" w:rsidR="007F0726" w:rsidRDefault="007F0726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174402AE" w14:textId="77777777" w:rsidR="007F0726" w:rsidRDefault="00404D4D">
            <w:pPr>
              <w:pStyle w:val="TableParagraph"/>
              <w:ind w:right="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578.087,00</w:t>
            </w:r>
          </w:p>
        </w:tc>
        <w:tc>
          <w:tcPr>
            <w:tcW w:w="1575" w:type="dxa"/>
            <w:tcBorders>
              <w:top w:val="nil"/>
            </w:tcBorders>
          </w:tcPr>
          <w:p w14:paraId="27279DD6" w14:textId="77777777" w:rsidR="007F0726" w:rsidRDefault="007F0726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35DEDF4D" w14:textId="77C686C3" w:rsidR="007F0726" w:rsidRDefault="00AD2FB8">
            <w:pPr>
              <w:pStyle w:val="TableParagraph"/>
              <w:ind w:right="1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275.951,06</w:t>
            </w:r>
          </w:p>
        </w:tc>
      </w:tr>
    </w:tbl>
    <w:p w14:paraId="4A821DEA" w14:textId="77777777" w:rsidR="007F0726" w:rsidRDefault="007F0726">
      <w:pPr>
        <w:jc w:val="right"/>
        <w:rPr>
          <w:rFonts w:ascii="Arial"/>
          <w:sz w:val="20"/>
        </w:rPr>
        <w:sectPr w:rsidR="007F0726">
          <w:pgSz w:w="11900" w:h="16820"/>
          <w:pgMar w:top="900" w:right="260" w:bottom="280" w:left="300" w:header="720" w:footer="720" w:gutter="0"/>
          <w:cols w:space="720"/>
        </w:sectPr>
      </w:pPr>
    </w:p>
    <w:p w14:paraId="7CC270EC" w14:textId="77777777" w:rsidR="007F0726" w:rsidRDefault="00404D4D">
      <w:pPr>
        <w:spacing w:before="37"/>
        <w:ind w:left="92" w:right="496"/>
        <w:jc w:val="center"/>
        <w:rPr>
          <w:rFonts w:ascii="Calibri"/>
        </w:rPr>
      </w:pPr>
      <w:bookmarkStart w:id="1" w:name="Dio_naslovnice"/>
      <w:bookmarkEnd w:id="1"/>
      <w:r>
        <w:rPr>
          <w:rFonts w:ascii="Calibri"/>
        </w:rPr>
        <w:lastRenderedPageBreak/>
        <w:t>IV.</w:t>
      </w:r>
    </w:p>
    <w:p w14:paraId="4A73028C" w14:textId="77777777" w:rsidR="007F0726" w:rsidRDefault="007F0726">
      <w:pPr>
        <w:pStyle w:val="Tijeloteksta"/>
        <w:spacing w:before="8"/>
        <w:rPr>
          <w:rFonts w:ascii="Calibri"/>
          <w:sz w:val="19"/>
        </w:rPr>
      </w:pPr>
    </w:p>
    <w:p w14:paraId="39359598" w14:textId="77777777" w:rsidR="007F0726" w:rsidRDefault="00404D4D">
      <w:pPr>
        <w:ind w:left="119" w:right="496"/>
        <w:jc w:val="center"/>
        <w:rPr>
          <w:rFonts w:ascii="Calibri" w:hAnsi="Calibri"/>
        </w:rPr>
      </w:pPr>
      <w:r>
        <w:rPr>
          <w:rFonts w:ascii="Calibri" w:hAnsi="Calibri"/>
        </w:rPr>
        <w:t>Ova Odluka stupa na snagu osam dana od dana objave u „Službenom vjesniku“ Grada Otoka.</w:t>
      </w:r>
    </w:p>
    <w:p w14:paraId="57B8AECD" w14:textId="77777777" w:rsidR="007F0726" w:rsidRDefault="007F0726">
      <w:pPr>
        <w:pStyle w:val="Tijeloteksta"/>
        <w:spacing w:before="8"/>
        <w:rPr>
          <w:rFonts w:ascii="Calibri"/>
          <w:sz w:val="19"/>
        </w:rPr>
      </w:pPr>
    </w:p>
    <w:p w14:paraId="6316CC5B" w14:textId="77777777" w:rsidR="007F0726" w:rsidRDefault="00404D4D">
      <w:pPr>
        <w:ind w:left="5767"/>
        <w:rPr>
          <w:rFonts w:ascii="Calibri" w:hAnsi="Calibri"/>
        </w:rPr>
      </w:pPr>
      <w:r>
        <w:rPr>
          <w:rFonts w:ascii="Calibri" w:hAnsi="Calibri"/>
        </w:rPr>
        <w:t>PREDSJEDNICA GRADSKOG VIJEĆA</w:t>
      </w:r>
    </w:p>
    <w:p w14:paraId="7CAAAFBF" w14:textId="77777777" w:rsidR="007F0726" w:rsidRDefault="007F0726">
      <w:pPr>
        <w:pStyle w:val="Tijeloteksta"/>
        <w:spacing w:before="8"/>
        <w:rPr>
          <w:rFonts w:ascii="Calibri"/>
          <w:sz w:val="19"/>
        </w:rPr>
      </w:pPr>
    </w:p>
    <w:p w14:paraId="3B2539C8" w14:textId="77777777" w:rsidR="007F0726" w:rsidRDefault="00404D4D">
      <w:pPr>
        <w:ind w:left="535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3"/>
        </w:rPr>
        <w:t xml:space="preserve">Ka�ca </w:t>
      </w:r>
      <w:r>
        <w:rPr>
          <w:rFonts w:ascii="Calibri" w:eastAsia="Calibri" w:hAnsi="Calibri" w:cs="Calibri"/>
        </w:rPr>
        <w:t xml:space="preserve">Novoselac, </w:t>
      </w:r>
      <w:r>
        <w:rPr>
          <w:rFonts w:ascii="Calibri" w:eastAsia="Calibri" w:hAnsi="Calibri" w:cs="Calibri"/>
          <w:spacing w:val="-5"/>
        </w:rPr>
        <w:t xml:space="preserve">prof. </w:t>
      </w:r>
      <w:r>
        <w:rPr>
          <w:rFonts w:ascii="Calibri" w:eastAsia="Calibri" w:hAnsi="Calibri" w:cs="Calibri"/>
        </w:rPr>
        <w:t>i dipl. knjižničar</w:t>
      </w:r>
    </w:p>
    <w:p w14:paraId="1E269030" w14:textId="77777777" w:rsidR="007F0726" w:rsidRDefault="007F0726">
      <w:pPr>
        <w:rPr>
          <w:rFonts w:ascii="Calibri" w:eastAsia="Calibri" w:hAnsi="Calibri" w:cs="Calibri"/>
        </w:rPr>
        <w:sectPr w:rsidR="007F0726">
          <w:pgSz w:w="11910" w:h="16840"/>
          <w:pgMar w:top="1360" w:right="1300" w:bottom="280" w:left="1680" w:header="720" w:footer="720" w:gutter="0"/>
          <w:cols w:space="720"/>
        </w:sectPr>
      </w:pPr>
    </w:p>
    <w:p w14:paraId="487655CE" w14:textId="77777777" w:rsidR="007F0726" w:rsidRDefault="00404D4D">
      <w:pPr>
        <w:pStyle w:val="Naslov2"/>
        <w:spacing w:line="343" w:lineRule="exact"/>
      </w:pPr>
      <w:bookmarkStart w:id="2" w:name="izvrs_objava_a-ekonomska_klasifikacija_p"/>
      <w:bookmarkEnd w:id="2"/>
      <w:r>
        <w:lastRenderedPageBreak/>
        <w:t>A. RAČUN PRIHODA I RASHODA NA RAZINI ODJELJKA EKONOMSKE KLASIFIKACIJE</w:t>
      </w:r>
    </w:p>
    <w:p w14:paraId="7EC6ADE7" w14:textId="77777777" w:rsidR="007F0726" w:rsidRDefault="00404D4D">
      <w:pPr>
        <w:spacing w:line="192" w:lineRule="exact"/>
        <w:ind w:left="5963"/>
        <w:rPr>
          <w:b/>
          <w:sz w:val="16"/>
        </w:rPr>
      </w:pPr>
      <w:r>
        <w:rPr>
          <w:b/>
          <w:sz w:val="16"/>
        </w:rPr>
        <w:t>ZA RAZDOBLJE: 01.01.2026. DO 30.06.2026. GODINE</w:t>
      </w:r>
    </w:p>
    <w:p w14:paraId="270A709A" w14:textId="77777777" w:rsidR="007F0726" w:rsidRDefault="007F0726">
      <w:pPr>
        <w:rPr>
          <w:b/>
        </w:rPr>
      </w:pPr>
    </w:p>
    <w:p w14:paraId="568E9D2F" w14:textId="77777777" w:rsidR="007F0726" w:rsidRDefault="00404D4D">
      <w:pPr>
        <w:spacing w:before="100"/>
        <w:ind w:left="157"/>
        <w:rPr>
          <w:b/>
        </w:rPr>
      </w:pPr>
      <w:r>
        <w:rPr>
          <w:b/>
        </w:rPr>
        <w:t>Prihodi poslovanja</w:t>
      </w:r>
    </w:p>
    <w:p w14:paraId="3830FABA" w14:textId="77777777" w:rsidR="007F0726" w:rsidRDefault="007F0726">
      <w:pPr>
        <w:spacing w:before="8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"/>
        <w:gridCol w:w="5807"/>
        <w:gridCol w:w="1742"/>
        <w:gridCol w:w="1697"/>
        <w:gridCol w:w="1808"/>
        <w:gridCol w:w="1621"/>
        <w:gridCol w:w="931"/>
        <w:gridCol w:w="1076"/>
      </w:tblGrid>
      <w:tr w:rsidR="007F0726" w14:paraId="668DF46C" w14:textId="77777777">
        <w:trPr>
          <w:trHeight w:val="570"/>
        </w:trPr>
        <w:tc>
          <w:tcPr>
            <w:tcW w:w="6082" w:type="dxa"/>
            <w:gridSpan w:val="2"/>
          </w:tcPr>
          <w:p w14:paraId="4A0F8591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2" w:type="dxa"/>
          </w:tcPr>
          <w:p w14:paraId="5083D6E7" w14:textId="77777777" w:rsidR="007F0726" w:rsidRDefault="00404D4D">
            <w:pPr>
              <w:pStyle w:val="TableParagraph"/>
              <w:spacing w:before="69" w:line="237" w:lineRule="auto"/>
              <w:ind w:left="626" w:right="411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7" w:type="dxa"/>
          </w:tcPr>
          <w:p w14:paraId="6CD843D7" w14:textId="77777777" w:rsidR="007F0726" w:rsidRDefault="00404D4D">
            <w:pPr>
              <w:pStyle w:val="TableParagraph"/>
              <w:spacing w:before="61" w:line="237" w:lineRule="auto"/>
              <w:ind w:left="570" w:right="281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8" w:type="dxa"/>
          </w:tcPr>
          <w:p w14:paraId="3FAF8CD6" w14:textId="77777777" w:rsidR="007F0726" w:rsidRDefault="00404D4D">
            <w:pPr>
              <w:pStyle w:val="TableParagraph"/>
              <w:spacing w:before="61" w:line="237" w:lineRule="auto"/>
              <w:ind w:left="701" w:right="313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1" w:type="dxa"/>
          </w:tcPr>
          <w:p w14:paraId="4CBABFCA" w14:textId="77777777" w:rsidR="007F0726" w:rsidRDefault="00404D4D">
            <w:pPr>
              <w:pStyle w:val="TableParagraph"/>
              <w:spacing w:before="69" w:line="237" w:lineRule="auto"/>
              <w:ind w:left="584" w:right="332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1" w:type="dxa"/>
          </w:tcPr>
          <w:p w14:paraId="335C7E40" w14:textId="77777777" w:rsidR="007F0726" w:rsidRDefault="00404D4D">
            <w:pPr>
              <w:pStyle w:val="TableParagraph"/>
              <w:spacing w:before="150"/>
              <w:ind w:left="16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6" w:type="dxa"/>
          </w:tcPr>
          <w:p w14:paraId="7E643D3B" w14:textId="77777777" w:rsidR="007F0726" w:rsidRDefault="00404D4D">
            <w:pPr>
              <w:pStyle w:val="TableParagraph"/>
              <w:spacing w:before="150"/>
              <w:ind w:left="297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2F7A5198" w14:textId="77777777">
        <w:trPr>
          <w:trHeight w:val="300"/>
        </w:trPr>
        <w:tc>
          <w:tcPr>
            <w:tcW w:w="6082" w:type="dxa"/>
            <w:gridSpan w:val="2"/>
          </w:tcPr>
          <w:p w14:paraId="6EE6B3F7" w14:textId="77777777" w:rsidR="007F0726" w:rsidRDefault="00404D4D">
            <w:pPr>
              <w:pStyle w:val="TableParagraph"/>
              <w:spacing w:before="75"/>
              <w:ind w:right="67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2" w:type="dxa"/>
          </w:tcPr>
          <w:p w14:paraId="2392F7AE" w14:textId="77777777" w:rsidR="007F0726" w:rsidRDefault="00404D4D">
            <w:pPr>
              <w:pStyle w:val="TableParagraph"/>
              <w:spacing w:before="60"/>
              <w:ind w:left="49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7" w:type="dxa"/>
          </w:tcPr>
          <w:p w14:paraId="583485E2" w14:textId="77777777" w:rsidR="007F0726" w:rsidRDefault="00404D4D">
            <w:pPr>
              <w:pStyle w:val="TableParagraph"/>
              <w:spacing w:before="60"/>
              <w:ind w:right="57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8" w:type="dxa"/>
          </w:tcPr>
          <w:p w14:paraId="7201075D" w14:textId="77777777" w:rsidR="007F0726" w:rsidRDefault="00404D4D">
            <w:pPr>
              <w:pStyle w:val="TableParagraph"/>
              <w:spacing w:before="90" w:line="190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1" w:type="dxa"/>
          </w:tcPr>
          <w:p w14:paraId="2C8479F1" w14:textId="77777777" w:rsidR="007F0726" w:rsidRDefault="00404D4D">
            <w:pPr>
              <w:pStyle w:val="TableParagraph"/>
              <w:spacing w:before="75"/>
              <w:ind w:right="121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1" w:type="dxa"/>
          </w:tcPr>
          <w:p w14:paraId="7146CF77" w14:textId="77777777" w:rsidR="007F0726" w:rsidRDefault="00404D4D">
            <w:pPr>
              <w:pStyle w:val="TableParagraph"/>
              <w:spacing w:before="90" w:line="190" w:lineRule="exact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6" w:type="dxa"/>
          </w:tcPr>
          <w:p w14:paraId="4491FBEB" w14:textId="77777777" w:rsidR="007F0726" w:rsidRDefault="00404D4D">
            <w:pPr>
              <w:pStyle w:val="TableParagraph"/>
              <w:spacing w:before="60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53F33DC3" w14:textId="77777777">
        <w:trPr>
          <w:trHeight w:val="255"/>
        </w:trPr>
        <w:tc>
          <w:tcPr>
            <w:tcW w:w="6082" w:type="dxa"/>
            <w:gridSpan w:val="2"/>
          </w:tcPr>
          <w:p w14:paraId="02990B4A" w14:textId="77777777" w:rsidR="007F0726" w:rsidRDefault="00404D4D">
            <w:pPr>
              <w:pStyle w:val="TableParagraph"/>
              <w:spacing w:before="7" w:line="227" w:lineRule="exact"/>
              <w:ind w:left="234"/>
              <w:rPr>
                <w:rFonts w:ascii="Arial"/>
              </w:rPr>
            </w:pPr>
            <w:r>
              <w:rPr>
                <w:rFonts w:ascii="Arial"/>
              </w:rPr>
              <w:t>S V E U K U P N O:</w:t>
            </w:r>
          </w:p>
        </w:tc>
        <w:tc>
          <w:tcPr>
            <w:tcW w:w="1742" w:type="dxa"/>
          </w:tcPr>
          <w:p w14:paraId="4452CBE8" w14:textId="77777777" w:rsidR="007F0726" w:rsidRDefault="00404D4D">
            <w:pPr>
              <w:pStyle w:val="TableParagraph"/>
              <w:spacing w:before="30"/>
              <w:ind w:right="178"/>
              <w:jc w:val="right"/>
              <w:rPr>
                <w:sz w:val="16"/>
              </w:rPr>
            </w:pPr>
            <w:r>
              <w:rPr>
                <w:sz w:val="16"/>
              </w:rPr>
              <w:t>2.987.777,10</w:t>
            </w:r>
          </w:p>
        </w:tc>
        <w:tc>
          <w:tcPr>
            <w:tcW w:w="1697" w:type="dxa"/>
          </w:tcPr>
          <w:p w14:paraId="37655BB3" w14:textId="77777777" w:rsidR="007F0726" w:rsidRDefault="00404D4D">
            <w:pPr>
              <w:pStyle w:val="TableParagraph"/>
              <w:spacing w:before="15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14.617.000,00</w:t>
            </w:r>
          </w:p>
        </w:tc>
        <w:tc>
          <w:tcPr>
            <w:tcW w:w="1808" w:type="dxa"/>
          </w:tcPr>
          <w:p w14:paraId="467BB965" w14:textId="77777777" w:rsidR="007F0726" w:rsidRDefault="00404D4D">
            <w:pPr>
              <w:pStyle w:val="TableParagraph"/>
              <w:spacing w:before="15"/>
              <w:ind w:right="188"/>
              <w:jc w:val="right"/>
              <w:rPr>
                <w:sz w:val="16"/>
              </w:rPr>
            </w:pPr>
            <w:r>
              <w:rPr>
                <w:sz w:val="16"/>
              </w:rPr>
              <w:t>15.775.900,00</w:t>
            </w:r>
          </w:p>
        </w:tc>
        <w:tc>
          <w:tcPr>
            <w:tcW w:w="1621" w:type="dxa"/>
          </w:tcPr>
          <w:p w14:paraId="13842997" w14:textId="77777777" w:rsidR="007F0726" w:rsidRDefault="00404D4D">
            <w:pPr>
              <w:pStyle w:val="TableParagraph"/>
              <w:spacing w:before="15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2.939.438,66</w:t>
            </w:r>
          </w:p>
        </w:tc>
        <w:tc>
          <w:tcPr>
            <w:tcW w:w="931" w:type="dxa"/>
          </w:tcPr>
          <w:p w14:paraId="503C4DC9" w14:textId="77777777" w:rsidR="007F0726" w:rsidRDefault="00404D4D">
            <w:pPr>
              <w:pStyle w:val="TableParagraph"/>
              <w:spacing w:before="45" w:line="190" w:lineRule="exact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98,38</w:t>
            </w:r>
          </w:p>
        </w:tc>
        <w:tc>
          <w:tcPr>
            <w:tcW w:w="1076" w:type="dxa"/>
          </w:tcPr>
          <w:p w14:paraId="3481003F" w14:textId="77777777" w:rsidR="007F0726" w:rsidRDefault="00404D4D">
            <w:pPr>
              <w:pStyle w:val="TableParagraph"/>
              <w:spacing w:before="45" w:line="190" w:lineRule="exact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18,63</w:t>
            </w:r>
          </w:p>
        </w:tc>
      </w:tr>
      <w:tr w:rsidR="007F0726" w14:paraId="0AFC6861" w14:textId="77777777">
        <w:trPr>
          <w:trHeight w:val="425"/>
        </w:trPr>
        <w:tc>
          <w:tcPr>
            <w:tcW w:w="6082" w:type="dxa"/>
            <w:gridSpan w:val="2"/>
            <w:tcBorders>
              <w:bottom w:val="nil"/>
            </w:tcBorders>
          </w:tcPr>
          <w:p w14:paraId="3595499E" w14:textId="77777777" w:rsidR="007F0726" w:rsidRDefault="00404D4D">
            <w:pPr>
              <w:pStyle w:val="TableParagraph"/>
              <w:spacing w:before="43"/>
              <w:ind w:left="14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PRORAČUN JLS</w:t>
            </w:r>
          </w:p>
        </w:tc>
        <w:tc>
          <w:tcPr>
            <w:tcW w:w="1742" w:type="dxa"/>
            <w:tcBorders>
              <w:bottom w:val="nil"/>
            </w:tcBorders>
          </w:tcPr>
          <w:p w14:paraId="3B35FBD4" w14:textId="77777777" w:rsidR="007F0726" w:rsidRDefault="00404D4D">
            <w:pPr>
              <w:pStyle w:val="TableParagraph"/>
              <w:spacing w:before="50"/>
              <w:ind w:right="169"/>
              <w:jc w:val="right"/>
              <w:rPr>
                <w:sz w:val="16"/>
              </w:rPr>
            </w:pPr>
            <w:r>
              <w:rPr>
                <w:sz w:val="16"/>
              </w:rPr>
              <w:t>2.554.507,09</w:t>
            </w:r>
          </w:p>
        </w:tc>
        <w:tc>
          <w:tcPr>
            <w:tcW w:w="1697" w:type="dxa"/>
            <w:tcBorders>
              <w:bottom w:val="nil"/>
            </w:tcBorders>
          </w:tcPr>
          <w:p w14:paraId="210ACE28" w14:textId="77777777" w:rsidR="007F0726" w:rsidRDefault="00404D4D">
            <w:pPr>
              <w:pStyle w:val="TableParagraph"/>
              <w:spacing w:before="65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13.364.600,00</w:t>
            </w:r>
          </w:p>
        </w:tc>
        <w:tc>
          <w:tcPr>
            <w:tcW w:w="1808" w:type="dxa"/>
            <w:tcBorders>
              <w:bottom w:val="nil"/>
            </w:tcBorders>
          </w:tcPr>
          <w:p w14:paraId="36939BB7" w14:textId="77777777" w:rsidR="007F0726" w:rsidRDefault="00404D4D">
            <w:pPr>
              <w:pStyle w:val="TableParagraph"/>
              <w:spacing w:before="50"/>
              <w:ind w:right="173"/>
              <w:jc w:val="right"/>
              <w:rPr>
                <w:sz w:val="16"/>
              </w:rPr>
            </w:pPr>
            <w:r>
              <w:rPr>
                <w:sz w:val="16"/>
              </w:rPr>
              <w:t>14.498.400,00</w:t>
            </w:r>
          </w:p>
        </w:tc>
        <w:tc>
          <w:tcPr>
            <w:tcW w:w="1621" w:type="dxa"/>
            <w:tcBorders>
              <w:bottom w:val="nil"/>
            </w:tcBorders>
          </w:tcPr>
          <w:p w14:paraId="57C98462" w14:textId="77777777" w:rsidR="007F0726" w:rsidRDefault="00404D4D">
            <w:pPr>
              <w:pStyle w:val="TableParagraph"/>
              <w:spacing w:before="50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2.384.321,46</w:t>
            </w:r>
          </w:p>
        </w:tc>
        <w:tc>
          <w:tcPr>
            <w:tcW w:w="931" w:type="dxa"/>
            <w:tcBorders>
              <w:bottom w:val="nil"/>
            </w:tcBorders>
          </w:tcPr>
          <w:p w14:paraId="68E899B0" w14:textId="77777777" w:rsidR="007F0726" w:rsidRDefault="00404D4D">
            <w:pPr>
              <w:pStyle w:val="TableParagraph"/>
              <w:spacing w:before="65"/>
              <w:ind w:left="334"/>
              <w:rPr>
                <w:sz w:val="16"/>
              </w:rPr>
            </w:pPr>
            <w:r>
              <w:rPr>
                <w:sz w:val="16"/>
              </w:rPr>
              <w:t>93,34</w:t>
            </w:r>
          </w:p>
        </w:tc>
        <w:tc>
          <w:tcPr>
            <w:tcW w:w="1076" w:type="dxa"/>
            <w:tcBorders>
              <w:bottom w:val="nil"/>
            </w:tcBorders>
          </w:tcPr>
          <w:p w14:paraId="3E5CD8F8" w14:textId="77777777" w:rsidR="007F0726" w:rsidRDefault="00404D4D">
            <w:pPr>
              <w:pStyle w:val="TableParagraph"/>
              <w:spacing w:before="50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16,45</w:t>
            </w:r>
          </w:p>
        </w:tc>
      </w:tr>
      <w:tr w:rsidR="007F0726" w14:paraId="636A484B" w14:textId="77777777">
        <w:trPr>
          <w:trHeight w:val="412"/>
        </w:trPr>
        <w:tc>
          <w:tcPr>
            <w:tcW w:w="275" w:type="dxa"/>
            <w:tcBorders>
              <w:top w:val="nil"/>
              <w:bottom w:val="single" w:sz="18" w:space="0" w:color="FFFFFF"/>
              <w:right w:val="nil"/>
            </w:tcBorders>
            <w:shd w:val="clear" w:color="auto" w:fill="CDCDCD"/>
          </w:tcPr>
          <w:p w14:paraId="103D1341" w14:textId="77777777" w:rsidR="007F0726" w:rsidRDefault="00404D4D">
            <w:pPr>
              <w:pStyle w:val="TableParagraph"/>
              <w:spacing w:before="75"/>
              <w:ind w:left="144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5807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12185911" w14:textId="77777777" w:rsidR="007F0726" w:rsidRDefault="00404D4D">
            <w:pPr>
              <w:pStyle w:val="TableParagraph"/>
              <w:spacing w:before="58"/>
              <w:ind w:left="169"/>
              <w:rPr>
                <w:sz w:val="20"/>
              </w:rPr>
            </w:pPr>
            <w:r>
              <w:rPr>
                <w:sz w:val="20"/>
              </w:rPr>
              <w:t>Prihodi poslovanja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4B1D9A59" w14:textId="77777777" w:rsidR="007F0726" w:rsidRDefault="00404D4D">
            <w:pPr>
              <w:pStyle w:val="TableParagraph"/>
              <w:spacing w:before="90"/>
              <w:ind w:right="185"/>
              <w:jc w:val="right"/>
              <w:rPr>
                <w:sz w:val="16"/>
              </w:rPr>
            </w:pPr>
            <w:r>
              <w:rPr>
                <w:sz w:val="16"/>
              </w:rPr>
              <w:t>2.537.300,10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49B71283" w14:textId="77777777" w:rsidR="007F0726" w:rsidRDefault="00404D4D">
            <w:pPr>
              <w:pStyle w:val="TableParagraph"/>
              <w:spacing w:before="90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13.053.725,00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0F4DFEB0" w14:textId="77777777" w:rsidR="007F0726" w:rsidRDefault="00404D4D">
            <w:pPr>
              <w:pStyle w:val="TableParagraph"/>
              <w:spacing w:before="90"/>
              <w:ind w:right="172"/>
              <w:jc w:val="right"/>
              <w:rPr>
                <w:sz w:val="16"/>
              </w:rPr>
            </w:pPr>
            <w:r>
              <w:rPr>
                <w:sz w:val="16"/>
              </w:rPr>
              <w:t>14.447.400,00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3E306A46" w14:textId="77777777" w:rsidR="007F0726" w:rsidRDefault="00404D4D">
            <w:pPr>
              <w:pStyle w:val="TableParagraph"/>
              <w:spacing w:before="90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2.372.495,61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6269CC14" w14:textId="77777777" w:rsidR="007F0726" w:rsidRDefault="00404D4D">
            <w:pPr>
              <w:pStyle w:val="TableParagraph"/>
              <w:spacing w:before="105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93.50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FFFFFF"/>
            </w:tcBorders>
            <w:shd w:val="clear" w:color="auto" w:fill="CDCDCD"/>
          </w:tcPr>
          <w:p w14:paraId="0FC71481" w14:textId="77777777" w:rsidR="007F0726" w:rsidRDefault="00404D4D">
            <w:pPr>
              <w:pStyle w:val="TableParagraph"/>
              <w:spacing w:before="105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16,42</w:t>
            </w:r>
          </w:p>
        </w:tc>
      </w:tr>
      <w:tr w:rsidR="007F0726" w14:paraId="290DE1A4" w14:textId="77777777">
        <w:trPr>
          <w:trHeight w:val="550"/>
        </w:trPr>
        <w:tc>
          <w:tcPr>
            <w:tcW w:w="275" w:type="dxa"/>
            <w:tcBorders>
              <w:top w:val="single" w:sz="18" w:space="0" w:color="FFFFFF"/>
              <w:bottom w:val="single" w:sz="34" w:space="0" w:color="FFFFFF"/>
              <w:right w:val="nil"/>
            </w:tcBorders>
            <w:shd w:val="clear" w:color="auto" w:fill="DBDBDB"/>
          </w:tcPr>
          <w:p w14:paraId="7F643E4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7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43B56216" w14:textId="77777777" w:rsidR="007F0726" w:rsidRDefault="00404D4D">
            <w:pPr>
              <w:pStyle w:val="TableParagraph"/>
              <w:spacing w:before="80"/>
              <w:ind w:left="19"/>
              <w:rPr>
                <w:sz w:val="20"/>
              </w:rPr>
            </w:pPr>
            <w:r>
              <w:rPr>
                <w:sz w:val="18"/>
              </w:rPr>
              <w:t xml:space="preserve">61 </w:t>
            </w:r>
            <w:r>
              <w:rPr>
                <w:sz w:val="20"/>
              </w:rPr>
              <w:t>Prihodi od poreza</w:t>
            </w:r>
          </w:p>
        </w:tc>
        <w:tc>
          <w:tcPr>
            <w:tcW w:w="1742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2080C66D" w14:textId="77777777" w:rsidR="007F0726" w:rsidRDefault="00404D4D">
            <w:pPr>
              <w:pStyle w:val="TableParagraph"/>
              <w:spacing w:before="67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890.639,75</w:t>
            </w:r>
          </w:p>
        </w:tc>
        <w:tc>
          <w:tcPr>
            <w:tcW w:w="1697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074914AD" w14:textId="77777777" w:rsidR="007F0726" w:rsidRDefault="00404D4D">
            <w:pPr>
              <w:pStyle w:val="TableParagraph"/>
              <w:spacing w:before="67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1.750.748,44</w:t>
            </w:r>
          </w:p>
        </w:tc>
        <w:tc>
          <w:tcPr>
            <w:tcW w:w="1808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19AAD27E" w14:textId="77777777" w:rsidR="007F0726" w:rsidRDefault="00404D4D">
            <w:pPr>
              <w:pStyle w:val="TableParagraph"/>
              <w:spacing w:before="67"/>
              <w:ind w:right="172"/>
              <w:jc w:val="right"/>
              <w:rPr>
                <w:sz w:val="16"/>
              </w:rPr>
            </w:pPr>
            <w:r>
              <w:rPr>
                <w:sz w:val="16"/>
              </w:rPr>
              <w:t>2.793.996,10</w:t>
            </w:r>
          </w:p>
        </w:tc>
        <w:tc>
          <w:tcPr>
            <w:tcW w:w="1621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4959F49A" w14:textId="77777777" w:rsidR="007F0726" w:rsidRDefault="00404D4D">
            <w:pPr>
              <w:pStyle w:val="TableParagraph"/>
              <w:spacing w:before="82"/>
              <w:ind w:right="36"/>
              <w:jc w:val="right"/>
              <w:rPr>
                <w:sz w:val="16"/>
              </w:rPr>
            </w:pPr>
            <w:r>
              <w:rPr>
                <w:sz w:val="16"/>
              </w:rPr>
              <w:t>787.527,43</w:t>
            </w:r>
          </w:p>
        </w:tc>
        <w:tc>
          <w:tcPr>
            <w:tcW w:w="931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1B09A711" w14:textId="77777777" w:rsidR="007F0726" w:rsidRDefault="00404D4D">
            <w:pPr>
              <w:pStyle w:val="TableParagraph"/>
              <w:spacing w:before="82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88.42</w:t>
            </w:r>
          </w:p>
        </w:tc>
        <w:tc>
          <w:tcPr>
            <w:tcW w:w="1076" w:type="dxa"/>
            <w:tcBorders>
              <w:top w:val="single" w:sz="18" w:space="0" w:color="FFFFFF"/>
              <w:left w:val="nil"/>
              <w:bottom w:val="single" w:sz="34" w:space="0" w:color="FFFFFF"/>
            </w:tcBorders>
            <w:shd w:val="clear" w:color="auto" w:fill="DBDBDB"/>
          </w:tcPr>
          <w:p w14:paraId="5C5AF8F6" w14:textId="77777777" w:rsidR="007F0726" w:rsidRDefault="00404D4D">
            <w:pPr>
              <w:pStyle w:val="TableParagraph"/>
              <w:spacing w:before="97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28,19</w:t>
            </w:r>
          </w:p>
        </w:tc>
      </w:tr>
      <w:tr w:rsidR="007F0726" w14:paraId="7E217681" w14:textId="77777777">
        <w:trPr>
          <w:trHeight w:val="677"/>
        </w:trPr>
        <w:tc>
          <w:tcPr>
            <w:tcW w:w="275" w:type="dxa"/>
            <w:tcBorders>
              <w:top w:val="single" w:sz="34" w:space="0" w:color="FFFFFF"/>
              <w:bottom w:val="nil"/>
              <w:right w:val="nil"/>
            </w:tcBorders>
            <w:shd w:val="clear" w:color="auto" w:fill="EBEBEB"/>
          </w:tcPr>
          <w:p w14:paraId="1496161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7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5CDB1F97" w14:textId="77777777" w:rsidR="007F0726" w:rsidRDefault="00404D4D">
            <w:pPr>
              <w:pStyle w:val="TableParagraph"/>
              <w:spacing w:before="30"/>
              <w:ind w:left="124"/>
              <w:rPr>
                <w:sz w:val="20"/>
              </w:rPr>
            </w:pPr>
            <w:r>
              <w:rPr>
                <w:sz w:val="18"/>
              </w:rPr>
              <w:t xml:space="preserve">611 </w:t>
            </w:r>
            <w:r>
              <w:rPr>
                <w:sz w:val="20"/>
              </w:rPr>
              <w:t>Porez i prirez na dohodak</w:t>
            </w:r>
          </w:p>
        </w:tc>
        <w:tc>
          <w:tcPr>
            <w:tcW w:w="1742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5D57C184" w14:textId="77777777" w:rsidR="007F0726" w:rsidRDefault="00404D4D">
            <w:pPr>
              <w:pStyle w:val="TableParagraph"/>
              <w:spacing w:before="92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842.281,32</w:t>
            </w:r>
          </w:p>
        </w:tc>
        <w:tc>
          <w:tcPr>
            <w:tcW w:w="1697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0AA7C0BE" w14:textId="77777777" w:rsidR="007F0726" w:rsidRDefault="00404D4D">
            <w:pPr>
              <w:pStyle w:val="TableParagraph"/>
              <w:spacing w:before="92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1.650.748,44</w:t>
            </w:r>
          </w:p>
        </w:tc>
        <w:tc>
          <w:tcPr>
            <w:tcW w:w="1808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609A000E" w14:textId="77777777" w:rsidR="007F0726" w:rsidRDefault="00404D4D">
            <w:pPr>
              <w:pStyle w:val="TableParagraph"/>
              <w:spacing w:before="92"/>
              <w:ind w:right="187"/>
              <w:jc w:val="right"/>
              <w:rPr>
                <w:sz w:val="16"/>
              </w:rPr>
            </w:pPr>
            <w:r>
              <w:rPr>
                <w:sz w:val="16"/>
              </w:rPr>
              <w:t>2.648.996,10</w:t>
            </w:r>
          </w:p>
        </w:tc>
        <w:tc>
          <w:tcPr>
            <w:tcW w:w="1621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0F00FA6C" w14:textId="77777777" w:rsidR="007F0726" w:rsidRDefault="00404D4D">
            <w:pPr>
              <w:pStyle w:val="TableParagraph"/>
              <w:spacing w:before="92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730.620,87</w:t>
            </w:r>
          </w:p>
        </w:tc>
        <w:tc>
          <w:tcPr>
            <w:tcW w:w="931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3393B2D7" w14:textId="77777777" w:rsidR="007F0726" w:rsidRDefault="00404D4D">
            <w:pPr>
              <w:pStyle w:val="TableParagraph"/>
              <w:spacing w:before="92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86.74</w:t>
            </w:r>
          </w:p>
        </w:tc>
        <w:tc>
          <w:tcPr>
            <w:tcW w:w="1076" w:type="dxa"/>
            <w:tcBorders>
              <w:top w:val="single" w:sz="34" w:space="0" w:color="FFFFFF"/>
              <w:left w:val="nil"/>
              <w:bottom w:val="nil"/>
            </w:tcBorders>
            <w:shd w:val="clear" w:color="auto" w:fill="EBEBEB"/>
          </w:tcPr>
          <w:p w14:paraId="44409F06" w14:textId="77777777" w:rsidR="007F0726" w:rsidRDefault="00404D4D">
            <w:pPr>
              <w:pStyle w:val="TableParagraph"/>
              <w:spacing w:before="107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27,58</w:t>
            </w:r>
          </w:p>
        </w:tc>
      </w:tr>
      <w:tr w:rsidR="007F0726" w14:paraId="64DEE0D8" w14:textId="77777777">
        <w:trPr>
          <w:trHeight w:val="501"/>
        </w:trPr>
        <w:tc>
          <w:tcPr>
            <w:tcW w:w="6082" w:type="dxa"/>
            <w:gridSpan w:val="2"/>
            <w:tcBorders>
              <w:top w:val="nil"/>
              <w:bottom w:val="nil"/>
            </w:tcBorders>
          </w:tcPr>
          <w:p w14:paraId="64CC1E15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6111 </w:t>
            </w:r>
            <w:r>
              <w:rPr>
                <w:sz w:val="20"/>
              </w:rPr>
              <w:t>Porez i prirez na dohodak od nesamostalnog rada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05AB092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D8A40B6" w14:textId="77777777" w:rsidR="007F0726" w:rsidRDefault="00404D4D">
            <w:pPr>
              <w:pStyle w:val="TableParagraph"/>
              <w:ind w:right="185"/>
              <w:jc w:val="right"/>
              <w:rPr>
                <w:sz w:val="16"/>
              </w:rPr>
            </w:pPr>
            <w:r>
              <w:rPr>
                <w:sz w:val="16"/>
              </w:rPr>
              <w:t>987.093,69</w:t>
            </w:r>
          </w:p>
        </w:tc>
        <w:tc>
          <w:tcPr>
            <w:tcW w:w="1697" w:type="dxa"/>
            <w:vMerge w:val="restart"/>
            <w:tcBorders>
              <w:top w:val="nil"/>
              <w:bottom w:val="nil"/>
            </w:tcBorders>
          </w:tcPr>
          <w:p w14:paraId="0BE1340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8" w:type="dxa"/>
            <w:vMerge w:val="restart"/>
            <w:tcBorders>
              <w:top w:val="nil"/>
              <w:bottom w:val="nil"/>
            </w:tcBorders>
          </w:tcPr>
          <w:p w14:paraId="5996977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013D6150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ACAEC91" w14:textId="77777777" w:rsidR="007F0726" w:rsidRDefault="00404D4D">
            <w:pPr>
              <w:pStyle w:val="TableParagraph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859.411,58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45E23A7D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2EA9B27" w14:textId="77777777" w:rsidR="007F0726" w:rsidRDefault="00404D4D">
            <w:pPr>
              <w:pStyle w:val="TableParagraph"/>
              <w:ind w:right="35"/>
              <w:jc w:val="right"/>
              <w:rPr>
                <w:sz w:val="16"/>
              </w:rPr>
            </w:pPr>
            <w:r>
              <w:rPr>
                <w:sz w:val="16"/>
              </w:rPr>
              <w:t>87.06</w:t>
            </w:r>
          </w:p>
        </w:tc>
        <w:tc>
          <w:tcPr>
            <w:tcW w:w="1076" w:type="dxa"/>
            <w:vMerge w:val="restart"/>
            <w:tcBorders>
              <w:top w:val="nil"/>
              <w:bottom w:val="nil"/>
            </w:tcBorders>
          </w:tcPr>
          <w:p w14:paraId="4D4ED8C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601D67A2" w14:textId="77777777">
        <w:trPr>
          <w:trHeight w:val="352"/>
        </w:trPr>
        <w:tc>
          <w:tcPr>
            <w:tcW w:w="6082" w:type="dxa"/>
            <w:gridSpan w:val="2"/>
            <w:tcBorders>
              <w:top w:val="nil"/>
              <w:bottom w:val="nil"/>
            </w:tcBorders>
          </w:tcPr>
          <w:p w14:paraId="5564B228" w14:textId="77777777" w:rsidR="007F0726" w:rsidRDefault="00404D4D">
            <w:pPr>
              <w:pStyle w:val="TableParagraph"/>
              <w:spacing w:before="111" w:line="222" w:lineRule="exact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6112 </w:t>
            </w:r>
            <w:r>
              <w:rPr>
                <w:sz w:val="20"/>
              </w:rPr>
              <w:t>Porez i prirez na dohodak od samostalnih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131393C2" w14:textId="77777777" w:rsidR="007F0726" w:rsidRDefault="00404D4D">
            <w:pPr>
              <w:pStyle w:val="TableParagraph"/>
              <w:spacing w:before="128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67.884,62</w:t>
            </w:r>
          </w:p>
        </w:tc>
        <w:tc>
          <w:tcPr>
            <w:tcW w:w="1697" w:type="dxa"/>
            <w:vMerge/>
            <w:tcBorders>
              <w:top w:val="nil"/>
              <w:bottom w:val="nil"/>
            </w:tcBorders>
          </w:tcPr>
          <w:p w14:paraId="71182A2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vMerge/>
            <w:tcBorders>
              <w:top w:val="nil"/>
              <w:bottom w:val="nil"/>
            </w:tcBorders>
          </w:tcPr>
          <w:p w14:paraId="4717031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8DEAE92" w14:textId="77777777" w:rsidR="007F0726" w:rsidRDefault="00404D4D">
            <w:pPr>
              <w:pStyle w:val="TableParagraph"/>
              <w:spacing w:before="128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91.105,19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71DC04BB" w14:textId="77777777" w:rsidR="007F0726" w:rsidRDefault="00404D4D">
            <w:pPr>
              <w:pStyle w:val="TableParagraph"/>
              <w:spacing w:before="128"/>
              <w:ind w:right="35"/>
              <w:jc w:val="right"/>
              <w:rPr>
                <w:sz w:val="16"/>
              </w:rPr>
            </w:pPr>
            <w:r>
              <w:rPr>
                <w:sz w:val="16"/>
              </w:rPr>
              <w:t>134.21</w:t>
            </w:r>
          </w:p>
        </w:tc>
        <w:tc>
          <w:tcPr>
            <w:tcW w:w="1076" w:type="dxa"/>
            <w:vMerge/>
            <w:tcBorders>
              <w:top w:val="nil"/>
              <w:bottom w:val="nil"/>
            </w:tcBorders>
          </w:tcPr>
          <w:p w14:paraId="20AE772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31EE0CC" w14:textId="77777777">
        <w:trPr>
          <w:trHeight w:val="285"/>
        </w:trPr>
        <w:tc>
          <w:tcPr>
            <w:tcW w:w="6082" w:type="dxa"/>
            <w:gridSpan w:val="2"/>
            <w:tcBorders>
              <w:top w:val="nil"/>
              <w:bottom w:val="nil"/>
            </w:tcBorders>
          </w:tcPr>
          <w:p w14:paraId="631D9D99" w14:textId="77777777" w:rsidR="007F0726" w:rsidRDefault="00404D4D">
            <w:pPr>
              <w:pStyle w:val="TableParagraph"/>
              <w:spacing w:line="242" w:lineRule="exact"/>
              <w:ind w:left="729"/>
              <w:rPr>
                <w:sz w:val="20"/>
              </w:rPr>
            </w:pPr>
            <w:r>
              <w:rPr>
                <w:sz w:val="20"/>
              </w:rPr>
              <w:t>djelatnosti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0233D81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vMerge/>
            <w:tcBorders>
              <w:top w:val="nil"/>
              <w:bottom w:val="nil"/>
            </w:tcBorders>
          </w:tcPr>
          <w:p w14:paraId="19F4C3B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vMerge/>
            <w:tcBorders>
              <w:top w:val="nil"/>
              <w:bottom w:val="nil"/>
            </w:tcBorders>
          </w:tcPr>
          <w:p w14:paraId="5E051E8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0570B96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508532C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/>
            <w:tcBorders>
              <w:top w:val="nil"/>
              <w:bottom w:val="nil"/>
            </w:tcBorders>
          </w:tcPr>
          <w:p w14:paraId="20FADDE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C719CBA" w14:textId="77777777">
        <w:trPr>
          <w:trHeight w:val="285"/>
        </w:trPr>
        <w:tc>
          <w:tcPr>
            <w:tcW w:w="6082" w:type="dxa"/>
            <w:gridSpan w:val="2"/>
            <w:tcBorders>
              <w:top w:val="nil"/>
              <w:bottom w:val="nil"/>
            </w:tcBorders>
          </w:tcPr>
          <w:p w14:paraId="62A2C6B4" w14:textId="77777777" w:rsidR="007F0726" w:rsidRDefault="00404D4D">
            <w:pPr>
              <w:pStyle w:val="TableParagraph"/>
              <w:spacing w:before="43" w:line="222" w:lineRule="exact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6113 </w:t>
            </w:r>
            <w:r>
              <w:rPr>
                <w:sz w:val="20"/>
              </w:rPr>
              <w:t>Porez i prirez na dohodak od imovine i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19ADC401" w14:textId="77777777" w:rsidR="007F0726" w:rsidRDefault="00404D4D">
            <w:pPr>
              <w:pStyle w:val="TableParagraph"/>
              <w:spacing w:before="6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41.795,44</w:t>
            </w:r>
          </w:p>
        </w:tc>
        <w:tc>
          <w:tcPr>
            <w:tcW w:w="1697" w:type="dxa"/>
            <w:vMerge/>
            <w:tcBorders>
              <w:top w:val="nil"/>
              <w:bottom w:val="nil"/>
            </w:tcBorders>
          </w:tcPr>
          <w:p w14:paraId="3A45215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vMerge/>
            <w:tcBorders>
              <w:top w:val="nil"/>
              <w:bottom w:val="nil"/>
            </w:tcBorders>
          </w:tcPr>
          <w:p w14:paraId="091C212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1730B142" w14:textId="77777777" w:rsidR="007F0726" w:rsidRDefault="00404D4D">
            <w:pPr>
              <w:pStyle w:val="TableParagraph"/>
              <w:spacing w:before="60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49.610,24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420CED85" w14:textId="77777777" w:rsidR="007F0726" w:rsidRDefault="00404D4D">
            <w:pPr>
              <w:pStyle w:val="TableParagraph"/>
              <w:spacing w:before="60"/>
              <w:ind w:right="35"/>
              <w:jc w:val="right"/>
              <w:rPr>
                <w:sz w:val="16"/>
              </w:rPr>
            </w:pPr>
            <w:r>
              <w:rPr>
                <w:sz w:val="16"/>
              </w:rPr>
              <w:t>118.70</w:t>
            </w:r>
          </w:p>
        </w:tc>
        <w:tc>
          <w:tcPr>
            <w:tcW w:w="1076" w:type="dxa"/>
            <w:vMerge/>
            <w:tcBorders>
              <w:top w:val="nil"/>
              <w:bottom w:val="nil"/>
            </w:tcBorders>
          </w:tcPr>
          <w:p w14:paraId="0500D82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F84CC90" w14:textId="77777777">
        <w:trPr>
          <w:trHeight w:val="285"/>
        </w:trPr>
        <w:tc>
          <w:tcPr>
            <w:tcW w:w="6082" w:type="dxa"/>
            <w:gridSpan w:val="2"/>
            <w:tcBorders>
              <w:top w:val="nil"/>
              <w:bottom w:val="nil"/>
            </w:tcBorders>
          </w:tcPr>
          <w:p w14:paraId="7D963A66" w14:textId="77777777" w:rsidR="007F0726" w:rsidRDefault="00404D4D">
            <w:pPr>
              <w:pStyle w:val="TableParagraph"/>
              <w:spacing w:line="242" w:lineRule="exact"/>
              <w:ind w:left="729"/>
              <w:rPr>
                <w:sz w:val="20"/>
              </w:rPr>
            </w:pPr>
            <w:r>
              <w:rPr>
                <w:sz w:val="20"/>
              </w:rPr>
              <w:t>imovinskihprava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074B490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vMerge/>
            <w:tcBorders>
              <w:top w:val="nil"/>
              <w:bottom w:val="nil"/>
            </w:tcBorders>
          </w:tcPr>
          <w:p w14:paraId="6E3E441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vMerge/>
            <w:tcBorders>
              <w:top w:val="nil"/>
              <w:bottom w:val="nil"/>
            </w:tcBorders>
          </w:tcPr>
          <w:p w14:paraId="65C66A4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07E772C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552AAEA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/>
            <w:tcBorders>
              <w:top w:val="nil"/>
              <w:bottom w:val="nil"/>
            </w:tcBorders>
          </w:tcPr>
          <w:p w14:paraId="617B3A9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B827F4D" w14:textId="77777777">
        <w:trPr>
          <w:trHeight w:val="397"/>
        </w:trPr>
        <w:tc>
          <w:tcPr>
            <w:tcW w:w="6082" w:type="dxa"/>
            <w:gridSpan w:val="2"/>
            <w:tcBorders>
              <w:top w:val="nil"/>
              <w:bottom w:val="nil"/>
            </w:tcBorders>
          </w:tcPr>
          <w:p w14:paraId="34A8923F" w14:textId="77777777" w:rsidR="007F0726" w:rsidRDefault="00404D4D">
            <w:pPr>
              <w:pStyle w:val="TableParagraph"/>
              <w:spacing w:before="43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6114 </w:t>
            </w:r>
            <w:r>
              <w:rPr>
                <w:sz w:val="20"/>
              </w:rPr>
              <w:t>Porez i prirez na dohodak od kapitala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1FF3DDF" w14:textId="77777777" w:rsidR="007F0726" w:rsidRDefault="00404D4D">
            <w:pPr>
              <w:pStyle w:val="TableParagraph"/>
              <w:spacing w:before="6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32.985,49</w:t>
            </w:r>
          </w:p>
        </w:tc>
        <w:tc>
          <w:tcPr>
            <w:tcW w:w="1697" w:type="dxa"/>
            <w:vMerge/>
            <w:tcBorders>
              <w:top w:val="nil"/>
              <w:bottom w:val="nil"/>
            </w:tcBorders>
          </w:tcPr>
          <w:p w14:paraId="77F57CA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vMerge/>
            <w:tcBorders>
              <w:top w:val="nil"/>
              <w:bottom w:val="nil"/>
            </w:tcBorders>
          </w:tcPr>
          <w:p w14:paraId="1FBD3C4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9BDA564" w14:textId="77777777" w:rsidR="007F0726" w:rsidRDefault="00404D4D">
            <w:pPr>
              <w:pStyle w:val="TableParagraph"/>
              <w:spacing w:before="60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25.099,16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3B7EB902" w14:textId="77777777" w:rsidR="007F0726" w:rsidRDefault="00404D4D">
            <w:pPr>
              <w:pStyle w:val="TableParagraph"/>
              <w:spacing w:before="60"/>
              <w:ind w:right="35"/>
              <w:jc w:val="right"/>
              <w:rPr>
                <w:sz w:val="16"/>
              </w:rPr>
            </w:pPr>
            <w:r>
              <w:rPr>
                <w:sz w:val="16"/>
              </w:rPr>
              <w:t>76.09</w:t>
            </w:r>
          </w:p>
        </w:tc>
        <w:tc>
          <w:tcPr>
            <w:tcW w:w="1076" w:type="dxa"/>
            <w:vMerge/>
            <w:tcBorders>
              <w:top w:val="nil"/>
              <w:bottom w:val="nil"/>
            </w:tcBorders>
          </w:tcPr>
          <w:p w14:paraId="078C46B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8501650" w14:textId="77777777">
        <w:trPr>
          <w:trHeight w:val="352"/>
        </w:trPr>
        <w:tc>
          <w:tcPr>
            <w:tcW w:w="6082" w:type="dxa"/>
            <w:gridSpan w:val="2"/>
            <w:tcBorders>
              <w:top w:val="nil"/>
              <w:bottom w:val="nil"/>
            </w:tcBorders>
          </w:tcPr>
          <w:p w14:paraId="485A811E" w14:textId="77777777" w:rsidR="007F0726" w:rsidRDefault="00404D4D">
            <w:pPr>
              <w:pStyle w:val="TableParagraph"/>
              <w:spacing w:before="111" w:line="222" w:lineRule="exact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6117 </w:t>
            </w:r>
            <w:r>
              <w:rPr>
                <w:sz w:val="20"/>
              </w:rPr>
              <w:t>Povrat poreza i prireza na dohodak po godišnjoj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3183510" w14:textId="77777777" w:rsidR="007F0726" w:rsidRDefault="00404D4D">
            <w:pPr>
              <w:pStyle w:val="TableParagraph"/>
              <w:spacing w:before="128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-287.477,92</w:t>
            </w:r>
          </w:p>
        </w:tc>
        <w:tc>
          <w:tcPr>
            <w:tcW w:w="1697" w:type="dxa"/>
            <w:vMerge/>
            <w:tcBorders>
              <w:top w:val="nil"/>
              <w:bottom w:val="nil"/>
            </w:tcBorders>
          </w:tcPr>
          <w:p w14:paraId="62B8867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vMerge/>
            <w:tcBorders>
              <w:top w:val="nil"/>
              <w:bottom w:val="nil"/>
            </w:tcBorders>
          </w:tcPr>
          <w:p w14:paraId="5C0C8E4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68BA1E77" w14:textId="77777777" w:rsidR="007F0726" w:rsidRDefault="00404D4D">
            <w:pPr>
              <w:pStyle w:val="TableParagraph"/>
              <w:spacing w:before="128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-294.605,30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472FA6AD" w14:textId="77777777" w:rsidR="007F0726" w:rsidRDefault="00404D4D">
            <w:pPr>
              <w:pStyle w:val="TableParagraph"/>
              <w:spacing w:before="128"/>
              <w:ind w:right="35"/>
              <w:jc w:val="right"/>
              <w:rPr>
                <w:sz w:val="16"/>
              </w:rPr>
            </w:pPr>
            <w:r>
              <w:rPr>
                <w:sz w:val="16"/>
              </w:rPr>
              <w:t>102.48</w:t>
            </w:r>
          </w:p>
        </w:tc>
        <w:tc>
          <w:tcPr>
            <w:tcW w:w="1076" w:type="dxa"/>
            <w:vMerge/>
            <w:tcBorders>
              <w:top w:val="nil"/>
              <w:bottom w:val="nil"/>
            </w:tcBorders>
          </w:tcPr>
          <w:p w14:paraId="0A1A26D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67A39AA" w14:textId="77777777">
        <w:trPr>
          <w:trHeight w:val="300"/>
        </w:trPr>
        <w:tc>
          <w:tcPr>
            <w:tcW w:w="6082" w:type="dxa"/>
            <w:gridSpan w:val="2"/>
            <w:tcBorders>
              <w:top w:val="nil"/>
              <w:bottom w:val="nil"/>
            </w:tcBorders>
          </w:tcPr>
          <w:p w14:paraId="2374D49B" w14:textId="77777777" w:rsidR="007F0726" w:rsidRDefault="00404D4D">
            <w:pPr>
              <w:pStyle w:val="TableParagraph"/>
              <w:spacing w:line="242" w:lineRule="exact"/>
              <w:ind w:left="729"/>
              <w:rPr>
                <w:sz w:val="20"/>
              </w:rPr>
            </w:pPr>
            <w:r>
              <w:rPr>
                <w:sz w:val="20"/>
              </w:rPr>
              <w:t>prijavi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40CF41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vMerge/>
            <w:tcBorders>
              <w:top w:val="nil"/>
              <w:bottom w:val="nil"/>
            </w:tcBorders>
          </w:tcPr>
          <w:p w14:paraId="0FFD99A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vMerge/>
            <w:tcBorders>
              <w:top w:val="nil"/>
              <w:bottom w:val="nil"/>
            </w:tcBorders>
          </w:tcPr>
          <w:p w14:paraId="0EFD9B4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23BB2D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3747A73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/>
            <w:tcBorders>
              <w:top w:val="nil"/>
              <w:bottom w:val="nil"/>
            </w:tcBorders>
          </w:tcPr>
          <w:p w14:paraId="52E7822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92C82A8" w14:textId="77777777">
        <w:trPr>
          <w:trHeight w:val="690"/>
        </w:trPr>
        <w:tc>
          <w:tcPr>
            <w:tcW w:w="275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6A02FA8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F513F92" w14:textId="77777777" w:rsidR="007F0726" w:rsidRDefault="00404D4D">
            <w:pPr>
              <w:pStyle w:val="TableParagraph"/>
              <w:spacing w:before="43"/>
              <w:ind w:left="124"/>
              <w:rPr>
                <w:sz w:val="20"/>
              </w:rPr>
            </w:pPr>
            <w:r>
              <w:rPr>
                <w:sz w:val="18"/>
              </w:rPr>
              <w:t xml:space="preserve">613 </w:t>
            </w:r>
            <w:r>
              <w:rPr>
                <w:sz w:val="20"/>
              </w:rPr>
              <w:t>Porezi na imovinu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B007E8F" w14:textId="77777777" w:rsidR="007F0726" w:rsidRDefault="00404D4D">
            <w:pPr>
              <w:pStyle w:val="TableParagraph"/>
              <w:spacing w:before="105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40.084,74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D040879" w14:textId="77777777" w:rsidR="007F0726" w:rsidRDefault="00404D4D">
            <w:pPr>
              <w:pStyle w:val="TableParagraph"/>
              <w:spacing w:before="105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100.000,00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EC5B93D" w14:textId="77777777" w:rsidR="007F0726" w:rsidRDefault="00404D4D">
            <w:pPr>
              <w:pStyle w:val="TableParagraph"/>
              <w:spacing w:before="105"/>
              <w:ind w:right="187"/>
              <w:jc w:val="right"/>
              <w:rPr>
                <w:sz w:val="16"/>
              </w:rPr>
            </w:pPr>
            <w:r>
              <w:rPr>
                <w:sz w:val="16"/>
              </w:rPr>
              <w:t>135.000,00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260243D" w14:textId="77777777" w:rsidR="007F0726" w:rsidRDefault="00404D4D">
            <w:pPr>
              <w:pStyle w:val="TableParagraph"/>
              <w:spacing w:before="10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53.582,72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D5B1225" w14:textId="77777777" w:rsidR="007F0726" w:rsidRDefault="00404D4D">
            <w:pPr>
              <w:pStyle w:val="TableParagraph"/>
              <w:spacing w:before="105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133.67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29D41B6A" w14:textId="77777777" w:rsidR="007F0726" w:rsidRDefault="00404D4D">
            <w:pPr>
              <w:pStyle w:val="TableParagraph"/>
              <w:spacing w:before="12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39,69</w:t>
            </w:r>
          </w:p>
        </w:tc>
      </w:tr>
      <w:tr w:rsidR="007F0726" w14:paraId="40C198A1" w14:textId="77777777">
        <w:trPr>
          <w:trHeight w:val="389"/>
        </w:trPr>
        <w:tc>
          <w:tcPr>
            <w:tcW w:w="6082" w:type="dxa"/>
            <w:gridSpan w:val="2"/>
            <w:tcBorders>
              <w:top w:val="nil"/>
              <w:bottom w:val="nil"/>
            </w:tcBorders>
          </w:tcPr>
          <w:p w14:paraId="4B9D3601" w14:textId="77777777" w:rsidR="007F0726" w:rsidRDefault="00404D4D">
            <w:pPr>
              <w:pStyle w:val="TableParagraph"/>
              <w:spacing w:before="148" w:line="222" w:lineRule="exact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6131 </w:t>
            </w:r>
            <w:r>
              <w:rPr>
                <w:sz w:val="20"/>
              </w:rPr>
              <w:t>Stalni porezi na nepokretnu imovinu (zemlju,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692DAF6F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8B024D2" w14:textId="77777777" w:rsidR="007F0726" w:rsidRDefault="00404D4D">
            <w:pPr>
              <w:pStyle w:val="TableParagraph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vMerge w:val="restart"/>
            <w:tcBorders>
              <w:top w:val="nil"/>
              <w:bottom w:val="nil"/>
            </w:tcBorders>
          </w:tcPr>
          <w:p w14:paraId="38814A8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8" w:type="dxa"/>
            <w:vMerge w:val="restart"/>
            <w:tcBorders>
              <w:top w:val="nil"/>
              <w:bottom w:val="nil"/>
            </w:tcBorders>
          </w:tcPr>
          <w:p w14:paraId="5316014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0E3AE206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3FDB7A1" w14:textId="77777777" w:rsidR="007F0726" w:rsidRDefault="00404D4D">
            <w:pPr>
              <w:pStyle w:val="TableParagraph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540,96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377A5ED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 w:val="restart"/>
            <w:tcBorders>
              <w:top w:val="nil"/>
              <w:bottom w:val="nil"/>
            </w:tcBorders>
          </w:tcPr>
          <w:p w14:paraId="6C958FF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6BFF855E" w14:textId="77777777">
        <w:trPr>
          <w:trHeight w:val="285"/>
        </w:trPr>
        <w:tc>
          <w:tcPr>
            <w:tcW w:w="6082" w:type="dxa"/>
            <w:gridSpan w:val="2"/>
            <w:tcBorders>
              <w:top w:val="nil"/>
              <w:bottom w:val="nil"/>
            </w:tcBorders>
          </w:tcPr>
          <w:p w14:paraId="5E09297C" w14:textId="77777777" w:rsidR="007F0726" w:rsidRDefault="00404D4D">
            <w:pPr>
              <w:pStyle w:val="TableParagraph"/>
              <w:spacing w:line="242" w:lineRule="exact"/>
              <w:ind w:left="729"/>
              <w:rPr>
                <w:sz w:val="20"/>
              </w:rPr>
            </w:pPr>
            <w:r>
              <w:rPr>
                <w:sz w:val="20"/>
              </w:rPr>
              <w:t>zgrade, kuće i ostalo)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089617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vMerge/>
            <w:tcBorders>
              <w:top w:val="nil"/>
              <w:bottom w:val="nil"/>
            </w:tcBorders>
          </w:tcPr>
          <w:p w14:paraId="516C45B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vMerge/>
            <w:tcBorders>
              <w:top w:val="nil"/>
              <w:bottom w:val="nil"/>
            </w:tcBorders>
          </w:tcPr>
          <w:p w14:paraId="41BBDF5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F72EBB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56CA65C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/>
            <w:tcBorders>
              <w:top w:val="nil"/>
              <w:bottom w:val="nil"/>
            </w:tcBorders>
          </w:tcPr>
          <w:p w14:paraId="2DB0A03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151E068" w14:textId="77777777">
        <w:trPr>
          <w:trHeight w:val="480"/>
        </w:trPr>
        <w:tc>
          <w:tcPr>
            <w:tcW w:w="6082" w:type="dxa"/>
            <w:gridSpan w:val="2"/>
            <w:tcBorders>
              <w:top w:val="nil"/>
              <w:bottom w:val="nil"/>
            </w:tcBorders>
          </w:tcPr>
          <w:p w14:paraId="44AC5F1C" w14:textId="77777777" w:rsidR="007F0726" w:rsidRDefault="00404D4D">
            <w:pPr>
              <w:pStyle w:val="TableParagraph"/>
              <w:spacing w:before="43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6134 </w:t>
            </w:r>
            <w:r>
              <w:rPr>
                <w:sz w:val="20"/>
              </w:rPr>
              <w:t>Povremeni porezi na imovinu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3C987AC" w14:textId="77777777" w:rsidR="007F0726" w:rsidRDefault="00404D4D">
            <w:pPr>
              <w:pStyle w:val="TableParagraph"/>
              <w:spacing w:before="6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40.084,74</w:t>
            </w:r>
          </w:p>
        </w:tc>
        <w:tc>
          <w:tcPr>
            <w:tcW w:w="1697" w:type="dxa"/>
            <w:vMerge/>
            <w:tcBorders>
              <w:top w:val="nil"/>
              <w:bottom w:val="nil"/>
            </w:tcBorders>
          </w:tcPr>
          <w:p w14:paraId="0566847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vMerge/>
            <w:tcBorders>
              <w:top w:val="nil"/>
              <w:bottom w:val="nil"/>
            </w:tcBorders>
          </w:tcPr>
          <w:p w14:paraId="48F383F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4119AACA" w14:textId="77777777" w:rsidR="007F0726" w:rsidRDefault="00404D4D">
            <w:pPr>
              <w:pStyle w:val="TableParagraph"/>
              <w:spacing w:before="60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53.041,76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10B9D2FD" w14:textId="77777777" w:rsidR="007F0726" w:rsidRDefault="00404D4D">
            <w:pPr>
              <w:pStyle w:val="TableParagraph"/>
              <w:spacing w:before="60"/>
              <w:ind w:right="35"/>
              <w:jc w:val="right"/>
              <w:rPr>
                <w:sz w:val="16"/>
              </w:rPr>
            </w:pPr>
            <w:r>
              <w:rPr>
                <w:sz w:val="16"/>
              </w:rPr>
              <w:t>132.32</w:t>
            </w:r>
          </w:p>
        </w:tc>
        <w:tc>
          <w:tcPr>
            <w:tcW w:w="1076" w:type="dxa"/>
            <w:vMerge/>
            <w:tcBorders>
              <w:top w:val="nil"/>
              <w:bottom w:val="nil"/>
            </w:tcBorders>
          </w:tcPr>
          <w:p w14:paraId="43DFF1F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DDF5925" w14:textId="77777777">
        <w:trPr>
          <w:trHeight w:val="690"/>
        </w:trPr>
        <w:tc>
          <w:tcPr>
            <w:tcW w:w="275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3D1AA33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1F34520" w14:textId="77777777" w:rsidR="007F0726" w:rsidRDefault="00404D4D">
            <w:pPr>
              <w:pStyle w:val="TableParagraph"/>
              <w:spacing w:before="43"/>
              <w:ind w:left="124"/>
              <w:rPr>
                <w:sz w:val="20"/>
              </w:rPr>
            </w:pPr>
            <w:r>
              <w:rPr>
                <w:sz w:val="18"/>
              </w:rPr>
              <w:t xml:space="preserve">614 </w:t>
            </w:r>
            <w:r>
              <w:rPr>
                <w:sz w:val="20"/>
              </w:rPr>
              <w:t>Porezi na robu i usluge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CAFB604" w14:textId="77777777" w:rsidR="007F0726" w:rsidRDefault="00404D4D">
            <w:pPr>
              <w:pStyle w:val="TableParagraph"/>
              <w:spacing w:before="105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8.273,69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BE685AD" w14:textId="77777777" w:rsidR="007F0726" w:rsidRDefault="00404D4D">
            <w:pPr>
              <w:pStyle w:val="TableParagraph"/>
              <w:spacing w:before="105"/>
              <w:ind w:right="15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5A32FF8" w14:textId="77777777" w:rsidR="007F0726" w:rsidRDefault="00404D4D">
            <w:pPr>
              <w:pStyle w:val="TableParagraph"/>
              <w:spacing w:before="105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073E2C8" w14:textId="77777777" w:rsidR="007F0726" w:rsidRDefault="00404D4D">
            <w:pPr>
              <w:pStyle w:val="TableParagraph"/>
              <w:spacing w:before="10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3.323,84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8CFFA81" w14:textId="77777777" w:rsidR="007F0726" w:rsidRDefault="00404D4D">
            <w:pPr>
              <w:pStyle w:val="TableParagraph"/>
              <w:spacing w:before="105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40.17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3DCA1DA0" w14:textId="77777777" w:rsidR="007F0726" w:rsidRDefault="00404D4D">
            <w:pPr>
              <w:pStyle w:val="TableParagraph"/>
              <w:spacing w:before="12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33,24</w:t>
            </w:r>
          </w:p>
        </w:tc>
      </w:tr>
      <w:tr w:rsidR="007F0726" w14:paraId="2E31C0D3" w14:textId="77777777">
        <w:trPr>
          <w:trHeight w:val="539"/>
        </w:trPr>
        <w:tc>
          <w:tcPr>
            <w:tcW w:w="6082" w:type="dxa"/>
            <w:gridSpan w:val="2"/>
            <w:tcBorders>
              <w:top w:val="nil"/>
            </w:tcBorders>
          </w:tcPr>
          <w:p w14:paraId="4C6BA7FF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6142 </w:t>
            </w:r>
            <w:r>
              <w:rPr>
                <w:sz w:val="20"/>
              </w:rPr>
              <w:t>Porez na promet</w:t>
            </w:r>
          </w:p>
        </w:tc>
        <w:tc>
          <w:tcPr>
            <w:tcW w:w="1742" w:type="dxa"/>
            <w:tcBorders>
              <w:top w:val="nil"/>
            </w:tcBorders>
          </w:tcPr>
          <w:p w14:paraId="5918CD6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78C0A16" w14:textId="77777777" w:rsidR="007F0726" w:rsidRDefault="00404D4D">
            <w:pPr>
              <w:pStyle w:val="TableParagraph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8.273,69</w:t>
            </w:r>
          </w:p>
        </w:tc>
        <w:tc>
          <w:tcPr>
            <w:tcW w:w="1697" w:type="dxa"/>
            <w:tcBorders>
              <w:top w:val="nil"/>
            </w:tcBorders>
          </w:tcPr>
          <w:p w14:paraId="426BAD8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8" w:type="dxa"/>
            <w:tcBorders>
              <w:top w:val="nil"/>
            </w:tcBorders>
          </w:tcPr>
          <w:p w14:paraId="37ED157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1" w:type="dxa"/>
            <w:tcBorders>
              <w:top w:val="nil"/>
            </w:tcBorders>
          </w:tcPr>
          <w:p w14:paraId="1D5C847E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1539398" w14:textId="77777777" w:rsidR="007F0726" w:rsidRDefault="00404D4D">
            <w:pPr>
              <w:pStyle w:val="TableParagraph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3.323,84</w:t>
            </w:r>
          </w:p>
        </w:tc>
        <w:tc>
          <w:tcPr>
            <w:tcW w:w="931" w:type="dxa"/>
            <w:tcBorders>
              <w:top w:val="nil"/>
            </w:tcBorders>
          </w:tcPr>
          <w:p w14:paraId="7E51DC1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574A50A" w14:textId="77777777" w:rsidR="007F0726" w:rsidRDefault="00404D4D">
            <w:pPr>
              <w:pStyle w:val="TableParagraph"/>
              <w:ind w:right="35"/>
              <w:jc w:val="right"/>
              <w:rPr>
                <w:sz w:val="16"/>
              </w:rPr>
            </w:pPr>
            <w:r>
              <w:rPr>
                <w:sz w:val="16"/>
              </w:rPr>
              <w:t>40.17</w:t>
            </w:r>
          </w:p>
        </w:tc>
        <w:tc>
          <w:tcPr>
            <w:tcW w:w="1076" w:type="dxa"/>
            <w:tcBorders>
              <w:top w:val="nil"/>
            </w:tcBorders>
          </w:tcPr>
          <w:p w14:paraId="06EC317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5BF3365" w14:textId="77777777" w:rsidR="007F0726" w:rsidRDefault="007F0726">
      <w:pPr>
        <w:rPr>
          <w:rFonts w:ascii="Times New Roman"/>
          <w:sz w:val="18"/>
        </w:rPr>
        <w:sectPr w:rsidR="007F0726">
          <w:footerReference w:type="default" r:id="rId8"/>
          <w:pgSz w:w="16820" w:h="11900" w:orient="landscape"/>
          <w:pgMar w:top="600" w:right="1300" w:bottom="620" w:left="320" w:header="0" w:footer="422" w:gutter="0"/>
          <w:pgNumType w:start="1"/>
          <w:cols w:space="720"/>
        </w:sectPr>
      </w:pPr>
    </w:p>
    <w:p w14:paraId="5323943D" w14:textId="633613A5" w:rsidR="007F0726" w:rsidRDefault="009E7EC7">
      <w:pPr>
        <w:spacing w:before="7"/>
        <w:rPr>
          <w:b/>
          <w:sz w:val="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08144384" behindDoc="1" locked="0" layoutInCell="1" allowOverlap="1" wp14:anchorId="49E86EA4" wp14:editId="20C290B4">
                <wp:simplePos x="0" y="0"/>
                <wp:positionH relativeFrom="page">
                  <wp:posOffset>4135755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1206552138" name="Lin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042547" id="Line 227" o:spid="_x0000_s1026" style="position:absolute;z-index:-29517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5.65pt,117.4pt" to="325.6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CjURQ6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45408" behindDoc="1" locked="0" layoutInCell="1" allowOverlap="1" wp14:anchorId="74E97566" wp14:editId="554C6BA1">
                <wp:simplePos x="0" y="0"/>
                <wp:positionH relativeFrom="page">
                  <wp:posOffset>4135755</wp:posOffset>
                </wp:positionH>
                <wp:positionV relativeFrom="page">
                  <wp:posOffset>7063105</wp:posOffset>
                </wp:positionV>
                <wp:extent cx="0" cy="47625"/>
                <wp:effectExtent l="0" t="0" r="0" b="0"/>
                <wp:wrapNone/>
                <wp:docPr id="2084883050" name="Lin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1A8AE8" id="Line 226" o:spid="_x0000_s1026" style="position:absolute;z-index:-29517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5.65pt,556.15pt" to="325.65pt,5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46432" behindDoc="1" locked="0" layoutInCell="1" allowOverlap="1" wp14:anchorId="3B49B281" wp14:editId="1A96FF7D">
                <wp:simplePos x="0" y="0"/>
                <wp:positionH relativeFrom="page">
                  <wp:posOffset>5241290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392368263" name="Lin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257B80" id="Line 225" o:spid="_x0000_s1026" style="position:absolute;z-index:-29517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2.7pt,117.4pt" to="412.7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47456" behindDoc="1" locked="0" layoutInCell="1" allowOverlap="1" wp14:anchorId="1551E0CC" wp14:editId="17224945">
                <wp:simplePos x="0" y="0"/>
                <wp:positionH relativeFrom="page">
                  <wp:posOffset>5241290</wp:posOffset>
                </wp:positionH>
                <wp:positionV relativeFrom="page">
                  <wp:posOffset>7063105</wp:posOffset>
                </wp:positionV>
                <wp:extent cx="0" cy="47625"/>
                <wp:effectExtent l="0" t="0" r="0" b="0"/>
                <wp:wrapNone/>
                <wp:docPr id="1619798557" name="Lin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4E8594" id="Line 224" o:spid="_x0000_s1026" style="position:absolute;z-index:-29516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2.7pt,556.15pt" to="412.7pt,5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48480" behindDoc="1" locked="0" layoutInCell="1" allowOverlap="1" wp14:anchorId="0129B519" wp14:editId="66CA19B9">
                <wp:simplePos x="0" y="0"/>
                <wp:positionH relativeFrom="page">
                  <wp:posOffset>6318250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1168677334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CF7808" id="Line 223" o:spid="_x0000_s1026" style="position:absolute;z-index:-29516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7.5pt,117.4pt" to="497.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CfgqJ8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49504" behindDoc="1" locked="0" layoutInCell="1" allowOverlap="1" wp14:anchorId="38154265" wp14:editId="6F7E23EC">
                <wp:simplePos x="0" y="0"/>
                <wp:positionH relativeFrom="page">
                  <wp:posOffset>6318250</wp:posOffset>
                </wp:positionH>
                <wp:positionV relativeFrom="page">
                  <wp:posOffset>7063105</wp:posOffset>
                </wp:positionV>
                <wp:extent cx="0" cy="47625"/>
                <wp:effectExtent l="0" t="0" r="0" b="0"/>
                <wp:wrapNone/>
                <wp:docPr id="70636436" name="Lin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84957A" id="Line 222" o:spid="_x0000_s1026" style="position:absolute;z-index:-29516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7.5pt,556.15pt" to="497.5pt,5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50528" behindDoc="1" locked="0" layoutInCell="1" allowOverlap="1" wp14:anchorId="22A0ED05" wp14:editId="10FEC4C3">
                <wp:simplePos x="0" y="0"/>
                <wp:positionH relativeFrom="page">
                  <wp:posOffset>7465695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1460314573" name="Lin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0445DB" id="Line 221" o:spid="_x0000_s1026" style="position:absolute;z-index:-29516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7.85pt,117.4pt" to="587.8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owEGxOAAAAAN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51552" behindDoc="1" locked="0" layoutInCell="1" allowOverlap="1" wp14:anchorId="12B18CF8" wp14:editId="2147A048">
                <wp:simplePos x="0" y="0"/>
                <wp:positionH relativeFrom="page">
                  <wp:posOffset>7465695</wp:posOffset>
                </wp:positionH>
                <wp:positionV relativeFrom="page">
                  <wp:posOffset>7063105</wp:posOffset>
                </wp:positionV>
                <wp:extent cx="0" cy="47625"/>
                <wp:effectExtent l="0" t="0" r="0" b="0"/>
                <wp:wrapNone/>
                <wp:docPr id="981283788" name="Lin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6E2C8A" id="Line 220" o:spid="_x0000_s1026" style="position:absolute;z-index:-29516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7.85pt,556.15pt" to="587.85pt,5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52576" behindDoc="1" locked="0" layoutInCell="1" allowOverlap="1" wp14:anchorId="4079C9C1" wp14:editId="35FFBBC5">
                <wp:simplePos x="0" y="0"/>
                <wp:positionH relativeFrom="page">
                  <wp:posOffset>8494395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1150021786" name="Lin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1C920A" id="Line 219" o:spid="_x0000_s1026" style="position:absolute;z-index:-29516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68.85pt,117.4pt" to="668.8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/bTGFuAAAAAN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53600" behindDoc="1" locked="0" layoutInCell="1" allowOverlap="1" wp14:anchorId="1B3DCBC7" wp14:editId="43E9468C">
                <wp:simplePos x="0" y="0"/>
                <wp:positionH relativeFrom="page">
                  <wp:posOffset>8494395</wp:posOffset>
                </wp:positionH>
                <wp:positionV relativeFrom="page">
                  <wp:posOffset>7063105</wp:posOffset>
                </wp:positionV>
                <wp:extent cx="0" cy="47625"/>
                <wp:effectExtent l="0" t="0" r="0" b="0"/>
                <wp:wrapNone/>
                <wp:docPr id="1550430844" name="Lin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32D56B" id="Line 218" o:spid="_x0000_s1026" style="position:absolute;z-index:-29516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68.85pt,556.15pt" to="668.85pt,5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54624" behindDoc="1" locked="0" layoutInCell="1" allowOverlap="1" wp14:anchorId="2CBF62E4" wp14:editId="17AA3648">
                <wp:simplePos x="0" y="0"/>
                <wp:positionH relativeFrom="page">
                  <wp:posOffset>9084945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227931665" name="Lin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3A909A" id="Line 217" o:spid="_x0000_s1026" style="position:absolute;z-index:-29516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5.35pt,117.4pt" to="715.3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NuB3VuAAAAAN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55648" behindDoc="1" locked="0" layoutInCell="1" allowOverlap="1" wp14:anchorId="45419740" wp14:editId="1764BB8B">
                <wp:simplePos x="0" y="0"/>
                <wp:positionH relativeFrom="page">
                  <wp:posOffset>9084945</wp:posOffset>
                </wp:positionH>
                <wp:positionV relativeFrom="page">
                  <wp:posOffset>7063105</wp:posOffset>
                </wp:positionV>
                <wp:extent cx="0" cy="47625"/>
                <wp:effectExtent l="0" t="0" r="0" b="0"/>
                <wp:wrapNone/>
                <wp:docPr id="553864341" name="Lin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5A9CE7" id="Line 216" o:spid="_x0000_s1026" style="position:absolute;z-index:-29516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5.35pt,556.15pt" to="715.35pt,5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" strokeweight="1pt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198F69E0" w14:textId="77777777">
        <w:trPr>
          <w:trHeight w:val="570"/>
        </w:trPr>
        <w:tc>
          <w:tcPr>
            <w:tcW w:w="60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FACD3E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A07846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32EA79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5A0405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58E20C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E4C2F9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18916B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1A330664" w14:textId="77777777">
        <w:trPr>
          <w:trHeight w:val="300"/>
        </w:trPr>
        <w:tc>
          <w:tcPr>
            <w:tcW w:w="60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DD6C1A" w14:textId="77777777" w:rsidR="007F0726" w:rsidRDefault="00404D4D">
            <w:pPr>
              <w:pStyle w:val="TableParagraph"/>
              <w:spacing w:before="75"/>
              <w:ind w:right="67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88DDFD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B903C1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D202F2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C7ACE6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40A2C3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B0D6F4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3D0593C5" w14:textId="77777777">
        <w:trPr>
          <w:trHeight w:val="660"/>
        </w:trPr>
        <w:tc>
          <w:tcPr>
            <w:tcW w:w="6081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BDBDB"/>
          </w:tcPr>
          <w:p w14:paraId="3288E333" w14:textId="77777777" w:rsidR="007F0726" w:rsidRDefault="00404D4D">
            <w:pPr>
              <w:pStyle w:val="TableParagraph"/>
              <w:spacing w:before="120" w:line="237" w:lineRule="auto"/>
              <w:ind w:left="624" w:hanging="345"/>
              <w:rPr>
                <w:sz w:val="20"/>
              </w:rPr>
            </w:pPr>
            <w:r>
              <w:rPr>
                <w:sz w:val="18"/>
              </w:rPr>
              <w:t xml:space="preserve">63 </w:t>
            </w:r>
            <w:r>
              <w:rPr>
                <w:sz w:val="20"/>
              </w:rPr>
              <w:t>Pomoći iz inozemstva i subjekata unutaropćeg proračuna</w:t>
            </w:r>
          </w:p>
        </w:tc>
        <w:tc>
          <w:tcPr>
            <w:tcW w:w="1741" w:type="dxa"/>
            <w:tcBorders>
              <w:top w:val="single" w:sz="12" w:space="0" w:color="000000"/>
            </w:tcBorders>
            <w:shd w:val="clear" w:color="auto" w:fill="DBDBDB"/>
          </w:tcPr>
          <w:p w14:paraId="4880F032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1.044.703,31</w:t>
            </w:r>
          </w:p>
        </w:tc>
        <w:tc>
          <w:tcPr>
            <w:tcW w:w="1696" w:type="dxa"/>
            <w:tcBorders>
              <w:top w:val="single" w:sz="12" w:space="0" w:color="000000"/>
            </w:tcBorders>
            <w:shd w:val="clear" w:color="auto" w:fill="DBDBDB"/>
          </w:tcPr>
          <w:p w14:paraId="158B91BF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7.080.903,34</w:t>
            </w:r>
          </w:p>
        </w:tc>
        <w:tc>
          <w:tcPr>
            <w:tcW w:w="1807" w:type="dxa"/>
            <w:tcBorders>
              <w:top w:val="single" w:sz="12" w:space="0" w:color="000000"/>
            </w:tcBorders>
            <w:shd w:val="clear" w:color="auto" w:fill="DBDBDB"/>
          </w:tcPr>
          <w:p w14:paraId="26630F3A" w14:textId="77777777" w:rsidR="007F0726" w:rsidRDefault="00404D4D">
            <w:pPr>
              <w:pStyle w:val="TableParagraph"/>
              <w:spacing w:before="105"/>
              <w:ind w:right="168"/>
              <w:jc w:val="right"/>
              <w:rPr>
                <w:sz w:val="16"/>
              </w:rPr>
            </w:pPr>
            <w:r>
              <w:rPr>
                <w:sz w:val="16"/>
              </w:rPr>
              <w:t>7.492.483,42</w:t>
            </w:r>
          </w:p>
        </w:tc>
        <w:tc>
          <w:tcPr>
            <w:tcW w:w="1620" w:type="dxa"/>
            <w:tcBorders>
              <w:top w:val="single" w:sz="12" w:space="0" w:color="000000"/>
            </w:tcBorders>
            <w:shd w:val="clear" w:color="auto" w:fill="DBDBDB"/>
          </w:tcPr>
          <w:p w14:paraId="414BD872" w14:textId="77777777" w:rsidR="007F0726" w:rsidRDefault="00404D4D">
            <w:pPr>
              <w:pStyle w:val="TableParagraph"/>
              <w:spacing w:before="120"/>
              <w:ind w:right="31"/>
              <w:jc w:val="right"/>
              <w:rPr>
                <w:sz w:val="16"/>
              </w:rPr>
            </w:pPr>
            <w:r>
              <w:rPr>
                <w:sz w:val="16"/>
              </w:rPr>
              <w:t>1.248.830,53</w:t>
            </w:r>
          </w:p>
        </w:tc>
        <w:tc>
          <w:tcPr>
            <w:tcW w:w="930" w:type="dxa"/>
            <w:tcBorders>
              <w:top w:val="single" w:sz="12" w:space="0" w:color="000000"/>
            </w:tcBorders>
            <w:shd w:val="clear" w:color="auto" w:fill="DBDBDB"/>
          </w:tcPr>
          <w:p w14:paraId="15BB65FB" w14:textId="77777777" w:rsidR="007F0726" w:rsidRDefault="00404D4D">
            <w:pPr>
              <w:pStyle w:val="TableParagraph"/>
              <w:spacing w:before="120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119.54</w:t>
            </w:r>
          </w:p>
        </w:tc>
        <w:tc>
          <w:tcPr>
            <w:tcW w:w="1075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BDBDB"/>
          </w:tcPr>
          <w:p w14:paraId="51441C7C" w14:textId="77777777" w:rsidR="007F0726" w:rsidRDefault="00404D4D">
            <w:pPr>
              <w:pStyle w:val="TableParagraph"/>
              <w:spacing w:before="13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16,67</w:t>
            </w:r>
          </w:p>
        </w:tc>
      </w:tr>
      <w:tr w:rsidR="007F0726" w14:paraId="5E9F95F6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1A02B46D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633 </w:t>
            </w:r>
            <w:r>
              <w:rPr>
                <w:sz w:val="20"/>
              </w:rPr>
              <w:t>Pomoći iz proračuna</w:t>
            </w:r>
          </w:p>
        </w:tc>
        <w:tc>
          <w:tcPr>
            <w:tcW w:w="1741" w:type="dxa"/>
            <w:shd w:val="clear" w:color="auto" w:fill="EBEBEB"/>
          </w:tcPr>
          <w:p w14:paraId="74D0747D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129.720,00</w:t>
            </w:r>
          </w:p>
        </w:tc>
        <w:tc>
          <w:tcPr>
            <w:tcW w:w="1696" w:type="dxa"/>
            <w:shd w:val="clear" w:color="auto" w:fill="EBEBEB"/>
          </w:tcPr>
          <w:p w14:paraId="7C11D6C5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1.336.000,00</w:t>
            </w:r>
          </w:p>
        </w:tc>
        <w:tc>
          <w:tcPr>
            <w:tcW w:w="1807" w:type="dxa"/>
            <w:shd w:val="clear" w:color="auto" w:fill="EBEBEB"/>
          </w:tcPr>
          <w:p w14:paraId="53692B0B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1.674.870,13</w:t>
            </w:r>
          </w:p>
        </w:tc>
        <w:tc>
          <w:tcPr>
            <w:tcW w:w="1620" w:type="dxa"/>
            <w:shd w:val="clear" w:color="auto" w:fill="EBEBEB"/>
          </w:tcPr>
          <w:p w14:paraId="04A518FF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156.202,00</w:t>
            </w:r>
          </w:p>
        </w:tc>
        <w:tc>
          <w:tcPr>
            <w:tcW w:w="930" w:type="dxa"/>
            <w:shd w:val="clear" w:color="auto" w:fill="EBEBEB"/>
          </w:tcPr>
          <w:p w14:paraId="4CBC9380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120.41</w:t>
            </w: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79737D6C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9,33</w:t>
            </w:r>
          </w:p>
        </w:tc>
      </w:tr>
      <w:tr w:rsidR="007F0726" w14:paraId="0C4DD0D2" w14:textId="77777777">
        <w:trPr>
          <w:trHeight w:val="501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2B48F6C7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6331 </w:t>
            </w:r>
            <w:r>
              <w:rPr>
                <w:sz w:val="20"/>
              </w:rPr>
              <w:t>Tekuće pomoći iz proračuna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930062A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26932E1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129.720,00</w:t>
            </w:r>
          </w:p>
        </w:tc>
        <w:tc>
          <w:tcPr>
            <w:tcW w:w="169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08D1AF5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6F41638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A93ABE6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E367497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156.202,00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1A239D20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34F870D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120.41</w:t>
            </w:r>
          </w:p>
        </w:tc>
        <w:tc>
          <w:tcPr>
            <w:tcW w:w="1075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7CFCE0E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22239A57" w14:textId="77777777">
        <w:trPr>
          <w:trHeight w:val="548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2050D159" w14:textId="77777777" w:rsidR="007F0726" w:rsidRDefault="00404D4D">
            <w:pPr>
              <w:pStyle w:val="TableParagraph"/>
              <w:spacing w:before="11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6332 </w:t>
            </w:r>
            <w:r>
              <w:rPr>
                <w:sz w:val="20"/>
              </w:rPr>
              <w:t>Kapitalne pomoći iz proračuna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77BFAA1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A4ACE4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2D840D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D3BBFFC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6840FE8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070CAD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E6EBB49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4AE4C077" w14:textId="77777777" w:rsidR="007F0726" w:rsidRDefault="00404D4D">
            <w:pPr>
              <w:pStyle w:val="TableParagraph"/>
              <w:spacing w:before="45" w:line="237" w:lineRule="auto"/>
              <w:ind w:left="864" w:right="185" w:hanging="480"/>
              <w:rPr>
                <w:sz w:val="20"/>
              </w:rPr>
            </w:pPr>
            <w:r>
              <w:rPr>
                <w:sz w:val="18"/>
              </w:rPr>
              <w:t xml:space="preserve">634 </w:t>
            </w:r>
            <w:r>
              <w:rPr>
                <w:sz w:val="20"/>
              </w:rPr>
              <w:t>Pomoći od ostalih subjekata unutar općeg proračuna</w:t>
            </w:r>
          </w:p>
        </w:tc>
        <w:tc>
          <w:tcPr>
            <w:tcW w:w="1741" w:type="dxa"/>
            <w:shd w:val="clear" w:color="auto" w:fill="EBEBEB"/>
          </w:tcPr>
          <w:p w14:paraId="44B86C4C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shd w:val="clear" w:color="auto" w:fill="EBEBEB"/>
          </w:tcPr>
          <w:p w14:paraId="721F7BFE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409.962,90</w:t>
            </w:r>
          </w:p>
        </w:tc>
        <w:tc>
          <w:tcPr>
            <w:tcW w:w="1807" w:type="dxa"/>
            <w:shd w:val="clear" w:color="auto" w:fill="EBEBEB"/>
          </w:tcPr>
          <w:p w14:paraId="3CE4BE0D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452.672,85</w:t>
            </w:r>
          </w:p>
        </w:tc>
        <w:tc>
          <w:tcPr>
            <w:tcW w:w="1620" w:type="dxa"/>
            <w:shd w:val="clear" w:color="auto" w:fill="EBEBEB"/>
          </w:tcPr>
          <w:p w14:paraId="2E5BDF73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30.602,51</w:t>
            </w:r>
          </w:p>
        </w:tc>
        <w:tc>
          <w:tcPr>
            <w:tcW w:w="930" w:type="dxa"/>
            <w:shd w:val="clear" w:color="auto" w:fill="EBEBEB"/>
          </w:tcPr>
          <w:p w14:paraId="159819B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07205522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6,76</w:t>
            </w:r>
          </w:p>
        </w:tc>
      </w:tr>
      <w:tr w:rsidR="007F0726" w14:paraId="4F5E8096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7913D9B9" w14:textId="77777777" w:rsidR="007F0726" w:rsidRDefault="00404D4D">
            <w:pPr>
              <w:pStyle w:val="TableParagraph"/>
              <w:spacing w:before="150" w:line="237" w:lineRule="auto"/>
              <w:ind w:left="729" w:hanging="615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6342 </w:t>
            </w:r>
            <w:r>
              <w:rPr>
                <w:sz w:val="20"/>
              </w:rPr>
              <w:t>Kapitalne pomoći od ostalih subjekata unutar općegproračuna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994984E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4A392D3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2445BC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380D05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FC42E5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4323F3C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30.602,51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36B097D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2FBF0CE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1D6580D3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7777DAB2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635 </w:t>
            </w:r>
            <w:r>
              <w:rPr>
                <w:sz w:val="20"/>
              </w:rPr>
              <w:t>Pomoći izravnanja za decentralizirane funkcije</w:t>
            </w:r>
          </w:p>
        </w:tc>
        <w:tc>
          <w:tcPr>
            <w:tcW w:w="1741" w:type="dxa"/>
            <w:shd w:val="clear" w:color="auto" w:fill="EBEBEB"/>
          </w:tcPr>
          <w:p w14:paraId="4C0DE78F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522.323,10</w:t>
            </w:r>
          </w:p>
        </w:tc>
        <w:tc>
          <w:tcPr>
            <w:tcW w:w="1696" w:type="dxa"/>
            <w:shd w:val="clear" w:color="auto" w:fill="EBEBEB"/>
          </w:tcPr>
          <w:p w14:paraId="4C792D65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1.438.703,96</w:t>
            </w:r>
          </w:p>
        </w:tc>
        <w:tc>
          <w:tcPr>
            <w:tcW w:w="1807" w:type="dxa"/>
            <w:shd w:val="clear" w:color="auto" w:fill="EBEBEB"/>
          </w:tcPr>
          <w:p w14:paraId="5FCF4A5D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1.468.703,96</w:t>
            </w:r>
          </w:p>
        </w:tc>
        <w:tc>
          <w:tcPr>
            <w:tcW w:w="1620" w:type="dxa"/>
            <w:shd w:val="clear" w:color="auto" w:fill="EBEBEB"/>
          </w:tcPr>
          <w:p w14:paraId="2E64C759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517.226,22</w:t>
            </w:r>
          </w:p>
        </w:tc>
        <w:tc>
          <w:tcPr>
            <w:tcW w:w="930" w:type="dxa"/>
            <w:shd w:val="clear" w:color="auto" w:fill="EBEBEB"/>
          </w:tcPr>
          <w:p w14:paraId="6B407AF2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99.02</w:t>
            </w: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23B9790C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35,22</w:t>
            </w:r>
          </w:p>
        </w:tc>
      </w:tr>
      <w:tr w:rsidR="007F0726" w14:paraId="7ACA0B1D" w14:textId="77777777">
        <w:trPr>
          <w:trHeight w:val="585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5A0BF2B8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6353 </w:t>
            </w:r>
            <w:r>
              <w:rPr>
                <w:sz w:val="20"/>
              </w:rPr>
              <w:t>Pomoć fiskalnog izravnanja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76B7568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083D43A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522.323,10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C71667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574182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1CF69DC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D1CE0A9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517.226,22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47E36EAA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B193D3B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99.02</w:t>
            </w: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124EF99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40FE1D3F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34196201" w14:textId="77777777" w:rsidR="007F0726" w:rsidRDefault="00404D4D">
            <w:pPr>
              <w:pStyle w:val="TableParagraph"/>
              <w:spacing w:before="45" w:line="237" w:lineRule="auto"/>
              <w:ind w:left="864" w:hanging="480"/>
              <w:rPr>
                <w:sz w:val="20"/>
              </w:rPr>
            </w:pPr>
            <w:r>
              <w:rPr>
                <w:sz w:val="18"/>
              </w:rPr>
              <w:t xml:space="preserve">636 </w:t>
            </w:r>
            <w:r>
              <w:rPr>
                <w:sz w:val="20"/>
              </w:rPr>
              <w:t>Pomoći proračunskim korisnicima iz proračuna koji im nije nadležan</w:t>
            </w:r>
          </w:p>
        </w:tc>
        <w:tc>
          <w:tcPr>
            <w:tcW w:w="1741" w:type="dxa"/>
            <w:shd w:val="clear" w:color="auto" w:fill="EBEBEB"/>
          </w:tcPr>
          <w:p w14:paraId="4CD18D9D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shd w:val="clear" w:color="auto" w:fill="EBEBEB"/>
          </w:tcPr>
          <w:p w14:paraId="1E32A44B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shd w:val="clear" w:color="auto" w:fill="EBEBEB"/>
          </w:tcPr>
          <w:p w14:paraId="17D58613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20" w:type="dxa"/>
            <w:shd w:val="clear" w:color="auto" w:fill="EBEBEB"/>
          </w:tcPr>
          <w:p w14:paraId="75853C8C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225.830,42</w:t>
            </w:r>
          </w:p>
        </w:tc>
        <w:tc>
          <w:tcPr>
            <w:tcW w:w="930" w:type="dxa"/>
            <w:shd w:val="clear" w:color="auto" w:fill="EBEBEB"/>
          </w:tcPr>
          <w:p w14:paraId="1370C92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68E1FEF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2850C31B" w14:textId="77777777">
        <w:trPr>
          <w:trHeight w:val="389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6FB4CE7A" w14:textId="77777777" w:rsidR="007F0726" w:rsidRDefault="00404D4D">
            <w:pPr>
              <w:pStyle w:val="TableParagraph"/>
              <w:spacing w:before="148" w:line="222" w:lineRule="exact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6361 </w:t>
            </w:r>
            <w:r>
              <w:rPr>
                <w:sz w:val="20"/>
              </w:rPr>
              <w:t>Tekuće pomoći iz državnog proračuna proračunskim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662214C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DA42790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1D8EC00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086A1BE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69BC047D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D051E60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212.630,42</w:t>
            </w:r>
          </w:p>
        </w:tc>
        <w:tc>
          <w:tcPr>
            <w:tcW w:w="93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786B497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46EDB54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7FCCB6CC" w14:textId="77777777">
        <w:trPr>
          <w:trHeight w:val="285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3D59B9E0" w14:textId="77777777" w:rsidR="007F0726" w:rsidRDefault="00404D4D">
            <w:pPr>
              <w:pStyle w:val="TableParagraph"/>
              <w:spacing w:line="242" w:lineRule="exact"/>
              <w:ind w:left="729"/>
              <w:rPr>
                <w:sz w:val="20"/>
              </w:rPr>
            </w:pPr>
            <w:r>
              <w:rPr>
                <w:sz w:val="20"/>
              </w:rPr>
              <w:t>korisnicima proračunaJLP(R)S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63CA2C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F3CEB4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F1A035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3FEFB9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805D74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3214E7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E342068" w14:textId="77777777">
        <w:trPr>
          <w:trHeight w:val="285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6B8DA273" w14:textId="77777777" w:rsidR="007F0726" w:rsidRDefault="00404D4D">
            <w:pPr>
              <w:pStyle w:val="TableParagraph"/>
              <w:spacing w:before="43" w:line="222" w:lineRule="exact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6362 </w:t>
            </w:r>
            <w:r>
              <w:rPr>
                <w:sz w:val="20"/>
              </w:rPr>
              <w:t>Kapitalne pomoći od pror.korisnica iz proračuna koji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39DF6D0" w14:textId="77777777" w:rsidR="007F0726" w:rsidRDefault="00404D4D">
            <w:pPr>
              <w:pStyle w:val="TableParagraph"/>
              <w:spacing w:before="6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E1245B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E09EB4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4D94D70B" w14:textId="77777777" w:rsidR="007F0726" w:rsidRDefault="00404D4D">
            <w:pPr>
              <w:pStyle w:val="TableParagraph"/>
              <w:spacing w:before="6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13.200,00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20A945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AE8C0A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E052760" w14:textId="77777777">
        <w:trPr>
          <w:trHeight w:val="300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10CC3024" w14:textId="77777777" w:rsidR="007F0726" w:rsidRDefault="00404D4D">
            <w:pPr>
              <w:pStyle w:val="TableParagraph"/>
              <w:spacing w:line="242" w:lineRule="exact"/>
              <w:ind w:left="729"/>
              <w:rPr>
                <w:sz w:val="20"/>
              </w:rPr>
            </w:pPr>
            <w:r>
              <w:rPr>
                <w:sz w:val="20"/>
              </w:rPr>
              <w:t>im nije nadležan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45FA04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395B84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1CAB9B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94326A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02E9C9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73A98D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A0757AF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66C45E7A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638 </w:t>
            </w:r>
            <w:r>
              <w:rPr>
                <w:sz w:val="20"/>
              </w:rPr>
              <w:t>Pomoći temeljem prijenosa EU sredstava</w:t>
            </w:r>
          </w:p>
        </w:tc>
        <w:tc>
          <w:tcPr>
            <w:tcW w:w="1741" w:type="dxa"/>
            <w:shd w:val="clear" w:color="auto" w:fill="EBEBEB"/>
          </w:tcPr>
          <w:p w14:paraId="1669611D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392.660,21</w:t>
            </w:r>
          </w:p>
        </w:tc>
        <w:tc>
          <w:tcPr>
            <w:tcW w:w="1696" w:type="dxa"/>
            <w:shd w:val="clear" w:color="auto" w:fill="EBEBEB"/>
          </w:tcPr>
          <w:p w14:paraId="63BF5380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3.896.236,48</w:t>
            </w:r>
          </w:p>
        </w:tc>
        <w:tc>
          <w:tcPr>
            <w:tcW w:w="1807" w:type="dxa"/>
            <w:shd w:val="clear" w:color="auto" w:fill="EBEBEB"/>
          </w:tcPr>
          <w:p w14:paraId="3DF337A8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3.896.236,48</w:t>
            </w:r>
          </w:p>
        </w:tc>
        <w:tc>
          <w:tcPr>
            <w:tcW w:w="1620" w:type="dxa"/>
            <w:shd w:val="clear" w:color="auto" w:fill="EBEBEB"/>
          </w:tcPr>
          <w:p w14:paraId="36AAFFEC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318.969,38</w:t>
            </w:r>
          </w:p>
        </w:tc>
        <w:tc>
          <w:tcPr>
            <w:tcW w:w="930" w:type="dxa"/>
            <w:shd w:val="clear" w:color="auto" w:fill="EBEBEB"/>
          </w:tcPr>
          <w:p w14:paraId="5928DD0B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81.23</w:t>
            </w: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0FB4E6CF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8,19</w:t>
            </w:r>
          </w:p>
        </w:tc>
      </w:tr>
      <w:tr w:rsidR="007F0726" w14:paraId="131DEC61" w14:textId="77777777">
        <w:trPr>
          <w:trHeight w:val="389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76BBAF29" w14:textId="77777777" w:rsidR="007F0726" w:rsidRDefault="00404D4D">
            <w:pPr>
              <w:pStyle w:val="TableParagraph"/>
              <w:spacing w:before="148" w:line="222" w:lineRule="exact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6381 </w:t>
            </w:r>
            <w:r>
              <w:rPr>
                <w:sz w:val="20"/>
              </w:rPr>
              <w:t>Pomoći iz državnog proračuna prijenos EU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93BA8E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0CAE302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392.660,21</w:t>
            </w:r>
          </w:p>
        </w:tc>
        <w:tc>
          <w:tcPr>
            <w:tcW w:w="169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227395B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4742C2E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673CE23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5BEB225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313.826,04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1FC4F356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1B7DF11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79.92</w:t>
            </w:r>
          </w:p>
        </w:tc>
        <w:tc>
          <w:tcPr>
            <w:tcW w:w="1075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65F56B3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2FC56853" w14:textId="77777777">
        <w:trPr>
          <w:trHeight w:val="285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7E01F3D7" w14:textId="77777777" w:rsidR="007F0726" w:rsidRDefault="00404D4D">
            <w:pPr>
              <w:pStyle w:val="TableParagraph"/>
              <w:spacing w:line="242" w:lineRule="exact"/>
              <w:ind w:left="729"/>
              <w:rPr>
                <w:sz w:val="20"/>
              </w:rPr>
            </w:pPr>
            <w:r>
              <w:rPr>
                <w:sz w:val="20"/>
              </w:rPr>
              <w:t>sredstava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BF47E8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DA80CB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2FD91D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4D1B80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1C8CEDB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5880F7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1121D01" w14:textId="77777777">
        <w:trPr>
          <w:trHeight w:val="435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433FFECF" w14:textId="77777777" w:rsidR="007F0726" w:rsidRDefault="00404D4D">
            <w:pPr>
              <w:pStyle w:val="TableParagraph"/>
              <w:spacing w:before="43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6382 </w:t>
            </w:r>
            <w:r>
              <w:rPr>
                <w:sz w:val="20"/>
              </w:rPr>
              <w:t>Kapitalne pomoći temeljem prijenosa EU sredstava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91F300E" w14:textId="77777777" w:rsidR="007F0726" w:rsidRDefault="00404D4D">
            <w:pPr>
              <w:pStyle w:val="TableParagraph"/>
              <w:spacing w:before="6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C834F4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485D1A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CC8D29A" w14:textId="77777777" w:rsidR="007F0726" w:rsidRDefault="00404D4D">
            <w:pPr>
              <w:pStyle w:val="TableParagraph"/>
              <w:spacing w:before="6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5.143,34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7F443D1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7E9028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83510CD" w14:textId="77777777">
        <w:trPr>
          <w:trHeight w:val="592"/>
        </w:trPr>
        <w:tc>
          <w:tcPr>
            <w:tcW w:w="6081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DBDBDB"/>
          </w:tcPr>
          <w:p w14:paraId="6EEF78DE" w14:textId="77777777" w:rsidR="007F0726" w:rsidRDefault="00404D4D">
            <w:pPr>
              <w:pStyle w:val="TableParagraph"/>
              <w:spacing w:before="88"/>
              <w:ind w:left="279"/>
              <w:rPr>
                <w:sz w:val="20"/>
              </w:rPr>
            </w:pPr>
            <w:r>
              <w:rPr>
                <w:sz w:val="18"/>
              </w:rPr>
              <w:t xml:space="preserve">64 </w:t>
            </w:r>
            <w:r>
              <w:rPr>
                <w:sz w:val="20"/>
              </w:rPr>
              <w:t>Prihodi od imovine</w:t>
            </w:r>
          </w:p>
        </w:tc>
        <w:tc>
          <w:tcPr>
            <w:tcW w:w="1741" w:type="dxa"/>
            <w:tcBorders>
              <w:bottom w:val="single" w:sz="12" w:space="0" w:color="000000"/>
            </w:tcBorders>
            <w:shd w:val="clear" w:color="auto" w:fill="DBDBDB"/>
          </w:tcPr>
          <w:p w14:paraId="73FCBDC1" w14:textId="77777777" w:rsidR="007F0726" w:rsidRDefault="00404D4D">
            <w:pPr>
              <w:pStyle w:val="TableParagraph"/>
              <w:spacing w:before="7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133.439,55</w:t>
            </w:r>
          </w:p>
        </w:tc>
        <w:tc>
          <w:tcPr>
            <w:tcW w:w="1696" w:type="dxa"/>
            <w:tcBorders>
              <w:bottom w:val="single" w:sz="12" w:space="0" w:color="000000"/>
            </w:tcBorders>
            <w:shd w:val="clear" w:color="auto" w:fill="DBDBDB"/>
          </w:tcPr>
          <w:p w14:paraId="42087E8A" w14:textId="77777777" w:rsidR="007F0726" w:rsidRDefault="00404D4D">
            <w:pPr>
              <w:pStyle w:val="TableParagraph"/>
              <w:spacing w:before="7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464.629,00</w:t>
            </w:r>
          </w:p>
        </w:tc>
        <w:tc>
          <w:tcPr>
            <w:tcW w:w="1807" w:type="dxa"/>
            <w:tcBorders>
              <w:bottom w:val="single" w:sz="12" w:space="0" w:color="000000"/>
            </w:tcBorders>
            <w:shd w:val="clear" w:color="auto" w:fill="DBDBDB"/>
          </w:tcPr>
          <w:p w14:paraId="5AEB3D7C" w14:textId="77777777" w:rsidR="007F0726" w:rsidRDefault="00404D4D">
            <w:pPr>
              <w:pStyle w:val="TableParagraph"/>
              <w:spacing w:before="75"/>
              <w:ind w:right="168"/>
              <w:jc w:val="right"/>
              <w:rPr>
                <w:sz w:val="16"/>
              </w:rPr>
            </w:pPr>
            <w:r>
              <w:rPr>
                <w:sz w:val="16"/>
              </w:rPr>
              <w:t>495.012,26</w:t>
            </w:r>
          </w:p>
        </w:tc>
        <w:tc>
          <w:tcPr>
            <w:tcW w:w="1620" w:type="dxa"/>
            <w:tcBorders>
              <w:bottom w:val="single" w:sz="12" w:space="0" w:color="000000"/>
            </w:tcBorders>
            <w:shd w:val="clear" w:color="auto" w:fill="DBDBDB"/>
          </w:tcPr>
          <w:p w14:paraId="0DA2B795" w14:textId="77777777" w:rsidR="007F0726" w:rsidRDefault="00404D4D">
            <w:pPr>
              <w:pStyle w:val="TableParagraph"/>
              <w:spacing w:before="90"/>
              <w:ind w:right="31"/>
              <w:jc w:val="right"/>
              <w:rPr>
                <w:sz w:val="16"/>
              </w:rPr>
            </w:pPr>
            <w:r>
              <w:rPr>
                <w:sz w:val="16"/>
              </w:rPr>
              <w:t>135.305,60</w:t>
            </w:r>
          </w:p>
        </w:tc>
        <w:tc>
          <w:tcPr>
            <w:tcW w:w="930" w:type="dxa"/>
            <w:tcBorders>
              <w:bottom w:val="single" w:sz="12" w:space="0" w:color="000000"/>
            </w:tcBorders>
            <w:shd w:val="clear" w:color="auto" w:fill="DBDBDB"/>
          </w:tcPr>
          <w:p w14:paraId="36699A6F" w14:textId="77777777" w:rsidR="007F0726" w:rsidRDefault="00404D4D">
            <w:pPr>
              <w:pStyle w:val="TableParagraph"/>
              <w:spacing w:before="90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101.40</w:t>
            </w:r>
          </w:p>
        </w:tc>
        <w:tc>
          <w:tcPr>
            <w:tcW w:w="107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BDBDB"/>
          </w:tcPr>
          <w:p w14:paraId="0C565CDC" w14:textId="77777777" w:rsidR="007F0726" w:rsidRDefault="00404D4D">
            <w:pPr>
              <w:pStyle w:val="TableParagraph"/>
              <w:spacing w:before="10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27,33</w:t>
            </w:r>
          </w:p>
        </w:tc>
      </w:tr>
    </w:tbl>
    <w:p w14:paraId="56D2811B" w14:textId="77777777" w:rsidR="007F0726" w:rsidRDefault="007F0726">
      <w:pPr>
        <w:jc w:val="right"/>
        <w:rPr>
          <w:sz w:val="16"/>
        </w:rPr>
        <w:sectPr w:rsidR="007F0726">
          <w:headerReference w:type="default" r:id="rId9"/>
          <w:footerReference w:type="default" r:id="rId10"/>
          <w:pgSz w:w="16820" w:h="11900" w:orient="landscape"/>
          <w:pgMar w:top="700" w:right="1300" w:bottom="620" w:left="320" w:header="445" w:footer="422" w:gutter="0"/>
          <w:pgNumType w:start="2"/>
          <w:cols w:space="720"/>
        </w:sectPr>
      </w:pPr>
    </w:p>
    <w:p w14:paraId="64AFD394" w14:textId="2FCA5449" w:rsidR="007F0726" w:rsidRDefault="009E7EC7">
      <w:pPr>
        <w:spacing w:before="7"/>
        <w:rPr>
          <w:b/>
          <w:sz w:val="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08156672" behindDoc="1" locked="0" layoutInCell="1" allowOverlap="1" wp14:anchorId="0054449A" wp14:editId="0FC91228">
                <wp:simplePos x="0" y="0"/>
                <wp:positionH relativeFrom="page">
                  <wp:posOffset>4135755</wp:posOffset>
                </wp:positionH>
                <wp:positionV relativeFrom="page">
                  <wp:posOffset>3700780</wp:posOffset>
                </wp:positionV>
                <wp:extent cx="0" cy="38100"/>
                <wp:effectExtent l="0" t="0" r="0" b="0"/>
                <wp:wrapNone/>
                <wp:docPr id="222944710" name="Lin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237907" id="Line 215" o:spid="_x0000_s1026" style="position:absolute;z-index:-29515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5.65pt,291.4pt" to="325.65pt,2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57696" behindDoc="1" locked="0" layoutInCell="1" allowOverlap="1" wp14:anchorId="3BD86CF6" wp14:editId="48C9D2E4">
                <wp:simplePos x="0" y="0"/>
                <wp:positionH relativeFrom="page">
                  <wp:posOffset>5241290</wp:posOffset>
                </wp:positionH>
                <wp:positionV relativeFrom="page">
                  <wp:posOffset>3700780</wp:posOffset>
                </wp:positionV>
                <wp:extent cx="0" cy="38100"/>
                <wp:effectExtent l="0" t="0" r="0" b="0"/>
                <wp:wrapNone/>
                <wp:docPr id="1015066947" name="Lin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AB3999" id="Line 214" o:spid="_x0000_s1026" style="position:absolute;z-index:-29515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2.7pt,291.4pt" to="412.7pt,2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58720" behindDoc="1" locked="0" layoutInCell="1" allowOverlap="1" wp14:anchorId="78D8E8DD" wp14:editId="2ABC5FE4">
                <wp:simplePos x="0" y="0"/>
                <wp:positionH relativeFrom="page">
                  <wp:posOffset>6318250</wp:posOffset>
                </wp:positionH>
                <wp:positionV relativeFrom="page">
                  <wp:posOffset>3700780</wp:posOffset>
                </wp:positionV>
                <wp:extent cx="0" cy="38100"/>
                <wp:effectExtent l="0" t="0" r="0" b="0"/>
                <wp:wrapNone/>
                <wp:docPr id="2031096741" name="Lin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CF9CA5" id="Line 213" o:spid="_x0000_s1026" style="position:absolute;z-index:-29515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7.5pt,291.4pt" to="497.5pt,2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BJ3wYY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59744" behindDoc="1" locked="0" layoutInCell="1" allowOverlap="1" wp14:anchorId="346A6A29" wp14:editId="6895D666">
                <wp:simplePos x="0" y="0"/>
                <wp:positionH relativeFrom="page">
                  <wp:posOffset>7465695</wp:posOffset>
                </wp:positionH>
                <wp:positionV relativeFrom="page">
                  <wp:posOffset>3700780</wp:posOffset>
                </wp:positionV>
                <wp:extent cx="0" cy="38100"/>
                <wp:effectExtent l="0" t="0" r="0" b="0"/>
                <wp:wrapNone/>
                <wp:docPr id="1592740765" name="Lin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DA7150" id="Line 212" o:spid="_x0000_s1026" style="position:absolute;z-index:-29515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7.85pt,291.4pt" to="587.85pt,2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D4E3LS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60768" behindDoc="1" locked="0" layoutInCell="1" allowOverlap="1" wp14:anchorId="717774BE" wp14:editId="61835C0F">
                <wp:simplePos x="0" y="0"/>
                <wp:positionH relativeFrom="page">
                  <wp:posOffset>8494395</wp:posOffset>
                </wp:positionH>
                <wp:positionV relativeFrom="page">
                  <wp:posOffset>3700780</wp:posOffset>
                </wp:positionV>
                <wp:extent cx="0" cy="38100"/>
                <wp:effectExtent l="0" t="0" r="0" b="0"/>
                <wp:wrapNone/>
                <wp:docPr id="330798066" name="Lin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2A6DDC" id="Line 211" o:spid="_x0000_s1026" style="position:absolute;z-index:-29515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68.85pt,291.4pt" to="668.85pt,2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CmprIA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61792" behindDoc="1" locked="0" layoutInCell="1" allowOverlap="1" wp14:anchorId="0EC692AA" wp14:editId="572EA81A">
                <wp:simplePos x="0" y="0"/>
                <wp:positionH relativeFrom="page">
                  <wp:posOffset>9084945</wp:posOffset>
                </wp:positionH>
                <wp:positionV relativeFrom="page">
                  <wp:posOffset>3700780</wp:posOffset>
                </wp:positionV>
                <wp:extent cx="0" cy="38100"/>
                <wp:effectExtent l="0" t="0" r="0" b="0"/>
                <wp:wrapNone/>
                <wp:docPr id="1670765830" name="Lin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768031" id="Line 210" o:spid="_x0000_s1026" style="position:absolute;z-index:-29515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5.35pt,291.4pt" to="715.35pt,2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Bt8gNA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61CACBDE" w14:textId="77777777">
        <w:trPr>
          <w:trHeight w:val="570"/>
        </w:trPr>
        <w:tc>
          <w:tcPr>
            <w:tcW w:w="60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54CEC0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8C6A7F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DE86AB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E123C4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5E149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406125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DBA80E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3A78A65F" w14:textId="77777777">
        <w:trPr>
          <w:trHeight w:val="300"/>
        </w:trPr>
        <w:tc>
          <w:tcPr>
            <w:tcW w:w="60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FBF8FD" w14:textId="77777777" w:rsidR="007F0726" w:rsidRDefault="00404D4D">
            <w:pPr>
              <w:pStyle w:val="TableParagraph"/>
              <w:spacing w:before="75"/>
              <w:ind w:right="67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8BC69E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4F8AE5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903174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C62D2C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BFB88A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1771E1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6CE4BA79" w14:textId="77777777">
        <w:trPr>
          <w:trHeight w:val="75"/>
        </w:trPr>
        <w:tc>
          <w:tcPr>
            <w:tcW w:w="60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419357FD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4CA357B5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31688994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1272CFE8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599EA24A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35C4D4C3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5B231B8C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7F0726" w14:paraId="4EAA22FF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1DD2B463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641 </w:t>
            </w:r>
            <w:r>
              <w:rPr>
                <w:sz w:val="20"/>
              </w:rPr>
              <w:t>Prihodi od financijske imovine</w:t>
            </w:r>
          </w:p>
        </w:tc>
        <w:tc>
          <w:tcPr>
            <w:tcW w:w="1741" w:type="dxa"/>
            <w:shd w:val="clear" w:color="auto" w:fill="EBEBEB"/>
          </w:tcPr>
          <w:p w14:paraId="375EFA54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25,45</w:t>
            </w:r>
          </w:p>
        </w:tc>
        <w:tc>
          <w:tcPr>
            <w:tcW w:w="1696" w:type="dxa"/>
            <w:shd w:val="clear" w:color="auto" w:fill="EBEBEB"/>
          </w:tcPr>
          <w:p w14:paraId="51B6437A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807" w:type="dxa"/>
            <w:shd w:val="clear" w:color="auto" w:fill="EBEBEB"/>
          </w:tcPr>
          <w:p w14:paraId="58478CCA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620" w:type="dxa"/>
            <w:shd w:val="clear" w:color="auto" w:fill="EBEBEB"/>
          </w:tcPr>
          <w:p w14:paraId="4BF109AF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shd w:val="clear" w:color="auto" w:fill="EBEBEB"/>
          </w:tcPr>
          <w:p w14:paraId="790D526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0F1FB68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4778A727" w14:textId="77777777">
        <w:trPr>
          <w:trHeight w:val="585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700D7530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6413 </w:t>
            </w:r>
            <w:r>
              <w:rPr>
                <w:sz w:val="20"/>
              </w:rPr>
              <w:t>Kamate na oročena sredstva i depozite po viđenju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F55A97F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4545F1B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25,45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53D14CD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F7E09F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4150CFC6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43FBB9D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2C0D6A5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19B4C86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2540B38C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7AB1628C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642 </w:t>
            </w:r>
            <w:r>
              <w:rPr>
                <w:sz w:val="20"/>
              </w:rPr>
              <w:t>Prihodi od nefinancijske imovine</w:t>
            </w:r>
          </w:p>
        </w:tc>
        <w:tc>
          <w:tcPr>
            <w:tcW w:w="1741" w:type="dxa"/>
            <w:shd w:val="clear" w:color="auto" w:fill="EBEBEB"/>
          </w:tcPr>
          <w:p w14:paraId="021E9DD5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133.414,10</w:t>
            </w:r>
          </w:p>
        </w:tc>
        <w:tc>
          <w:tcPr>
            <w:tcW w:w="1696" w:type="dxa"/>
            <w:shd w:val="clear" w:color="auto" w:fill="EBEBEB"/>
          </w:tcPr>
          <w:p w14:paraId="6B99A95A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464.429,00</w:t>
            </w:r>
          </w:p>
        </w:tc>
        <w:tc>
          <w:tcPr>
            <w:tcW w:w="1807" w:type="dxa"/>
            <w:shd w:val="clear" w:color="auto" w:fill="EBEBEB"/>
          </w:tcPr>
          <w:p w14:paraId="0102CBA7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494.812,26</w:t>
            </w:r>
          </w:p>
        </w:tc>
        <w:tc>
          <w:tcPr>
            <w:tcW w:w="1620" w:type="dxa"/>
            <w:shd w:val="clear" w:color="auto" w:fill="EBEBEB"/>
          </w:tcPr>
          <w:p w14:paraId="634B63B6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135.305,60</w:t>
            </w:r>
          </w:p>
        </w:tc>
        <w:tc>
          <w:tcPr>
            <w:tcW w:w="930" w:type="dxa"/>
            <w:shd w:val="clear" w:color="auto" w:fill="EBEBEB"/>
          </w:tcPr>
          <w:p w14:paraId="5E3D371A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101.42</w:t>
            </w: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6D77BAA8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27,34</w:t>
            </w:r>
          </w:p>
        </w:tc>
      </w:tr>
      <w:tr w:rsidR="007F0726" w14:paraId="36EEA197" w14:textId="77777777">
        <w:trPr>
          <w:trHeight w:val="1470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3E34C6B8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6421 </w:t>
            </w:r>
            <w:r>
              <w:rPr>
                <w:sz w:val="20"/>
              </w:rPr>
              <w:t>Naknade za koncesije</w:t>
            </w:r>
          </w:p>
          <w:p w14:paraId="09B857EA" w14:textId="77777777" w:rsidR="007F0726" w:rsidRDefault="007F0726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00116209" w14:textId="77777777" w:rsidR="007F0726" w:rsidRDefault="00404D4D">
            <w:pPr>
              <w:pStyle w:val="TableParagraph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6422 </w:t>
            </w:r>
            <w:r>
              <w:rPr>
                <w:sz w:val="20"/>
              </w:rPr>
              <w:t>Prihodi od zakupa i iznajmljivanja imovine</w:t>
            </w:r>
          </w:p>
          <w:p w14:paraId="35EAA553" w14:textId="77777777" w:rsidR="007F0726" w:rsidRDefault="007F0726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05D52185" w14:textId="77777777" w:rsidR="007F0726" w:rsidRDefault="00404D4D">
            <w:pPr>
              <w:pStyle w:val="TableParagraph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6423 </w:t>
            </w:r>
            <w:r>
              <w:rPr>
                <w:sz w:val="20"/>
              </w:rPr>
              <w:t>Naknada za korištenje nefinancijske imovine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C73AD8D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CD5E9F0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1.327,24</w:t>
            </w:r>
          </w:p>
          <w:p w14:paraId="157C95B9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6788A582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17.955,68</w:t>
            </w:r>
          </w:p>
          <w:p w14:paraId="00425B20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0CAE8783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114.131,18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E91588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8FCF94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BF44B76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5FFB93E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4E727563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180E2618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13.676,65</w:t>
            </w:r>
          </w:p>
          <w:p w14:paraId="71D81300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095DCE41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121.628,95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6EBE52C6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167A7ADB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73C7E006" w14:textId="77777777" w:rsidR="007F0726" w:rsidRDefault="007F0726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55EA366C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76.17</w:t>
            </w:r>
          </w:p>
          <w:p w14:paraId="1536AAF9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6D49CED9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106.57</w:t>
            </w: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4391441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2F50DF60" w14:textId="77777777">
        <w:trPr>
          <w:trHeight w:val="63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DBDBDB"/>
          </w:tcPr>
          <w:p w14:paraId="7BB9F944" w14:textId="77777777" w:rsidR="007F0726" w:rsidRDefault="00404D4D">
            <w:pPr>
              <w:pStyle w:val="TableParagraph"/>
              <w:spacing w:before="90" w:line="237" w:lineRule="auto"/>
              <w:ind w:left="624" w:hanging="345"/>
              <w:rPr>
                <w:sz w:val="20"/>
              </w:rPr>
            </w:pPr>
            <w:r>
              <w:rPr>
                <w:sz w:val="18"/>
              </w:rPr>
              <w:t xml:space="preserve">65 </w:t>
            </w:r>
            <w:r>
              <w:rPr>
                <w:sz w:val="20"/>
              </w:rPr>
              <w:t>Prihodi od upravnih, administrativnih ipristojbi po posebnim propisima</w:t>
            </w:r>
          </w:p>
        </w:tc>
        <w:tc>
          <w:tcPr>
            <w:tcW w:w="1741" w:type="dxa"/>
            <w:shd w:val="clear" w:color="auto" w:fill="DBDBDB"/>
          </w:tcPr>
          <w:p w14:paraId="289C969F" w14:textId="77777777" w:rsidR="007F0726" w:rsidRDefault="00404D4D">
            <w:pPr>
              <w:pStyle w:val="TableParagraph"/>
              <w:spacing w:before="7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466.174,02</w:t>
            </w:r>
          </w:p>
        </w:tc>
        <w:tc>
          <w:tcPr>
            <w:tcW w:w="1696" w:type="dxa"/>
            <w:shd w:val="clear" w:color="auto" w:fill="DBDBDB"/>
          </w:tcPr>
          <w:p w14:paraId="1A4B216A" w14:textId="77777777" w:rsidR="007F0726" w:rsidRDefault="00404D4D">
            <w:pPr>
              <w:pStyle w:val="TableParagraph"/>
              <w:spacing w:before="7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3.688.780,22</w:t>
            </w:r>
          </w:p>
        </w:tc>
        <w:tc>
          <w:tcPr>
            <w:tcW w:w="1807" w:type="dxa"/>
            <w:shd w:val="clear" w:color="auto" w:fill="DBDBDB"/>
          </w:tcPr>
          <w:p w14:paraId="4F4D9634" w14:textId="77777777" w:rsidR="007F0726" w:rsidRDefault="00404D4D">
            <w:pPr>
              <w:pStyle w:val="TableParagraph"/>
              <w:spacing w:before="75"/>
              <w:ind w:right="168"/>
              <w:jc w:val="right"/>
              <w:rPr>
                <w:sz w:val="16"/>
              </w:rPr>
            </w:pPr>
            <w:r>
              <w:rPr>
                <w:sz w:val="16"/>
              </w:rPr>
              <w:t>3.597.244,22</w:t>
            </w:r>
          </w:p>
        </w:tc>
        <w:tc>
          <w:tcPr>
            <w:tcW w:w="1620" w:type="dxa"/>
            <w:shd w:val="clear" w:color="auto" w:fill="DBDBDB"/>
          </w:tcPr>
          <w:p w14:paraId="6E8839A8" w14:textId="77777777" w:rsidR="007F0726" w:rsidRDefault="00404D4D">
            <w:pPr>
              <w:pStyle w:val="TableParagraph"/>
              <w:spacing w:before="90"/>
              <w:ind w:right="31"/>
              <w:jc w:val="right"/>
              <w:rPr>
                <w:sz w:val="16"/>
              </w:rPr>
            </w:pPr>
            <w:r>
              <w:rPr>
                <w:sz w:val="16"/>
              </w:rPr>
              <w:t>519.555,89</w:t>
            </w:r>
          </w:p>
        </w:tc>
        <w:tc>
          <w:tcPr>
            <w:tcW w:w="930" w:type="dxa"/>
            <w:shd w:val="clear" w:color="auto" w:fill="DBDBDB"/>
          </w:tcPr>
          <w:p w14:paraId="7B18CA07" w14:textId="77777777" w:rsidR="007F0726" w:rsidRDefault="00404D4D">
            <w:pPr>
              <w:pStyle w:val="TableParagraph"/>
              <w:spacing w:before="90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111.45</w:t>
            </w: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DBDBDB"/>
          </w:tcPr>
          <w:p w14:paraId="010B733F" w14:textId="77777777" w:rsidR="007F0726" w:rsidRDefault="00404D4D">
            <w:pPr>
              <w:pStyle w:val="TableParagraph"/>
              <w:spacing w:before="10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14,44</w:t>
            </w:r>
          </w:p>
        </w:tc>
      </w:tr>
      <w:tr w:rsidR="007F0726" w14:paraId="43EEFB6C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4C963526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651 </w:t>
            </w:r>
            <w:r>
              <w:rPr>
                <w:sz w:val="20"/>
              </w:rPr>
              <w:t>Upravne i administrativne pristojbe</w:t>
            </w:r>
          </w:p>
        </w:tc>
        <w:tc>
          <w:tcPr>
            <w:tcW w:w="1741" w:type="dxa"/>
            <w:shd w:val="clear" w:color="auto" w:fill="EBEBEB"/>
          </w:tcPr>
          <w:p w14:paraId="3981DEE4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shd w:val="clear" w:color="auto" w:fill="EBEBEB"/>
          </w:tcPr>
          <w:p w14:paraId="46509829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999,95</w:t>
            </w:r>
          </w:p>
        </w:tc>
        <w:tc>
          <w:tcPr>
            <w:tcW w:w="1807" w:type="dxa"/>
            <w:shd w:val="clear" w:color="auto" w:fill="EBEBEB"/>
          </w:tcPr>
          <w:p w14:paraId="1CEA33BD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999,95</w:t>
            </w:r>
          </w:p>
        </w:tc>
        <w:tc>
          <w:tcPr>
            <w:tcW w:w="1620" w:type="dxa"/>
            <w:shd w:val="clear" w:color="auto" w:fill="EBEBEB"/>
          </w:tcPr>
          <w:p w14:paraId="5FCFA124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1,23</w:t>
            </w:r>
          </w:p>
        </w:tc>
        <w:tc>
          <w:tcPr>
            <w:tcW w:w="930" w:type="dxa"/>
            <w:shd w:val="clear" w:color="auto" w:fill="EBEBEB"/>
          </w:tcPr>
          <w:p w14:paraId="3B65C6D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4A8AA529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0,12</w:t>
            </w:r>
          </w:p>
        </w:tc>
      </w:tr>
      <w:tr w:rsidR="007F0726" w14:paraId="261D4FE8" w14:textId="77777777">
        <w:trPr>
          <w:trHeight w:val="585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42303CCB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6511 </w:t>
            </w:r>
            <w:r>
              <w:rPr>
                <w:sz w:val="20"/>
              </w:rPr>
              <w:t>Državne upravne i sudske pristojbe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F991A6D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F97A9E7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85DE8B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5B6BB7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4E4249B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0123BD5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1,23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368E321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08259DA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782A21C8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4D8F3B04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652 </w:t>
            </w:r>
            <w:r>
              <w:rPr>
                <w:sz w:val="20"/>
              </w:rPr>
              <w:t>Prihodi po posebnim propisima</w:t>
            </w:r>
          </w:p>
        </w:tc>
        <w:tc>
          <w:tcPr>
            <w:tcW w:w="1741" w:type="dxa"/>
            <w:shd w:val="clear" w:color="auto" w:fill="EBEBEB"/>
          </w:tcPr>
          <w:p w14:paraId="0AD7EA17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313.356,40</w:t>
            </w:r>
          </w:p>
        </w:tc>
        <w:tc>
          <w:tcPr>
            <w:tcW w:w="1696" w:type="dxa"/>
            <w:shd w:val="clear" w:color="auto" w:fill="EBEBEB"/>
          </w:tcPr>
          <w:p w14:paraId="183C1B79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3.393.281,81</w:t>
            </w:r>
          </w:p>
        </w:tc>
        <w:tc>
          <w:tcPr>
            <w:tcW w:w="1807" w:type="dxa"/>
            <w:shd w:val="clear" w:color="auto" w:fill="EBEBEB"/>
          </w:tcPr>
          <w:p w14:paraId="54F69D63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3.298.745,81</w:t>
            </w:r>
          </w:p>
        </w:tc>
        <w:tc>
          <w:tcPr>
            <w:tcW w:w="1620" w:type="dxa"/>
            <w:shd w:val="clear" w:color="auto" w:fill="EBEBEB"/>
          </w:tcPr>
          <w:p w14:paraId="1400D428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394.809,71</w:t>
            </w:r>
          </w:p>
        </w:tc>
        <w:tc>
          <w:tcPr>
            <w:tcW w:w="930" w:type="dxa"/>
            <w:shd w:val="clear" w:color="auto" w:fill="EBEBEB"/>
          </w:tcPr>
          <w:p w14:paraId="7ED7B94D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125.99</w:t>
            </w: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34ECB6B6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11,97</w:t>
            </w:r>
          </w:p>
        </w:tc>
      </w:tr>
      <w:tr w:rsidR="007F0726" w14:paraId="60E80AE0" w14:textId="77777777">
        <w:trPr>
          <w:trHeight w:val="1515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035EE24E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6522 </w:t>
            </w:r>
            <w:r>
              <w:rPr>
                <w:sz w:val="20"/>
              </w:rPr>
              <w:t>Prihodi vodnog gospodarstva</w:t>
            </w:r>
          </w:p>
          <w:p w14:paraId="6A1C8C7F" w14:textId="77777777" w:rsidR="007F0726" w:rsidRDefault="007F0726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6446CCE2" w14:textId="77777777" w:rsidR="007F0726" w:rsidRDefault="00404D4D">
            <w:pPr>
              <w:pStyle w:val="TableParagraph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6524 </w:t>
            </w:r>
            <w:r>
              <w:rPr>
                <w:sz w:val="20"/>
              </w:rPr>
              <w:t>Doprinosi za šume</w:t>
            </w:r>
          </w:p>
          <w:p w14:paraId="0B2EF7C3" w14:textId="77777777" w:rsidR="007F0726" w:rsidRDefault="007F0726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23E39868" w14:textId="77777777" w:rsidR="007F0726" w:rsidRDefault="00404D4D">
            <w:pPr>
              <w:pStyle w:val="TableParagraph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6526 </w:t>
            </w:r>
            <w:r>
              <w:rPr>
                <w:sz w:val="20"/>
              </w:rPr>
              <w:t>Ostali nespomenuti prihodi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D5A99D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7CC683B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07C76FFC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091FD424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271.947,41</w:t>
            </w:r>
          </w:p>
          <w:p w14:paraId="251A2865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778C70D2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41.408,99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1D1291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0223A7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C2A8CCD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7686192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7A741AB7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5331E846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181.925,89</w:t>
            </w:r>
          </w:p>
          <w:p w14:paraId="3CA8A0C5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2C2C6927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212.883,82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3ECAD0DD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05BB8402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05C3EC6A" w14:textId="77777777" w:rsidR="007F0726" w:rsidRDefault="007F0726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8514E03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66.90</w:t>
            </w:r>
          </w:p>
          <w:p w14:paraId="722AA912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69A50B87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514.10</w:t>
            </w: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7BB81AC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72210FAF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40F61169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653 </w:t>
            </w:r>
            <w:r>
              <w:rPr>
                <w:sz w:val="20"/>
              </w:rPr>
              <w:t>Komunalni doprinosi i naknade</w:t>
            </w:r>
          </w:p>
        </w:tc>
        <w:tc>
          <w:tcPr>
            <w:tcW w:w="1741" w:type="dxa"/>
            <w:shd w:val="clear" w:color="auto" w:fill="EBEBEB"/>
          </w:tcPr>
          <w:p w14:paraId="3B06C169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152.817,62</w:t>
            </w:r>
          </w:p>
        </w:tc>
        <w:tc>
          <w:tcPr>
            <w:tcW w:w="1696" w:type="dxa"/>
            <w:shd w:val="clear" w:color="auto" w:fill="EBEBEB"/>
          </w:tcPr>
          <w:p w14:paraId="0D36B1F0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294.498,46</w:t>
            </w:r>
          </w:p>
        </w:tc>
        <w:tc>
          <w:tcPr>
            <w:tcW w:w="1807" w:type="dxa"/>
            <w:shd w:val="clear" w:color="auto" w:fill="EBEBEB"/>
          </w:tcPr>
          <w:p w14:paraId="06550108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297.498,46</w:t>
            </w:r>
          </w:p>
        </w:tc>
        <w:tc>
          <w:tcPr>
            <w:tcW w:w="1620" w:type="dxa"/>
            <w:shd w:val="clear" w:color="auto" w:fill="EBEBEB"/>
          </w:tcPr>
          <w:p w14:paraId="06155645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124.744,95</w:t>
            </w:r>
          </w:p>
        </w:tc>
        <w:tc>
          <w:tcPr>
            <w:tcW w:w="930" w:type="dxa"/>
            <w:shd w:val="clear" w:color="auto" w:fill="EBEBEB"/>
          </w:tcPr>
          <w:p w14:paraId="7B9B37AE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81.63</w:t>
            </w: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0CB40B45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41,93</w:t>
            </w:r>
          </w:p>
        </w:tc>
      </w:tr>
      <w:tr w:rsidR="007F0726" w14:paraId="1A7D5FF3" w14:textId="77777777">
        <w:trPr>
          <w:trHeight w:val="1124"/>
        </w:trPr>
        <w:tc>
          <w:tcPr>
            <w:tcW w:w="60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63A08F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6531   </w:t>
            </w:r>
            <w:r>
              <w:rPr>
                <w:sz w:val="20"/>
              </w:rPr>
              <w:t>Komunalni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doprinosi</w:t>
            </w:r>
          </w:p>
          <w:p w14:paraId="7E13950B" w14:textId="77777777" w:rsidR="007F0726" w:rsidRDefault="007F0726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5049B404" w14:textId="77777777" w:rsidR="007F0726" w:rsidRDefault="00404D4D">
            <w:pPr>
              <w:pStyle w:val="TableParagraph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6532   </w:t>
            </w:r>
            <w:r>
              <w:rPr>
                <w:sz w:val="20"/>
              </w:rPr>
              <w:t>Komunalne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naknade</w:t>
            </w: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8BE26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F7896C7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432,70</w:t>
            </w:r>
          </w:p>
          <w:p w14:paraId="403D2D94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060A6614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152.384,92</w:t>
            </w:r>
          </w:p>
        </w:tc>
        <w:tc>
          <w:tcPr>
            <w:tcW w:w="1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FAC28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06079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5E156D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868F42E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816,22</w:t>
            </w:r>
          </w:p>
          <w:p w14:paraId="3D6C4CAC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7EC632A7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123.928,73</w:t>
            </w:r>
          </w:p>
        </w:tc>
        <w:tc>
          <w:tcPr>
            <w:tcW w:w="9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923E8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974D539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188.63</w:t>
            </w:r>
          </w:p>
          <w:p w14:paraId="2224B6F0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758AD6BF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81.33</w:t>
            </w:r>
          </w:p>
        </w:tc>
        <w:tc>
          <w:tcPr>
            <w:tcW w:w="10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5D5B1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6D69CC8" w14:textId="77777777" w:rsidR="007F0726" w:rsidRDefault="007F0726">
      <w:pPr>
        <w:rPr>
          <w:rFonts w:ascii="Times New Roman"/>
          <w:sz w:val="16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024984A5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656"/>
        <w:gridCol w:w="1775"/>
        <w:gridCol w:w="738"/>
        <w:gridCol w:w="123"/>
        <w:gridCol w:w="2786"/>
        <w:gridCol w:w="1741"/>
        <w:gridCol w:w="1696"/>
        <w:gridCol w:w="1807"/>
        <w:gridCol w:w="1620"/>
        <w:gridCol w:w="930"/>
        <w:gridCol w:w="1075"/>
      </w:tblGrid>
      <w:tr w:rsidR="007F0726" w14:paraId="3543B8A8" w14:textId="77777777">
        <w:trPr>
          <w:trHeight w:val="570"/>
        </w:trPr>
        <w:tc>
          <w:tcPr>
            <w:tcW w:w="243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9725534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738" w:type="dxa"/>
            <w:tcBorders>
              <w:top w:val="single" w:sz="12" w:space="0" w:color="000000"/>
              <w:bottom w:val="single" w:sz="12" w:space="0" w:color="000000"/>
            </w:tcBorders>
          </w:tcPr>
          <w:p w14:paraId="123B8CA1" w14:textId="77777777" w:rsidR="007F0726" w:rsidRDefault="00404D4D">
            <w:pPr>
              <w:pStyle w:val="TableParagraph"/>
              <w:spacing w:before="75"/>
              <w:ind w:left="39"/>
              <w:rPr>
                <w:sz w:val="16"/>
              </w:rPr>
            </w:pPr>
            <w:r>
              <w:rPr>
                <w:sz w:val="16"/>
              </w:rPr>
              <w:t>OZNAKA</w:t>
            </w:r>
          </w:p>
        </w:tc>
        <w:tc>
          <w:tcPr>
            <w:tcW w:w="123" w:type="dxa"/>
            <w:tcBorders>
              <w:top w:val="single" w:sz="12" w:space="0" w:color="000000"/>
              <w:bottom w:val="single" w:sz="12" w:space="0" w:color="000000"/>
            </w:tcBorders>
          </w:tcPr>
          <w:p w14:paraId="118EB3B7" w14:textId="77777777" w:rsidR="007F0726" w:rsidRDefault="00404D4D">
            <w:pPr>
              <w:pStyle w:val="TableParagraph"/>
              <w:spacing w:before="75"/>
              <w:ind w:left="40"/>
              <w:rPr>
                <w:sz w:val="16"/>
              </w:rPr>
            </w:pPr>
            <w:r>
              <w:rPr>
                <w:sz w:val="16"/>
              </w:rPr>
              <w:t>I</w:t>
            </w:r>
          </w:p>
        </w:tc>
        <w:tc>
          <w:tcPr>
            <w:tcW w:w="278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9121F0" w14:textId="77777777" w:rsidR="007F0726" w:rsidRDefault="00404D4D">
            <w:pPr>
              <w:pStyle w:val="TableParagraph"/>
              <w:spacing w:before="75"/>
              <w:ind w:left="40"/>
              <w:rPr>
                <w:sz w:val="16"/>
              </w:rPr>
            </w:pPr>
            <w:r>
              <w:rPr>
                <w:sz w:val="16"/>
              </w:rPr>
              <w:t>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CFBF58" w14:textId="77777777" w:rsidR="007F0726" w:rsidRDefault="00404D4D">
            <w:pPr>
              <w:pStyle w:val="TableParagraph"/>
              <w:spacing w:before="69" w:line="237" w:lineRule="auto"/>
              <w:ind w:left="630" w:right="406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EC4D8F" w14:textId="77777777" w:rsidR="007F0726" w:rsidRDefault="00404D4D">
            <w:pPr>
              <w:pStyle w:val="TableParagraph"/>
              <w:spacing w:before="61" w:line="237" w:lineRule="auto"/>
              <w:ind w:left="575" w:right="275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6868CD" w14:textId="77777777" w:rsidR="007F0726" w:rsidRDefault="00404D4D">
            <w:pPr>
              <w:pStyle w:val="TableParagraph"/>
              <w:spacing w:before="61" w:line="237" w:lineRule="auto"/>
              <w:ind w:left="707" w:right="306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8951FE" w14:textId="77777777" w:rsidR="007F0726" w:rsidRDefault="00404D4D">
            <w:pPr>
              <w:pStyle w:val="TableParagraph"/>
              <w:spacing w:before="69" w:line="237" w:lineRule="auto"/>
              <w:ind w:left="591" w:right="324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1B6F18" w14:textId="77777777" w:rsidR="007F0726" w:rsidRDefault="00404D4D">
            <w:pPr>
              <w:pStyle w:val="TableParagraph"/>
              <w:spacing w:before="150"/>
              <w:ind w:left="171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819BD4" w14:textId="77777777" w:rsidR="007F0726" w:rsidRDefault="00404D4D">
            <w:pPr>
              <w:pStyle w:val="TableParagraph"/>
              <w:spacing w:before="150"/>
              <w:ind w:left="147" w:right="57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55D414FA" w14:textId="77777777">
        <w:trPr>
          <w:trHeight w:val="300"/>
        </w:trPr>
        <w:tc>
          <w:tcPr>
            <w:tcW w:w="6078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0FD80E" w14:textId="77777777" w:rsidR="007F0726" w:rsidRDefault="00404D4D">
            <w:pPr>
              <w:pStyle w:val="TableParagraph"/>
              <w:spacing w:before="75"/>
              <w:ind w:right="67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E04E74" w14:textId="77777777" w:rsidR="007F0726" w:rsidRDefault="00404D4D">
            <w:pPr>
              <w:pStyle w:val="TableParagraph"/>
              <w:spacing w:before="60"/>
              <w:ind w:left="5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2E88EB" w14:textId="77777777" w:rsidR="007F0726" w:rsidRDefault="00404D4D">
            <w:pPr>
              <w:pStyle w:val="TableParagraph"/>
              <w:spacing w:before="60"/>
              <w:ind w:right="46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476282" w14:textId="77777777" w:rsidR="007F0726" w:rsidRDefault="00404D4D">
            <w:pPr>
              <w:pStyle w:val="TableParagraph"/>
              <w:spacing w:before="90" w:line="190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9AE57A" w14:textId="77777777" w:rsidR="007F0726" w:rsidRDefault="00404D4D">
            <w:pPr>
              <w:pStyle w:val="TableParagraph"/>
              <w:spacing w:before="75"/>
              <w:ind w:right="106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624168" w14:textId="77777777" w:rsidR="007F0726" w:rsidRDefault="00404D4D">
            <w:pPr>
              <w:pStyle w:val="TableParagraph"/>
              <w:spacing w:before="90" w:line="190" w:lineRule="exact"/>
              <w:ind w:left="102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73DC37" w14:textId="77777777" w:rsidR="007F0726" w:rsidRDefault="00404D4D">
            <w:pPr>
              <w:pStyle w:val="TableParagraph"/>
              <w:spacing w:before="60"/>
              <w:ind w:left="147" w:right="116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5A6F2762" w14:textId="77777777">
        <w:trPr>
          <w:trHeight w:val="587"/>
        </w:trPr>
        <w:tc>
          <w:tcPr>
            <w:tcW w:w="6078" w:type="dxa"/>
            <w:gridSpan w:val="5"/>
            <w:tcBorders>
              <w:top w:val="single" w:sz="12" w:space="0" w:color="000000"/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4435A358" w14:textId="77777777" w:rsidR="007F0726" w:rsidRDefault="00404D4D">
            <w:pPr>
              <w:pStyle w:val="TableParagraph"/>
              <w:spacing w:before="127" w:line="240" w:lineRule="exact"/>
              <w:ind w:left="624" w:right="182" w:hanging="345"/>
              <w:rPr>
                <w:sz w:val="20"/>
              </w:rPr>
            </w:pPr>
            <w:r>
              <w:rPr>
                <w:sz w:val="18"/>
              </w:rPr>
              <w:t xml:space="preserve">66 </w:t>
            </w:r>
            <w:r>
              <w:rPr>
                <w:sz w:val="20"/>
              </w:rPr>
              <w:t>Prihodi od prodaje proizvoda i robe te pruženih usluga i prihodi od donacija</w:t>
            </w:r>
          </w:p>
        </w:tc>
        <w:tc>
          <w:tcPr>
            <w:tcW w:w="1741" w:type="dxa"/>
            <w:tcBorders>
              <w:top w:val="single" w:sz="12" w:space="0" w:color="000000"/>
              <w:bottom w:val="single" w:sz="34" w:space="0" w:color="FFFFFF"/>
            </w:tcBorders>
            <w:shd w:val="clear" w:color="auto" w:fill="DBDBDB"/>
          </w:tcPr>
          <w:p w14:paraId="58C84FB8" w14:textId="77777777" w:rsidR="007F0726" w:rsidRDefault="00404D4D">
            <w:pPr>
              <w:pStyle w:val="TableParagraph"/>
              <w:spacing w:before="105"/>
              <w:ind w:right="194"/>
              <w:jc w:val="right"/>
              <w:rPr>
                <w:sz w:val="16"/>
              </w:rPr>
            </w:pPr>
            <w:r>
              <w:rPr>
                <w:sz w:val="16"/>
              </w:rPr>
              <w:t>2.299,23</w:t>
            </w:r>
          </w:p>
        </w:tc>
        <w:tc>
          <w:tcPr>
            <w:tcW w:w="1696" w:type="dxa"/>
            <w:tcBorders>
              <w:top w:val="single" w:sz="12" w:space="0" w:color="000000"/>
              <w:bottom w:val="single" w:sz="34" w:space="0" w:color="FFFFFF"/>
            </w:tcBorders>
            <w:shd w:val="clear" w:color="auto" w:fill="DBDBDB"/>
          </w:tcPr>
          <w:p w14:paraId="17A71D23" w14:textId="77777777" w:rsidR="007F0726" w:rsidRDefault="00404D4D">
            <w:pPr>
              <w:pStyle w:val="TableParagraph"/>
              <w:spacing w:before="105"/>
              <w:ind w:right="149"/>
              <w:jc w:val="right"/>
              <w:rPr>
                <w:sz w:val="16"/>
              </w:rPr>
            </w:pPr>
            <w:r>
              <w:rPr>
                <w:sz w:val="16"/>
              </w:rPr>
              <w:t>63.000,00</w:t>
            </w:r>
          </w:p>
        </w:tc>
        <w:tc>
          <w:tcPr>
            <w:tcW w:w="1807" w:type="dxa"/>
            <w:tcBorders>
              <w:top w:val="single" w:sz="12" w:space="0" w:color="000000"/>
              <w:bottom w:val="single" w:sz="34" w:space="0" w:color="FFFFFF"/>
            </w:tcBorders>
            <w:shd w:val="clear" w:color="auto" w:fill="DBDBDB"/>
          </w:tcPr>
          <w:p w14:paraId="011592A6" w14:textId="77777777" w:rsidR="007F0726" w:rsidRDefault="00404D4D">
            <w:pPr>
              <w:pStyle w:val="TableParagraph"/>
              <w:spacing w:before="105"/>
              <w:ind w:right="164"/>
              <w:jc w:val="right"/>
              <w:rPr>
                <w:sz w:val="16"/>
              </w:rPr>
            </w:pPr>
            <w:r>
              <w:rPr>
                <w:sz w:val="16"/>
              </w:rPr>
              <w:t>63.000,00</w:t>
            </w:r>
          </w:p>
        </w:tc>
        <w:tc>
          <w:tcPr>
            <w:tcW w:w="1620" w:type="dxa"/>
            <w:tcBorders>
              <w:top w:val="single" w:sz="12" w:space="0" w:color="000000"/>
              <w:bottom w:val="single" w:sz="34" w:space="0" w:color="FFFFFF"/>
            </w:tcBorders>
            <w:shd w:val="clear" w:color="auto" w:fill="DBDBDB"/>
          </w:tcPr>
          <w:p w14:paraId="33A78FFF" w14:textId="77777777" w:rsidR="007F0726" w:rsidRDefault="00404D4D">
            <w:pPr>
              <w:pStyle w:val="TableParagraph"/>
              <w:spacing w:before="120"/>
              <w:ind w:right="28"/>
              <w:jc w:val="right"/>
              <w:rPr>
                <w:sz w:val="16"/>
              </w:rPr>
            </w:pPr>
            <w:r>
              <w:rPr>
                <w:sz w:val="16"/>
              </w:rPr>
              <w:t>236.272,19</w:t>
            </w:r>
          </w:p>
        </w:tc>
        <w:tc>
          <w:tcPr>
            <w:tcW w:w="930" w:type="dxa"/>
            <w:tcBorders>
              <w:top w:val="single" w:sz="12" w:space="0" w:color="000000"/>
              <w:bottom w:val="single" w:sz="34" w:space="0" w:color="FFFFFF"/>
            </w:tcBorders>
            <w:shd w:val="clear" w:color="auto" w:fill="DBDBDB"/>
          </w:tcPr>
          <w:p w14:paraId="3E4BEB2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single" w:sz="12" w:space="0" w:color="000000"/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01880687" w14:textId="77777777" w:rsidR="007F0726" w:rsidRDefault="00404D4D">
            <w:pPr>
              <w:pStyle w:val="TableParagraph"/>
              <w:spacing w:before="135"/>
              <w:ind w:left="281" w:right="166"/>
              <w:jc w:val="center"/>
              <w:rPr>
                <w:sz w:val="16"/>
              </w:rPr>
            </w:pPr>
            <w:r>
              <w:rPr>
                <w:sz w:val="16"/>
              </w:rPr>
              <w:t>375,04</w:t>
            </w:r>
          </w:p>
        </w:tc>
      </w:tr>
      <w:tr w:rsidR="007F0726" w14:paraId="37A42F4B" w14:textId="77777777">
        <w:trPr>
          <w:trHeight w:val="658"/>
        </w:trPr>
        <w:tc>
          <w:tcPr>
            <w:tcW w:w="6078" w:type="dxa"/>
            <w:gridSpan w:val="5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7546B93C" w14:textId="77777777" w:rsidR="007F0726" w:rsidRDefault="00404D4D">
            <w:pPr>
              <w:pStyle w:val="TableParagraph"/>
              <w:spacing w:before="13" w:line="237" w:lineRule="auto"/>
              <w:ind w:left="864" w:right="182" w:hanging="480"/>
              <w:rPr>
                <w:sz w:val="20"/>
              </w:rPr>
            </w:pPr>
            <w:r>
              <w:rPr>
                <w:sz w:val="18"/>
              </w:rPr>
              <w:t xml:space="preserve">661 </w:t>
            </w:r>
            <w:r>
              <w:rPr>
                <w:sz w:val="20"/>
              </w:rPr>
              <w:t>Prihodi od prodaje proizvoda i robe te pruženih usluga</w:t>
            </w:r>
          </w:p>
        </w:tc>
        <w:tc>
          <w:tcPr>
            <w:tcW w:w="1741" w:type="dxa"/>
            <w:tcBorders>
              <w:top w:val="single" w:sz="34" w:space="0" w:color="FFFFFF"/>
            </w:tcBorders>
            <w:shd w:val="clear" w:color="auto" w:fill="EBEBEB"/>
          </w:tcPr>
          <w:p w14:paraId="353D27E9" w14:textId="77777777" w:rsidR="007F0726" w:rsidRDefault="00404D4D">
            <w:pPr>
              <w:pStyle w:val="TableParagraph"/>
              <w:spacing w:before="73"/>
              <w:ind w:right="194"/>
              <w:jc w:val="right"/>
              <w:rPr>
                <w:sz w:val="16"/>
              </w:rPr>
            </w:pPr>
            <w:r>
              <w:rPr>
                <w:sz w:val="16"/>
              </w:rPr>
              <w:t>2.299,23</w:t>
            </w:r>
          </w:p>
        </w:tc>
        <w:tc>
          <w:tcPr>
            <w:tcW w:w="1696" w:type="dxa"/>
            <w:tcBorders>
              <w:top w:val="single" w:sz="34" w:space="0" w:color="FFFFFF"/>
            </w:tcBorders>
            <w:shd w:val="clear" w:color="auto" w:fill="EBEBEB"/>
          </w:tcPr>
          <w:p w14:paraId="0630EBE4" w14:textId="77777777" w:rsidR="007F0726" w:rsidRDefault="00404D4D">
            <w:pPr>
              <w:pStyle w:val="TableParagraph"/>
              <w:spacing w:before="73"/>
              <w:ind w:right="149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top w:val="single" w:sz="34" w:space="0" w:color="FFFFFF"/>
            </w:tcBorders>
            <w:shd w:val="clear" w:color="auto" w:fill="EBEBEB"/>
          </w:tcPr>
          <w:p w14:paraId="1DD63FEE" w14:textId="77777777" w:rsidR="007F0726" w:rsidRDefault="00404D4D">
            <w:pPr>
              <w:pStyle w:val="TableParagraph"/>
              <w:spacing w:before="73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620" w:type="dxa"/>
            <w:tcBorders>
              <w:top w:val="single" w:sz="34" w:space="0" w:color="FFFFFF"/>
            </w:tcBorders>
            <w:shd w:val="clear" w:color="auto" w:fill="EBEBEB"/>
          </w:tcPr>
          <w:p w14:paraId="3F5F467B" w14:textId="77777777" w:rsidR="007F0726" w:rsidRDefault="00404D4D">
            <w:pPr>
              <w:pStyle w:val="TableParagraph"/>
              <w:spacing w:before="7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236.272,19</w:t>
            </w:r>
          </w:p>
        </w:tc>
        <w:tc>
          <w:tcPr>
            <w:tcW w:w="930" w:type="dxa"/>
            <w:tcBorders>
              <w:top w:val="single" w:sz="34" w:space="0" w:color="FFFFFF"/>
            </w:tcBorders>
            <w:shd w:val="clear" w:color="auto" w:fill="EBEBEB"/>
          </w:tcPr>
          <w:p w14:paraId="451FBF4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6DFA5538" w14:textId="77777777" w:rsidR="007F0726" w:rsidRDefault="00404D4D">
            <w:pPr>
              <w:pStyle w:val="TableParagraph"/>
              <w:spacing w:before="88"/>
              <w:ind w:left="281" w:right="166"/>
              <w:jc w:val="center"/>
              <w:rPr>
                <w:sz w:val="16"/>
              </w:rPr>
            </w:pPr>
            <w:r>
              <w:rPr>
                <w:sz w:val="16"/>
              </w:rPr>
              <w:t>362,72</w:t>
            </w:r>
          </w:p>
        </w:tc>
      </w:tr>
      <w:tr w:rsidR="007F0726" w14:paraId="20EE9F53" w14:textId="77777777">
        <w:trPr>
          <w:trHeight w:val="585"/>
        </w:trPr>
        <w:tc>
          <w:tcPr>
            <w:tcW w:w="6078" w:type="dxa"/>
            <w:gridSpan w:val="5"/>
            <w:tcBorders>
              <w:left w:val="single" w:sz="12" w:space="0" w:color="000000"/>
              <w:right w:val="single" w:sz="12" w:space="0" w:color="000000"/>
            </w:tcBorders>
          </w:tcPr>
          <w:p w14:paraId="30B72418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6615 </w:t>
            </w:r>
            <w:r>
              <w:rPr>
                <w:sz w:val="20"/>
              </w:rPr>
              <w:t>Prihodi od pruženih usluga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7CF06A0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E1FBEE5" w14:textId="77777777" w:rsidR="007F0726" w:rsidRDefault="00404D4D">
            <w:pPr>
              <w:pStyle w:val="TableParagraph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2.299,23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2EB2DE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634C170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91B94BE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226483E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236.272,19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01AE38E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13C8FF1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164763AB" w14:textId="77777777">
        <w:trPr>
          <w:trHeight w:val="690"/>
        </w:trPr>
        <w:tc>
          <w:tcPr>
            <w:tcW w:w="6078" w:type="dxa"/>
            <w:gridSpan w:val="5"/>
            <w:tcBorders>
              <w:left w:val="single" w:sz="12" w:space="0" w:color="000000"/>
            </w:tcBorders>
            <w:shd w:val="clear" w:color="auto" w:fill="EBEBEB"/>
          </w:tcPr>
          <w:p w14:paraId="7D6303B2" w14:textId="77777777" w:rsidR="007F0726" w:rsidRDefault="00404D4D">
            <w:pPr>
              <w:pStyle w:val="TableParagraph"/>
              <w:spacing w:before="45" w:line="237" w:lineRule="auto"/>
              <w:ind w:left="864" w:right="182" w:hanging="480"/>
              <w:rPr>
                <w:sz w:val="20"/>
              </w:rPr>
            </w:pPr>
            <w:r>
              <w:rPr>
                <w:sz w:val="18"/>
              </w:rPr>
              <w:t xml:space="preserve">663 </w:t>
            </w:r>
            <w:r>
              <w:rPr>
                <w:sz w:val="20"/>
              </w:rPr>
              <w:t>Donacije od pravnih i fizičkih osoba izvan općeg proračuna</w:t>
            </w:r>
          </w:p>
        </w:tc>
        <w:tc>
          <w:tcPr>
            <w:tcW w:w="1741" w:type="dxa"/>
            <w:shd w:val="clear" w:color="auto" w:fill="EBEBEB"/>
          </w:tcPr>
          <w:p w14:paraId="5A91CDFB" w14:textId="77777777" w:rsidR="007F0726" w:rsidRDefault="00404D4D">
            <w:pPr>
              <w:pStyle w:val="TableParagraph"/>
              <w:spacing w:before="105"/>
              <w:ind w:right="19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shd w:val="clear" w:color="auto" w:fill="EBEBEB"/>
          </w:tcPr>
          <w:p w14:paraId="2697FC03" w14:textId="77777777" w:rsidR="007F0726" w:rsidRDefault="00404D4D">
            <w:pPr>
              <w:pStyle w:val="TableParagraph"/>
              <w:spacing w:before="105"/>
              <w:ind w:right="149"/>
              <w:jc w:val="right"/>
              <w:rPr>
                <w:sz w:val="16"/>
              </w:rPr>
            </w:pPr>
            <w:r>
              <w:rPr>
                <w:sz w:val="16"/>
              </w:rPr>
              <w:t>53.000,00</w:t>
            </w:r>
          </w:p>
        </w:tc>
        <w:tc>
          <w:tcPr>
            <w:tcW w:w="1807" w:type="dxa"/>
            <w:shd w:val="clear" w:color="auto" w:fill="EBEBEB"/>
          </w:tcPr>
          <w:p w14:paraId="2FABD329" w14:textId="77777777" w:rsidR="007F0726" w:rsidRDefault="00404D4D">
            <w:pPr>
              <w:pStyle w:val="TableParagraph"/>
              <w:spacing w:before="105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53.000,00</w:t>
            </w:r>
          </w:p>
        </w:tc>
        <w:tc>
          <w:tcPr>
            <w:tcW w:w="1620" w:type="dxa"/>
            <w:shd w:val="clear" w:color="auto" w:fill="EBEBEB"/>
          </w:tcPr>
          <w:p w14:paraId="6DD09E17" w14:textId="77777777" w:rsidR="007F0726" w:rsidRDefault="00404D4D">
            <w:pPr>
              <w:pStyle w:val="TableParagraph"/>
              <w:spacing w:before="105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shd w:val="clear" w:color="auto" w:fill="EBEBEB"/>
          </w:tcPr>
          <w:p w14:paraId="774DBC2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7C3848A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60C86B6E" w14:textId="77777777">
        <w:trPr>
          <w:trHeight w:val="540"/>
        </w:trPr>
        <w:tc>
          <w:tcPr>
            <w:tcW w:w="656" w:type="dxa"/>
            <w:tcBorders>
              <w:left w:val="single" w:sz="12" w:space="0" w:color="000000"/>
            </w:tcBorders>
          </w:tcPr>
          <w:p w14:paraId="4BC7517D" w14:textId="77777777" w:rsidR="007F0726" w:rsidRDefault="00404D4D">
            <w:pPr>
              <w:pStyle w:val="TableParagraph"/>
              <w:spacing w:before="150"/>
              <w:ind w:right="66"/>
              <w:jc w:val="right"/>
              <w:rPr>
                <w:sz w:val="18"/>
              </w:rPr>
            </w:pPr>
            <w:r>
              <w:rPr>
                <w:sz w:val="18"/>
              </w:rPr>
              <w:t>6631</w:t>
            </w:r>
          </w:p>
        </w:tc>
        <w:tc>
          <w:tcPr>
            <w:tcW w:w="5422" w:type="dxa"/>
            <w:gridSpan w:val="4"/>
            <w:tcBorders>
              <w:right w:val="single" w:sz="12" w:space="0" w:color="000000"/>
            </w:tcBorders>
          </w:tcPr>
          <w:p w14:paraId="388E155B" w14:textId="77777777" w:rsidR="007F0726" w:rsidRDefault="00404D4D">
            <w:pPr>
              <w:pStyle w:val="TableParagraph"/>
              <w:spacing w:before="148"/>
              <w:ind w:left="88"/>
              <w:rPr>
                <w:sz w:val="20"/>
              </w:rPr>
            </w:pPr>
            <w:r>
              <w:rPr>
                <w:sz w:val="20"/>
              </w:rPr>
              <w:t>Tekuće donacije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DD621F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AE10B3E" w14:textId="77777777" w:rsidR="007F0726" w:rsidRDefault="00404D4D">
            <w:pPr>
              <w:pStyle w:val="TableParagraph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6792A8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71626C0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67D7AF6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870A7F5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74E83BE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0C4F7F0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75D995F9" w14:textId="77777777">
        <w:trPr>
          <w:trHeight w:val="557"/>
        </w:trPr>
        <w:tc>
          <w:tcPr>
            <w:tcW w:w="6078" w:type="dxa"/>
            <w:gridSpan w:val="5"/>
            <w:tcBorders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03CE56E5" w14:textId="77777777" w:rsidR="007F0726" w:rsidRDefault="00404D4D">
            <w:pPr>
              <w:pStyle w:val="TableParagraph"/>
              <w:spacing w:before="88"/>
              <w:ind w:left="279"/>
              <w:rPr>
                <w:sz w:val="20"/>
              </w:rPr>
            </w:pPr>
            <w:r>
              <w:rPr>
                <w:sz w:val="18"/>
              </w:rPr>
              <w:t xml:space="preserve">68 </w:t>
            </w:r>
            <w:r>
              <w:rPr>
                <w:sz w:val="20"/>
              </w:rPr>
              <w:t>Kazne, upravne mjere i ostali prihodi</w:t>
            </w:r>
          </w:p>
        </w:tc>
        <w:tc>
          <w:tcPr>
            <w:tcW w:w="1741" w:type="dxa"/>
            <w:tcBorders>
              <w:bottom w:val="single" w:sz="34" w:space="0" w:color="FFFFFF"/>
            </w:tcBorders>
            <w:shd w:val="clear" w:color="auto" w:fill="DBDBDB"/>
          </w:tcPr>
          <w:p w14:paraId="1DE8534E" w14:textId="77777777" w:rsidR="007F0726" w:rsidRDefault="00404D4D">
            <w:pPr>
              <w:pStyle w:val="TableParagraph"/>
              <w:spacing w:before="75"/>
              <w:ind w:right="194"/>
              <w:jc w:val="right"/>
              <w:rPr>
                <w:sz w:val="16"/>
              </w:rPr>
            </w:pPr>
            <w:r>
              <w:rPr>
                <w:sz w:val="16"/>
              </w:rPr>
              <w:t>44,24</w:t>
            </w:r>
          </w:p>
        </w:tc>
        <w:tc>
          <w:tcPr>
            <w:tcW w:w="1696" w:type="dxa"/>
            <w:tcBorders>
              <w:bottom w:val="single" w:sz="34" w:space="0" w:color="FFFFFF"/>
            </w:tcBorders>
            <w:shd w:val="clear" w:color="auto" w:fill="DBDBDB"/>
          </w:tcPr>
          <w:p w14:paraId="74D08F14" w14:textId="77777777" w:rsidR="007F0726" w:rsidRDefault="00404D4D">
            <w:pPr>
              <w:pStyle w:val="TableParagraph"/>
              <w:spacing w:before="75"/>
              <w:ind w:right="149"/>
              <w:jc w:val="right"/>
              <w:rPr>
                <w:sz w:val="16"/>
              </w:rPr>
            </w:pPr>
            <w:r>
              <w:rPr>
                <w:sz w:val="16"/>
              </w:rPr>
              <w:t>5.664,00</w:t>
            </w:r>
          </w:p>
        </w:tc>
        <w:tc>
          <w:tcPr>
            <w:tcW w:w="1807" w:type="dxa"/>
            <w:tcBorders>
              <w:bottom w:val="single" w:sz="34" w:space="0" w:color="FFFFFF"/>
            </w:tcBorders>
            <w:shd w:val="clear" w:color="auto" w:fill="DBDBDB"/>
          </w:tcPr>
          <w:p w14:paraId="000DF7DE" w14:textId="77777777" w:rsidR="007F0726" w:rsidRDefault="00404D4D">
            <w:pPr>
              <w:pStyle w:val="TableParagraph"/>
              <w:spacing w:before="75"/>
              <w:ind w:right="164"/>
              <w:jc w:val="right"/>
              <w:rPr>
                <w:sz w:val="16"/>
              </w:rPr>
            </w:pPr>
            <w:r>
              <w:rPr>
                <w:sz w:val="16"/>
              </w:rPr>
              <w:t>5.664,00</w:t>
            </w:r>
          </w:p>
        </w:tc>
        <w:tc>
          <w:tcPr>
            <w:tcW w:w="1620" w:type="dxa"/>
            <w:tcBorders>
              <w:bottom w:val="single" w:sz="34" w:space="0" w:color="FFFFFF"/>
            </w:tcBorders>
            <w:shd w:val="clear" w:color="auto" w:fill="DBDBDB"/>
          </w:tcPr>
          <w:p w14:paraId="32EAAE08" w14:textId="77777777" w:rsidR="007F0726" w:rsidRDefault="00404D4D">
            <w:pPr>
              <w:pStyle w:val="TableParagraph"/>
              <w:spacing w:before="90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-554.996,03</w:t>
            </w:r>
          </w:p>
        </w:tc>
        <w:tc>
          <w:tcPr>
            <w:tcW w:w="930" w:type="dxa"/>
            <w:tcBorders>
              <w:bottom w:val="single" w:sz="34" w:space="0" w:color="FFFFFF"/>
            </w:tcBorders>
            <w:shd w:val="clear" w:color="auto" w:fill="DBDBDB"/>
          </w:tcPr>
          <w:p w14:paraId="70232D1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1085BE13" w14:textId="77777777" w:rsidR="007F0726" w:rsidRDefault="00404D4D">
            <w:pPr>
              <w:pStyle w:val="TableParagraph"/>
              <w:spacing w:before="105"/>
              <w:ind w:left="281" w:right="168"/>
              <w:jc w:val="center"/>
              <w:rPr>
                <w:sz w:val="16"/>
              </w:rPr>
            </w:pPr>
            <w:r>
              <w:rPr>
                <w:sz w:val="16"/>
              </w:rPr>
              <w:t>798,66</w:t>
            </w:r>
          </w:p>
        </w:tc>
      </w:tr>
      <w:tr w:rsidR="007F0726" w14:paraId="4CFB924F" w14:textId="77777777">
        <w:trPr>
          <w:trHeight w:val="677"/>
        </w:trPr>
        <w:tc>
          <w:tcPr>
            <w:tcW w:w="6078" w:type="dxa"/>
            <w:gridSpan w:val="5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375B5EB4" w14:textId="77777777" w:rsidR="007F0726" w:rsidRDefault="00404D4D">
            <w:pPr>
              <w:pStyle w:val="TableParagraph"/>
              <w:spacing w:before="30"/>
              <w:ind w:left="384"/>
              <w:rPr>
                <w:sz w:val="20"/>
              </w:rPr>
            </w:pPr>
            <w:r>
              <w:rPr>
                <w:sz w:val="18"/>
              </w:rPr>
              <w:t xml:space="preserve">681 </w:t>
            </w:r>
            <w:r>
              <w:rPr>
                <w:sz w:val="20"/>
              </w:rPr>
              <w:t>Kazne i upravne mjere</w:t>
            </w:r>
          </w:p>
        </w:tc>
        <w:tc>
          <w:tcPr>
            <w:tcW w:w="1741" w:type="dxa"/>
            <w:tcBorders>
              <w:top w:val="single" w:sz="34" w:space="0" w:color="FFFFFF"/>
            </w:tcBorders>
            <w:shd w:val="clear" w:color="auto" w:fill="EBEBEB"/>
          </w:tcPr>
          <w:p w14:paraId="474CF2F0" w14:textId="77777777" w:rsidR="007F0726" w:rsidRDefault="00404D4D">
            <w:pPr>
              <w:pStyle w:val="TableParagraph"/>
              <w:spacing w:before="92"/>
              <w:ind w:right="194"/>
              <w:jc w:val="right"/>
              <w:rPr>
                <w:sz w:val="16"/>
              </w:rPr>
            </w:pPr>
            <w:r>
              <w:rPr>
                <w:sz w:val="16"/>
              </w:rPr>
              <w:t>44,24</w:t>
            </w:r>
          </w:p>
        </w:tc>
        <w:tc>
          <w:tcPr>
            <w:tcW w:w="1696" w:type="dxa"/>
            <w:tcBorders>
              <w:top w:val="single" w:sz="34" w:space="0" w:color="FFFFFF"/>
            </w:tcBorders>
            <w:shd w:val="clear" w:color="auto" w:fill="EBEBEB"/>
          </w:tcPr>
          <w:p w14:paraId="6E10A8F7" w14:textId="77777777" w:rsidR="007F0726" w:rsidRDefault="00404D4D">
            <w:pPr>
              <w:pStyle w:val="TableParagraph"/>
              <w:spacing w:before="92"/>
              <w:ind w:right="149"/>
              <w:jc w:val="right"/>
              <w:rPr>
                <w:sz w:val="16"/>
              </w:rPr>
            </w:pPr>
            <w:r>
              <w:rPr>
                <w:sz w:val="16"/>
              </w:rPr>
              <w:t>664,00</w:t>
            </w:r>
          </w:p>
        </w:tc>
        <w:tc>
          <w:tcPr>
            <w:tcW w:w="1807" w:type="dxa"/>
            <w:tcBorders>
              <w:top w:val="single" w:sz="34" w:space="0" w:color="FFFFFF"/>
            </w:tcBorders>
            <w:shd w:val="clear" w:color="auto" w:fill="EBEBEB"/>
          </w:tcPr>
          <w:p w14:paraId="102F0C63" w14:textId="77777777" w:rsidR="007F0726" w:rsidRDefault="00404D4D">
            <w:pPr>
              <w:pStyle w:val="TableParagraph"/>
              <w:spacing w:before="92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664,00</w:t>
            </w:r>
          </w:p>
        </w:tc>
        <w:tc>
          <w:tcPr>
            <w:tcW w:w="1620" w:type="dxa"/>
            <w:tcBorders>
              <w:top w:val="single" w:sz="34" w:space="0" w:color="FFFFFF"/>
            </w:tcBorders>
            <w:shd w:val="clear" w:color="auto" w:fill="EBEBEB"/>
          </w:tcPr>
          <w:p w14:paraId="77FAE0CB" w14:textId="77777777" w:rsidR="007F0726" w:rsidRDefault="00404D4D">
            <w:pPr>
              <w:pStyle w:val="TableParagraph"/>
              <w:spacing w:before="92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single" w:sz="34" w:space="0" w:color="FFFFFF"/>
            </w:tcBorders>
            <w:shd w:val="clear" w:color="auto" w:fill="EBEBEB"/>
          </w:tcPr>
          <w:p w14:paraId="6E8EB9B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74787A5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55C0DFC6" w14:textId="77777777">
        <w:trPr>
          <w:trHeight w:val="585"/>
        </w:trPr>
        <w:tc>
          <w:tcPr>
            <w:tcW w:w="656" w:type="dxa"/>
            <w:tcBorders>
              <w:left w:val="single" w:sz="12" w:space="0" w:color="000000"/>
            </w:tcBorders>
          </w:tcPr>
          <w:p w14:paraId="6A28CE04" w14:textId="77777777" w:rsidR="007F0726" w:rsidRDefault="00404D4D">
            <w:pPr>
              <w:pStyle w:val="TableParagraph"/>
              <w:spacing w:before="150"/>
              <w:ind w:right="66"/>
              <w:jc w:val="right"/>
              <w:rPr>
                <w:sz w:val="18"/>
              </w:rPr>
            </w:pPr>
            <w:r>
              <w:rPr>
                <w:sz w:val="18"/>
              </w:rPr>
              <w:t>6819</w:t>
            </w:r>
          </w:p>
        </w:tc>
        <w:tc>
          <w:tcPr>
            <w:tcW w:w="5422" w:type="dxa"/>
            <w:gridSpan w:val="4"/>
            <w:tcBorders>
              <w:right w:val="single" w:sz="12" w:space="0" w:color="000000"/>
            </w:tcBorders>
          </w:tcPr>
          <w:p w14:paraId="3A74702E" w14:textId="77777777" w:rsidR="007F0726" w:rsidRDefault="00404D4D">
            <w:pPr>
              <w:pStyle w:val="TableParagraph"/>
              <w:spacing w:before="148"/>
              <w:ind w:left="88"/>
              <w:rPr>
                <w:sz w:val="20"/>
              </w:rPr>
            </w:pPr>
            <w:r>
              <w:rPr>
                <w:sz w:val="20"/>
              </w:rPr>
              <w:t>Ostale kazne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00070CD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BF42504" w14:textId="77777777" w:rsidR="007F0726" w:rsidRDefault="00404D4D">
            <w:pPr>
              <w:pStyle w:val="TableParagraph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44,24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03CDB4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69B5F26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4228809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BC9707A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39ECBC6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4A05A61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196F94E0" w14:textId="77777777">
        <w:trPr>
          <w:trHeight w:val="690"/>
        </w:trPr>
        <w:tc>
          <w:tcPr>
            <w:tcW w:w="6078" w:type="dxa"/>
            <w:gridSpan w:val="5"/>
            <w:tcBorders>
              <w:left w:val="single" w:sz="12" w:space="0" w:color="000000"/>
            </w:tcBorders>
            <w:shd w:val="clear" w:color="auto" w:fill="EBEBEB"/>
          </w:tcPr>
          <w:p w14:paraId="63558399" w14:textId="77777777" w:rsidR="007F0726" w:rsidRDefault="00404D4D">
            <w:pPr>
              <w:pStyle w:val="TableParagraph"/>
              <w:spacing w:before="45" w:line="237" w:lineRule="auto"/>
              <w:ind w:left="864" w:right="182" w:hanging="480"/>
              <w:rPr>
                <w:sz w:val="20"/>
              </w:rPr>
            </w:pPr>
            <w:r>
              <w:rPr>
                <w:sz w:val="18"/>
              </w:rPr>
              <w:t xml:space="preserve">683 </w:t>
            </w:r>
            <w:r>
              <w:rPr>
                <w:sz w:val="20"/>
              </w:rPr>
              <w:t>Ostali prihodi i vlastiti prihodi proračunskih korisnika</w:t>
            </w:r>
          </w:p>
        </w:tc>
        <w:tc>
          <w:tcPr>
            <w:tcW w:w="1741" w:type="dxa"/>
            <w:shd w:val="clear" w:color="auto" w:fill="EBEBEB"/>
          </w:tcPr>
          <w:p w14:paraId="62A66829" w14:textId="77777777" w:rsidR="007F0726" w:rsidRDefault="00404D4D">
            <w:pPr>
              <w:pStyle w:val="TableParagraph"/>
              <w:spacing w:before="105"/>
              <w:ind w:right="19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shd w:val="clear" w:color="auto" w:fill="EBEBEB"/>
          </w:tcPr>
          <w:p w14:paraId="24F6D619" w14:textId="77777777" w:rsidR="007F0726" w:rsidRDefault="00404D4D">
            <w:pPr>
              <w:pStyle w:val="TableParagraph"/>
              <w:spacing w:before="105"/>
              <w:ind w:right="149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7" w:type="dxa"/>
            <w:shd w:val="clear" w:color="auto" w:fill="EBEBEB"/>
          </w:tcPr>
          <w:p w14:paraId="2C803175" w14:textId="77777777" w:rsidR="007F0726" w:rsidRDefault="00404D4D">
            <w:pPr>
              <w:pStyle w:val="TableParagraph"/>
              <w:spacing w:before="105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620" w:type="dxa"/>
            <w:shd w:val="clear" w:color="auto" w:fill="EBEBEB"/>
          </w:tcPr>
          <w:p w14:paraId="4CF62E12" w14:textId="77777777" w:rsidR="007F0726" w:rsidRDefault="00404D4D">
            <w:pPr>
              <w:pStyle w:val="TableParagraph"/>
              <w:spacing w:before="105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-554.996,03</w:t>
            </w:r>
          </w:p>
        </w:tc>
        <w:tc>
          <w:tcPr>
            <w:tcW w:w="930" w:type="dxa"/>
            <w:shd w:val="clear" w:color="auto" w:fill="EBEBEB"/>
          </w:tcPr>
          <w:p w14:paraId="1B5236D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3C0EA8D4" w14:textId="77777777" w:rsidR="007F0726" w:rsidRDefault="00404D4D">
            <w:pPr>
              <w:pStyle w:val="TableParagraph"/>
              <w:spacing w:before="120"/>
              <w:ind w:left="281" w:right="168"/>
              <w:jc w:val="center"/>
              <w:rPr>
                <w:sz w:val="16"/>
              </w:rPr>
            </w:pPr>
            <w:r>
              <w:rPr>
                <w:sz w:val="16"/>
              </w:rPr>
              <w:t>099,92</w:t>
            </w:r>
          </w:p>
        </w:tc>
      </w:tr>
      <w:tr w:rsidR="007F0726" w14:paraId="322045DC" w14:textId="77777777">
        <w:trPr>
          <w:trHeight w:val="3674"/>
        </w:trPr>
        <w:tc>
          <w:tcPr>
            <w:tcW w:w="656" w:type="dxa"/>
            <w:tcBorders>
              <w:left w:val="single" w:sz="12" w:space="0" w:color="000000"/>
              <w:bottom w:val="single" w:sz="12" w:space="0" w:color="000000"/>
            </w:tcBorders>
          </w:tcPr>
          <w:p w14:paraId="68AF1044" w14:textId="77777777" w:rsidR="007F0726" w:rsidRDefault="00404D4D">
            <w:pPr>
              <w:pStyle w:val="TableParagraph"/>
              <w:spacing w:before="150"/>
              <w:ind w:right="66"/>
              <w:jc w:val="right"/>
              <w:rPr>
                <w:sz w:val="18"/>
              </w:rPr>
            </w:pPr>
            <w:r>
              <w:rPr>
                <w:sz w:val="18"/>
              </w:rPr>
              <w:t>6831</w:t>
            </w:r>
          </w:p>
        </w:tc>
        <w:tc>
          <w:tcPr>
            <w:tcW w:w="5422" w:type="dxa"/>
            <w:gridSpan w:val="4"/>
            <w:tcBorders>
              <w:bottom w:val="single" w:sz="12" w:space="0" w:color="000000"/>
              <w:right w:val="single" w:sz="12" w:space="0" w:color="000000"/>
            </w:tcBorders>
          </w:tcPr>
          <w:p w14:paraId="1F0FF811" w14:textId="77777777" w:rsidR="007F0726" w:rsidRDefault="00404D4D">
            <w:pPr>
              <w:pStyle w:val="TableParagraph"/>
              <w:spacing w:before="148"/>
              <w:ind w:left="88"/>
              <w:rPr>
                <w:sz w:val="20"/>
              </w:rPr>
            </w:pPr>
            <w:r>
              <w:rPr>
                <w:sz w:val="20"/>
              </w:rPr>
              <w:t>Ostali prihodi</w:t>
            </w: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AC6537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AB3BBEE" w14:textId="77777777" w:rsidR="007F0726" w:rsidRDefault="00404D4D">
            <w:pPr>
              <w:pStyle w:val="TableParagraph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3D883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9F1E9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6454D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2170CAD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-554.996,03</w:t>
            </w:r>
          </w:p>
        </w:tc>
        <w:tc>
          <w:tcPr>
            <w:tcW w:w="9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4E238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B52A3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B24DB45" w14:textId="77777777" w:rsidR="007F0726" w:rsidRDefault="007F0726">
      <w:pPr>
        <w:rPr>
          <w:rFonts w:ascii="Times New Roman"/>
          <w:sz w:val="16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6FFCB171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1775"/>
        <w:gridCol w:w="738"/>
        <w:gridCol w:w="123"/>
        <w:gridCol w:w="2786"/>
        <w:gridCol w:w="1741"/>
        <w:gridCol w:w="1696"/>
        <w:gridCol w:w="1807"/>
        <w:gridCol w:w="1620"/>
        <w:gridCol w:w="930"/>
        <w:gridCol w:w="1075"/>
      </w:tblGrid>
      <w:tr w:rsidR="007F0726" w14:paraId="2C045DA5" w14:textId="77777777">
        <w:trPr>
          <w:trHeight w:val="570"/>
        </w:trPr>
        <w:tc>
          <w:tcPr>
            <w:tcW w:w="2431" w:type="dxa"/>
            <w:gridSpan w:val="2"/>
            <w:tcBorders>
              <w:right w:val="nil"/>
            </w:tcBorders>
          </w:tcPr>
          <w:p w14:paraId="4C3031EA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738" w:type="dxa"/>
            <w:tcBorders>
              <w:left w:val="nil"/>
              <w:right w:val="nil"/>
            </w:tcBorders>
          </w:tcPr>
          <w:p w14:paraId="6FF7AD34" w14:textId="77777777" w:rsidR="007F0726" w:rsidRDefault="00404D4D">
            <w:pPr>
              <w:pStyle w:val="TableParagraph"/>
              <w:spacing w:before="75"/>
              <w:ind w:left="39"/>
              <w:rPr>
                <w:sz w:val="16"/>
              </w:rPr>
            </w:pPr>
            <w:r>
              <w:rPr>
                <w:sz w:val="16"/>
              </w:rPr>
              <w:t>OZNAKA</w:t>
            </w:r>
          </w:p>
        </w:tc>
        <w:tc>
          <w:tcPr>
            <w:tcW w:w="123" w:type="dxa"/>
            <w:tcBorders>
              <w:left w:val="nil"/>
              <w:right w:val="nil"/>
            </w:tcBorders>
          </w:tcPr>
          <w:p w14:paraId="0BBCA3DF" w14:textId="77777777" w:rsidR="007F0726" w:rsidRDefault="00404D4D">
            <w:pPr>
              <w:pStyle w:val="TableParagraph"/>
              <w:spacing w:before="75"/>
              <w:ind w:left="40"/>
              <w:rPr>
                <w:sz w:val="16"/>
              </w:rPr>
            </w:pPr>
            <w:r>
              <w:rPr>
                <w:sz w:val="16"/>
              </w:rPr>
              <w:t>I</w:t>
            </w:r>
          </w:p>
        </w:tc>
        <w:tc>
          <w:tcPr>
            <w:tcW w:w="2786" w:type="dxa"/>
            <w:tcBorders>
              <w:left w:val="nil"/>
            </w:tcBorders>
          </w:tcPr>
          <w:p w14:paraId="5EE75EC7" w14:textId="77777777" w:rsidR="007F0726" w:rsidRDefault="00404D4D">
            <w:pPr>
              <w:pStyle w:val="TableParagraph"/>
              <w:spacing w:before="75"/>
              <w:ind w:left="40"/>
              <w:rPr>
                <w:sz w:val="16"/>
              </w:rPr>
            </w:pPr>
            <w:r>
              <w:rPr>
                <w:sz w:val="16"/>
              </w:rPr>
              <w:t>NAZIV</w:t>
            </w:r>
          </w:p>
        </w:tc>
        <w:tc>
          <w:tcPr>
            <w:tcW w:w="1741" w:type="dxa"/>
          </w:tcPr>
          <w:p w14:paraId="6D2BDE0B" w14:textId="77777777" w:rsidR="007F0726" w:rsidRDefault="00404D4D">
            <w:pPr>
              <w:pStyle w:val="TableParagraph"/>
              <w:spacing w:before="69" w:line="237" w:lineRule="auto"/>
              <w:ind w:left="630" w:right="406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46F23F76" w14:textId="77777777" w:rsidR="007F0726" w:rsidRDefault="00404D4D">
            <w:pPr>
              <w:pStyle w:val="TableParagraph"/>
              <w:spacing w:before="61" w:line="237" w:lineRule="auto"/>
              <w:ind w:left="575" w:right="275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56796842" w14:textId="77777777" w:rsidR="007F0726" w:rsidRDefault="00404D4D">
            <w:pPr>
              <w:pStyle w:val="TableParagraph"/>
              <w:spacing w:before="61" w:line="237" w:lineRule="auto"/>
              <w:ind w:left="707" w:right="306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0AA19661" w14:textId="77777777" w:rsidR="007F0726" w:rsidRDefault="00404D4D">
            <w:pPr>
              <w:pStyle w:val="TableParagraph"/>
              <w:spacing w:before="69" w:line="237" w:lineRule="auto"/>
              <w:ind w:left="591" w:right="324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7412B804" w14:textId="77777777" w:rsidR="007F0726" w:rsidRDefault="00404D4D">
            <w:pPr>
              <w:pStyle w:val="TableParagraph"/>
              <w:spacing w:before="150"/>
              <w:ind w:left="171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0D2A54D0" w14:textId="77777777" w:rsidR="007F0726" w:rsidRDefault="00404D4D">
            <w:pPr>
              <w:pStyle w:val="TableParagraph"/>
              <w:spacing w:before="150"/>
              <w:ind w:left="306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1AB6DC46" w14:textId="77777777">
        <w:trPr>
          <w:trHeight w:val="300"/>
        </w:trPr>
        <w:tc>
          <w:tcPr>
            <w:tcW w:w="6078" w:type="dxa"/>
            <w:gridSpan w:val="5"/>
          </w:tcPr>
          <w:p w14:paraId="3E89519E" w14:textId="77777777" w:rsidR="007F0726" w:rsidRDefault="00404D4D">
            <w:pPr>
              <w:pStyle w:val="TableParagraph"/>
              <w:spacing w:before="75"/>
              <w:ind w:right="67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1" w:type="dxa"/>
          </w:tcPr>
          <w:p w14:paraId="350CE999" w14:textId="77777777" w:rsidR="007F0726" w:rsidRDefault="00404D4D">
            <w:pPr>
              <w:pStyle w:val="TableParagraph"/>
              <w:spacing w:before="60"/>
              <w:ind w:left="5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4B6A6C32" w14:textId="77777777" w:rsidR="007F0726" w:rsidRDefault="00404D4D">
            <w:pPr>
              <w:pStyle w:val="TableParagraph"/>
              <w:spacing w:before="60"/>
              <w:ind w:right="46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4CC59D4B" w14:textId="77777777" w:rsidR="007F0726" w:rsidRDefault="00404D4D">
            <w:pPr>
              <w:pStyle w:val="TableParagraph"/>
              <w:spacing w:before="90" w:line="190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54302BFF" w14:textId="77777777" w:rsidR="007F0726" w:rsidRDefault="00404D4D">
            <w:pPr>
              <w:pStyle w:val="TableParagraph"/>
              <w:spacing w:before="75"/>
              <w:ind w:right="106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5714C91A" w14:textId="77777777" w:rsidR="007F0726" w:rsidRDefault="00404D4D">
            <w:pPr>
              <w:pStyle w:val="TableParagraph"/>
              <w:spacing w:before="90" w:line="190" w:lineRule="exact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5373C0C3" w14:textId="77777777" w:rsidR="007F0726" w:rsidRDefault="00404D4D">
            <w:pPr>
              <w:pStyle w:val="TableParagraph"/>
              <w:spacing w:before="60"/>
              <w:ind w:right="137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38A36B22" w14:textId="77777777">
        <w:trPr>
          <w:trHeight w:val="120"/>
        </w:trPr>
        <w:tc>
          <w:tcPr>
            <w:tcW w:w="6078" w:type="dxa"/>
            <w:gridSpan w:val="5"/>
            <w:tcBorders>
              <w:bottom w:val="nil"/>
            </w:tcBorders>
          </w:tcPr>
          <w:p w14:paraId="742D1E54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41" w:type="dxa"/>
            <w:tcBorders>
              <w:bottom w:val="nil"/>
            </w:tcBorders>
          </w:tcPr>
          <w:p w14:paraId="01F15F80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96" w:type="dxa"/>
            <w:tcBorders>
              <w:bottom w:val="nil"/>
            </w:tcBorders>
          </w:tcPr>
          <w:p w14:paraId="23E96308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  <w:tcBorders>
              <w:bottom w:val="nil"/>
            </w:tcBorders>
          </w:tcPr>
          <w:p w14:paraId="4B88DFDB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5D00BD02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0" w:type="dxa"/>
            <w:tcBorders>
              <w:bottom w:val="nil"/>
            </w:tcBorders>
          </w:tcPr>
          <w:p w14:paraId="005FD783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75" w:type="dxa"/>
            <w:tcBorders>
              <w:bottom w:val="nil"/>
            </w:tcBorders>
          </w:tcPr>
          <w:p w14:paraId="77DB71A3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F0726" w14:paraId="3DEECF02" w14:textId="77777777">
        <w:trPr>
          <w:trHeight w:val="412"/>
        </w:trPr>
        <w:tc>
          <w:tcPr>
            <w:tcW w:w="6078" w:type="dxa"/>
            <w:gridSpan w:val="5"/>
            <w:tcBorders>
              <w:top w:val="nil"/>
              <w:bottom w:val="single" w:sz="18" w:space="0" w:color="FFFFFF"/>
              <w:right w:val="nil"/>
            </w:tcBorders>
            <w:shd w:val="clear" w:color="auto" w:fill="CDCDCD"/>
          </w:tcPr>
          <w:p w14:paraId="7051D562" w14:textId="77777777" w:rsidR="007F0726" w:rsidRDefault="00404D4D">
            <w:pPr>
              <w:pStyle w:val="TableParagraph"/>
              <w:spacing w:before="58"/>
              <w:ind w:left="144"/>
              <w:rPr>
                <w:sz w:val="20"/>
              </w:rPr>
            </w:pPr>
            <w:r>
              <w:rPr>
                <w:sz w:val="18"/>
              </w:rPr>
              <w:t xml:space="preserve">7 </w:t>
            </w:r>
            <w:r>
              <w:rPr>
                <w:sz w:val="20"/>
              </w:rPr>
              <w:t>Prihodi od prodaje nefinancijske imovine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0E740F3C" w14:textId="77777777" w:rsidR="007F0726" w:rsidRDefault="00404D4D">
            <w:pPr>
              <w:pStyle w:val="TableParagraph"/>
              <w:spacing w:before="90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17.206,99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15792360" w14:textId="77777777" w:rsidR="007F0726" w:rsidRDefault="00404D4D">
            <w:pPr>
              <w:pStyle w:val="TableParagraph"/>
              <w:spacing w:before="90"/>
              <w:ind w:right="135"/>
              <w:jc w:val="right"/>
              <w:rPr>
                <w:sz w:val="16"/>
              </w:rPr>
            </w:pPr>
            <w:r>
              <w:rPr>
                <w:sz w:val="16"/>
              </w:rPr>
              <w:t>310.875,00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634EE4A7" w14:textId="77777777" w:rsidR="007F0726" w:rsidRDefault="00404D4D">
            <w:pPr>
              <w:pStyle w:val="TableParagraph"/>
              <w:spacing w:before="90"/>
              <w:ind w:right="164"/>
              <w:jc w:val="right"/>
              <w:rPr>
                <w:sz w:val="16"/>
              </w:rPr>
            </w:pPr>
            <w:r>
              <w:rPr>
                <w:sz w:val="16"/>
              </w:rPr>
              <w:t>51.000,00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64A6BF25" w14:textId="77777777" w:rsidR="007F0726" w:rsidRDefault="00404D4D">
            <w:pPr>
              <w:pStyle w:val="TableParagraph"/>
              <w:spacing w:before="90"/>
              <w:ind w:right="38"/>
              <w:jc w:val="right"/>
              <w:rPr>
                <w:sz w:val="16"/>
              </w:rPr>
            </w:pPr>
            <w:r>
              <w:rPr>
                <w:sz w:val="16"/>
              </w:rPr>
              <w:t>11.825,85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6BFFDE88" w14:textId="77777777" w:rsidR="007F0726" w:rsidRDefault="00404D4D">
            <w:pPr>
              <w:pStyle w:val="TableParagraph"/>
              <w:spacing w:before="10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68.73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8" w:space="0" w:color="FFFFFF"/>
            </w:tcBorders>
            <w:shd w:val="clear" w:color="auto" w:fill="CDCDCD"/>
          </w:tcPr>
          <w:p w14:paraId="5208FD6B" w14:textId="77777777" w:rsidR="007F0726" w:rsidRDefault="00404D4D">
            <w:pPr>
              <w:pStyle w:val="TableParagraph"/>
              <w:spacing w:before="105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23,19</w:t>
            </w:r>
          </w:p>
        </w:tc>
      </w:tr>
      <w:tr w:rsidR="007F0726" w14:paraId="6957F0FD" w14:textId="77777777">
        <w:trPr>
          <w:trHeight w:val="550"/>
        </w:trPr>
        <w:tc>
          <w:tcPr>
            <w:tcW w:w="6078" w:type="dxa"/>
            <w:gridSpan w:val="5"/>
            <w:tcBorders>
              <w:top w:val="single" w:sz="18" w:space="0" w:color="FFFFFF"/>
              <w:bottom w:val="single" w:sz="34" w:space="0" w:color="FFFFFF"/>
              <w:right w:val="nil"/>
            </w:tcBorders>
            <w:shd w:val="clear" w:color="auto" w:fill="DBDBDB"/>
          </w:tcPr>
          <w:p w14:paraId="0D88511A" w14:textId="77777777" w:rsidR="007F0726" w:rsidRDefault="00404D4D">
            <w:pPr>
              <w:pStyle w:val="TableParagraph"/>
              <w:spacing w:before="89" w:line="240" w:lineRule="exact"/>
              <w:ind w:left="624" w:right="182" w:hanging="345"/>
              <w:rPr>
                <w:sz w:val="20"/>
              </w:rPr>
            </w:pPr>
            <w:r>
              <w:rPr>
                <w:sz w:val="18"/>
              </w:rPr>
              <w:t xml:space="preserve">71 </w:t>
            </w:r>
            <w:r>
              <w:rPr>
                <w:sz w:val="20"/>
              </w:rPr>
              <w:t>Prihodi od prodaje neproizvedene dugotrajne imovine</w:t>
            </w:r>
          </w:p>
        </w:tc>
        <w:tc>
          <w:tcPr>
            <w:tcW w:w="1741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419C0FF6" w14:textId="77777777" w:rsidR="007F0726" w:rsidRDefault="00404D4D">
            <w:pPr>
              <w:pStyle w:val="TableParagraph"/>
              <w:spacing w:before="67"/>
              <w:ind w:right="194"/>
              <w:jc w:val="right"/>
              <w:rPr>
                <w:sz w:val="16"/>
              </w:rPr>
            </w:pPr>
            <w:r>
              <w:rPr>
                <w:sz w:val="16"/>
              </w:rPr>
              <w:t>17.206,99</w:t>
            </w:r>
          </w:p>
        </w:tc>
        <w:tc>
          <w:tcPr>
            <w:tcW w:w="1696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1B1D2F14" w14:textId="77777777" w:rsidR="007F0726" w:rsidRDefault="00404D4D">
            <w:pPr>
              <w:pStyle w:val="TableParagraph"/>
              <w:spacing w:before="67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310.875,00</w:t>
            </w:r>
          </w:p>
        </w:tc>
        <w:tc>
          <w:tcPr>
            <w:tcW w:w="1807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49A3DC85" w14:textId="77777777" w:rsidR="007F0726" w:rsidRDefault="00404D4D">
            <w:pPr>
              <w:pStyle w:val="TableParagraph"/>
              <w:spacing w:before="67"/>
              <w:ind w:right="164"/>
              <w:jc w:val="right"/>
              <w:rPr>
                <w:sz w:val="16"/>
              </w:rPr>
            </w:pPr>
            <w:r>
              <w:rPr>
                <w:sz w:val="16"/>
              </w:rPr>
              <w:t>51.000,00</w:t>
            </w:r>
          </w:p>
        </w:tc>
        <w:tc>
          <w:tcPr>
            <w:tcW w:w="1620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2E4FB462" w14:textId="77777777" w:rsidR="007F0726" w:rsidRDefault="00404D4D">
            <w:pPr>
              <w:pStyle w:val="TableParagraph"/>
              <w:spacing w:before="82"/>
              <w:ind w:right="27"/>
              <w:jc w:val="right"/>
              <w:rPr>
                <w:sz w:val="16"/>
              </w:rPr>
            </w:pPr>
            <w:r>
              <w:rPr>
                <w:sz w:val="16"/>
              </w:rPr>
              <w:t>11.825,85</w:t>
            </w:r>
          </w:p>
        </w:tc>
        <w:tc>
          <w:tcPr>
            <w:tcW w:w="930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42C7D3D1" w14:textId="77777777" w:rsidR="007F0726" w:rsidRDefault="00404D4D">
            <w:pPr>
              <w:pStyle w:val="TableParagraph"/>
              <w:spacing w:before="82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68.73</w:t>
            </w:r>
          </w:p>
        </w:tc>
        <w:tc>
          <w:tcPr>
            <w:tcW w:w="1075" w:type="dxa"/>
            <w:tcBorders>
              <w:top w:val="single" w:sz="18" w:space="0" w:color="FFFFFF"/>
              <w:left w:val="nil"/>
              <w:bottom w:val="single" w:sz="34" w:space="0" w:color="FFFFFF"/>
            </w:tcBorders>
            <w:shd w:val="clear" w:color="auto" w:fill="DBDBDB"/>
          </w:tcPr>
          <w:p w14:paraId="0715C5F5" w14:textId="77777777" w:rsidR="007F0726" w:rsidRDefault="00404D4D">
            <w:pPr>
              <w:pStyle w:val="TableParagraph"/>
              <w:spacing w:before="97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23,19</w:t>
            </w:r>
          </w:p>
        </w:tc>
      </w:tr>
      <w:tr w:rsidR="007F0726" w14:paraId="32F10BBC" w14:textId="77777777">
        <w:trPr>
          <w:trHeight w:val="658"/>
        </w:trPr>
        <w:tc>
          <w:tcPr>
            <w:tcW w:w="6078" w:type="dxa"/>
            <w:gridSpan w:val="5"/>
            <w:tcBorders>
              <w:top w:val="single" w:sz="34" w:space="0" w:color="FFFFFF"/>
              <w:bottom w:val="nil"/>
              <w:right w:val="nil"/>
            </w:tcBorders>
            <w:shd w:val="clear" w:color="auto" w:fill="EBEBEB"/>
          </w:tcPr>
          <w:p w14:paraId="6DC50175" w14:textId="77777777" w:rsidR="007F0726" w:rsidRDefault="00404D4D">
            <w:pPr>
              <w:pStyle w:val="TableParagraph"/>
              <w:spacing w:before="13" w:line="237" w:lineRule="auto"/>
              <w:ind w:left="864" w:right="182" w:hanging="480"/>
              <w:rPr>
                <w:sz w:val="20"/>
              </w:rPr>
            </w:pPr>
            <w:r>
              <w:rPr>
                <w:sz w:val="18"/>
              </w:rPr>
              <w:t xml:space="preserve">711 </w:t>
            </w:r>
            <w:r>
              <w:rPr>
                <w:sz w:val="20"/>
              </w:rPr>
              <w:t>Prihodi od prodaje materijalne imovine - prirodnihbogatstava</w:t>
            </w:r>
          </w:p>
        </w:tc>
        <w:tc>
          <w:tcPr>
            <w:tcW w:w="1741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39D5E6C2" w14:textId="77777777" w:rsidR="007F0726" w:rsidRDefault="00404D4D">
            <w:pPr>
              <w:pStyle w:val="TableParagraph"/>
              <w:spacing w:before="73"/>
              <w:ind w:right="194"/>
              <w:jc w:val="right"/>
              <w:rPr>
                <w:sz w:val="16"/>
              </w:rPr>
            </w:pPr>
            <w:r>
              <w:rPr>
                <w:sz w:val="16"/>
              </w:rPr>
              <w:t>17.206,99</w:t>
            </w:r>
          </w:p>
        </w:tc>
        <w:tc>
          <w:tcPr>
            <w:tcW w:w="1696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5E0260B0" w14:textId="77777777" w:rsidR="007F0726" w:rsidRDefault="00404D4D">
            <w:pPr>
              <w:pStyle w:val="TableParagraph"/>
              <w:spacing w:before="73"/>
              <w:ind w:right="149"/>
              <w:jc w:val="right"/>
              <w:rPr>
                <w:sz w:val="16"/>
              </w:rPr>
            </w:pPr>
            <w:r>
              <w:rPr>
                <w:sz w:val="16"/>
              </w:rPr>
              <w:t>51.000,00</w:t>
            </w:r>
          </w:p>
        </w:tc>
        <w:tc>
          <w:tcPr>
            <w:tcW w:w="1807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1C443354" w14:textId="77777777" w:rsidR="007F0726" w:rsidRDefault="00404D4D">
            <w:pPr>
              <w:pStyle w:val="TableParagraph"/>
              <w:spacing w:before="73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51.000,00</w:t>
            </w:r>
          </w:p>
        </w:tc>
        <w:tc>
          <w:tcPr>
            <w:tcW w:w="1620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7F71ECDC" w14:textId="77777777" w:rsidR="007F0726" w:rsidRDefault="00404D4D">
            <w:pPr>
              <w:pStyle w:val="TableParagraph"/>
              <w:spacing w:before="73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11.825,85</w:t>
            </w:r>
          </w:p>
        </w:tc>
        <w:tc>
          <w:tcPr>
            <w:tcW w:w="930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5098C1D6" w14:textId="77777777" w:rsidR="007F0726" w:rsidRDefault="00404D4D">
            <w:pPr>
              <w:pStyle w:val="TableParagraph"/>
              <w:spacing w:before="7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68.73</w:t>
            </w:r>
          </w:p>
        </w:tc>
        <w:tc>
          <w:tcPr>
            <w:tcW w:w="1075" w:type="dxa"/>
            <w:tcBorders>
              <w:top w:val="single" w:sz="34" w:space="0" w:color="FFFFFF"/>
              <w:left w:val="nil"/>
              <w:bottom w:val="nil"/>
            </w:tcBorders>
            <w:shd w:val="clear" w:color="auto" w:fill="EBEBEB"/>
          </w:tcPr>
          <w:p w14:paraId="0F5109C9" w14:textId="77777777" w:rsidR="007F0726" w:rsidRDefault="00404D4D">
            <w:pPr>
              <w:pStyle w:val="TableParagraph"/>
              <w:spacing w:before="88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23,19</w:t>
            </w:r>
          </w:p>
        </w:tc>
      </w:tr>
      <w:tr w:rsidR="007F0726" w14:paraId="0A3ADEF8" w14:textId="77777777">
        <w:trPr>
          <w:trHeight w:val="585"/>
        </w:trPr>
        <w:tc>
          <w:tcPr>
            <w:tcW w:w="656" w:type="dxa"/>
            <w:tcBorders>
              <w:top w:val="nil"/>
              <w:bottom w:val="nil"/>
              <w:right w:val="nil"/>
            </w:tcBorders>
          </w:tcPr>
          <w:p w14:paraId="645BE91C" w14:textId="77777777" w:rsidR="007F0726" w:rsidRDefault="00404D4D">
            <w:pPr>
              <w:pStyle w:val="TableParagraph"/>
              <w:spacing w:before="150"/>
              <w:ind w:right="66"/>
              <w:jc w:val="right"/>
              <w:rPr>
                <w:sz w:val="18"/>
              </w:rPr>
            </w:pPr>
            <w:r>
              <w:rPr>
                <w:sz w:val="18"/>
              </w:rPr>
              <w:t>7111</w:t>
            </w:r>
          </w:p>
        </w:tc>
        <w:tc>
          <w:tcPr>
            <w:tcW w:w="5422" w:type="dxa"/>
            <w:gridSpan w:val="4"/>
            <w:tcBorders>
              <w:top w:val="nil"/>
              <w:left w:val="nil"/>
              <w:bottom w:val="nil"/>
            </w:tcBorders>
          </w:tcPr>
          <w:p w14:paraId="350AD1C1" w14:textId="77777777" w:rsidR="007F0726" w:rsidRDefault="00404D4D">
            <w:pPr>
              <w:pStyle w:val="TableParagraph"/>
              <w:spacing w:before="148"/>
              <w:ind w:left="88"/>
              <w:rPr>
                <w:sz w:val="20"/>
              </w:rPr>
            </w:pPr>
            <w:r>
              <w:rPr>
                <w:sz w:val="20"/>
              </w:rPr>
              <w:t>Zemljište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B1DB93E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E588173" w14:textId="77777777" w:rsidR="007F0726" w:rsidRDefault="00404D4D">
            <w:pPr>
              <w:pStyle w:val="TableParagraph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17.206,99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46AF16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5BC6B2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86712AD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5446585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11.825,85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BF75DA9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BD0D4AA" w14:textId="77777777" w:rsidR="007F0726" w:rsidRDefault="00404D4D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68.73</w:t>
            </w: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257B676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4CDA5A91" w14:textId="77777777">
        <w:trPr>
          <w:trHeight w:val="690"/>
        </w:trPr>
        <w:tc>
          <w:tcPr>
            <w:tcW w:w="6078" w:type="dxa"/>
            <w:gridSpan w:val="5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0F888FF0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712 </w:t>
            </w:r>
            <w:r>
              <w:rPr>
                <w:sz w:val="20"/>
              </w:rPr>
              <w:t>Prihodi od prodaje nematerijalne imovine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5069460" w14:textId="77777777" w:rsidR="007F0726" w:rsidRDefault="00404D4D">
            <w:pPr>
              <w:pStyle w:val="TableParagraph"/>
              <w:spacing w:before="105"/>
              <w:ind w:right="19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876E477" w14:textId="77777777" w:rsidR="007F0726" w:rsidRDefault="00404D4D">
            <w:pPr>
              <w:pStyle w:val="TableParagraph"/>
              <w:spacing w:before="105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259.875,00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4278EE9" w14:textId="77777777" w:rsidR="007F0726" w:rsidRDefault="00404D4D">
            <w:pPr>
              <w:pStyle w:val="TableParagraph"/>
              <w:spacing w:before="105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CA246C6" w14:textId="77777777" w:rsidR="007F0726" w:rsidRDefault="00404D4D">
            <w:pPr>
              <w:pStyle w:val="TableParagraph"/>
              <w:spacing w:before="105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8821AB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22485B1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14FBB824" w14:textId="77777777">
        <w:trPr>
          <w:trHeight w:val="6270"/>
        </w:trPr>
        <w:tc>
          <w:tcPr>
            <w:tcW w:w="656" w:type="dxa"/>
            <w:tcBorders>
              <w:top w:val="nil"/>
              <w:right w:val="nil"/>
            </w:tcBorders>
          </w:tcPr>
          <w:p w14:paraId="6FD139C6" w14:textId="77777777" w:rsidR="007F0726" w:rsidRDefault="00404D4D">
            <w:pPr>
              <w:pStyle w:val="TableParagraph"/>
              <w:spacing w:before="150"/>
              <w:ind w:right="66"/>
              <w:jc w:val="right"/>
              <w:rPr>
                <w:sz w:val="18"/>
              </w:rPr>
            </w:pPr>
            <w:r>
              <w:rPr>
                <w:sz w:val="18"/>
              </w:rPr>
              <w:t>7124</w:t>
            </w:r>
          </w:p>
        </w:tc>
        <w:tc>
          <w:tcPr>
            <w:tcW w:w="5422" w:type="dxa"/>
            <w:gridSpan w:val="4"/>
            <w:tcBorders>
              <w:top w:val="nil"/>
              <w:left w:val="nil"/>
            </w:tcBorders>
          </w:tcPr>
          <w:p w14:paraId="48A25D9C" w14:textId="77777777" w:rsidR="007F0726" w:rsidRDefault="00404D4D">
            <w:pPr>
              <w:pStyle w:val="TableParagraph"/>
              <w:spacing w:before="148"/>
              <w:ind w:left="88"/>
              <w:rPr>
                <w:sz w:val="20"/>
              </w:rPr>
            </w:pPr>
            <w:r>
              <w:rPr>
                <w:sz w:val="20"/>
              </w:rPr>
              <w:t>Ostala prava</w:t>
            </w:r>
          </w:p>
        </w:tc>
        <w:tc>
          <w:tcPr>
            <w:tcW w:w="1741" w:type="dxa"/>
            <w:tcBorders>
              <w:top w:val="nil"/>
            </w:tcBorders>
          </w:tcPr>
          <w:p w14:paraId="17EE0D1B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27979B6" w14:textId="77777777" w:rsidR="007F0726" w:rsidRDefault="00404D4D">
            <w:pPr>
              <w:pStyle w:val="TableParagraph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293EF7B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</w:tcBorders>
          </w:tcPr>
          <w:p w14:paraId="6FB2BF1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375A90E1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874DD62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265DC3A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nil"/>
            </w:tcBorders>
          </w:tcPr>
          <w:p w14:paraId="7628C43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7D3E7DD" w14:textId="77777777" w:rsidR="007F0726" w:rsidRDefault="007F0726">
      <w:pPr>
        <w:rPr>
          <w:rFonts w:ascii="Times New Roman"/>
          <w:sz w:val="16"/>
        </w:rPr>
        <w:sectPr w:rsidR="007F0726">
          <w:headerReference w:type="default" r:id="rId11"/>
          <w:footerReference w:type="default" r:id="rId12"/>
          <w:pgSz w:w="16820" w:h="11900" w:orient="landscape"/>
          <w:pgMar w:top="700" w:right="1300" w:bottom="620" w:left="320" w:header="445" w:footer="422" w:gutter="0"/>
          <w:pgNumType w:start="5"/>
          <w:cols w:space="720"/>
        </w:sectPr>
      </w:pPr>
    </w:p>
    <w:p w14:paraId="3772D843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04E16F4D" w14:textId="77777777">
        <w:trPr>
          <w:trHeight w:val="570"/>
        </w:trPr>
        <w:tc>
          <w:tcPr>
            <w:tcW w:w="6081" w:type="dxa"/>
          </w:tcPr>
          <w:p w14:paraId="4BDF470C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4FB586DA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02033DD4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51679F51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0F57D434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377476FA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0A05357B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067F2476" w14:textId="77777777">
        <w:trPr>
          <w:trHeight w:val="300"/>
        </w:trPr>
        <w:tc>
          <w:tcPr>
            <w:tcW w:w="6081" w:type="dxa"/>
          </w:tcPr>
          <w:p w14:paraId="5777989D" w14:textId="77777777" w:rsidR="007F0726" w:rsidRDefault="00404D4D">
            <w:pPr>
              <w:pStyle w:val="TableParagraph"/>
              <w:spacing w:before="75"/>
              <w:ind w:right="67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1" w:type="dxa"/>
          </w:tcPr>
          <w:p w14:paraId="2226AF5B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4121F440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4EA40BF2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066B34CF" w14:textId="77777777" w:rsidR="007F0726" w:rsidRDefault="00404D4D">
            <w:pPr>
              <w:pStyle w:val="TableParagraph"/>
              <w:spacing w:before="75"/>
              <w:ind w:left="686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59D5A045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7372644F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4F612216" w14:textId="77777777">
        <w:trPr>
          <w:trHeight w:val="435"/>
        </w:trPr>
        <w:tc>
          <w:tcPr>
            <w:tcW w:w="6081" w:type="dxa"/>
            <w:tcBorders>
              <w:bottom w:val="nil"/>
            </w:tcBorders>
          </w:tcPr>
          <w:p w14:paraId="56A67CC9" w14:textId="77777777" w:rsidR="007F0726" w:rsidRDefault="00404D4D">
            <w:pPr>
              <w:pStyle w:val="TableParagraph"/>
              <w:spacing w:before="53"/>
              <w:ind w:left="14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IZVORI KORISNIKA</w:t>
            </w:r>
          </w:p>
        </w:tc>
        <w:tc>
          <w:tcPr>
            <w:tcW w:w="1741" w:type="dxa"/>
            <w:tcBorders>
              <w:bottom w:val="nil"/>
            </w:tcBorders>
          </w:tcPr>
          <w:p w14:paraId="4C0E1485" w14:textId="77777777" w:rsidR="007F0726" w:rsidRDefault="00404D4D">
            <w:pPr>
              <w:pStyle w:val="TableParagraph"/>
              <w:spacing w:before="60"/>
              <w:ind w:right="167"/>
              <w:jc w:val="right"/>
              <w:rPr>
                <w:sz w:val="16"/>
              </w:rPr>
            </w:pPr>
            <w:r>
              <w:rPr>
                <w:sz w:val="16"/>
              </w:rPr>
              <w:t>433.270,01</w:t>
            </w:r>
          </w:p>
        </w:tc>
        <w:tc>
          <w:tcPr>
            <w:tcW w:w="1696" w:type="dxa"/>
            <w:tcBorders>
              <w:bottom w:val="nil"/>
            </w:tcBorders>
          </w:tcPr>
          <w:p w14:paraId="53360290" w14:textId="77777777" w:rsidR="007F0726" w:rsidRDefault="00404D4D">
            <w:pPr>
              <w:pStyle w:val="TableParagraph"/>
              <w:spacing w:before="75"/>
              <w:ind w:right="138"/>
              <w:jc w:val="right"/>
              <w:rPr>
                <w:sz w:val="16"/>
              </w:rPr>
            </w:pPr>
            <w:r>
              <w:rPr>
                <w:sz w:val="16"/>
              </w:rPr>
              <w:t>1.252.400,00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5A0D3CC1" w14:textId="77777777" w:rsidR="007F0726" w:rsidRDefault="00404D4D">
            <w:pPr>
              <w:pStyle w:val="TableParagraph"/>
              <w:spacing w:before="60"/>
              <w:ind w:right="169"/>
              <w:jc w:val="right"/>
              <w:rPr>
                <w:sz w:val="16"/>
              </w:rPr>
            </w:pPr>
            <w:r>
              <w:rPr>
                <w:sz w:val="16"/>
              </w:rPr>
              <w:t>1.277.500,00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48E0AE46" w14:textId="77777777" w:rsidR="007F0726" w:rsidRDefault="00404D4D">
            <w:pPr>
              <w:pStyle w:val="TableParagraph"/>
              <w:spacing w:before="60"/>
              <w:ind w:left="608"/>
              <w:rPr>
                <w:sz w:val="16"/>
              </w:rPr>
            </w:pPr>
            <w:r>
              <w:rPr>
                <w:sz w:val="16"/>
              </w:rPr>
              <w:t>555.117,20</w:t>
            </w:r>
          </w:p>
        </w:tc>
        <w:tc>
          <w:tcPr>
            <w:tcW w:w="930" w:type="dxa"/>
            <w:tcBorders>
              <w:bottom w:val="nil"/>
            </w:tcBorders>
          </w:tcPr>
          <w:p w14:paraId="6E8A9E6D" w14:textId="77777777" w:rsidR="007F0726" w:rsidRDefault="00404D4D">
            <w:pPr>
              <w:pStyle w:val="TableParagraph"/>
              <w:spacing w:before="75"/>
              <w:ind w:left="237"/>
              <w:rPr>
                <w:sz w:val="16"/>
              </w:rPr>
            </w:pPr>
            <w:r>
              <w:rPr>
                <w:sz w:val="16"/>
              </w:rPr>
              <w:t>128,12</w:t>
            </w:r>
          </w:p>
        </w:tc>
        <w:tc>
          <w:tcPr>
            <w:tcW w:w="1075" w:type="dxa"/>
            <w:tcBorders>
              <w:bottom w:val="nil"/>
            </w:tcBorders>
          </w:tcPr>
          <w:p w14:paraId="56ECA41F" w14:textId="77777777" w:rsidR="007F0726" w:rsidRDefault="00404D4D">
            <w:pPr>
              <w:pStyle w:val="TableParagraph"/>
              <w:spacing w:before="60"/>
              <w:ind w:right="193"/>
              <w:jc w:val="right"/>
              <w:rPr>
                <w:sz w:val="16"/>
              </w:rPr>
            </w:pPr>
            <w:r>
              <w:rPr>
                <w:sz w:val="16"/>
              </w:rPr>
              <w:t>43,45</w:t>
            </w:r>
          </w:p>
        </w:tc>
      </w:tr>
      <w:tr w:rsidR="007F0726" w14:paraId="14D33F58" w14:textId="77777777">
        <w:trPr>
          <w:trHeight w:val="412"/>
        </w:trPr>
        <w:tc>
          <w:tcPr>
            <w:tcW w:w="6081" w:type="dxa"/>
            <w:tcBorders>
              <w:top w:val="nil"/>
              <w:bottom w:val="single" w:sz="18" w:space="0" w:color="FFFFFF"/>
              <w:right w:val="nil"/>
            </w:tcBorders>
            <w:shd w:val="clear" w:color="auto" w:fill="CDCDCD"/>
          </w:tcPr>
          <w:p w14:paraId="5C658440" w14:textId="77777777" w:rsidR="007F0726" w:rsidRDefault="00404D4D">
            <w:pPr>
              <w:pStyle w:val="TableParagraph"/>
              <w:spacing w:before="58"/>
              <w:ind w:left="144"/>
              <w:rPr>
                <w:sz w:val="20"/>
              </w:rPr>
            </w:pPr>
            <w:r>
              <w:rPr>
                <w:sz w:val="18"/>
              </w:rPr>
              <w:t xml:space="preserve">6 </w:t>
            </w:r>
            <w:r>
              <w:rPr>
                <w:sz w:val="20"/>
              </w:rPr>
              <w:t>Prihodi poslovanja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3D8F786C" w14:textId="77777777" w:rsidR="007F0726" w:rsidRDefault="00404D4D">
            <w:pPr>
              <w:pStyle w:val="TableParagraph"/>
              <w:spacing w:before="90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433.270,01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440B93A9" w14:textId="77777777" w:rsidR="007F0726" w:rsidRDefault="00404D4D">
            <w:pPr>
              <w:pStyle w:val="TableParagraph"/>
              <w:spacing w:before="90"/>
              <w:ind w:right="138"/>
              <w:jc w:val="right"/>
              <w:rPr>
                <w:sz w:val="16"/>
              </w:rPr>
            </w:pPr>
            <w:r>
              <w:rPr>
                <w:sz w:val="16"/>
              </w:rPr>
              <w:t>1.252.400,00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0B2C9EBA" w14:textId="77777777" w:rsidR="007F0726" w:rsidRDefault="00404D4D">
            <w:pPr>
              <w:pStyle w:val="TableParagraph"/>
              <w:spacing w:before="90"/>
              <w:ind w:right="168"/>
              <w:jc w:val="right"/>
              <w:rPr>
                <w:sz w:val="16"/>
              </w:rPr>
            </w:pPr>
            <w:r>
              <w:rPr>
                <w:sz w:val="16"/>
              </w:rPr>
              <w:t>1.277.500,00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49D2015D" w14:textId="77777777" w:rsidR="007F0726" w:rsidRDefault="00404D4D">
            <w:pPr>
              <w:pStyle w:val="TableParagraph"/>
              <w:spacing w:before="90"/>
              <w:ind w:left="645"/>
              <w:rPr>
                <w:sz w:val="16"/>
              </w:rPr>
            </w:pPr>
            <w:r>
              <w:rPr>
                <w:sz w:val="16"/>
              </w:rPr>
              <w:t>555.117,20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188B24AE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128.12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8" w:space="0" w:color="FFFFFF"/>
            </w:tcBorders>
            <w:shd w:val="clear" w:color="auto" w:fill="CDCDCD"/>
          </w:tcPr>
          <w:p w14:paraId="2D0ADD29" w14:textId="77777777" w:rsidR="007F0726" w:rsidRDefault="00404D4D">
            <w:pPr>
              <w:pStyle w:val="TableParagraph"/>
              <w:spacing w:before="10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43,45</w:t>
            </w:r>
          </w:p>
        </w:tc>
      </w:tr>
      <w:tr w:rsidR="007F0726" w14:paraId="5728F84D" w14:textId="77777777">
        <w:trPr>
          <w:trHeight w:val="550"/>
        </w:trPr>
        <w:tc>
          <w:tcPr>
            <w:tcW w:w="6081" w:type="dxa"/>
            <w:tcBorders>
              <w:top w:val="single" w:sz="18" w:space="0" w:color="FFFFFF"/>
              <w:bottom w:val="single" w:sz="34" w:space="0" w:color="FFFFFF"/>
              <w:right w:val="nil"/>
            </w:tcBorders>
            <w:shd w:val="clear" w:color="auto" w:fill="DBDBDB"/>
          </w:tcPr>
          <w:p w14:paraId="0731D775" w14:textId="77777777" w:rsidR="007F0726" w:rsidRDefault="00404D4D">
            <w:pPr>
              <w:pStyle w:val="TableParagraph"/>
              <w:spacing w:before="80"/>
              <w:ind w:left="279"/>
              <w:rPr>
                <w:sz w:val="20"/>
              </w:rPr>
            </w:pPr>
            <w:r>
              <w:rPr>
                <w:sz w:val="18"/>
              </w:rPr>
              <w:t xml:space="preserve">68 </w:t>
            </w:r>
            <w:r>
              <w:rPr>
                <w:sz w:val="20"/>
              </w:rPr>
              <w:t>Kazne, upravne mjere i ostali prihodi</w:t>
            </w:r>
          </w:p>
        </w:tc>
        <w:tc>
          <w:tcPr>
            <w:tcW w:w="1741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1E2357BB" w14:textId="77777777" w:rsidR="007F0726" w:rsidRDefault="00404D4D">
            <w:pPr>
              <w:pStyle w:val="TableParagraph"/>
              <w:spacing w:before="67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433.270,01</w:t>
            </w:r>
          </w:p>
        </w:tc>
        <w:tc>
          <w:tcPr>
            <w:tcW w:w="1696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4CE96B90" w14:textId="77777777" w:rsidR="007F0726" w:rsidRDefault="00404D4D">
            <w:pPr>
              <w:pStyle w:val="TableParagraph"/>
              <w:spacing w:before="67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1.252.400,00</w:t>
            </w:r>
          </w:p>
        </w:tc>
        <w:tc>
          <w:tcPr>
            <w:tcW w:w="1807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31D049DB" w14:textId="77777777" w:rsidR="007F0726" w:rsidRDefault="00404D4D">
            <w:pPr>
              <w:pStyle w:val="TableParagraph"/>
              <w:spacing w:before="67"/>
              <w:ind w:right="168"/>
              <w:jc w:val="right"/>
              <w:rPr>
                <w:sz w:val="16"/>
              </w:rPr>
            </w:pPr>
            <w:r>
              <w:rPr>
                <w:sz w:val="16"/>
              </w:rPr>
              <w:t>1.277.500,00</w:t>
            </w:r>
          </w:p>
        </w:tc>
        <w:tc>
          <w:tcPr>
            <w:tcW w:w="1620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1EAE2888" w14:textId="77777777" w:rsidR="007F0726" w:rsidRDefault="00404D4D">
            <w:pPr>
              <w:pStyle w:val="TableParagraph"/>
              <w:spacing w:before="82"/>
              <w:ind w:left="656"/>
              <w:rPr>
                <w:sz w:val="16"/>
              </w:rPr>
            </w:pPr>
            <w:r>
              <w:rPr>
                <w:sz w:val="16"/>
              </w:rPr>
              <w:t>555.117,20</w:t>
            </w:r>
          </w:p>
        </w:tc>
        <w:tc>
          <w:tcPr>
            <w:tcW w:w="930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1A55B84F" w14:textId="77777777" w:rsidR="007F0726" w:rsidRDefault="00404D4D">
            <w:pPr>
              <w:pStyle w:val="TableParagraph"/>
              <w:spacing w:before="82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128.12</w:t>
            </w:r>
          </w:p>
        </w:tc>
        <w:tc>
          <w:tcPr>
            <w:tcW w:w="1075" w:type="dxa"/>
            <w:tcBorders>
              <w:top w:val="single" w:sz="18" w:space="0" w:color="FFFFFF"/>
              <w:left w:val="nil"/>
              <w:bottom w:val="single" w:sz="34" w:space="0" w:color="FFFFFF"/>
            </w:tcBorders>
            <w:shd w:val="clear" w:color="auto" w:fill="DBDBDB"/>
          </w:tcPr>
          <w:p w14:paraId="658C6C70" w14:textId="77777777" w:rsidR="007F0726" w:rsidRDefault="00404D4D">
            <w:pPr>
              <w:pStyle w:val="TableParagraph"/>
              <w:spacing w:before="97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43,45</w:t>
            </w:r>
          </w:p>
        </w:tc>
      </w:tr>
      <w:tr w:rsidR="007F0726" w14:paraId="2D4469C8" w14:textId="77777777">
        <w:trPr>
          <w:trHeight w:val="677"/>
        </w:trPr>
        <w:tc>
          <w:tcPr>
            <w:tcW w:w="6081" w:type="dxa"/>
            <w:tcBorders>
              <w:top w:val="single" w:sz="34" w:space="0" w:color="FFFFFF"/>
              <w:bottom w:val="nil"/>
              <w:right w:val="nil"/>
            </w:tcBorders>
            <w:shd w:val="clear" w:color="auto" w:fill="EBEBEB"/>
          </w:tcPr>
          <w:p w14:paraId="59CA863A" w14:textId="77777777" w:rsidR="007F0726" w:rsidRDefault="00404D4D">
            <w:pPr>
              <w:pStyle w:val="TableParagraph"/>
              <w:spacing w:before="32" w:line="237" w:lineRule="auto"/>
              <w:ind w:left="864" w:right="185" w:hanging="480"/>
              <w:rPr>
                <w:sz w:val="20"/>
              </w:rPr>
            </w:pPr>
            <w:r>
              <w:rPr>
                <w:sz w:val="18"/>
              </w:rPr>
              <w:t xml:space="preserve">683 </w:t>
            </w:r>
            <w:r>
              <w:rPr>
                <w:sz w:val="20"/>
              </w:rPr>
              <w:t>Ostali prihodi i vlastiti prihodi proračunskih korisnika</w:t>
            </w:r>
          </w:p>
        </w:tc>
        <w:tc>
          <w:tcPr>
            <w:tcW w:w="1741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498C3A42" w14:textId="77777777" w:rsidR="007F0726" w:rsidRDefault="00404D4D">
            <w:pPr>
              <w:pStyle w:val="TableParagraph"/>
              <w:spacing w:before="92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433.270,01</w:t>
            </w:r>
          </w:p>
        </w:tc>
        <w:tc>
          <w:tcPr>
            <w:tcW w:w="1696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23A3D1FE" w14:textId="77777777" w:rsidR="007F0726" w:rsidRDefault="00404D4D">
            <w:pPr>
              <w:pStyle w:val="TableParagraph"/>
              <w:spacing w:before="92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1.252.400,00</w:t>
            </w:r>
          </w:p>
        </w:tc>
        <w:tc>
          <w:tcPr>
            <w:tcW w:w="1807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5EBBB2D8" w14:textId="77777777" w:rsidR="007F0726" w:rsidRDefault="00404D4D">
            <w:pPr>
              <w:pStyle w:val="TableParagraph"/>
              <w:spacing w:before="92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1.277.500,00</w:t>
            </w:r>
          </w:p>
        </w:tc>
        <w:tc>
          <w:tcPr>
            <w:tcW w:w="1620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61C903CD" w14:textId="77777777" w:rsidR="007F0726" w:rsidRDefault="00404D4D">
            <w:pPr>
              <w:pStyle w:val="TableParagraph"/>
              <w:spacing w:before="92"/>
              <w:ind w:left="675"/>
              <w:rPr>
                <w:sz w:val="16"/>
              </w:rPr>
            </w:pPr>
            <w:r>
              <w:rPr>
                <w:sz w:val="16"/>
              </w:rPr>
              <w:t>555.117,20</w:t>
            </w:r>
          </w:p>
        </w:tc>
        <w:tc>
          <w:tcPr>
            <w:tcW w:w="930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77A3A88F" w14:textId="77777777" w:rsidR="007F0726" w:rsidRDefault="00404D4D">
            <w:pPr>
              <w:pStyle w:val="TableParagraph"/>
              <w:spacing w:before="92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128.12</w:t>
            </w:r>
          </w:p>
        </w:tc>
        <w:tc>
          <w:tcPr>
            <w:tcW w:w="1075" w:type="dxa"/>
            <w:tcBorders>
              <w:top w:val="single" w:sz="34" w:space="0" w:color="FFFFFF"/>
              <w:left w:val="nil"/>
              <w:bottom w:val="nil"/>
            </w:tcBorders>
            <w:shd w:val="clear" w:color="auto" w:fill="EBEBEB"/>
          </w:tcPr>
          <w:p w14:paraId="5C867507" w14:textId="77777777" w:rsidR="007F0726" w:rsidRDefault="00404D4D">
            <w:pPr>
              <w:pStyle w:val="TableParagraph"/>
              <w:spacing w:before="107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43,45</w:t>
            </w:r>
          </w:p>
        </w:tc>
      </w:tr>
      <w:tr w:rsidR="007F0726" w14:paraId="4FB35E6E" w14:textId="77777777">
        <w:trPr>
          <w:trHeight w:val="7230"/>
        </w:trPr>
        <w:tc>
          <w:tcPr>
            <w:tcW w:w="6081" w:type="dxa"/>
            <w:tcBorders>
              <w:top w:val="nil"/>
            </w:tcBorders>
          </w:tcPr>
          <w:p w14:paraId="349AE823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6831 </w:t>
            </w:r>
            <w:r>
              <w:rPr>
                <w:sz w:val="20"/>
              </w:rPr>
              <w:t>Ostali prihodi</w:t>
            </w:r>
          </w:p>
        </w:tc>
        <w:tc>
          <w:tcPr>
            <w:tcW w:w="1741" w:type="dxa"/>
            <w:tcBorders>
              <w:top w:val="nil"/>
            </w:tcBorders>
          </w:tcPr>
          <w:p w14:paraId="35C84F5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097D700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433.270,01</w:t>
            </w:r>
          </w:p>
        </w:tc>
        <w:tc>
          <w:tcPr>
            <w:tcW w:w="1696" w:type="dxa"/>
            <w:tcBorders>
              <w:top w:val="nil"/>
            </w:tcBorders>
          </w:tcPr>
          <w:p w14:paraId="3C200F8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</w:tcBorders>
          </w:tcPr>
          <w:p w14:paraId="34FFFFB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5C02C5C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16983FB" w14:textId="77777777" w:rsidR="007F0726" w:rsidRDefault="00404D4D">
            <w:pPr>
              <w:pStyle w:val="TableParagraph"/>
              <w:ind w:left="659"/>
              <w:rPr>
                <w:sz w:val="16"/>
              </w:rPr>
            </w:pPr>
            <w:r>
              <w:rPr>
                <w:sz w:val="16"/>
              </w:rPr>
              <w:t>555.117,20</w:t>
            </w:r>
          </w:p>
        </w:tc>
        <w:tc>
          <w:tcPr>
            <w:tcW w:w="930" w:type="dxa"/>
            <w:tcBorders>
              <w:top w:val="nil"/>
            </w:tcBorders>
          </w:tcPr>
          <w:p w14:paraId="77F93296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E168ED1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128.12</w:t>
            </w:r>
          </w:p>
        </w:tc>
        <w:tc>
          <w:tcPr>
            <w:tcW w:w="1075" w:type="dxa"/>
            <w:tcBorders>
              <w:top w:val="nil"/>
            </w:tcBorders>
          </w:tcPr>
          <w:p w14:paraId="3271B82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F3A71C3" w14:textId="77777777" w:rsidR="007F0726" w:rsidRDefault="007F0726">
      <w:pPr>
        <w:rPr>
          <w:rFonts w:ascii="Times New Roman"/>
          <w:sz w:val="16"/>
        </w:rPr>
        <w:sectPr w:rsidR="007F0726">
          <w:headerReference w:type="default" r:id="rId13"/>
          <w:footerReference w:type="default" r:id="rId14"/>
          <w:pgSz w:w="16820" w:h="11900" w:orient="landscape"/>
          <w:pgMar w:top="700" w:right="1300" w:bottom="620" w:left="320" w:header="445" w:footer="422" w:gutter="0"/>
          <w:pgNumType w:start="6"/>
          <w:cols w:space="720"/>
        </w:sectPr>
      </w:pPr>
    </w:p>
    <w:p w14:paraId="702B0A79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275"/>
        <w:gridCol w:w="5807"/>
        <w:gridCol w:w="1742"/>
        <w:gridCol w:w="1697"/>
        <w:gridCol w:w="1808"/>
        <w:gridCol w:w="1621"/>
        <w:gridCol w:w="931"/>
        <w:gridCol w:w="1076"/>
      </w:tblGrid>
      <w:tr w:rsidR="007F0726" w14:paraId="7DC53838" w14:textId="77777777">
        <w:trPr>
          <w:trHeight w:val="570"/>
        </w:trPr>
        <w:tc>
          <w:tcPr>
            <w:tcW w:w="60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3DAC7C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0ED382" w14:textId="77777777" w:rsidR="007F0726" w:rsidRDefault="00404D4D">
            <w:pPr>
              <w:pStyle w:val="TableParagraph"/>
              <w:spacing w:before="69" w:line="237" w:lineRule="auto"/>
              <w:ind w:left="626" w:right="411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D5007C" w14:textId="77777777" w:rsidR="007F0726" w:rsidRDefault="00404D4D">
            <w:pPr>
              <w:pStyle w:val="TableParagraph"/>
              <w:spacing w:before="61" w:line="237" w:lineRule="auto"/>
              <w:ind w:left="570" w:right="281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808238" w14:textId="77777777" w:rsidR="007F0726" w:rsidRDefault="00404D4D">
            <w:pPr>
              <w:pStyle w:val="TableParagraph"/>
              <w:spacing w:before="61" w:line="237" w:lineRule="auto"/>
              <w:ind w:left="701" w:right="313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106AC6" w14:textId="77777777" w:rsidR="007F0726" w:rsidRDefault="00404D4D">
            <w:pPr>
              <w:pStyle w:val="TableParagraph"/>
              <w:spacing w:before="69" w:line="237" w:lineRule="auto"/>
              <w:ind w:left="584" w:right="332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DCEBE5" w14:textId="77777777" w:rsidR="007F0726" w:rsidRDefault="00404D4D">
            <w:pPr>
              <w:pStyle w:val="TableParagraph"/>
              <w:spacing w:before="150"/>
              <w:ind w:left="16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529259" w14:textId="77777777" w:rsidR="007F0726" w:rsidRDefault="00404D4D">
            <w:pPr>
              <w:pStyle w:val="TableParagraph"/>
              <w:spacing w:before="150"/>
              <w:ind w:left="297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0409034D" w14:textId="77777777">
        <w:trPr>
          <w:trHeight w:val="300"/>
        </w:trPr>
        <w:tc>
          <w:tcPr>
            <w:tcW w:w="60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0ABF06" w14:textId="77777777" w:rsidR="007F0726" w:rsidRDefault="00404D4D">
            <w:pPr>
              <w:pStyle w:val="TableParagraph"/>
              <w:spacing w:before="75"/>
              <w:ind w:right="67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4EF444" w14:textId="77777777" w:rsidR="007F0726" w:rsidRDefault="00404D4D">
            <w:pPr>
              <w:pStyle w:val="TableParagraph"/>
              <w:spacing w:before="60"/>
              <w:ind w:left="49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FD9931" w14:textId="77777777" w:rsidR="007F0726" w:rsidRDefault="00404D4D">
            <w:pPr>
              <w:pStyle w:val="TableParagraph"/>
              <w:spacing w:before="60"/>
              <w:ind w:right="57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AA106" w14:textId="77777777" w:rsidR="007F0726" w:rsidRDefault="00404D4D">
            <w:pPr>
              <w:pStyle w:val="TableParagraph"/>
              <w:spacing w:before="90" w:line="190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30542B" w14:textId="77777777" w:rsidR="007F0726" w:rsidRDefault="00404D4D">
            <w:pPr>
              <w:pStyle w:val="TableParagraph"/>
              <w:spacing w:before="75"/>
              <w:ind w:right="121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19F286" w14:textId="77777777" w:rsidR="007F0726" w:rsidRDefault="00404D4D">
            <w:pPr>
              <w:pStyle w:val="TableParagraph"/>
              <w:spacing w:before="90" w:line="190" w:lineRule="exact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79F718" w14:textId="77777777" w:rsidR="007F0726" w:rsidRDefault="00404D4D">
            <w:pPr>
              <w:pStyle w:val="TableParagraph"/>
              <w:spacing w:before="60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314DCD62" w14:textId="77777777">
        <w:trPr>
          <w:trHeight w:val="255"/>
        </w:trPr>
        <w:tc>
          <w:tcPr>
            <w:tcW w:w="60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D0618F" w14:textId="77777777" w:rsidR="007F0726" w:rsidRDefault="00404D4D">
            <w:pPr>
              <w:pStyle w:val="TableParagraph"/>
              <w:spacing w:before="7" w:line="227" w:lineRule="exact"/>
              <w:ind w:left="234"/>
              <w:rPr>
                <w:rFonts w:ascii="Arial"/>
              </w:rPr>
            </w:pPr>
            <w:r>
              <w:rPr>
                <w:rFonts w:ascii="Arial"/>
              </w:rPr>
              <w:t>S V E U K U P N O:</w:t>
            </w:r>
          </w:p>
        </w:tc>
        <w:tc>
          <w:tcPr>
            <w:tcW w:w="17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3B9AD2" w14:textId="77777777" w:rsidR="007F0726" w:rsidRDefault="00404D4D">
            <w:pPr>
              <w:pStyle w:val="TableParagraph"/>
              <w:spacing w:before="30"/>
              <w:ind w:right="178"/>
              <w:jc w:val="right"/>
              <w:rPr>
                <w:sz w:val="16"/>
              </w:rPr>
            </w:pPr>
            <w:r>
              <w:rPr>
                <w:sz w:val="16"/>
              </w:rPr>
              <w:t>2.847.508,12</w:t>
            </w:r>
          </w:p>
        </w:tc>
        <w:tc>
          <w:tcPr>
            <w:tcW w:w="16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AF2509" w14:textId="77777777" w:rsidR="007F0726" w:rsidRDefault="00404D4D">
            <w:pPr>
              <w:pStyle w:val="TableParagraph"/>
              <w:spacing w:before="15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14.614.800,00</w:t>
            </w:r>
          </w:p>
        </w:tc>
        <w:tc>
          <w:tcPr>
            <w:tcW w:w="18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2C8D54" w14:textId="77777777" w:rsidR="007F0726" w:rsidRDefault="00404D4D">
            <w:pPr>
              <w:pStyle w:val="TableParagraph"/>
              <w:spacing w:before="15"/>
              <w:ind w:right="188"/>
              <w:jc w:val="right"/>
              <w:rPr>
                <w:sz w:val="16"/>
              </w:rPr>
            </w:pPr>
            <w:r>
              <w:rPr>
                <w:sz w:val="16"/>
              </w:rPr>
              <w:t>15.647.813,00</w:t>
            </w:r>
          </w:p>
        </w:tc>
        <w:tc>
          <w:tcPr>
            <w:tcW w:w="1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36BF29" w14:textId="77777777" w:rsidR="007F0726" w:rsidRDefault="00404D4D">
            <w:pPr>
              <w:pStyle w:val="TableParagraph"/>
              <w:spacing w:before="15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4.693.127,35</w:t>
            </w:r>
          </w:p>
        </w:tc>
        <w:tc>
          <w:tcPr>
            <w:tcW w:w="9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505418" w14:textId="77777777" w:rsidR="007F0726" w:rsidRDefault="00404D4D">
            <w:pPr>
              <w:pStyle w:val="TableParagraph"/>
              <w:spacing w:before="45" w:line="190" w:lineRule="exact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164,82</w:t>
            </w:r>
          </w:p>
        </w:tc>
        <w:tc>
          <w:tcPr>
            <w:tcW w:w="10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B71281" w14:textId="77777777" w:rsidR="007F0726" w:rsidRDefault="00404D4D">
            <w:pPr>
              <w:pStyle w:val="TableParagraph"/>
              <w:spacing w:before="45" w:line="190" w:lineRule="exact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29,99</w:t>
            </w:r>
          </w:p>
        </w:tc>
      </w:tr>
      <w:tr w:rsidR="007F0726" w14:paraId="4A7F8DD4" w14:textId="77777777">
        <w:trPr>
          <w:trHeight w:val="425"/>
        </w:trPr>
        <w:tc>
          <w:tcPr>
            <w:tcW w:w="6082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0CCFF5F" w14:textId="77777777" w:rsidR="007F0726" w:rsidRDefault="00404D4D">
            <w:pPr>
              <w:pStyle w:val="TableParagraph"/>
              <w:spacing w:before="43"/>
              <w:ind w:left="14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PRORAČUN JLS</w:t>
            </w:r>
          </w:p>
        </w:tc>
        <w:tc>
          <w:tcPr>
            <w:tcW w:w="17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36DA007" w14:textId="77777777" w:rsidR="007F0726" w:rsidRDefault="00404D4D">
            <w:pPr>
              <w:pStyle w:val="TableParagraph"/>
              <w:spacing w:before="50"/>
              <w:ind w:right="169"/>
              <w:jc w:val="right"/>
              <w:rPr>
                <w:sz w:val="16"/>
              </w:rPr>
            </w:pPr>
            <w:r>
              <w:rPr>
                <w:sz w:val="16"/>
              </w:rPr>
              <w:t>2.529.171,74</w:t>
            </w:r>
          </w:p>
        </w:tc>
        <w:tc>
          <w:tcPr>
            <w:tcW w:w="1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FA0EF14" w14:textId="77777777" w:rsidR="007F0726" w:rsidRDefault="00404D4D">
            <w:pPr>
              <w:pStyle w:val="TableParagraph"/>
              <w:spacing w:before="65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13.353.700,00</w:t>
            </w:r>
          </w:p>
        </w:tc>
        <w:tc>
          <w:tcPr>
            <w:tcW w:w="18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C00B77F" w14:textId="77777777" w:rsidR="007F0726" w:rsidRDefault="00404D4D">
            <w:pPr>
              <w:pStyle w:val="TableParagraph"/>
              <w:spacing w:before="50"/>
              <w:ind w:right="173"/>
              <w:jc w:val="right"/>
              <w:rPr>
                <w:sz w:val="16"/>
              </w:rPr>
            </w:pPr>
            <w:r>
              <w:rPr>
                <w:sz w:val="16"/>
              </w:rPr>
              <w:t>14.901.710,00</w:t>
            </w:r>
          </w:p>
        </w:tc>
        <w:tc>
          <w:tcPr>
            <w:tcW w:w="16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28C45D2" w14:textId="77777777" w:rsidR="007F0726" w:rsidRDefault="00404D4D">
            <w:pPr>
              <w:pStyle w:val="TableParagraph"/>
              <w:spacing w:before="50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4.269.394,61</w:t>
            </w:r>
          </w:p>
        </w:tc>
        <w:tc>
          <w:tcPr>
            <w:tcW w:w="9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A5F7C74" w14:textId="77777777" w:rsidR="007F0726" w:rsidRDefault="00404D4D">
            <w:pPr>
              <w:pStyle w:val="TableParagraph"/>
              <w:spacing w:before="65"/>
              <w:ind w:left="232"/>
              <w:rPr>
                <w:sz w:val="16"/>
              </w:rPr>
            </w:pPr>
            <w:r>
              <w:rPr>
                <w:sz w:val="16"/>
              </w:rPr>
              <w:t>168,81</w:t>
            </w:r>
          </w:p>
        </w:tc>
        <w:tc>
          <w:tcPr>
            <w:tcW w:w="10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C364EF2" w14:textId="77777777" w:rsidR="007F0726" w:rsidRDefault="00404D4D">
            <w:pPr>
              <w:pStyle w:val="TableParagraph"/>
              <w:spacing w:before="50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28,65</w:t>
            </w:r>
          </w:p>
        </w:tc>
      </w:tr>
      <w:tr w:rsidR="007F0726" w14:paraId="1DB24FCE" w14:textId="77777777">
        <w:trPr>
          <w:trHeight w:val="412"/>
        </w:trPr>
        <w:tc>
          <w:tcPr>
            <w:tcW w:w="275" w:type="dxa"/>
            <w:tcBorders>
              <w:left w:val="single" w:sz="12" w:space="0" w:color="000000"/>
              <w:bottom w:val="single" w:sz="18" w:space="0" w:color="FFFFFF"/>
            </w:tcBorders>
            <w:shd w:val="clear" w:color="auto" w:fill="CDCDCD"/>
          </w:tcPr>
          <w:p w14:paraId="1A70D7DB" w14:textId="77777777" w:rsidR="007F0726" w:rsidRDefault="00404D4D">
            <w:pPr>
              <w:pStyle w:val="TableParagraph"/>
              <w:spacing w:before="75"/>
              <w:ind w:left="14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807" w:type="dxa"/>
            <w:tcBorders>
              <w:bottom w:val="single" w:sz="18" w:space="0" w:color="FFFFFF"/>
            </w:tcBorders>
            <w:shd w:val="clear" w:color="auto" w:fill="CDCDCD"/>
          </w:tcPr>
          <w:p w14:paraId="7615BE3A" w14:textId="77777777" w:rsidR="007F0726" w:rsidRDefault="00404D4D">
            <w:pPr>
              <w:pStyle w:val="TableParagraph"/>
              <w:spacing w:before="58"/>
              <w:ind w:left="169"/>
              <w:rPr>
                <w:sz w:val="20"/>
              </w:rPr>
            </w:pPr>
            <w:r>
              <w:rPr>
                <w:sz w:val="20"/>
              </w:rPr>
              <w:t>Rashodi poslovanja</w:t>
            </w:r>
          </w:p>
        </w:tc>
        <w:tc>
          <w:tcPr>
            <w:tcW w:w="1742" w:type="dxa"/>
            <w:tcBorders>
              <w:bottom w:val="single" w:sz="18" w:space="0" w:color="FFFFFF"/>
            </w:tcBorders>
            <w:shd w:val="clear" w:color="auto" w:fill="CDCDCD"/>
          </w:tcPr>
          <w:p w14:paraId="3B2FB6D3" w14:textId="77777777" w:rsidR="007F0726" w:rsidRDefault="00404D4D">
            <w:pPr>
              <w:pStyle w:val="TableParagraph"/>
              <w:spacing w:before="90"/>
              <w:ind w:right="185"/>
              <w:jc w:val="right"/>
              <w:rPr>
                <w:sz w:val="16"/>
              </w:rPr>
            </w:pPr>
            <w:r>
              <w:rPr>
                <w:sz w:val="16"/>
              </w:rPr>
              <w:t>2.049.488,63</w:t>
            </w:r>
          </w:p>
        </w:tc>
        <w:tc>
          <w:tcPr>
            <w:tcW w:w="1697" w:type="dxa"/>
            <w:tcBorders>
              <w:bottom w:val="single" w:sz="18" w:space="0" w:color="FFFFFF"/>
            </w:tcBorders>
            <w:shd w:val="clear" w:color="auto" w:fill="CDCDCD"/>
          </w:tcPr>
          <w:p w14:paraId="30858AF4" w14:textId="77777777" w:rsidR="007F0726" w:rsidRDefault="00404D4D">
            <w:pPr>
              <w:pStyle w:val="TableParagraph"/>
              <w:spacing w:before="90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6.028.643,66</w:t>
            </w:r>
          </w:p>
        </w:tc>
        <w:tc>
          <w:tcPr>
            <w:tcW w:w="1808" w:type="dxa"/>
            <w:tcBorders>
              <w:bottom w:val="single" w:sz="18" w:space="0" w:color="FFFFFF"/>
            </w:tcBorders>
            <w:shd w:val="clear" w:color="auto" w:fill="CDCDCD"/>
          </w:tcPr>
          <w:p w14:paraId="0E30855D" w14:textId="77777777" w:rsidR="007F0726" w:rsidRDefault="00404D4D">
            <w:pPr>
              <w:pStyle w:val="TableParagraph"/>
              <w:spacing w:before="90"/>
              <w:ind w:right="172"/>
              <w:jc w:val="right"/>
              <w:rPr>
                <w:sz w:val="16"/>
              </w:rPr>
            </w:pPr>
            <w:r>
              <w:rPr>
                <w:sz w:val="16"/>
              </w:rPr>
              <w:t>6.539.202,76</w:t>
            </w:r>
          </w:p>
        </w:tc>
        <w:tc>
          <w:tcPr>
            <w:tcW w:w="1621" w:type="dxa"/>
            <w:tcBorders>
              <w:bottom w:val="single" w:sz="18" w:space="0" w:color="FFFFFF"/>
            </w:tcBorders>
            <w:shd w:val="clear" w:color="auto" w:fill="CDCDCD"/>
          </w:tcPr>
          <w:p w14:paraId="767908A3" w14:textId="77777777" w:rsidR="007F0726" w:rsidRDefault="00404D4D">
            <w:pPr>
              <w:pStyle w:val="TableParagraph"/>
              <w:spacing w:before="90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2.496.841,19</w:t>
            </w:r>
          </w:p>
        </w:tc>
        <w:tc>
          <w:tcPr>
            <w:tcW w:w="931" w:type="dxa"/>
            <w:tcBorders>
              <w:bottom w:val="single" w:sz="18" w:space="0" w:color="FFFFFF"/>
            </w:tcBorders>
            <w:shd w:val="clear" w:color="auto" w:fill="CDCDCD"/>
          </w:tcPr>
          <w:p w14:paraId="1C4D5CD6" w14:textId="77777777" w:rsidR="007F0726" w:rsidRDefault="00404D4D">
            <w:pPr>
              <w:pStyle w:val="TableParagraph"/>
              <w:spacing w:before="105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121.83</w:t>
            </w:r>
          </w:p>
        </w:tc>
        <w:tc>
          <w:tcPr>
            <w:tcW w:w="1076" w:type="dxa"/>
            <w:tcBorders>
              <w:bottom w:val="single" w:sz="18" w:space="0" w:color="FFFFFF"/>
              <w:right w:val="single" w:sz="12" w:space="0" w:color="000000"/>
            </w:tcBorders>
            <w:shd w:val="clear" w:color="auto" w:fill="CDCDCD"/>
          </w:tcPr>
          <w:p w14:paraId="5EEF4EE3" w14:textId="77777777" w:rsidR="007F0726" w:rsidRDefault="00404D4D">
            <w:pPr>
              <w:pStyle w:val="TableParagraph"/>
              <w:spacing w:before="105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38,18</w:t>
            </w:r>
          </w:p>
        </w:tc>
      </w:tr>
      <w:tr w:rsidR="007F0726" w14:paraId="3D24513D" w14:textId="77777777">
        <w:trPr>
          <w:trHeight w:val="550"/>
        </w:trPr>
        <w:tc>
          <w:tcPr>
            <w:tcW w:w="275" w:type="dxa"/>
            <w:tcBorders>
              <w:top w:val="single" w:sz="18" w:space="0" w:color="FFFFFF"/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5CAC568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5A8101FD" w14:textId="77777777" w:rsidR="007F0726" w:rsidRDefault="00404D4D">
            <w:pPr>
              <w:pStyle w:val="TableParagraph"/>
              <w:spacing w:before="80"/>
              <w:ind w:left="19"/>
              <w:rPr>
                <w:sz w:val="20"/>
              </w:rPr>
            </w:pPr>
            <w:r>
              <w:rPr>
                <w:sz w:val="18"/>
              </w:rPr>
              <w:t xml:space="preserve">31 </w:t>
            </w:r>
            <w:r>
              <w:rPr>
                <w:sz w:val="20"/>
              </w:rPr>
              <w:t>Rashodi za zaposlene</w:t>
            </w:r>
          </w:p>
        </w:tc>
        <w:tc>
          <w:tcPr>
            <w:tcW w:w="1742" w:type="dxa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22362B8A" w14:textId="77777777" w:rsidR="007F0726" w:rsidRDefault="00404D4D">
            <w:pPr>
              <w:pStyle w:val="TableParagraph"/>
              <w:spacing w:before="67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512.788,22</w:t>
            </w:r>
          </w:p>
        </w:tc>
        <w:tc>
          <w:tcPr>
            <w:tcW w:w="1697" w:type="dxa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133124CD" w14:textId="77777777" w:rsidR="007F0726" w:rsidRDefault="00404D4D">
            <w:pPr>
              <w:pStyle w:val="TableParagraph"/>
              <w:spacing w:before="67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2.578.526,74</w:t>
            </w:r>
          </w:p>
        </w:tc>
        <w:tc>
          <w:tcPr>
            <w:tcW w:w="1808" w:type="dxa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5F5D93E1" w14:textId="77777777" w:rsidR="007F0726" w:rsidRDefault="00404D4D">
            <w:pPr>
              <w:pStyle w:val="TableParagraph"/>
              <w:spacing w:before="67"/>
              <w:ind w:right="172"/>
              <w:jc w:val="right"/>
              <w:rPr>
                <w:sz w:val="16"/>
              </w:rPr>
            </w:pPr>
            <w:r>
              <w:rPr>
                <w:sz w:val="16"/>
              </w:rPr>
              <w:t>2.801.050,74</w:t>
            </w:r>
          </w:p>
        </w:tc>
        <w:tc>
          <w:tcPr>
            <w:tcW w:w="1621" w:type="dxa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23FEFC8D" w14:textId="77777777" w:rsidR="007F0726" w:rsidRDefault="00404D4D">
            <w:pPr>
              <w:pStyle w:val="TableParagraph"/>
              <w:spacing w:before="82"/>
              <w:ind w:right="36"/>
              <w:jc w:val="right"/>
              <w:rPr>
                <w:sz w:val="16"/>
              </w:rPr>
            </w:pPr>
            <w:r>
              <w:rPr>
                <w:sz w:val="16"/>
              </w:rPr>
              <w:t>1.148.114,43</w:t>
            </w:r>
          </w:p>
        </w:tc>
        <w:tc>
          <w:tcPr>
            <w:tcW w:w="931" w:type="dxa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082B7096" w14:textId="77777777" w:rsidR="007F0726" w:rsidRDefault="00404D4D">
            <w:pPr>
              <w:pStyle w:val="TableParagraph"/>
              <w:spacing w:before="82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223.90</w:t>
            </w:r>
          </w:p>
        </w:tc>
        <w:tc>
          <w:tcPr>
            <w:tcW w:w="1076" w:type="dxa"/>
            <w:tcBorders>
              <w:top w:val="single" w:sz="18" w:space="0" w:color="FFFFFF"/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058AE949" w14:textId="77777777" w:rsidR="007F0726" w:rsidRDefault="00404D4D">
            <w:pPr>
              <w:pStyle w:val="TableParagraph"/>
              <w:spacing w:before="97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40,99</w:t>
            </w:r>
          </w:p>
        </w:tc>
      </w:tr>
      <w:tr w:rsidR="007F0726" w14:paraId="36A0C34C" w14:textId="77777777">
        <w:trPr>
          <w:trHeight w:val="677"/>
        </w:trPr>
        <w:tc>
          <w:tcPr>
            <w:tcW w:w="275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354D621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tcBorders>
              <w:top w:val="single" w:sz="34" w:space="0" w:color="FFFFFF"/>
            </w:tcBorders>
            <w:shd w:val="clear" w:color="auto" w:fill="EBEBEB"/>
          </w:tcPr>
          <w:p w14:paraId="74B8A00F" w14:textId="77777777" w:rsidR="007F0726" w:rsidRDefault="00404D4D">
            <w:pPr>
              <w:pStyle w:val="TableParagraph"/>
              <w:spacing w:before="30"/>
              <w:ind w:left="124"/>
              <w:rPr>
                <w:sz w:val="20"/>
              </w:rPr>
            </w:pPr>
            <w:r>
              <w:rPr>
                <w:sz w:val="18"/>
              </w:rPr>
              <w:t xml:space="preserve">311 </w:t>
            </w:r>
            <w:r>
              <w:rPr>
                <w:sz w:val="20"/>
              </w:rPr>
              <w:t>Plaće (Bruto)</w:t>
            </w:r>
          </w:p>
        </w:tc>
        <w:tc>
          <w:tcPr>
            <w:tcW w:w="1742" w:type="dxa"/>
            <w:tcBorders>
              <w:top w:val="single" w:sz="34" w:space="0" w:color="FFFFFF"/>
            </w:tcBorders>
            <w:shd w:val="clear" w:color="auto" w:fill="EBEBEB"/>
          </w:tcPr>
          <w:p w14:paraId="69E156E2" w14:textId="77777777" w:rsidR="007F0726" w:rsidRDefault="00404D4D">
            <w:pPr>
              <w:pStyle w:val="TableParagraph"/>
              <w:spacing w:before="92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328.911,76</w:t>
            </w:r>
          </w:p>
        </w:tc>
        <w:tc>
          <w:tcPr>
            <w:tcW w:w="1697" w:type="dxa"/>
            <w:tcBorders>
              <w:top w:val="single" w:sz="34" w:space="0" w:color="FFFFFF"/>
            </w:tcBorders>
            <w:shd w:val="clear" w:color="auto" w:fill="EBEBEB"/>
          </w:tcPr>
          <w:p w14:paraId="04CF0AA0" w14:textId="77777777" w:rsidR="007F0726" w:rsidRDefault="00404D4D">
            <w:pPr>
              <w:pStyle w:val="TableParagraph"/>
              <w:spacing w:before="92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2.024.489,74</w:t>
            </w:r>
          </w:p>
        </w:tc>
        <w:tc>
          <w:tcPr>
            <w:tcW w:w="1808" w:type="dxa"/>
            <w:tcBorders>
              <w:top w:val="single" w:sz="34" w:space="0" w:color="FFFFFF"/>
            </w:tcBorders>
            <w:shd w:val="clear" w:color="auto" w:fill="EBEBEB"/>
          </w:tcPr>
          <w:p w14:paraId="15D74C88" w14:textId="77777777" w:rsidR="007F0726" w:rsidRDefault="00404D4D">
            <w:pPr>
              <w:pStyle w:val="TableParagraph"/>
              <w:spacing w:before="92"/>
              <w:ind w:right="187"/>
              <w:jc w:val="right"/>
              <w:rPr>
                <w:sz w:val="16"/>
              </w:rPr>
            </w:pPr>
            <w:r>
              <w:rPr>
                <w:sz w:val="16"/>
              </w:rPr>
              <w:t>2.131.936,74</w:t>
            </w:r>
          </w:p>
        </w:tc>
        <w:tc>
          <w:tcPr>
            <w:tcW w:w="1621" w:type="dxa"/>
            <w:tcBorders>
              <w:top w:val="single" w:sz="34" w:space="0" w:color="FFFFFF"/>
            </w:tcBorders>
            <w:shd w:val="clear" w:color="auto" w:fill="EBEBEB"/>
          </w:tcPr>
          <w:p w14:paraId="7F9FBDEA" w14:textId="77777777" w:rsidR="007F0726" w:rsidRDefault="00404D4D">
            <w:pPr>
              <w:pStyle w:val="TableParagraph"/>
              <w:spacing w:before="92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838.342,27</w:t>
            </w:r>
          </w:p>
        </w:tc>
        <w:tc>
          <w:tcPr>
            <w:tcW w:w="931" w:type="dxa"/>
            <w:tcBorders>
              <w:top w:val="single" w:sz="34" w:space="0" w:color="FFFFFF"/>
            </w:tcBorders>
            <w:shd w:val="clear" w:color="auto" w:fill="EBEBEB"/>
          </w:tcPr>
          <w:p w14:paraId="2E45C946" w14:textId="77777777" w:rsidR="007F0726" w:rsidRDefault="00404D4D">
            <w:pPr>
              <w:pStyle w:val="TableParagraph"/>
              <w:spacing w:before="92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254.88</w:t>
            </w:r>
          </w:p>
        </w:tc>
        <w:tc>
          <w:tcPr>
            <w:tcW w:w="1076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4647414B" w14:textId="77777777" w:rsidR="007F0726" w:rsidRDefault="00404D4D">
            <w:pPr>
              <w:pStyle w:val="TableParagraph"/>
              <w:spacing w:before="107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39,32</w:t>
            </w:r>
          </w:p>
        </w:tc>
      </w:tr>
      <w:tr w:rsidR="007F0726" w14:paraId="6941D03B" w14:textId="77777777">
        <w:trPr>
          <w:trHeight w:val="585"/>
        </w:trPr>
        <w:tc>
          <w:tcPr>
            <w:tcW w:w="608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50710769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3111 </w:t>
            </w:r>
            <w:r>
              <w:rPr>
                <w:sz w:val="20"/>
              </w:rPr>
              <w:t>Plaće za redovan rad</w:t>
            </w:r>
          </w:p>
        </w:tc>
        <w:tc>
          <w:tcPr>
            <w:tcW w:w="1742" w:type="dxa"/>
            <w:tcBorders>
              <w:left w:val="single" w:sz="12" w:space="0" w:color="000000"/>
              <w:right w:val="single" w:sz="12" w:space="0" w:color="000000"/>
            </w:tcBorders>
          </w:tcPr>
          <w:p w14:paraId="1B3627F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7A78932" w14:textId="77777777" w:rsidR="007F0726" w:rsidRDefault="00404D4D">
            <w:pPr>
              <w:pStyle w:val="TableParagraph"/>
              <w:ind w:right="185"/>
              <w:jc w:val="right"/>
              <w:rPr>
                <w:sz w:val="16"/>
              </w:rPr>
            </w:pPr>
            <w:r>
              <w:rPr>
                <w:sz w:val="16"/>
              </w:rPr>
              <w:t>328.911,76</w:t>
            </w:r>
          </w:p>
        </w:tc>
        <w:tc>
          <w:tcPr>
            <w:tcW w:w="1697" w:type="dxa"/>
            <w:tcBorders>
              <w:left w:val="single" w:sz="12" w:space="0" w:color="000000"/>
              <w:right w:val="single" w:sz="12" w:space="0" w:color="000000"/>
            </w:tcBorders>
          </w:tcPr>
          <w:p w14:paraId="4146F69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8" w:type="dxa"/>
            <w:tcBorders>
              <w:left w:val="single" w:sz="12" w:space="0" w:color="000000"/>
              <w:right w:val="single" w:sz="12" w:space="0" w:color="000000"/>
            </w:tcBorders>
          </w:tcPr>
          <w:p w14:paraId="5A6DE36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1" w:type="dxa"/>
            <w:tcBorders>
              <w:left w:val="single" w:sz="12" w:space="0" w:color="000000"/>
              <w:right w:val="single" w:sz="12" w:space="0" w:color="000000"/>
            </w:tcBorders>
          </w:tcPr>
          <w:p w14:paraId="44B8DDC0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31FDC9B" w14:textId="77777777" w:rsidR="007F0726" w:rsidRDefault="00404D4D">
            <w:pPr>
              <w:pStyle w:val="TableParagraph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838.342,27</w:t>
            </w:r>
          </w:p>
        </w:tc>
        <w:tc>
          <w:tcPr>
            <w:tcW w:w="931" w:type="dxa"/>
            <w:tcBorders>
              <w:left w:val="single" w:sz="12" w:space="0" w:color="000000"/>
              <w:right w:val="single" w:sz="12" w:space="0" w:color="000000"/>
            </w:tcBorders>
          </w:tcPr>
          <w:p w14:paraId="785ECF37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84077ED" w14:textId="77777777" w:rsidR="007F0726" w:rsidRDefault="00404D4D">
            <w:pPr>
              <w:pStyle w:val="TableParagraph"/>
              <w:ind w:right="35"/>
              <w:jc w:val="right"/>
              <w:rPr>
                <w:sz w:val="16"/>
              </w:rPr>
            </w:pPr>
            <w:r>
              <w:rPr>
                <w:sz w:val="16"/>
              </w:rPr>
              <w:t>254.88</w:t>
            </w:r>
          </w:p>
        </w:tc>
        <w:tc>
          <w:tcPr>
            <w:tcW w:w="1076" w:type="dxa"/>
            <w:tcBorders>
              <w:left w:val="single" w:sz="12" w:space="0" w:color="000000"/>
              <w:right w:val="single" w:sz="12" w:space="0" w:color="000000"/>
            </w:tcBorders>
          </w:tcPr>
          <w:p w14:paraId="0C45B51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748A1E30" w14:textId="77777777">
        <w:trPr>
          <w:trHeight w:val="690"/>
        </w:trPr>
        <w:tc>
          <w:tcPr>
            <w:tcW w:w="275" w:type="dxa"/>
            <w:tcBorders>
              <w:left w:val="single" w:sz="12" w:space="0" w:color="000000"/>
            </w:tcBorders>
            <w:shd w:val="clear" w:color="auto" w:fill="EBEBEB"/>
          </w:tcPr>
          <w:p w14:paraId="1CDE583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shd w:val="clear" w:color="auto" w:fill="EBEBEB"/>
          </w:tcPr>
          <w:p w14:paraId="18EA8488" w14:textId="77777777" w:rsidR="007F0726" w:rsidRDefault="00404D4D">
            <w:pPr>
              <w:pStyle w:val="TableParagraph"/>
              <w:spacing w:before="43"/>
              <w:ind w:left="124"/>
              <w:rPr>
                <w:sz w:val="20"/>
              </w:rPr>
            </w:pPr>
            <w:r>
              <w:rPr>
                <w:sz w:val="18"/>
              </w:rPr>
              <w:t xml:space="preserve">312 </w:t>
            </w:r>
            <w:r>
              <w:rPr>
                <w:sz w:val="20"/>
              </w:rPr>
              <w:t>Ostali rashodi za zaposlene</w:t>
            </w:r>
          </w:p>
        </w:tc>
        <w:tc>
          <w:tcPr>
            <w:tcW w:w="1742" w:type="dxa"/>
            <w:shd w:val="clear" w:color="auto" w:fill="EBEBEB"/>
          </w:tcPr>
          <w:p w14:paraId="77EB0D60" w14:textId="77777777" w:rsidR="007F0726" w:rsidRDefault="00404D4D">
            <w:pPr>
              <w:pStyle w:val="TableParagraph"/>
              <w:spacing w:before="105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39.948,86</w:t>
            </w:r>
          </w:p>
        </w:tc>
        <w:tc>
          <w:tcPr>
            <w:tcW w:w="1697" w:type="dxa"/>
            <w:shd w:val="clear" w:color="auto" w:fill="EBEBEB"/>
          </w:tcPr>
          <w:p w14:paraId="0F6D1004" w14:textId="77777777" w:rsidR="007F0726" w:rsidRDefault="00404D4D">
            <w:pPr>
              <w:pStyle w:val="TableParagraph"/>
              <w:spacing w:before="105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108.193,00</w:t>
            </w:r>
          </w:p>
        </w:tc>
        <w:tc>
          <w:tcPr>
            <w:tcW w:w="1808" w:type="dxa"/>
            <w:shd w:val="clear" w:color="auto" w:fill="EBEBEB"/>
          </w:tcPr>
          <w:p w14:paraId="660C31E8" w14:textId="77777777" w:rsidR="007F0726" w:rsidRDefault="00404D4D">
            <w:pPr>
              <w:pStyle w:val="TableParagraph"/>
              <w:spacing w:before="105"/>
              <w:ind w:right="187"/>
              <w:jc w:val="right"/>
              <w:rPr>
                <w:sz w:val="16"/>
              </w:rPr>
            </w:pPr>
            <w:r>
              <w:rPr>
                <w:sz w:val="16"/>
              </w:rPr>
              <w:t>121.593,00</w:t>
            </w:r>
          </w:p>
        </w:tc>
        <w:tc>
          <w:tcPr>
            <w:tcW w:w="1621" w:type="dxa"/>
            <w:shd w:val="clear" w:color="auto" w:fill="EBEBEB"/>
          </w:tcPr>
          <w:p w14:paraId="7CE383EB" w14:textId="77777777" w:rsidR="007F0726" w:rsidRDefault="00404D4D">
            <w:pPr>
              <w:pStyle w:val="TableParagraph"/>
              <w:spacing w:before="10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83.497,55</w:t>
            </w:r>
          </w:p>
        </w:tc>
        <w:tc>
          <w:tcPr>
            <w:tcW w:w="931" w:type="dxa"/>
            <w:shd w:val="clear" w:color="auto" w:fill="EBEBEB"/>
          </w:tcPr>
          <w:p w14:paraId="3F48CB21" w14:textId="77777777" w:rsidR="007F0726" w:rsidRDefault="00404D4D">
            <w:pPr>
              <w:pStyle w:val="TableParagraph"/>
              <w:spacing w:before="105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209.01</w:t>
            </w:r>
          </w:p>
        </w:tc>
        <w:tc>
          <w:tcPr>
            <w:tcW w:w="1076" w:type="dxa"/>
            <w:tcBorders>
              <w:right w:val="single" w:sz="12" w:space="0" w:color="000000"/>
            </w:tcBorders>
            <w:shd w:val="clear" w:color="auto" w:fill="EBEBEB"/>
          </w:tcPr>
          <w:p w14:paraId="66A57519" w14:textId="77777777" w:rsidR="007F0726" w:rsidRDefault="00404D4D">
            <w:pPr>
              <w:pStyle w:val="TableParagraph"/>
              <w:spacing w:before="12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68,67</w:t>
            </w:r>
          </w:p>
        </w:tc>
      </w:tr>
      <w:tr w:rsidR="007F0726" w14:paraId="6D6463D1" w14:textId="77777777">
        <w:trPr>
          <w:trHeight w:val="585"/>
        </w:trPr>
        <w:tc>
          <w:tcPr>
            <w:tcW w:w="608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71B51D08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3121 </w:t>
            </w:r>
            <w:r>
              <w:rPr>
                <w:sz w:val="20"/>
              </w:rPr>
              <w:t>Ostali rashodi za zaposlene</w:t>
            </w:r>
          </w:p>
        </w:tc>
        <w:tc>
          <w:tcPr>
            <w:tcW w:w="1742" w:type="dxa"/>
            <w:tcBorders>
              <w:left w:val="single" w:sz="12" w:space="0" w:color="000000"/>
              <w:right w:val="single" w:sz="12" w:space="0" w:color="000000"/>
            </w:tcBorders>
          </w:tcPr>
          <w:p w14:paraId="4C27B70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AA4D8B7" w14:textId="77777777" w:rsidR="007F0726" w:rsidRDefault="00404D4D">
            <w:pPr>
              <w:pStyle w:val="TableParagraph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39.948,86</w:t>
            </w:r>
          </w:p>
        </w:tc>
        <w:tc>
          <w:tcPr>
            <w:tcW w:w="1697" w:type="dxa"/>
            <w:tcBorders>
              <w:left w:val="single" w:sz="12" w:space="0" w:color="000000"/>
              <w:right w:val="single" w:sz="12" w:space="0" w:color="000000"/>
            </w:tcBorders>
          </w:tcPr>
          <w:p w14:paraId="111AAA2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8" w:type="dxa"/>
            <w:tcBorders>
              <w:left w:val="single" w:sz="12" w:space="0" w:color="000000"/>
              <w:right w:val="single" w:sz="12" w:space="0" w:color="000000"/>
            </w:tcBorders>
          </w:tcPr>
          <w:p w14:paraId="46FEE44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1" w:type="dxa"/>
            <w:tcBorders>
              <w:left w:val="single" w:sz="12" w:space="0" w:color="000000"/>
              <w:right w:val="single" w:sz="12" w:space="0" w:color="000000"/>
            </w:tcBorders>
          </w:tcPr>
          <w:p w14:paraId="3B8740AB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EC8BCA8" w14:textId="77777777" w:rsidR="007F0726" w:rsidRDefault="00404D4D">
            <w:pPr>
              <w:pStyle w:val="TableParagraph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83.497,55</w:t>
            </w:r>
          </w:p>
        </w:tc>
        <w:tc>
          <w:tcPr>
            <w:tcW w:w="931" w:type="dxa"/>
            <w:tcBorders>
              <w:left w:val="single" w:sz="12" w:space="0" w:color="000000"/>
              <w:right w:val="single" w:sz="12" w:space="0" w:color="000000"/>
            </w:tcBorders>
          </w:tcPr>
          <w:p w14:paraId="05FA5F6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12A1115" w14:textId="77777777" w:rsidR="007F0726" w:rsidRDefault="00404D4D">
            <w:pPr>
              <w:pStyle w:val="TableParagraph"/>
              <w:ind w:right="35"/>
              <w:jc w:val="right"/>
              <w:rPr>
                <w:sz w:val="16"/>
              </w:rPr>
            </w:pPr>
            <w:r>
              <w:rPr>
                <w:sz w:val="16"/>
              </w:rPr>
              <w:t>209.01</w:t>
            </w:r>
          </w:p>
        </w:tc>
        <w:tc>
          <w:tcPr>
            <w:tcW w:w="1076" w:type="dxa"/>
            <w:tcBorders>
              <w:left w:val="single" w:sz="12" w:space="0" w:color="000000"/>
              <w:right w:val="single" w:sz="12" w:space="0" w:color="000000"/>
            </w:tcBorders>
          </w:tcPr>
          <w:p w14:paraId="75DE54B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665BB713" w14:textId="77777777">
        <w:trPr>
          <w:trHeight w:val="690"/>
        </w:trPr>
        <w:tc>
          <w:tcPr>
            <w:tcW w:w="275" w:type="dxa"/>
            <w:tcBorders>
              <w:left w:val="single" w:sz="12" w:space="0" w:color="000000"/>
            </w:tcBorders>
            <w:shd w:val="clear" w:color="auto" w:fill="EBEBEB"/>
          </w:tcPr>
          <w:p w14:paraId="3F562E7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shd w:val="clear" w:color="auto" w:fill="EBEBEB"/>
          </w:tcPr>
          <w:p w14:paraId="6840F6C6" w14:textId="77777777" w:rsidR="007F0726" w:rsidRDefault="00404D4D">
            <w:pPr>
              <w:pStyle w:val="TableParagraph"/>
              <w:spacing w:before="43"/>
              <w:ind w:left="124"/>
              <w:rPr>
                <w:sz w:val="20"/>
              </w:rPr>
            </w:pPr>
            <w:r>
              <w:rPr>
                <w:sz w:val="18"/>
              </w:rPr>
              <w:t xml:space="preserve">313 </w:t>
            </w:r>
            <w:r>
              <w:rPr>
                <w:sz w:val="20"/>
              </w:rPr>
              <w:t>Doprinosi na plaće</w:t>
            </w:r>
          </w:p>
        </w:tc>
        <w:tc>
          <w:tcPr>
            <w:tcW w:w="1742" w:type="dxa"/>
            <w:shd w:val="clear" w:color="auto" w:fill="EBEBEB"/>
          </w:tcPr>
          <w:p w14:paraId="1F47F395" w14:textId="77777777" w:rsidR="007F0726" w:rsidRDefault="00404D4D">
            <w:pPr>
              <w:pStyle w:val="TableParagraph"/>
              <w:spacing w:before="105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140.993,30</w:t>
            </w:r>
          </w:p>
        </w:tc>
        <w:tc>
          <w:tcPr>
            <w:tcW w:w="1697" w:type="dxa"/>
            <w:shd w:val="clear" w:color="auto" w:fill="EBEBEB"/>
          </w:tcPr>
          <w:p w14:paraId="265852F4" w14:textId="77777777" w:rsidR="007F0726" w:rsidRDefault="00404D4D">
            <w:pPr>
              <w:pStyle w:val="TableParagraph"/>
              <w:spacing w:before="105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445.844,00</w:t>
            </w:r>
          </w:p>
        </w:tc>
        <w:tc>
          <w:tcPr>
            <w:tcW w:w="1808" w:type="dxa"/>
            <w:shd w:val="clear" w:color="auto" w:fill="EBEBEB"/>
          </w:tcPr>
          <w:p w14:paraId="25731A7B" w14:textId="77777777" w:rsidR="007F0726" w:rsidRDefault="00404D4D">
            <w:pPr>
              <w:pStyle w:val="TableParagraph"/>
              <w:spacing w:before="105"/>
              <w:ind w:right="187"/>
              <w:jc w:val="right"/>
              <w:rPr>
                <w:sz w:val="16"/>
              </w:rPr>
            </w:pPr>
            <w:r>
              <w:rPr>
                <w:sz w:val="16"/>
              </w:rPr>
              <w:t>547.521,00</w:t>
            </w:r>
          </w:p>
        </w:tc>
        <w:tc>
          <w:tcPr>
            <w:tcW w:w="1621" w:type="dxa"/>
            <w:shd w:val="clear" w:color="auto" w:fill="EBEBEB"/>
          </w:tcPr>
          <w:p w14:paraId="4BCBB13B" w14:textId="77777777" w:rsidR="007F0726" w:rsidRDefault="00404D4D">
            <w:pPr>
              <w:pStyle w:val="TableParagraph"/>
              <w:spacing w:before="105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226.274,61</w:t>
            </w:r>
          </w:p>
        </w:tc>
        <w:tc>
          <w:tcPr>
            <w:tcW w:w="931" w:type="dxa"/>
            <w:shd w:val="clear" w:color="auto" w:fill="EBEBEB"/>
          </w:tcPr>
          <w:p w14:paraId="605B0863" w14:textId="77777777" w:rsidR="007F0726" w:rsidRDefault="00404D4D">
            <w:pPr>
              <w:pStyle w:val="TableParagraph"/>
              <w:spacing w:before="105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160.49</w:t>
            </w:r>
          </w:p>
        </w:tc>
        <w:tc>
          <w:tcPr>
            <w:tcW w:w="1076" w:type="dxa"/>
            <w:tcBorders>
              <w:right w:val="single" w:sz="12" w:space="0" w:color="000000"/>
            </w:tcBorders>
            <w:shd w:val="clear" w:color="auto" w:fill="EBEBEB"/>
          </w:tcPr>
          <w:p w14:paraId="1F5DA3A5" w14:textId="77777777" w:rsidR="007F0726" w:rsidRDefault="00404D4D">
            <w:pPr>
              <w:pStyle w:val="TableParagraph"/>
              <w:spacing w:before="12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41,33</w:t>
            </w:r>
          </w:p>
        </w:tc>
      </w:tr>
      <w:tr w:rsidR="007F0726" w14:paraId="25920FB0" w14:textId="77777777">
        <w:trPr>
          <w:trHeight w:val="501"/>
        </w:trPr>
        <w:tc>
          <w:tcPr>
            <w:tcW w:w="608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678B2E57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3131 </w:t>
            </w:r>
            <w:r>
              <w:rPr>
                <w:sz w:val="20"/>
              </w:rPr>
              <w:t>Doprinosi za mirovinsko osiguranje</w:t>
            </w:r>
          </w:p>
        </w:tc>
        <w:tc>
          <w:tcPr>
            <w:tcW w:w="1742" w:type="dxa"/>
            <w:tcBorders>
              <w:left w:val="single" w:sz="12" w:space="0" w:color="000000"/>
              <w:right w:val="single" w:sz="12" w:space="0" w:color="000000"/>
            </w:tcBorders>
          </w:tcPr>
          <w:p w14:paraId="617DA2A9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BD60C2E" w14:textId="77777777" w:rsidR="007F0726" w:rsidRDefault="00404D4D">
            <w:pPr>
              <w:pStyle w:val="TableParagraph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74.557,85</w:t>
            </w:r>
          </w:p>
        </w:tc>
        <w:tc>
          <w:tcPr>
            <w:tcW w:w="1697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4D9E11E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8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4422D3C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1" w:type="dxa"/>
            <w:tcBorders>
              <w:left w:val="single" w:sz="12" w:space="0" w:color="000000"/>
              <w:right w:val="single" w:sz="12" w:space="0" w:color="000000"/>
            </w:tcBorders>
          </w:tcPr>
          <w:p w14:paraId="0722ED29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1F0E109" w14:textId="77777777" w:rsidR="007F0726" w:rsidRDefault="00404D4D">
            <w:pPr>
              <w:pStyle w:val="TableParagraph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50.560,34</w:t>
            </w:r>
          </w:p>
        </w:tc>
        <w:tc>
          <w:tcPr>
            <w:tcW w:w="931" w:type="dxa"/>
            <w:tcBorders>
              <w:left w:val="single" w:sz="12" w:space="0" w:color="000000"/>
              <w:right w:val="single" w:sz="12" w:space="0" w:color="000000"/>
            </w:tcBorders>
          </w:tcPr>
          <w:p w14:paraId="70F5F760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720074D" w14:textId="77777777" w:rsidR="007F0726" w:rsidRDefault="00404D4D">
            <w:pPr>
              <w:pStyle w:val="TableParagraph"/>
              <w:ind w:right="35"/>
              <w:jc w:val="right"/>
              <w:rPr>
                <w:sz w:val="16"/>
              </w:rPr>
            </w:pPr>
            <w:r>
              <w:rPr>
                <w:sz w:val="16"/>
              </w:rPr>
              <w:t>67.81</w:t>
            </w:r>
          </w:p>
        </w:tc>
        <w:tc>
          <w:tcPr>
            <w:tcW w:w="107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12C4DE5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241EB7A6" w14:textId="77777777">
        <w:trPr>
          <w:trHeight w:val="465"/>
        </w:trPr>
        <w:tc>
          <w:tcPr>
            <w:tcW w:w="608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6F709E3D" w14:textId="77777777" w:rsidR="007F0726" w:rsidRDefault="00404D4D">
            <w:pPr>
              <w:pStyle w:val="TableParagraph"/>
              <w:spacing w:before="11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3132 </w:t>
            </w:r>
            <w:r>
              <w:rPr>
                <w:sz w:val="20"/>
              </w:rPr>
              <w:t>Doprinosi za obvezno zdravstveno osiguranje</w:t>
            </w:r>
          </w:p>
        </w:tc>
        <w:tc>
          <w:tcPr>
            <w:tcW w:w="1742" w:type="dxa"/>
            <w:tcBorders>
              <w:left w:val="single" w:sz="12" w:space="0" w:color="000000"/>
              <w:right w:val="single" w:sz="12" w:space="0" w:color="000000"/>
            </w:tcBorders>
          </w:tcPr>
          <w:p w14:paraId="4E73790E" w14:textId="77777777" w:rsidR="007F0726" w:rsidRDefault="00404D4D">
            <w:pPr>
              <w:pStyle w:val="TableParagraph"/>
              <w:spacing w:before="128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66.435,45</w:t>
            </w:r>
          </w:p>
        </w:tc>
        <w:tc>
          <w:tcPr>
            <w:tcW w:w="1697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EF7E15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68C4C2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tcBorders>
              <w:left w:val="single" w:sz="12" w:space="0" w:color="000000"/>
              <w:right w:val="single" w:sz="12" w:space="0" w:color="000000"/>
            </w:tcBorders>
          </w:tcPr>
          <w:p w14:paraId="0F523895" w14:textId="77777777" w:rsidR="007F0726" w:rsidRDefault="00404D4D">
            <w:pPr>
              <w:pStyle w:val="TableParagraph"/>
              <w:spacing w:before="128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175.714,27</w:t>
            </w:r>
          </w:p>
        </w:tc>
        <w:tc>
          <w:tcPr>
            <w:tcW w:w="931" w:type="dxa"/>
            <w:tcBorders>
              <w:left w:val="single" w:sz="12" w:space="0" w:color="000000"/>
              <w:right w:val="single" w:sz="12" w:space="0" w:color="000000"/>
            </w:tcBorders>
          </w:tcPr>
          <w:p w14:paraId="60515962" w14:textId="77777777" w:rsidR="007F0726" w:rsidRDefault="00404D4D">
            <w:pPr>
              <w:pStyle w:val="TableParagraph"/>
              <w:spacing w:before="128"/>
              <w:ind w:right="35"/>
              <w:jc w:val="right"/>
              <w:rPr>
                <w:sz w:val="16"/>
              </w:rPr>
            </w:pPr>
            <w:r>
              <w:rPr>
                <w:sz w:val="16"/>
              </w:rPr>
              <w:t>264.49</w:t>
            </w:r>
          </w:p>
        </w:tc>
        <w:tc>
          <w:tcPr>
            <w:tcW w:w="107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BDEF9B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56C30CA" w14:textId="77777777">
        <w:trPr>
          <w:trHeight w:val="653"/>
        </w:trPr>
        <w:tc>
          <w:tcPr>
            <w:tcW w:w="608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497830CC" w14:textId="77777777" w:rsidR="007F0726" w:rsidRDefault="00404D4D">
            <w:pPr>
              <w:pStyle w:val="TableParagraph"/>
              <w:spacing w:before="113" w:line="237" w:lineRule="auto"/>
              <w:ind w:left="729" w:hanging="615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3133 </w:t>
            </w:r>
            <w:r>
              <w:rPr>
                <w:sz w:val="20"/>
              </w:rPr>
              <w:t>Doprinosi za obvezno osiguranje u slučaju nezaposlenosti</w:t>
            </w:r>
          </w:p>
        </w:tc>
        <w:tc>
          <w:tcPr>
            <w:tcW w:w="1742" w:type="dxa"/>
            <w:tcBorders>
              <w:left w:val="single" w:sz="12" w:space="0" w:color="000000"/>
              <w:right w:val="single" w:sz="12" w:space="0" w:color="000000"/>
            </w:tcBorders>
          </w:tcPr>
          <w:p w14:paraId="22F4E59E" w14:textId="77777777" w:rsidR="007F0726" w:rsidRDefault="00404D4D">
            <w:pPr>
              <w:pStyle w:val="TableParagraph"/>
              <w:spacing w:before="128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8199A4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940018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tcBorders>
              <w:left w:val="single" w:sz="12" w:space="0" w:color="000000"/>
              <w:right w:val="single" w:sz="12" w:space="0" w:color="000000"/>
            </w:tcBorders>
          </w:tcPr>
          <w:p w14:paraId="2788C981" w14:textId="77777777" w:rsidR="007F0726" w:rsidRDefault="00404D4D">
            <w:pPr>
              <w:pStyle w:val="TableParagraph"/>
              <w:spacing w:before="128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1" w:type="dxa"/>
            <w:tcBorders>
              <w:left w:val="single" w:sz="12" w:space="0" w:color="000000"/>
              <w:right w:val="single" w:sz="12" w:space="0" w:color="000000"/>
            </w:tcBorders>
          </w:tcPr>
          <w:p w14:paraId="45A72BC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9469FC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36B5B32" w14:textId="77777777">
        <w:trPr>
          <w:trHeight w:val="690"/>
        </w:trPr>
        <w:tc>
          <w:tcPr>
            <w:tcW w:w="275" w:type="dxa"/>
            <w:tcBorders>
              <w:left w:val="single" w:sz="12" w:space="0" w:color="000000"/>
            </w:tcBorders>
            <w:shd w:val="clear" w:color="auto" w:fill="EBEBEB"/>
          </w:tcPr>
          <w:p w14:paraId="0298A8A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shd w:val="clear" w:color="auto" w:fill="EBEBEB"/>
          </w:tcPr>
          <w:p w14:paraId="3589C38A" w14:textId="77777777" w:rsidR="007F0726" w:rsidRDefault="00404D4D">
            <w:pPr>
              <w:pStyle w:val="TableParagraph"/>
              <w:spacing w:before="43"/>
              <w:ind w:left="124"/>
              <w:rPr>
                <w:sz w:val="20"/>
              </w:rPr>
            </w:pPr>
            <w:r>
              <w:rPr>
                <w:sz w:val="18"/>
              </w:rPr>
              <w:t xml:space="preserve">317 </w:t>
            </w:r>
            <w:r>
              <w:rPr>
                <w:sz w:val="20"/>
              </w:rPr>
              <w:t>Ostali rashodi za zaposlene korisnika</w:t>
            </w:r>
          </w:p>
        </w:tc>
        <w:tc>
          <w:tcPr>
            <w:tcW w:w="1742" w:type="dxa"/>
            <w:shd w:val="clear" w:color="auto" w:fill="EBEBEB"/>
          </w:tcPr>
          <w:p w14:paraId="011F4E92" w14:textId="77777777" w:rsidR="007F0726" w:rsidRDefault="00404D4D">
            <w:pPr>
              <w:pStyle w:val="TableParagraph"/>
              <w:spacing w:before="105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2.934,30</w:t>
            </w:r>
          </w:p>
        </w:tc>
        <w:tc>
          <w:tcPr>
            <w:tcW w:w="1697" w:type="dxa"/>
            <w:shd w:val="clear" w:color="auto" w:fill="EBEBEB"/>
          </w:tcPr>
          <w:p w14:paraId="2915DB75" w14:textId="77777777" w:rsidR="007F0726" w:rsidRDefault="00404D4D">
            <w:pPr>
              <w:pStyle w:val="TableParagraph"/>
              <w:spacing w:before="105"/>
              <w:ind w:right="15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8" w:type="dxa"/>
            <w:shd w:val="clear" w:color="auto" w:fill="EBEBEB"/>
          </w:tcPr>
          <w:p w14:paraId="4690D59F" w14:textId="77777777" w:rsidR="007F0726" w:rsidRDefault="00404D4D">
            <w:pPr>
              <w:pStyle w:val="TableParagraph"/>
              <w:spacing w:before="105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21" w:type="dxa"/>
            <w:shd w:val="clear" w:color="auto" w:fill="EBEBEB"/>
          </w:tcPr>
          <w:p w14:paraId="3D6009FE" w14:textId="77777777" w:rsidR="007F0726" w:rsidRDefault="00404D4D">
            <w:pPr>
              <w:pStyle w:val="TableParagraph"/>
              <w:spacing w:before="10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1" w:type="dxa"/>
            <w:shd w:val="clear" w:color="auto" w:fill="EBEBEB"/>
          </w:tcPr>
          <w:p w14:paraId="286C338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  <w:tcBorders>
              <w:right w:val="single" w:sz="12" w:space="0" w:color="000000"/>
            </w:tcBorders>
            <w:shd w:val="clear" w:color="auto" w:fill="EBEBEB"/>
          </w:tcPr>
          <w:p w14:paraId="5A01D59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4EBDEEAE" w14:textId="77777777">
        <w:trPr>
          <w:trHeight w:val="540"/>
        </w:trPr>
        <w:tc>
          <w:tcPr>
            <w:tcW w:w="608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18964B22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3171 </w:t>
            </w:r>
            <w:r>
              <w:rPr>
                <w:sz w:val="20"/>
              </w:rPr>
              <w:t>Ostali rashodi za zaposlene korisnika</w:t>
            </w:r>
          </w:p>
        </w:tc>
        <w:tc>
          <w:tcPr>
            <w:tcW w:w="1742" w:type="dxa"/>
            <w:tcBorders>
              <w:left w:val="single" w:sz="12" w:space="0" w:color="000000"/>
              <w:right w:val="single" w:sz="12" w:space="0" w:color="000000"/>
            </w:tcBorders>
          </w:tcPr>
          <w:p w14:paraId="58CD132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E644A55" w14:textId="77777777" w:rsidR="007F0726" w:rsidRDefault="00404D4D">
            <w:pPr>
              <w:pStyle w:val="TableParagraph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2.934,30</w:t>
            </w:r>
          </w:p>
        </w:tc>
        <w:tc>
          <w:tcPr>
            <w:tcW w:w="1697" w:type="dxa"/>
            <w:tcBorders>
              <w:left w:val="single" w:sz="12" w:space="0" w:color="000000"/>
              <w:right w:val="single" w:sz="12" w:space="0" w:color="000000"/>
            </w:tcBorders>
          </w:tcPr>
          <w:p w14:paraId="78847B3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8" w:type="dxa"/>
            <w:tcBorders>
              <w:left w:val="single" w:sz="12" w:space="0" w:color="000000"/>
              <w:right w:val="single" w:sz="12" w:space="0" w:color="000000"/>
            </w:tcBorders>
          </w:tcPr>
          <w:p w14:paraId="0D76D84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1" w:type="dxa"/>
            <w:tcBorders>
              <w:left w:val="single" w:sz="12" w:space="0" w:color="000000"/>
              <w:right w:val="single" w:sz="12" w:space="0" w:color="000000"/>
            </w:tcBorders>
          </w:tcPr>
          <w:p w14:paraId="2352D3D0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B948DC2" w14:textId="77777777" w:rsidR="007F0726" w:rsidRDefault="00404D4D">
            <w:pPr>
              <w:pStyle w:val="TableParagraph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1" w:type="dxa"/>
            <w:tcBorders>
              <w:left w:val="single" w:sz="12" w:space="0" w:color="000000"/>
              <w:right w:val="single" w:sz="12" w:space="0" w:color="000000"/>
            </w:tcBorders>
          </w:tcPr>
          <w:p w14:paraId="4D0F11F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  <w:tcBorders>
              <w:left w:val="single" w:sz="12" w:space="0" w:color="000000"/>
              <w:right w:val="single" w:sz="12" w:space="0" w:color="000000"/>
            </w:tcBorders>
          </w:tcPr>
          <w:p w14:paraId="5631C77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7120B733" w14:textId="77777777">
        <w:trPr>
          <w:trHeight w:val="557"/>
        </w:trPr>
        <w:tc>
          <w:tcPr>
            <w:tcW w:w="275" w:type="dxa"/>
            <w:tcBorders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677A69D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tcBorders>
              <w:bottom w:val="single" w:sz="34" w:space="0" w:color="FFFFFF"/>
            </w:tcBorders>
            <w:shd w:val="clear" w:color="auto" w:fill="DBDBDB"/>
          </w:tcPr>
          <w:p w14:paraId="5E3C4FA0" w14:textId="77777777" w:rsidR="007F0726" w:rsidRDefault="00404D4D">
            <w:pPr>
              <w:pStyle w:val="TableParagraph"/>
              <w:spacing w:before="88"/>
              <w:ind w:left="19"/>
              <w:rPr>
                <w:sz w:val="20"/>
              </w:rPr>
            </w:pPr>
            <w:r>
              <w:rPr>
                <w:sz w:val="18"/>
              </w:rPr>
              <w:t xml:space="preserve">32 </w:t>
            </w:r>
            <w:r>
              <w:rPr>
                <w:sz w:val="20"/>
              </w:rPr>
              <w:t>Materijalni rashodi</w:t>
            </w:r>
          </w:p>
        </w:tc>
        <w:tc>
          <w:tcPr>
            <w:tcW w:w="1742" w:type="dxa"/>
            <w:tcBorders>
              <w:bottom w:val="single" w:sz="34" w:space="0" w:color="FFFFFF"/>
            </w:tcBorders>
            <w:shd w:val="clear" w:color="auto" w:fill="DBDBDB"/>
          </w:tcPr>
          <w:p w14:paraId="4AC78F22" w14:textId="77777777" w:rsidR="007F0726" w:rsidRDefault="00404D4D">
            <w:pPr>
              <w:pStyle w:val="TableParagraph"/>
              <w:spacing w:before="75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1.000.524,96</w:t>
            </w:r>
          </w:p>
        </w:tc>
        <w:tc>
          <w:tcPr>
            <w:tcW w:w="1697" w:type="dxa"/>
            <w:tcBorders>
              <w:bottom w:val="single" w:sz="34" w:space="0" w:color="FFFFFF"/>
            </w:tcBorders>
            <w:shd w:val="clear" w:color="auto" w:fill="DBDBDB"/>
          </w:tcPr>
          <w:p w14:paraId="64CAD54E" w14:textId="77777777" w:rsidR="007F0726" w:rsidRDefault="00404D4D">
            <w:pPr>
              <w:pStyle w:val="TableParagraph"/>
              <w:spacing w:before="75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1.957.084,52</w:t>
            </w:r>
          </w:p>
        </w:tc>
        <w:tc>
          <w:tcPr>
            <w:tcW w:w="1808" w:type="dxa"/>
            <w:tcBorders>
              <w:bottom w:val="single" w:sz="34" w:space="0" w:color="FFFFFF"/>
            </w:tcBorders>
            <w:shd w:val="clear" w:color="auto" w:fill="DBDBDB"/>
          </w:tcPr>
          <w:p w14:paraId="5465F5E4" w14:textId="77777777" w:rsidR="007F0726" w:rsidRDefault="00404D4D">
            <w:pPr>
              <w:pStyle w:val="TableParagraph"/>
              <w:spacing w:before="75"/>
              <w:ind w:right="172"/>
              <w:jc w:val="right"/>
              <w:rPr>
                <w:sz w:val="16"/>
              </w:rPr>
            </w:pPr>
            <w:r>
              <w:rPr>
                <w:sz w:val="16"/>
              </w:rPr>
              <w:t>2.057.663,52</w:t>
            </w:r>
          </w:p>
        </w:tc>
        <w:tc>
          <w:tcPr>
            <w:tcW w:w="1621" w:type="dxa"/>
            <w:tcBorders>
              <w:bottom w:val="single" w:sz="34" w:space="0" w:color="FFFFFF"/>
            </w:tcBorders>
            <w:shd w:val="clear" w:color="auto" w:fill="DBDBDB"/>
          </w:tcPr>
          <w:p w14:paraId="6696FC86" w14:textId="77777777" w:rsidR="007F0726" w:rsidRDefault="00404D4D">
            <w:pPr>
              <w:pStyle w:val="TableParagraph"/>
              <w:spacing w:before="90"/>
              <w:ind w:right="36"/>
              <w:jc w:val="right"/>
              <w:rPr>
                <w:sz w:val="16"/>
              </w:rPr>
            </w:pPr>
            <w:r>
              <w:rPr>
                <w:sz w:val="16"/>
              </w:rPr>
              <w:t>848.797,30</w:t>
            </w:r>
          </w:p>
        </w:tc>
        <w:tc>
          <w:tcPr>
            <w:tcW w:w="931" w:type="dxa"/>
            <w:tcBorders>
              <w:bottom w:val="single" w:sz="34" w:space="0" w:color="FFFFFF"/>
            </w:tcBorders>
            <w:shd w:val="clear" w:color="auto" w:fill="DBDBDB"/>
          </w:tcPr>
          <w:p w14:paraId="49629292" w14:textId="77777777" w:rsidR="007F0726" w:rsidRDefault="00404D4D">
            <w:pPr>
              <w:pStyle w:val="TableParagraph"/>
              <w:spacing w:before="90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84.84</w:t>
            </w:r>
          </w:p>
        </w:tc>
        <w:tc>
          <w:tcPr>
            <w:tcW w:w="1076" w:type="dxa"/>
            <w:tcBorders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659DC879" w14:textId="77777777" w:rsidR="007F0726" w:rsidRDefault="00404D4D">
            <w:pPr>
              <w:pStyle w:val="TableParagraph"/>
              <w:spacing w:before="105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41,25</w:t>
            </w:r>
          </w:p>
        </w:tc>
      </w:tr>
      <w:tr w:rsidR="007F0726" w14:paraId="10B38670" w14:textId="77777777">
        <w:trPr>
          <w:trHeight w:val="677"/>
        </w:trPr>
        <w:tc>
          <w:tcPr>
            <w:tcW w:w="275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0F21194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tcBorders>
              <w:top w:val="single" w:sz="34" w:space="0" w:color="FFFFFF"/>
            </w:tcBorders>
            <w:shd w:val="clear" w:color="auto" w:fill="EBEBEB"/>
          </w:tcPr>
          <w:p w14:paraId="03D3E5CE" w14:textId="77777777" w:rsidR="007F0726" w:rsidRDefault="00404D4D">
            <w:pPr>
              <w:pStyle w:val="TableParagraph"/>
              <w:spacing w:before="30"/>
              <w:ind w:left="124"/>
              <w:rPr>
                <w:sz w:val="20"/>
              </w:rPr>
            </w:pPr>
            <w:r>
              <w:rPr>
                <w:sz w:val="18"/>
              </w:rPr>
              <w:t xml:space="preserve">321 </w:t>
            </w:r>
            <w:r>
              <w:rPr>
                <w:sz w:val="20"/>
              </w:rPr>
              <w:t>Naknade troškova zaposlenima</w:t>
            </w:r>
          </w:p>
        </w:tc>
        <w:tc>
          <w:tcPr>
            <w:tcW w:w="1742" w:type="dxa"/>
            <w:tcBorders>
              <w:top w:val="single" w:sz="34" w:space="0" w:color="FFFFFF"/>
            </w:tcBorders>
            <w:shd w:val="clear" w:color="auto" w:fill="EBEBEB"/>
          </w:tcPr>
          <w:p w14:paraId="7323D2F8" w14:textId="77777777" w:rsidR="007F0726" w:rsidRDefault="00404D4D">
            <w:pPr>
              <w:pStyle w:val="TableParagraph"/>
              <w:spacing w:before="92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7.974,76</w:t>
            </w:r>
          </w:p>
        </w:tc>
        <w:tc>
          <w:tcPr>
            <w:tcW w:w="1697" w:type="dxa"/>
            <w:tcBorders>
              <w:top w:val="single" w:sz="34" w:space="0" w:color="FFFFFF"/>
            </w:tcBorders>
            <w:shd w:val="clear" w:color="auto" w:fill="EBEBEB"/>
          </w:tcPr>
          <w:p w14:paraId="40616AB5" w14:textId="77777777" w:rsidR="007F0726" w:rsidRDefault="00404D4D">
            <w:pPr>
              <w:pStyle w:val="TableParagraph"/>
              <w:spacing w:before="92"/>
              <w:ind w:right="155"/>
              <w:jc w:val="right"/>
              <w:rPr>
                <w:sz w:val="16"/>
              </w:rPr>
            </w:pPr>
            <w:r>
              <w:rPr>
                <w:sz w:val="16"/>
              </w:rPr>
              <w:t>69.978,00</w:t>
            </w:r>
          </w:p>
        </w:tc>
        <w:tc>
          <w:tcPr>
            <w:tcW w:w="1808" w:type="dxa"/>
            <w:tcBorders>
              <w:top w:val="single" w:sz="34" w:space="0" w:color="FFFFFF"/>
            </w:tcBorders>
            <w:shd w:val="clear" w:color="auto" w:fill="EBEBEB"/>
          </w:tcPr>
          <w:p w14:paraId="744769E8" w14:textId="77777777" w:rsidR="007F0726" w:rsidRDefault="00404D4D">
            <w:pPr>
              <w:pStyle w:val="TableParagraph"/>
              <w:spacing w:before="92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54.066,00</w:t>
            </w:r>
          </w:p>
        </w:tc>
        <w:tc>
          <w:tcPr>
            <w:tcW w:w="1621" w:type="dxa"/>
            <w:tcBorders>
              <w:top w:val="single" w:sz="34" w:space="0" w:color="FFFFFF"/>
            </w:tcBorders>
            <w:shd w:val="clear" w:color="auto" w:fill="EBEBEB"/>
          </w:tcPr>
          <w:p w14:paraId="72B6E669" w14:textId="77777777" w:rsidR="007F0726" w:rsidRDefault="00404D4D">
            <w:pPr>
              <w:pStyle w:val="TableParagraph"/>
              <w:spacing w:before="92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29.065,50</w:t>
            </w:r>
          </w:p>
        </w:tc>
        <w:tc>
          <w:tcPr>
            <w:tcW w:w="931" w:type="dxa"/>
            <w:tcBorders>
              <w:top w:val="single" w:sz="34" w:space="0" w:color="FFFFFF"/>
            </w:tcBorders>
            <w:shd w:val="clear" w:color="auto" w:fill="EBEBEB"/>
          </w:tcPr>
          <w:p w14:paraId="6DB2312B" w14:textId="77777777" w:rsidR="007F0726" w:rsidRDefault="00404D4D">
            <w:pPr>
              <w:pStyle w:val="TableParagraph"/>
              <w:spacing w:before="92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364.47</w:t>
            </w:r>
          </w:p>
        </w:tc>
        <w:tc>
          <w:tcPr>
            <w:tcW w:w="1076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68153588" w14:textId="77777777" w:rsidR="007F0726" w:rsidRDefault="00404D4D">
            <w:pPr>
              <w:pStyle w:val="TableParagraph"/>
              <w:spacing w:before="107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53,76</w:t>
            </w:r>
          </w:p>
        </w:tc>
      </w:tr>
      <w:tr w:rsidR="007F0726" w14:paraId="274E74C1" w14:textId="77777777">
        <w:trPr>
          <w:trHeight w:val="234"/>
        </w:trPr>
        <w:tc>
          <w:tcPr>
            <w:tcW w:w="6082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393CF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E4DE7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377C6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AC815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E9CAA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114F4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1B170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7E1DF77" w14:textId="77777777" w:rsidR="007F0726" w:rsidRDefault="007F0726">
      <w:pPr>
        <w:rPr>
          <w:rFonts w:ascii="Times New Roman"/>
          <w:sz w:val="16"/>
        </w:rPr>
        <w:sectPr w:rsidR="007F0726">
          <w:headerReference w:type="default" r:id="rId15"/>
          <w:footerReference w:type="default" r:id="rId16"/>
          <w:pgSz w:w="16820" w:h="11900" w:orient="landscape"/>
          <w:pgMar w:top="700" w:right="1300" w:bottom="620" w:left="320" w:header="445" w:footer="422" w:gutter="0"/>
          <w:pgNumType w:start="7"/>
          <w:cols w:space="720"/>
        </w:sectPr>
      </w:pPr>
    </w:p>
    <w:p w14:paraId="7F46996A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5347"/>
        <w:gridCol w:w="1741"/>
        <w:gridCol w:w="1696"/>
        <w:gridCol w:w="1807"/>
        <w:gridCol w:w="1620"/>
        <w:gridCol w:w="930"/>
        <w:gridCol w:w="1075"/>
      </w:tblGrid>
      <w:tr w:rsidR="007F0726" w14:paraId="64FFAE9D" w14:textId="77777777">
        <w:trPr>
          <w:trHeight w:val="570"/>
        </w:trPr>
        <w:tc>
          <w:tcPr>
            <w:tcW w:w="6081" w:type="dxa"/>
            <w:gridSpan w:val="2"/>
          </w:tcPr>
          <w:p w14:paraId="527878C2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72BD910D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6D72931C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5F828EE2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2EB05BBB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3EBBD06D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4637C7FA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46B25C8F" w14:textId="77777777">
        <w:trPr>
          <w:trHeight w:val="300"/>
        </w:trPr>
        <w:tc>
          <w:tcPr>
            <w:tcW w:w="6081" w:type="dxa"/>
            <w:gridSpan w:val="2"/>
          </w:tcPr>
          <w:p w14:paraId="3FDAB359" w14:textId="77777777" w:rsidR="007F0726" w:rsidRDefault="00404D4D">
            <w:pPr>
              <w:pStyle w:val="TableParagraph"/>
              <w:spacing w:before="75"/>
              <w:ind w:right="67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1" w:type="dxa"/>
          </w:tcPr>
          <w:p w14:paraId="441F2FE7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7B7D9133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1B383B07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573D4BCA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659172D3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17EEFED1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5D3D36D6" w14:textId="77777777">
        <w:trPr>
          <w:trHeight w:val="456"/>
        </w:trPr>
        <w:tc>
          <w:tcPr>
            <w:tcW w:w="734" w:type="dxa"/>
            <w:tcBorders>
              <w:bottom w:val="nil"/>
              <w:right w:val="nil"/>
            </w:tcBorders>
          </w:tcPr>
          <w:p w14:paraId="4395C279" w14:textId="77777777" w:rsidR="007F0726" w:rsidRDefault="00404D4D">
            <w:pPr>
              <w:pStyle w:val="TableParagraph"/>
              <w:spacing w:before="105"/>
              <w:ind w:left="114"/>
              <w:rPr>
                <w:sz w:val="18"/>
              </w:rPr>
            </w:pPr>
            <w:r>
              <w:rPr>
                <w:sz w:val="18"/>
              </w:rPr>
              <w:t>3211</w:t>
            </w:r>
          </w:p>
        </w:tc>
        <w:tc>
          <w:tcPr>
            <w:tcW w:w="5347" w:type="dxa"/>
            <w:tcBorders>
              <w:left w:val="nil"/>
              <w:bottom w:val="nil"/>
            </w:tcBorders>
          </w:tcPr>
          <w:p w14:paraId="635284B4" w14:textId="77777777" w:rsidR="007F0726" w:rsidRDefault="00404D4D">
            <w:pPr>
              <w:pStyle w:val="TableParagraph"/>
              <w:spacing w:before="103"/>
              <w:ind w:left="10"/>
              <w:rPr>
                <w:sz w:val="20"/>
              </w:rPr>
            </w:pPr>
            <w:r>
              <w:rPr>
                <w:sz w:val="20"/>
              </w:rPr>
              <w:t>Službena putovanja</w:t>
            </w:r>
          </w:p>
        </w:tc>
        <w:tc>
          <w:tcPr>
            <w:tcW w:w="1741" w:type="dxa"/>
            <w:tcBorders>
              <w:bottom w:val="nil"/>
            </w:tcBorders>
          </w:tcPr>
          <w:p w14:paraId="6FB9EB0B" w14:textId="77777777" w:rsidR="007F0726" w:rsidRDefault="00404D4D">
            <w:pPr>
              <w:pStyle w:val="TableParagraph"/>
              <w:spacing w:before="12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607,54</w:t>
            </w:r>
          </w:p>
        </w:tc>
        <w:tc>
          <w:tcPr>
            <w:tcW w:w="1696" w:type="dxa"/>
            <w:vMerge w:val="restart"/>
            <w:tcBorders>
              <w:bottom w:val="nil"/>
            </w:tcBorders>
          </w:tcPr>
          <w:p w14:paraId="4A7AF64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vMerge w:val="restart"/>
            <w:tcBorders>
              <w:bottom w:val="nil"/>
            </w:tcBorders>
          </w:tcPr>
          <w:p w14:paraId="6A4740E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4A92F8AD" w14:textId="77777777" w:rsidR="007F0726" w:rsidRDefault="00404D4D">
            <w:pPr>
              <w:pStyle w:val="TableParagraph"/>
              <w:spacing w:before="12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1.048,40</w:t>
            </w:r>
          </w:p>
        </w:tc>
        <w:tc>
          <w:tcPr>
            <w:tcW w:w="930" w:type="dxa"/>
            <w:tcBorders>
              <w:bottom w:val="nil"/>
            </w:tcBorders>
          </w:tcPr>
          <w:p w14:paraId="035AD540" w14:textId="77777777" w:rsidR="007F0726" w:rsidRDefault="00404D4D">
            <w:pPr>
              <w:pStyle w:val="TableParagraph"/>
              <w:spacing w:before="120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172.56</w:t>
            </w:r>
          </w:p>
        </w:tc>
        <w:tc>
          <w:tcPr>
            <w:tcW w:w="1075" w:type="dxa"/>
            <w:vMerge w:val="restart"/>
            <w:tcBorders>
              <w:bottom w:val="nil"/>
            </w:tcBorders>
          </w:tcPr>
          <w:p w14:paraId="4EB3A7E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4D8B8CD0" w14:textId="77777777">
        <w:trPr>
          <w:trHeight w:val="352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106D9B7E" w14:textId="77777777" w:rsidR="007F0726" w:rsidRDefault="00404D4D">
            <w:pPr>
              <w:pStyle w:val="TableParagraph"/>
              <w:spacing w:before="113"/>
              <w:ind w:left="114"/>
              <w:rPr>
                <w:sz w:val="18"/>
              </w:rPr>
            </w:pPr>
            <w:r>
              <w:rPr>
                <w:sz w:val="18"/>
              </w:rPr>
              <w:t>3212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57F2EBE4" w14:textId="77777777" w:rsidR="007F0726" w:rsidRDefault="00404D4D">
            <w:pPr>
              <w:pStyle w:val="TableParagraph"/>
              <w:spacing w:before="111" w:line="222" w:lineRule="exact"/>
              <w:ind w:left="10"/>
              <w:rPr>
                <w:sz w:val="20"/>
              </w:rPr>
            </w:pPr>
            <w:r>
              <w:rPr>
                <w:sz w:val="20"/>
              </w:rPr>
              <w:t>Naknade za prijevoz, za rad na terenu i odvojeni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D506FBC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4.833,92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31DB33F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4165A58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38C3695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24.351,06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516ECB6" w14:textId="77777777" w:rsidR="007F0726" w:rsidRDefault="00404D4D">
            <w:pPr>
              <w:pStyle w:val="TableParagraph"/>
              <w:spacing w:before="128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503.75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3B83E24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4804B3D" w14:textId="77777777">
        <w:trPr>
          <w:trHeight w:val="285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7DA5E00D" w14:textId="77777777" w:rsidR="007F0726" w:rsidRDefault="00404D4D">
            <w:pPr>
              <w:pStyle w:val="TableParagraph"/>
              <w:spacing w:line="242" w:lineRule="exact"/>
              <w:ind w:left="729"/>
              <w:rPr>
                <w:sz w:val="20"/>
              </w:rPr>
            </w:pPr>
            <w:r>
              <w:rPr>
                <w:sz w:val="20"/>
              </w:rPr>
              <w:t>život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F91406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62611FB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430A76F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382A02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546910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3F37388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7EB9986" w14:textId="77777777">
        <w:trPr>
          <w:trHeight w:val="397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08D345D8" w14:textId="77777777" w:rsidR="007F0726" w:rsidRDefault="00404D4D">
            <w:pPr>
              <w:pStyle w:val="TableParagraph"/>
              <w:spacing w:before="45"/>
              <w:ind w:left="114"/>
              <w:rPr>
                <w:sz w:val="18"/>
              </w:rPr>
            </w:pPr>
            <w:r>
              <w:rPr>
                <w:sz w:val="18"/>
              </w:rPr>
              <w:t>3213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2C2B2B6A" w14:textId="77777777" w:rsidR="007F0726" w:rsidRDefault="00404D4D">
            <w:pPr>
              <w:pStyle w:val="TableParagraph"/>
              <w:spacing w:before="43"/>
              <w:ind w:left="10"/>
              <w:rPr>
                <w:sz w:val="20"/>
              </w:rPr>
            </w:pPr>
            <w:r>
              <w:rPr>
                <w:sz w:val="20"/>
              </w:rPr>
              <w:t>Stručno usavršavanje zaposlenika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F2D40FA" w14:textId="77777777" w:rsidR="007F0726" w:rsidRDefault="00404D4D">
            <w:pPr>
              <w:pStyle w:val="TableParagraph"/>
              <w:spacing w:before="6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2.450,20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5622648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0077613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EDA44F6" w14:textId="77777777" w:rsidR="007F0726" w:rsidRDefault="00404D4D">
            <w:pPr>
              <w:pStyle w:val="TableParagraph"/>
              <w:spacing w:before="6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3.638,04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6948F7A" w14:textId="77777777" w:rsidR="007F0726" w:rsidRDefault="00404D4D">
            <w:pPr>
              <w:pStyle w:val="TableParagraph"/>
              <w:spacing w:before="60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148.48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C50EEF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B53E2B8" w14:textId="77777777">
        <w:trPr>
          <w:trHeight w:val="465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146D7AD4" w14:textId="77777777" w:rsidR="007F0726" w:rsidRDefault="00404D4D">
            <w:pPr>
              <w:pStyle w:val="TableParagraph"/>
              <w:spacing w:before="113"/>
              <w:ind w:left="114"/>
              <w:rPr>
                <w:sz w:val="18"/>
              </w:rPr>
            </w:pPr>
            <w:r>
              <w:rPr>
                <w:sz w:val="18"/>
              </w:rPr>
              <w:t>3214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470DE5FD" w14:textId="77777777" w:rsidR="007F0726" w:rsidRDefault="00404D4D">
            <w:pPr>
              <w:pStyle w:val="TableParagraph"/>
              <w:spacing w:before="111"/>
              <w:ind w:left="10"/>
              <w:rPr>
                <w:sz w:val="20"/>
              </w:rPr>
            </w:pPr>
            <w:r>
              <w:rPr>
                <w:sz w:val="20"/>
              </w:rPr>
              <w:t>Ostale naknade troškova zaposlenima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B3D05FB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6F1B5DA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07E59A7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E641211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28,00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015BE3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4D2E112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EBFC0DE" w14:textId="77777777">
        <w:trPr>
          <w:trHeight w:val="548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5C2DB4D6" w14:textId="77777777" w:rsidR="007F0726" w:rsidRDefault="00404D4D">
            <w:pPr>
              <w:pStyle w:val="TableParagraph"/>
              <w:spacing w:before="113"/>
              <w:ind w:left="114"/>
              <w:rPr>
                <w:sz w:val="18"/>
              </w:rPr>
            </w:pPr>
            <w:r>
              <w:rPr>
                <w:sz w:val="18"/>
              </w:rPr>
              <w:t>3216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607F69A8" w14:textId="77777777" w:rsidR="007F0726" w:rsidRDefault="00404D4D">
            <w:pPr>
              <w:pStyle w:val="TableParagraph"/>
              <w:spacing w:before="111"/>
              <w:ind w:left="10"/>
              <w:rPr>
                <w:sz w:val="20"/>
              </w:rPr>
            </w:pPr>
            <w:r>
              <w:rPr>
                <w:sz w:val="20"/>
              </w:rPr>
              <w:t>Ostale naknade troškova zapsolenika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3052BCC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83,10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486DFBD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3E62381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90DFEC0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8F3016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D89138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55E5FE3" w14:textId="77777777">
        <w:trPr>
          <w:trHeight w:val="690"/>
        </w:trPr>
        <w:tc>
          <w:tcPr>
            <w:tcW w:w="734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5D56EAC6" w14:textId="77777777" w:rsidR="007F0726" w:rsidRDefault="00404D4D">
            <w:pPr>
              <w:pStyle w:val="TableParagraph"/>
              <w:spacing w:before="60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322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A799DDF" w14:textId="77777777" w:rsidR="007F0726" w:rsidRDefault="00404D4D">
            <w:pPr>
              <w:pStyle w:val="TableParagraph"/>
              <w:spacing w:before="43"/>
              <w:ind w:left="145"/>
              <w:rPr>
                <w:sz w:val="20"/>
              </w:rPr>
            </w:pPr>
            <w:r>
              <w:rPr>
                <w:sz w:val="20"/>
              </w:rPr>
              <w:t>Rashodi za materijal i energiju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6AA5C16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55.717,15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09B9D4B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159.611,00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CEE3643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156.860,00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9A49762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224.654,05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A506BC8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403.20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2A43C80D" w14:textId="77777777" w:rsidR="007F0726" w:rsidRDefault="00404D4D">
            <w:pPr>
              <w:pStyle w:val="TableParagraph"/>
              <w:spacing w:before="120"/>
              <w:ind w:left="278" w:right="169"/>
              <w:jc w:val="center"/>
              <w:rPr>
                <w:sz w:val="16"/>
              </w:rPr>
            </w:pPr>
            <w:r>
              <w:rPr>
                <w:sz w:val="16"/>
              </w:rPr>
              <w:t>143,22</w:t>
            </w:r>
          </w:p>
        </w:tc>
      </w:tr>
      <w:tr w:rsidR="007F0726" w14:paraId="04BD0F7A" w14:textId="77777777">
        <w:trPr>
          <w:trHeight w:val="501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10912DAE" w14:textId="77777777" w:rsidR="007F0726" w:rsidRDefault="00404D4D">
            <w:pPr>
              <w:pStyle w:val="TableParagraph"/>
              <w:spacing w:before="150"/>
              <w:ind w:left="114"/>
              <w:rPr>
                <w:sz w:val="18"/>
              </w:rPr>
            </w:pPr>
            <w:r>
              <w:rPr>
                <w:sz w:val="18"/>
              </w:rPr>
              <w:t>3221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2C92381D" w14:textId="77777777" w:rsidR="007F0726" w:rsidRDefault="00404D4D">
            <w:pPr>
              <w:pStyle w:val="TableParagraph"/>
              <w:spacing w:before="148"/>
              <w:ind w:left="10"/>
              <w:rPr>
                <w:sz w:val="20"/>
              </w:rPr>
            </w:pPr>
            <w:r>
              <w:rPr>
                <w:sz w:val="20"/>
              </w:rPr>
              <w:t>Uredski materijal i ostali materijalni rashodi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07F8A7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7EF366B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10.214,55</w:t>
            </w:r>
          </w:p>
        </w:tc>
        <w:tc>
          <w:tcPr>
            <w:tcW w:w="1696" w:type="dxa"/>
            <w:vMerge w:val="restart"/>
            <w:tcBorders>
              <w:top w:val="nil"/>
              <w:bottom w:val="nil"/>
            </w:tcBorders>
          </w:tcPr>
          <w:p w14:paraId="6F077C2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vMerge w:val="restart"/>
            <w:tcBorders>
              <w:top w:val="nil"/>
              <w:bottom w:val="nil"/>
            </w:tcBorders>
          </w:tcPr>
          <w:p w14:paraId="0D324B2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D798ACE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ACEDBCD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28.162,12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CD30E9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7E32C12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275.71</w:t>
            </w:r>
          </w:p>
        </w:tc>
        <w:tc>
          <w:tcPr>
            <w:tcW w:w="1075" w:type="dxa"/>
            <w:vMerge w:val="restart"/>
            <w:tcBorders>
              <w:top w:val="nil"/>
              <w:bottom w:val="nil"/>
            </w:tcBorders>
          </w:tcPr>
          <w:p w14:paraId="011E5C0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43232AEC" w14:textId="77777777">
        <w:trPr>
          <w:trHeight w:val="465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64075EC3" w14:textId="77777777" w:rsidR="007F0726" w:rsidRDefault="00404D4D">
            <w:pPr>
              <w:pStyle w:val="TableParagraph"/>
              <w:spacing w:before="113"/>
              <w:ind w:left="114"/>
              <w:rPr>
                <w:sz w:val="18"/>
              </w:rPr>
            </w:pPr>
            <w:r>
              <w:rPr>
                <w:sz w:val="18"/>
              </w:rPr>
              <w:t>3222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09CB40F5" w14:textId="77777777" w:rsidR="007F0726" w:rsidRDefault="00404D4D">
            <w:pPr>
              <w:pStyle w:val="TableParagraph"/>
              <w:spacing w:before="111"/>
              <w:ind w:left="10"/>
              <w:rPr>
                <w:sz w:val="20"/>
              </w:rPr>
            </w:pPr>
            <w:r>
              <w:rPr>
                <w:sz w:val="20"/>
              </w:rPr>
              <w:t>Materijal i sirovine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587B09F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518FB7C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1189217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4D658A1" w14:textId="77777777" w:rsidR="007F0726" w:rsidRDefault="00404D4D">
            <w:pPr>
              <w:pStyle w:val="TableParagraph"/>
              <w:spacing w:before="128"/>
              <w:jc w:val="right"/>
              <w:rPr>
                <w:sz w:val="16"/>
              </w:rPr>
            </w:pPr>
            <w:r>
              <w:rPr>
                <w:sz w:val="16"/>
              </w:rPr>
              <w:t>127.750,47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E12F66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78828B3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9DCB2A0" w14:textId="77777777">
        <w:trPr>
          <w:trHeight w:val="465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37328244" w14:textId="77777777" w:rsidR="007F0726" w:rsidRDefault="00404D4D">
            <w:pPr>
              <w:pStyle w:val="TableParagraph"/>
              <w:spacing w:before="113"/>
              <w:ind w:left="114"/>
              <w:rPr>
                <w:sz w:val="18"/>
              </w:rPr>
            </w:pPr>
            <w:r>
              <w:rPr>
                <w:sz w:val="18"/>
              </w:rPr>
              <w:t>3223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27BC3F13" w14:textId="77777777" w:rsidR="007F0726" w:rsidRDefault="00404D4D">
            <w:pPr>
              <w:pStyle w:val="TableParagraph"/>
              <w:spacing w:before="111"/>
              <w:ind w:left="10"/>
              <w:rPr>
                <w:sz w:val="20"/>
              </w:rPr>
            </w:pPr>
            <w:r>
              <w:rPr>
                <w:sz w:val="20"/>
              </w:rPr>
              <w:t>Energija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BCC839B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43.918,42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6FE1CAF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44354B8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B9EC751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61.080,43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5514964" w14:textId="77777777" w:rsidR="007F0726" w:rsidRDefault="00404D4D">
            <w:pPr>
              <w:pStyle w:val="TableParagraph"/>
              <w:spacing w:before="128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139.08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3A79487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13F521B" w14:textId="77777777">
        <w:trPr>
          <w:trHeight w:val="352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02BD77F9" w14:textId="77777777" w:rsidR="007F0726" w:rsidRDefault="00404D4D">
            <w:pPr>
              <w:pStyle w:val="TableParagraph"/>
              <w:spacing w:before="113"/>
              <w:ind w:left="114"/>
              <w:rPr>
                <w:sz w:val="18"/>
              </w:rPr>
            </w:pPr>
            <w:r>
              <w:rPr>
                <w:sz w:val="18"/>
              </w:rPr>
              <w:t>3224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39B048C0" w14:textId="77777777" w:rsidR="007F0726" w:rsidRDefault="00404D4D">
            <w:pPr>
              <w:pStyle w:val="TableParagraph"/>
              <w:spacing w:before="111" w:line="222" w:lineRule="exact"/>
              <w:ind w:left="10"/>
              <w:rPr>
                <w:sz w:val="20"/>
              </w:rPr>
            </w:pPr>
            <w:r>
              <w:rPr>
                <w:sz w:val="20"/>
              </w:rPr>
              <w:t>Materijal i dijelovi za tekuće i investicijsko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AE3B78F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585,78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4D05B03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6E45B12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2A90A98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4.735,88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A082756" w14:textId="77777777" w:rsidR="007F0726" w:rsidRDefault="00404D4D">
            <w:pPr>
              <w:pStyle w:val="TableParagraph"/>
              <w:spacing w:before="128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808.47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15D9D7F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AC6F8A7" w14:textId="77777777">
        <w:trPr>
          <w:trHeight w:val="285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553DD02A" w14:textId="77777777" w:rsidR="007F0726" w:rsidRDefault="00404D4D">
            <w:pPr>
              <w:pStyle w:val="TableParagraph"/>
              <w:spacing w:line="242" w:lineRule="exact"/>
              <w:ind w:left="729"/>
              <w:rPr>
                <w:sz w:val="20"/>
              </w:rPr>
            </w:pPr>
            <w:r>
              <w:rPr>
                <w:sz w:val="20"/>
              </w:rPr>
              <w:t>održavanje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F67CCD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0C2A88C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56CD51D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DC99D5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AA6E71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4FFBD27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1FD5F00" w14:textId="77777777">
        <w:trPr>
          <w:trHeight w:val="397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0E3DE015" w14:textId="77777777" w:rsidR="007F0726" w:rsidRDefault="00404D4D">
            <w:pPr>
              <w:pStyle w:val="TableParagraph"/>
              <w:spacing w:before="45"/>
              <w:ind w:left="114"/>
              <w:rPr>
                <w:sz w:val="18"/>
              </w:rPr>
            </w:pPr>
            <w:r>
              <w:rPr>
                <w:sz w:val="18"/>
              </w:rPr>
              <w:t>3225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76CA4F0E" w14:textId="77777777" w:rsidR="007F0726" w:rsidRDefault="00404D4D">
            <w:pPr>
              <w:pStyle w:val="TableParagraph"/>
              <w:spacing w:before="43"/>
              <w:ind w:left="10"/>
              <w:rPr>
                <w:sz w:val="20"/>
              </w:rPr>
            </w:pPr>
            <w:r>
              <w:rPr>
                <w:sz w:val="20"/>
              </w:rPr>
              <w:t>Sitni inventar i auto gume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A47CC96" w14:textId="77777777" w:rsidR="007F0726" w:rsidRDefault="00404D4D">
            <w:pPr>
              <w:pStyle w:val="TableParagraph"/>
              <w:spacing w:before="6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893,40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3F80841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40591C6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5A3B3C0" w14:textId="77777777" w:rsidR="007F0726" w:rsidRDefault="00404D4D">
            <w:pPr>
              <w:pStyle w:val="TableParagraph"/>
              <w:spacing w:before="6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2.501,84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4338ACA" w14:textId="77777777" w:rsidR="007F0726" w:rsidRDefault="00404D4D">
            <w:pPr>
              <w:pStyle w:val="TableParagraph"/>
              <w:spacing w:before="60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280.04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2860508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31663AD" w14:textId="77777777">
        <w:trPr>
          <w:trHeight w:val="548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40323953" w14:textId="77777777" w:rsidR="007F0726" w:rsidRDefault="00404D4D">
            <w:pPr>
              <w:pStyle w:val="TableParagraph"/>
              <w:spacing w:before="113"/>
              <w:ind w:left="114"/>
              <w:rPr>
                <w:sz w:val="18"/>
              </w:rPr>
            </w:pPr>
            <w:r>
              <w:rPr>
                <w:sz w:val="18"/>
              </w:rPr>
              <w:t>3227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61CDF313" w14:textId="77777777" w:rsidR="007F0726" w:rsidRDefault="00404D4D">
            <w:pPr>
              <w:pStyle w:val="TableParagraph"/>
              <w:spacing w:before="111"/>
              <w:ind w:left="10"/>
              <w:rPr>
                <w:sz w:val="20"/>
              </w:rPr>
            </w:pPr>
            <w:r>
              <w:rPr>
                <w:sz w:val="20"/>
              </w:rPr>
              <w:t>Službena, radna i zaštitna odjeća i obuća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4F31C82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105,00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6D9983B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355DD65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BF3EA78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423,31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776DFE7" w14:textId="77777777" w:rsidR="007F0726" w:rsidRDefault="00404D4D">
            <w:pPr>
              <w:pStyle w:val="TableParagraph"/>
              <w:spacing w:before="128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403.15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7678606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8F06245" w14:textId="77777777">
        <w:trPr>
          <w:trHeight w:val="690"/>
        </w:trPr>
        <w:tc>
          <w:tcPr>
            <w:tcW w:w="734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0CFA8FD6" w14:textId="77777777" w:rsidR="007F0726" w:rsidRDefault="00404D4D">
            <w:pPr>
              <w:pStyle w:val="TableParagraph"/>
              <w:spacing w:before="60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323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36CA9C3" w14:textId="77777777" w:rsidR="007F0726" w:rsidRDefault="00404D4D">
            <w:pPr>
              <w:pStyle w:val="TableParagraph"/>
              <w:spacing w:before="43"/>
              <w:ind w:left="145"/>
              <w:rPr>
                <w:sz w:val="20"/>
              </w:rPr>
            </w:pPr>
            <w:r>
              <w:rPr>
                <w:sz w:val="20"/>
              </w:rPr>
              <w:t>Rashodi za usluge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AB95DF7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835.259,54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456D042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1.557.415,52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1804CC5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1.564.097,52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20DDE69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380.221,04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91A2881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45.52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5B90B158" w14:textId="77777777" w:rsidR="007F0726" w:rsidRDefault="00404D4D">
            <w:pPr>
              <w:pStyle w:val="TableParagraph"/>
              <w:spacing w:before="120"/>
              <w:ind w:left="281" w:right="70"/>
              <w:jc w:val="center"/>
              <w:rPr>
                <w:sz w:val="16"/>
              </w:rPr>
            </w:pPr>
            <w:r>
              <w:rPr>
                <w:sz w:val="16"/>
              </w:rPr>
              <w:t>24,31</w:t>
            </w:r>
          </w:p>
        </w:tc>
      </w:tr>
      <w:tr w:rsidR="007F0726" w14:paraId="534D4ED5" w14:textId="77777777">
        <w:trPr>
          <w:trHeight w:val="486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18F6E116" w14:textId="77777777" w:rsidR="007F0726" w:rsidRDefault="00404D4D">
            <w:pPr>
              <w:pStyle w:val="TableParagraph"/>
              <w:spacing w:before="150"/>
              <w:ind w:left="114"/>
              <w:rPr>
                <w:sz w:val="18"/>
              </w:rPr>
            </w:pPr>
            <w:r>
              <w:rPr>
                <w:sz w:val="18"/>
              </w:rPr>
              <w:t>3231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5225D1AC" w14:textId="77777777" w:rsidR="007F0726" w:rsidRDefault="00404D4D">
            <w:pPr>
              <w:pStyle w:val="TableParagraph"/>
              <w:spacing w:before="148"/>
              <w:ind w:left="10"/>
              <w:rPr>
                <w:sz w:val="20"/>
              </w:rPr>
            </w:pPr>
            <w:r>
              <w:rPr>
                <w:sz w:val="20"/>
              </w:rPr>
              <w:t>Usluge telefona, pošte i prijevoza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FE994AB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EF92E27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15.353,65</w:t>
            </w:r>
          </w:p>
        </w:tc>
        <w:tc>
          <w:tcPr>
            <w:tcW w:w="1696" w:type="dxa"/>
            <w:vMerge w:val="restart"/>
            <w:tcBorders>
              <w:top w:val="nil"/>
            </w:tcBorders>
          </w:tcPr>
          <w:p w14:paraId="086C535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vMerge w:val="restart"/>
            <w:tcBorders>
              <w:top w:val="nil"/>
            </w:tcBorders>
          </w:tcPr>
          <w:p w14:paraId="3EC58A1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B4F869F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4EC5BAC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23.020,65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A85D47D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B3594C0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149.94</w:t>
            </w:r>
          </w:p>
        </w:tc>
        <w:tc>
          <w:tcPr>
            <w:tcW w:w="1075" w:type="dxa"/>
            <w:vMerge w:val="restart"/>
            <w:tcBorders>
              <w:top w:val="nil"/>
            </w:tcBorders>
          </w:tcPr>
          <w:p w14:paraId="019885A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12B1B92B" w14:textId="77777777">
        <w:trPr>
          <w:trHeight w:val="435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57D62D6D" w14:textId="77777777" w:rsidR="007F0726" w:rsidRDefault="00404D4D">
            <w:pPr>
              <w:pStyle w:val="TableParagraph"/>
              <w:spacing w:before="98"/>
              <w:ind w:left="114"/>
              <w:rPr>
                <w:sz w:val="18"/>
              </w:rPr>
            </w:pPr>
            <w:r>
              <w:rPr>
                <w:sz w:val="18"/>
              </w:rPr>
              <w:t>3232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4E99910E" w14:textId="77777777" w:rsidR="007F0726" w:rsidRDefault="00404D4D">
            <w:pPr>
              <w:pStyle w:val="TableParagraph"/>
              <w:spacing w:before="96"/>
              <w:ind w:left="10"/>
              <w:rPr>
                <w:sz w:val="20"/>
              </w:rPr>
            </w:pPr>
            <w:r>
              <w:rPr>
                <w:sz w:val="20"/>
              </w:rPr>
              <w:t>Usluge tekućeg i investicijskog održavanja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45E937C" w14:textId="77777777" w:rsidR="007F0726" w:rsidRDefault="00404D4D">
            <w:pPr>
              <w:pStyle w:val="TableParagraph"/>
              <w:spacing w:before="113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35.655,82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6B4CEE3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</w:tcBorders>
          </w:tcPr>
          <w:p w14:paraId="015C6D1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1D281A5" w14:textId="77777777" w:rsidR="007F0726" w:rsidRDefault="00404D4D">
            <w:pPr>
              <w:pStyle w:val="TableParagraph"/>
              <w:spacing w:before="113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33.988,18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3C472CF" w14:textId="77777777" w:rsidR="007F0726" w:rsidRDefault="00404D4D">
            <w:pPr>
              <w:pStyle w:val="TableParagraph"/>
              <w:spacing w:before="113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95.32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7275224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7F933C4" w14:textId="77777777">
        <w:trPr>
          <w:trHeight w:val="435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47196E54" w14:textId="77777777" w:rsidR="007F0726" w:rsidRDefault="00404D4D">
            <w:pPr>
              <w:pStyle w:val="TableParagraph"/>
              <w:spacing w:before="98"/>
              <w:ind w:left="114"/>
              <w:rPr>
                <w:sz w:val="18"/>
              </w:rPr>
            </w:pPr>
            <w:r>
              <w:rPr>
                <w:sz w:val="18"/>
              </w:rPr>
              <w:t>3233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35AA5FD6" w14:textId="77777777" w:rsidR="007F0726" w:rsidRDefault="00404D4D">
            <w:pPr>
              <w:pStyle w:val="TableParagraph"/>
              <w:spacing w:before="96"/>
              <w:ind w:left="10"/>
              <w:rPr>
                <w:sz w:val="20"/>
              </w:rPr>
            </w:pPr>
            <w:r>
              <w:rPr>
                <w:sz w:val="20"/>
              </w:rPr>
              <w:t>Usluge promidžbe i informiranja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42B6DFB" w14:textId="77777777" w:rsidR="007F0726" w:rsidRDefault="00404D4D">
            <w:pPr>
              <w:pStyle w:val="TableParagraph"/>
              <w:spacing w:before="113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10.375,67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71271CD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</w:tcBorders>
          </w:tcPr>
          <w:p w14:paraId="048A11B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FD74AF7" w14:textId="77777777" w:rsidR="007F0726" w:rsidRDefault="00404D4D">
            <w:pPr>
              <w:pStyle w:val="TableParagraph"/>
              <w:spacing w:before="113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11.784,70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163AE43" w14:textId="77777777" w:rsidR="007F0726" w:rsidRDefault="00404D4D">
            <w:pPr>
              <w:pStyle w:val="TableParagraph"/>
              <w:spacing w:before="113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113.58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2821139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1BA192A" w14:textId="77777777">
        <w:trPr>
          <w:trHeight w:val="435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4E43AA9D" w14:textId="77777777" w:rsidR="007F0726" w:rsidRDefault="00404D4D">
            <w:pPr>
              <w:pStyle w:val="TableParagraph"/>
              <w:spacing w:before="98"/>
              <w:ind w:left="114"/>
              <w:rPr>
                <w:sz w:val="18"/>
              </w:rPr>
            </w:pPr>
            <w:r>
              <w:rPr>
                <w:sz w:val="18"/>
              </w:rPr>
              <w:t>3234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14F51CA8" w14:textId="77777777" w:rsidR="007F0726" w:rsidRDefault="00404D4D">
            <w:pPr>
              <w:pStyle w:val="TableParagraph"/>
              <w:spacing w:before="96"/>
              <w:ind w:left="10"/>
              <w:rPr>
                <w:sz w:val="20"/>
              </w:rPr>
            </w:pPr>
            <w:r>
              <w:rPr>
                <w:sz w:val="20"/>
              </w:rPr>
              <w:t>Komunalne usluge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A5927C9" w14:textId="77777777" w:rsidR="007F0726" w:rsidRDefault="00404D4D">
            <w:pPr>
              <w:pStyle w:val="TableParagraph"/>
              <w:spacing w:before="113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693.908,76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6957F9D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</w:tcBorders>
          </w:tcPr>
          <w:p w14:paraId="6F17E92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35813F3" w14:textId="77777777" w:rsidR="007F0726" w:rsidRDefault="00404D4D">
            <w:pPr>
              <w:pStyle w:val="TableParagraph"/>
              <w:spacing w:before="113"/>
              <w:jc w:val="right"/>
              <w:rPr>
                <w:sz w:val="16"/>
              </w:rPr>
            </w:pPr>
            <w:r>
              <w:rPr>
                <w:sz w:val="16"/>
              </w:rPr>
              <w:t>183.432,79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5020D25" w14:textId="77777777" w:rsidR="007F0726" w:rsidRDefault="00404D4D">
            <w:pPr>
              <w:pStyle w:val="TableParagraph"/>
              <w:spacing w:before="113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26.43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1ABF234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3F559C7" w14:textId="77777777">
        <w:trPr>
          <w:trHeight w:val="623"/>
        </w:trPr>
        <w:tc>
          <w:tcPr>
            <w:tcW w:w="734" w:type="dxa"/>
            <w:tcBorders>
              <w:top w:val="nil"/>
              <w:right w:val="nil"/>
            </w:tcBorders>
          </w:tcPr>
          <w:p w14:paraId="4B643214" w14:textId="77777777" w:rsidR="007F0726" w:rsidRDefault="00404D4D">
            <w:pPr>
              <w:pStyle w:val="TableParagraph"/>
              <w:spacing w:before="98"/>
              <w:ind w:left="114"/>
              <w:rPr>
                <w:sz w:val="18"/>
              </w:rPr>
            </w:pPr>
            <w:r>
              <w:rPr>
                <w:sz w:val="18"/>
              </w:rPr>
              <w:t>3235</w:t>
            </w:r>
          </w:p>
        </w:tc>
        <w:tc>
          <w:tcPr>
            <w:tcW w:w="5347" w:type="dxa"/>
            <w:tcBorders>
              <w:top w:val="nil"/>
              <w:left w:val="nil"/>
            </w:tcBorders>
          </w:tcPr>
          <w:p w14:paraId="5DE21097" w14:textId="77777777" w:rsidR="007F0726" w:rsidRDefault="00404D4D">
            <w:pPr>
              <w:pStyle w:val="TableParagraph"/>
              <w:spacing w:before="96"/>
              <w:ind w:left="10"/>
              <w:rPr>
                <w:sz w:val="20"/>
              </w:rPr>
            </w:pPr>
            <w:r>
              <w:rPr>
                <w:sz w:val="20"/>
              </w:rPr>
              <w:t>Zakupnine i najamnine</w:t>
            </w:r>
          </w:p>
        </w:tc>
        <w:tc>
          <w:tcPr>
            <w:tcW w:w="1741" w:type="dxa"/>
            <w:tcBorders>
              <w:top w:val="nil"/>
            </w:tcBorders>
          </w:tcPr>
          <w:p w14:paraId="44A35D34" w14:textId="77777777" w:rsidR="007F0726" w:rsidRDefault="00404D4D">
            <w:pPr>
              <w:pStyle w:val="TableParagraph"/>
              <w:spacing w:before="113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15.311,53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4A3B606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</w:tcBorders>
          </w:tcPr>
          <w:p w14:paraId="62EDC7A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57102329" w14:textId="77777777" w:rsidR="007F0726" w:rsidRDefault="00404D4D">
            <w:pPr>
              <w:pStyle w:val="TableParagraph"/>
              <w:spacing w:before="113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14.229,61</w:t>
            </w:r>
          </w:p>
        </w:tc>
        <w:tc>
          <w:tcPr>
            <w:tcW w:w="930" w:type="dxa"/>
            <w:tcBorders>
              <w:top w:val="nil"/>
            </w:tcBorders>
          </w:tcPr>
          <w:p w14:paraId="2121B42A" w14:textId="77777777" w:rsidR="007F0726" w:rsidRDefault="00404D4D">
            <w:pPr>
              <w:pStyle w:val="TableParagraph"/>
              <w:spacing w:before="113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92.93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250961B0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26821404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6746A682" w14:textId="4C111D93" w:rsidR="007F0726" w:rsidRDefault="009E7EC7">
      <w:pPr>
        <w:spacing w:before="7"/>
        <w:rPr>
          <w:b/>
          <w:sz w:val="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08162816" behindDoc="1" locked="0" layoutInCell="1" allowOverlap="1" wp14:anchorId="72F53E20" wp14:editId="2A4C4C1F">
                <wp:simplePos x="0" y="0"/>
                <wp:positionH relativeFrom="page">
                  <wp:posOffset>4135755</wp:posOffset>
                </wp:positionH>
                <wp:positionV relativeFrom="page">
                  <wp:posOffset>5320030</wp:posOffset>
                </wp:positionV>
                <wp:extent cx="0" cy="38100"/>
                <wp:effectExtent l="0" t="0" r="0" b="0"/>
                <wp:wrapNone/>
                <wp:docPr id="2075321587" name="Lin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EA3AB6" id="Line 209" o:spid="_x0000_s1026" style="position:absolute;z-index:-29515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5.65pt,418.9pt" to="325.65pt,4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C+UM2w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63840" behindDoc="1" locked="0" layoutInCell="1" allowOverlap="1" wp14:anchorId="455D3E92" wp14:editId="52874B92">
                <wp:simplePos x="0" y="0"/>
                <wp:positionH relativeFrom="page">
                  <wp:posOffset>5241290</wp:posOffset>
                </wp:positionH>
                <wp:positionV relativeFrom="page">
                  <wp:posOffset>5320030</wp:posOffset>
                </wp:positionV>
                <wp:extent cx="0" cy="38100"/>
                <wp:effectExtent l="0" t="0" r="0" b="0"/>
                <wp:wrapNone/>
                <wp:docPr id="1003184751" name="Lin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34940" id="Line 208" o:spid="_x0000_s1026" style="position:absolute;z-index:-29515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2.7pt,418.9pt" to="412.7pt,4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Dltr9Z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64864" behindDoc="1" locked="0" layoutInCell="1" allowOverlap="1" wp14:anchorId="25364513" wp14:editId="5DD006F5">
                <wp:simplePos x="0" y="0"/>
                <wp:positionH relativeFrom="page">
                  <wp:posOffset>6318250</wp:posOffset>
                </wp:positionH>
                <wp:positionV relativeFrom="page">
                  <wp:posOffset>5320030</wp:posOffset>
                </wp:positionV>
                <wp:extent cx="0" cy="38100"/>
                <wp:effectExtent l="0" t="0" r="0" b="0"/>
                <wp:wrapNone/>
                <wp:docPr id="1956648752" name="Lin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17D50" id="Line 207" o:spid="_x0000_s1026" style="position:absolute;z-index:-29515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7.5pt,418.9pt" to="497.5pt,4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goN79uAAAAAL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65888" behindDoc="1" locked="0" layoutInCell="1" allowOverlap="1" wp14:anchorId="2E04C22B" wp14:editId="31E029C9">
                <wp:simplePos x="0" y="0"/>
                <wp:positionH relativeFrom="page">
                  <wp:posOffset>7465695</wp:posOffset>
                </wp:positionH>
                <wp:positionV relativeFrom="page">
                  <wp:posOffset>5320030</wp:posOffset>
                </wp:positionV>
                <wp:extent cx="0" cy="38100"/>
                <wp:effectExtent l="0" t="0" r="0" b="0"/>
                <wp:wrapNone/>
                <wp:docPr id="63601262" name="Lin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39E535" id="Line 206" o:spid="_x0000_s1026" style="position:absolute;z-index:-29515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7.85pt,418.9pt" to="587.85pt,4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HQQBCeAAAAAN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66912" behindDoc="1" locked="0" layoutInCell="1" allowOverlap="1" wp14:anchorId="0799C46A" wp14:editId="687C26E9">
                <wp:simplePos x="0" y="0"/>
                <wp:positionH relativeFrom="page">
                  <wp:posOffset>8494395</wp:posOffset>
                </wp:positionH>
                <wp:positionV relativeFrom="page">
                  <wp:posOffset>5320030</wp:posOffset>
                </wp:positionV>
                <wp:extent cx="0" cy="38100"/>
                <wp:effectExtent l="0" t="0" r="0" b="0"/>
                <wp:wrapNone/>
                <wp:docPr id="715623483" name="Lin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648957" id="Line 205" o:spid="_x0000_s1026" style="position:absolute;z-index:-29514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68.85pt,418.9pt" to="668.85pt,4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Q7HB2+AAAAAN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67936" behindDoc="1" locked="0" layoutInCell="1" allowOverlap="1" wp14:anchorId="3110D35A" wp14:editId="59F105FB">
                <wp:simplePos x="0" y="0"/>
                <wp:positionH relativeFrom="page">
                  <wp:posOffset>9084945</wp:posOffset>
                </wp:positionH>
                <wp:positionV relativeFrom="page">
                  <wp:posOffset>5320030</wp:posOffset>
                </wp:positionV>
                <wp:extent cx="0" cy="38100"/>
                <wp:effectExtent l="0" t="0" r="0" b="0"/>
                <wp:wrapNone/>
                <wp:docPr id="605370526" name="Lin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F28D60" id="Line 204" o:spid="_x0000_s1026" style="position:absolute;z-index:-29514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5.35pt,418.9pt" to="715.35pt,4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iOVwm+AAAAAN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08F53FE2" w14:textId="77777777">
        <w:trPr>
          <w:trHeight w:val="570"/>
        </w:trPr>
        <w:tc>
          <w:tcPr>
            <w:tcW w:w="6081" w:type="dxa"/>
          </w:tcPr>
          <w:p w14:paraId="1C6EA6E4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5C052E40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4DCC3AA5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2EF2AD46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2EEE2E66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0276BBFA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20160CC9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4CDDE205" w14:textId="77777777">
        <w:trPr>
          <w:trHeight w:val="300"/>
        </w:trPr>
        <w:tc>
          <w:tcPr>
            <w:tcW w:w="6081" w:type="dxa"/>
          </w:tcPr>
          <w:p w14:paraId="43A088CF" w14:textId="77777777" w:rsidR="007F0726" w:rsidRDefault="00404D4D">
            <w:pPr>
              <w:pStyle w:val="TableParagraph"/>
              <w:spacing w:before="75"/>
              <w:ind w:right="67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1" w:type="dxa"/>
          </w:tcPr>
          <w:p w14:paraId="00AD4086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1191078F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03DBB93E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1F5E38A9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7CB05EE8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1535D29F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0F902925" w14:textId="77777777">
        <w:trPr>
          <w:trHeight w:val="1935"/>
        </w:trPr>
        <w:tc>
          <w:tcPr>
            <w:tcW w:w="6081" w:type="dxa"/>
            <w:tcBorders>
              <w:bottom w:val="nil"/>
            </w:tcBorders>
          </w:tcPr>
          <w:p w14:paraId="7734C5DC" w14:textId="77777777" w:rsidR="007F0726" w:rsidRDefault="00404D4D">
            <w:pPr>
              <w:pStyle w:val="TableParagraph"/>
              <w:spacing w:before="103" w:line="458" w:lineRule="auto"/>
              <w:ind w:left="114" w:right="1928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3236 </w:t>
            </w:r>
            <w:r>
              <w:rPr>
                <w:sz w:val="20"/>
              </w:rPr>
              <w:t xml:space="preserve">Zdravstvene i veterinarske usluge </w:t>
            </w:r>
            <w:r>
              <w:rPr>
                <w:position w:val="2"/>
                <w:sz w:val="18"/>
              </w:rPr>
              <w:t xml:space="preserve">3237  </w:t>
            </w:r>
            <w:r>
              <w:rPr>
                <w:sz w:val="20"/>
              </w:rPr>
              <w:t xml:space="preserve">Intelektualne i osobne usluge </w:t>
            </w:r>
            <w:r>
              <w:rPr>
                <w:position w:val="2"/>
                <w:sz w:val="18"/>
              </w:rPr>
              <w:t xml:space="preserve">3238 </w:t>
            </w:r>
            <w:r>
              <w:rPr>
                <w:sz w:val="20"/>
              </w:rPr>
              <w:t>Računalne</w:t>
            </w:r>
            <w:r>
              <w:rPr>
                <w:spacing w:val="-34"/>
                <w:sz w:val="20"/>
              </w:rPr>
              <w:t xml:space="preserve"> </w:t>
            </w:r>
            <w:r>
              <w:rPr>
                <w:sz w:val="20"/>
              </w:rPr>
              <w:t>usluge</w:t>
            </w:r>
          </w:p>
          <w:p w14:paraId="3E978647" w14:textId="77777777" w:rsidR="007F0726" w:rsidRDefault="00404D4D">
            <w:pPr>
              <w:pStyle w:val="TableParagraph"/>
              <w:spacing w:before="2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3239 </w:t>
            </w:r>
            <w:r>
              <w:rPr>
                <w:sz w:val="20"/>
              </w:rPr>
              <w:t>Ostale usluge</w:t>
            </w:r>
          </w:p>
        </w:tc>
        <w:tc>
          <w:tcPr>
            <w:tcW w:w="1741" w:type="dxa"/>
            <w:tcBorders>
              <w:bottom w:val="nil"/>
            </w:tcBorders>
          </w:tcPr>
          <w:p w14:paraId="56072749" w14:textId="77777777" w:rsidR="007F0726" w:rsidRDefault="00404D4D">
            <w:pPr>
              <w:pStyle w:val="TableParagraph"/>
              <w:spacing w:before="12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6B7AFF06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68966B69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6.882,50</w:t>
            </w:r>
          </w:p>
          <w:p w14:paraId="6DA37A14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338F306D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13.949,29</w:t>
            </w:r>
          </w:p>
          <w:p w14:paraId="17419373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49C2720D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43.822,32</w:t>
            </w:r>
          </w:p>
        </w:tc>
        <w:tc>
          <w:tcPr>
            <w:tcW w:w="1696" w:type="dxa"/>
            <w:tcBorders>
              <w:bottom w:val="nil"/>
            </w:tcBorders>
          </w:tcPr>
          <w:p w14:paraId="439E3D4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bottom w:val="nil"/>
            </w:tcBorders>
          </w:tcPr>
          <w:p w14:paraId="28A2B85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0586EE1A" w14:textId="77777777" w:rsidR="007F0726" w:rsidRDefault="00404D4D">
            <w:pPr>
              <w:pStyle w:val="TableParagraph"/>
              <w:spacing w:before="12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1.603,85</w:t>
            </w:r>
          </w:p>
          <w:p w14:paraId="2468FEAA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6AFE8178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36.950,82</w:t>
            </w:r>
          </w:p>
          <w:p w14:paraId="40B9BDE6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30B6EA36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21.138,86</w:t>
            </w:r>
          </w:p>
          <w:p w14:paraId="7443E24B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6B4D5ECA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54.071,58</w:t>
            </w:r>
          </w:p>
        </w:tc>
        <w:tc>
          <w:tcPr>
            <w:tcW w:w="930" w:type="dxa"/>
            <w:tcBorders>
              <w:bottom w:val="nil"/>
            </w:tcBorders>
          </w:tcPr>
          <w:p w14:paraId="123A5BDA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63E28665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044AC67C" w14:textId="77777777" w:rsidR="007F0726" w:rsidRDefault="00404D4D">
            <w:pPr>
              <w:pStyle w:val="TableParagraph"/>
              <w:spacing w:before="147"/>
              <w:ind w:left="301"/>
              <w:rPr>
                <w:sz w:val="16"/>
              </w:rPr>
            </w:pPr>
            <w:r>
              <w:rPr>
                <w:sz w:val="16"/>
              </w:rPr>
              <w:t>536.88</w:t>
            </w:r>
          </w:p>
          <w:p w14:paraId="43AD24D7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646B22DF" w14:textId="77777777" w:rsidR="007F0726" w:rsidRDefault="00404D4D">
            <w:pPr>
              <w:pStyle w:val="TableParagraph"/>
              <w:ind w:left="301"/>
              <w:rPr>
                <w:sz w:val="16"/>
              </w:rPr>
            </w:pPr>
            <w:r>
              <w:rPr>
                <w:sz w:val="16"/>
              </w:rPr>
              <w:t>151.54</w:t>
            </w:r>
          </w:p>
          <w:p w14:paraId="7D25ABE3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29400C5E" w14:textId="77777777" w:rsidR="007F0726" w:rsidRDefault="00404D4D">
            <w:pPr>
              <w:pStyle w:val="TableParagraph"/>
              <w:spacing w:before="1"/>
              <w:ind w:left="301"/>
              <w:rPr>
                <w:sz w:val="16"/>
              </w:rPr>
            </w:pPr>
            <w:r>
              <w:rPr>
                <w:sz w:val="16"/>
              </w:rPr>
              <w:t>123.39</w:t>
            </w:r>
          </w:p>
        </w:tc>
        <w:tc>
          <w:tcPr>
            <w:tcW w:w="1075" w:type="dxa"/>
            <w:tcBorders>
              <w:bottom w:val="nil"/>
            </w:tcBorders>
          </w:tcPr>
          <w:p w14:paraId="1927310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74F41C10" w14:textId="77777777">
        <w:trPr>
          <w:trHeight w:val="69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288716E2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329 </w:t>
            </w:r>
            <w:r>
              <w:rPr>
                <w:sz w:val="20"/>
              </w:rPr>
              <w:t>Ostali nespomenuti rashodi poslovanja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185968B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101.573,51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CED4669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170.080,00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5B303E9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282.640,00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FA9CC5A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214.856,71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0114FD9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211.53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3330DF52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76,02</w:t>
            </w:r>
          </w:p>
        </w:tc>
      </w:tr>
      <w:tr w:rsidR="007F0726" w14:paraId="281F2CD9" w14:textId="77777777">
        <w:trPr>
          <w:trHeight w:val="389"/>
        </w:trPr>
        <w:tc>
          <w:tcPr>
            <w:tcW w:w="6081" w:type="dxa"/>
            <w:tcBorders>
              <w:top w:val="nil"/>
              <w:bottom w:val="nil"/>
            </w:tcBorders>
          </w:tcPr>
          <w:p w14:paraId="53E58008" w14:textId="77777777" w:rsidR="007F0726" w:rsidRDefault="00404D4D">
            <w:pPr>
              <w:pStyle w:val="TableParagraph"/>
              <w:spacing w:before="148" w:line="222" w:lineRule="exact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3291 </w:t>
            </w:r>
            <w:r>
              <w:rPr>
                <w:sz w:val="20"/>
              </w:rPr>
              <w:t>Naknade za rad predstavničkih i izvršnih tijela,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66D943D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4DCC020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17.680,35</w:t>
            </w:r>
          </w:p>
        </w:tc>
        <w:tc>
          <w:tcPr>
            <w:tcW w:w="1696" w:type="dxa"/>
            <w:vMerge w:val="restart"/>
            <w:tcBorders>
              <w:top w:val="nil"/>
              <w:bottom w:val="nil"/>
            </w:tcBorders>
          </w:tcPr>
          <w:p w14:paraId="33C36EE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vMerge w:val="restart"/>
            <w:tcBorders>
              <w:top w:val="nil"/>
              <w:bottom w:val="nil"/>
            </w:tcBorders>
          </w:tcPr>
          <w:p w14:paraId="6B82879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9993089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4E7A88C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5.404,08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639E637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641A047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30.57</w:t>
            </w:r>
          </w:p>
        </w:tc>
        <w:tc>
          <w:tcPr>
            <w:tcW w:w="1075" w:type="dxa"/>
            <w:vMerge w:val="restart"/>
            <w:tcBorders>
              <w:top w:val="nil"/>
              <w:bottom w:val="nil"/>
            </w:tcBorders>
          </w:tcPr>
          <w:p w14:paraId="1EAE848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7F20F975" w14:textId="77777777">
        <w:trPr>
          <w:trHeight w:val="285"/>
        </w:trPr>
        <w:tc>
          <w:tcPr>
            <w:tcW w:w="6081" w:type="dxa"/>
            <w:tcBorders>
              <w:top w:val="nil"/>
              <w:bottom w:val="nil"/>
            </w:tcBorders>
          </w:tcPr>
          <w:p w14:paraId="4F0859B2" w14:textId="77777777" w:rsidR="007F0726" w:rsidRDefault="00404D4D">
            <w:pPr>
              <w:pStyle w:val="TableParagraph"/>
              <w:spacing w:line="242" w:lineRule="exact"/>
              <w:ind w:left="729"/>
              <w:rPr>
                <w:sz w:val="20"/>
              </w:rPr>
            </w:pPr>
            <w:r>
              <w:rPr>
                <w:sz w:val="20"/>
              </w:rPr>
              <w:t>povjerenstava i slično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E65EBD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7715595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09114E5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7F6996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A67B05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6E44B1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341321F" w14:textId="77777777">
        <w:trPr>
          <w:trHeight w:val="397"/>
        </w:trPr>
        <w:tc>
          <w:tcPr>
            <w:tcW w:w="6081" w:type="dxa"/>
            <w:tcBorders>
              <w:top w:val="nil"/>
              <w:bottom w:val="nil"/>
            </w:tcBorders>
          </w:tcPr>
          <w:p w14:paraId="2F0EEA60" w14:textId="77777777" w:rsidR="007F0726" w:rsidRDefault="00404D4D">
            <w:pPr>
              <w:pStyle w:val="TableParagraph"/>
              <w:spacing w:before="43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3292 </w:t>
            </w:r>
            <w:r>
              <w:rPr>
                <w:sz w:val="20"/>
              </w:rPr>
              <w:t>Premije osiguranja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A423BDD" w14:textId="77777777" w:rsidR="007F0726" w:rsidRDefault="00404D4D">
            <w:pPr>
              <w:pStyle w:val="TableParagraph"/>
              <w:spacing w:before="6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10.819,00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09FF891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2B3A2DB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1F88577" w14:textId="77777777" w:rsidR="007F0726" w:rsidRDefault="00404D4D">
            <w:pPr>
              <w:pStyle w:val="TableParagraph"/>
              <w:spacing w:before="6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15.104,38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6252B14" w14:textId="77777777" w:rsidR="007F0726" w:rsidRDefault="00404D4D">
            <w:pPr>
              <w:pStyle w:val="TableParagraph"/>
              <w:spacing w:before="60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139.61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3AF27A0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21B73A7" w14:textId="77777777">
        <w:trPr>
          <w:trHeight w:val="465"/>
        </w:trPr>
        <w:tc>
          <w:tcPr>
            <w:tcW w:w="6081" w:type="dxa"/>
            <w:tcBorders>
              <w:top w:val="nil"/>
              <w:bottom w:val="nil"/>
            </w:tcBorders>
          </w:tcPr>
          <w:p w14:paraId="772C8A3A" w14:textId="77777777" w:rsidR="007F0726" w:rsidRDefault="00404D4D">
            <w:pPr>
              <w:pStyle w:val="TableParagraph"/>
              <w:spacing w:before="11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3293 </w:t>
            </w:r>
            <w:r>
              <w:rPr>
                <w:sz w:val="20"/>
              </w:rPr>
              <w:t>Reprezentacija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2BFD168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2.493,64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13D1306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5B3B1DB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5F0B43B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1.686,90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E3EE35E" w14:textId="77777777" w:rsidR="007F0726" w:rsidRDefault="00404D4D">
            <w:pPr>
              <w:pStyle w:val="TableParagraph"/>
              <w:spacing w:before="128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67.65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4DA5863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8FB38A9" w14:textId="77777777">
        <w:trPr>
          <w:trHeight w:val="465"/>
        </w:trPr>
        <w:tc>
          <w:tcPr>
            <w:tcW w:w="6081" w:type="dxa"/>
            <w:tcBorders>
              <w:top w:val="nil"/>
              <w:bottom w:val="nil"/>
            </w:tcBorders>
          </w:tcPr>
          <w:p w14:paraId="5230AEED" w14:textId="77777777" w:rsidR="007F0726" w:rsidRDefault="00404D4D">
            <w:pPr>
              <w:pStyle w:val="TableParagraph"/>
              <w:spacing w:before="11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3294 </w:t>
            </w:r>
            <w:r>
              <w:rPr>
                <w:sz w:val="20"/>
              </w:rPr>
              <w:t>Članarine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0B38B19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1.875,55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72EBFF1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62A7153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EE5A770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1.761,92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B553FF8" w14:textId="77777777" w:rsidR="007F0726" w:rsidRDefault="00404D4D">
            <w:pPr>
              <w:pStyle w:val="TableParagraph"/>
              <w:spacing w:before="128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93.94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083BD1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B5A97DC" w14:textId="77777777">
        <w:trPr>
          <w:trHeight w:val="465"/>
        </w:trPr>
        <w:tc>
          <w:tcPr>
            <w:tcW w:w="6081" w:type="dxa"/>
            <w:tcBorders>
              <w:top w:val="nil"/>
              <w:bottom w:val="nil"/>
            </w:tcBorders>
          </w:tcPr>
          <w:p w14:paraId="18B9828A" w14:textId="77777777" w:rsidR="007F0726" w:rsidRDefault="00404D4D">
            <w:pPr>
              <w:pStyle w:val="TableParagraph"/>
              <w:spacing w:before="11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3295 </w:t>
            </w:r>
            <w:r>
              <w:rPr>
                <w:sz w:val="20"/>
              </w:rPr>
              <w:t>Pristojbe i naknade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FD1A520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4.415,57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48B890E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6B9C6E7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B46EF65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6.483,70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B5AF4FF" w14:textId="77777777" w:rsidR="007F0726" w:rsidRDefault="00404D4D">
            <w:pPr>
              <w:pStyle w:val="TableParagraph"/>
              <w:spacing w:before="128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146.84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B75A57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B0C8F0E" w14:textId="77777777">
        <w:trPr>
          <w:trHeight w:val="465"/>
        </w:trPr>
        <w:tc>
          <w:tcPr>
            <w:tcW w:w="6081" w:type="dxa"/>
            <w:tcBorders>
              <w:top w:val="nil"/>
              <w:bottom w:val="nil"/>
            </w:tcBorders>
          </w:tcPr>
          <w:p w14:paraId="1D809888" w14:textId="77777777" w:rsidR="007F0726" w:rsidRDefault="00404D4D">
            <w:pPr>
              <w:pStyle w:val="TableParagraph"/>
              <w:spacing w:before="11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3296 </w:t>
            </w:r>
            <w:r>
              <w:rPr>
                <w:sz w:val="20"/>
              </w:rPr>
              <w:t>Ostale pristojbe i naknade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968696D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65A17A8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7EE55CA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020A945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00A88D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F318D7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D34EC97" w14:textId="77777777">
        <w:trPr>
          <w:trHeight w:val="503"/>
        </w:trPr>
        <w:tc>
          <w:tcPr>
            <w:tcW w:w="6081" w:type="dxa"/>
            <w:tcBorders>
              <w:top w:val="nil"/>
              <w:bottom w:val="nil"/>
            </w:tcBorders>
          </w:tcPr>
          <w:p w14:paraId="0BD8E5EE" w14:textId="77777777" w:rsidR="007F0726" w:rsidRDefault="00404D4D">
            <w:pPr>
              <w:pStyle w:val="TableParagraph"/>
              <w:spacing w:before="11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3299 </w:t>
            </w:r>
            <w:r>
              <w:rPr>
                <w:sz w:val="20"/>
              </w:rPr>
              <w:t>Ostali nespomenuti rashodi poslovanja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AF986C6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64.289,40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71B40CF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2361E13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D0A602F" w14:textId="77777777" w:rsidR="007F0726" w:rsidRDefault="00404D4D">
            <w:pPr>
              <w:pStyle w:val="TableParagraph"/>
              <w:spacing w:before="128"/>
              <w:jc w:val="right"/>
              <w:rPr>
                <w:sz w:val="16"/>
              </w:rPr>
            </w:pPr>
            <w:r>
              <w:rPr>
                <w:sz w:val="16"/>
              </w:rPr>
              <w:t>184.415,73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218DD6B" w14:textId="77777777" w:rsidR="007F0726" w:rsidRDefault="00404D4D">
            <w:pPr>
              <w:pStyle w:val="TableParagraph"/>
              <w:spacing w:before="128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286.85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EF30C8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6F476C5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DBDBDB"/>
          </w:tcPr>
          <w:p w14:paraId="62652A41" w14:textId="77777777" w:rsidR="007F0726" w:rsidRDefault="00404D4D">
            <w:pPr>
              <w:pStyle w:val="TableParagraph"/>
              <w:spacing w:before="88"/>
              <w:ind w:left="279"/>
              <w:rPr>
                <w:sz w:val="20"/>
              </w:rPr>
            </w:pPr>
            <w:r>
              <w:rPr>
                <w:sz w:val="18"/>
              </w:rPr>
              <w:t xml:space="preserve">34 </w:t>
            </w:r>
            <w:r>
              <w:rPr>
                <w:sz w:val="20"/>
              </w:rPr>
              <w:t>Financijski rashodi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5E12F1CD" w14:textId="77777777" w:rsidR="007F0726" w:rsidRDefault="00404D4D">
            <w:pPr>
              <w:pStyle w:val="TableParagraph"/>
              <w:spacing w:before="7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14.868,20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17D33EC9" w14:textId="77777777" w:rsidR="007F0726" w:rsidRDefault="00404D4D">
            <w:pPr>
              <w:pStyle w:val="TableParagraph"/>
              <w:spacing w:before="7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21.172,00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1E1C5B6B" w14:textId="77777777" w:rsidR="007F0726" w:rsidRDefault="00404D4D">
            <w:pPr>
              <w:pStyle w:val="TableParagraph"/>
              <w:spacing w:before="75"/>
              <w:ind w:right="167"/>
              <w:jc w:val="right"/>
              <w:rPr>
                <w:sz w:val="16"/>
              </w:rPr>
            </w:pPr>
            <w:r>
              <w:rPr>
                <w:sz w:val="16"/>
              </w:rPr>
              <w:t>23.740,00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40EBECC4" w14:textId="77777777" w:rsidR="007F0726" w:rsidRDefault="00404D4D">
            <w:pPr>
              <w:pStyle w:val="TableParagraph"/>
              <w:spacing w:before="90"/>
              <w:ind w:right="30"/>
              <w:jc w:val="right"/>
              <w:rPr>
                <w:sz w:val="16"/>
              </w:rPr>
            </w:pPr>
            <w:r>
              <w:rPr>
                <w:sz w:val="16"/>
              </w:rPr>
              <w:t>17.815,37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35E6ED53" w14:textId="77777777" w:rsidR="007F0726" w:rsidRDefault="00404D4D">
            <w:pPr>
              <w:pStyle w:val="TableParagraph"/>
              <w:spacing w:before="90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119.82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DBDBDB"/>
          </w:tcPr>
          <w:p w14:paraId="772B65FC" w14:textId="77777777" w:rsidR="007F0726" w:rsidRDefault="00404D4D">
            <w:pPr>
              <w:pStyle w:val="TableParagraph"/>
              <w:spacing w:before="10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75,04</w:t>
            </w:r>
          </w:p>
        </w:tc>
      </w:tr>
      <w:tr w:rsidR="007F0726" w14:paraId="765AEDC8" w14:textId="77777777">
        <w:trPr>
          <w:trHeight w:val="69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7B7D5814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343 </w:t>
            </w:r>
            <w:r>
              <w:rPr>
                <w:sz w:val="20"/>
              </w:rPr>
              <w:t>Ostali financijski rashodi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2A8E26B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14.868,20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402CCC1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21.172,00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A75F68F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23.740,00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A809BE7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17.815,37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2E99921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119.82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56A440E8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75,04</w:t>
            </w:r>
          </w:p>
        </w:tc>
      </w:tr>
      <w:tr w:rsidR="007F0726" w14:paraId="4251A30E" w14:textId="77777777">
        <w:trPr>
          <w:trHeight w:val="2054"/>
        </w:trPr>
        <w:tc>
          <w:tcPr>
            <w:tcW w:w="6081" w:type="dxa"/>
            <w:tcBorders>
              <w:top w:val="nil"/>
            </w:tcBorders>
          </w:tcPr>
          <w:p w14:paraId="1960F8E9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3431 </w:t>
            </w:r>
            <w:r>
              <w:rPr>
                <w:sz w:val="20"/>
              </w:rPr>
              <w:t>Bankarske usluge i usluge platnog prometa</w:t>
            </w:r>
          </w:p>
          <w:p w14:paraId="3839C1CF" w14:textId="77777777" w:rsidR="007F0726" w:rsidRDefault="007F0726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1ACD00C3" w14:textId="77777777" w:rsidR="007F0726" w:rsidRDefault="00404D4D">
            <w:pPr>
              <w:pStyle w:val="TableParagraph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3433 </w:t>
            </w:r>
            <w:r>
              <w:rPr>
                <w:sz w:val="20"/>
              </w:rPr>
              <w:t>Zatezne kamate</w:t>
            </w:r>
          </w:p>
          <w:p w14:paraId="45A2F528" w14:textId="77777777" w:rsidR="007F0726" w:rsidRDefault="007F0726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17A3E1D7" w14:textId="77777777" w:rsidR="007F0726" w:rsidRDefault="00404D4D">
            <w:pPr>
              <w:pStyle w:val="TableParagraph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3434 </w:t>
            </w:r>
            <w:r>
              <w:rPr>
                <w:sz w:val="20"/>
              </w:rPr>
              <w:t>Ostali nespomenuti financijski rashodi</w:t>
            </w:r>
          </w:p>
          <w:p w14:paraId="051BB493" w14:textId="77777777" w:rsidR="007F0726" w:rsidRDefault="007F0726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12EB191D" w14:textId="77777777" w:rsidR="007F0726" w:rsidRDefault="00404D4D">
            <w:pPr>
              <w:pStyle w:val="TableParagraph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3436 </w:t>
            </w:r>
            <w:r>
              <w:rPr>
                <w:sz w:val="20"/>
              </w:rPr>
              <w:t>Ostali financijski rashodi</w:t>
            </w:r>
          </w:p>
        </w:tc>
        <w:tc>
          <w:tcPr>
            <w:tcW w:w="1741" w:type="dxa"/>
            <w:tcBorders>
              <w:top w:val="nil"/>
            </w:tcBorders>
          </w:tcPr>
          <w:p w14:paraId="602F195E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9ED0EF5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6.394,49</w:t>
            </w:r>
          </w:p>
          <w:p w14:paraId="66637E61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11F443FB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77,64</w:t>
            </w:r>
          </w:p>
          <w:p w14:paraId="62E0A782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5F871053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8.396,07</w:t>
            </w:r>
          </w:p>
          <w:p w14:paraId="5B8A21C8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5D3EE97E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51907FE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</w:tcBorders>
          </w:tcPr>
          <w:p w14:paraId="2F88C2A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2CA03771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97BBB6D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8.974,40</w:t>
            </w:r>
          </w:p>
          <w:p w14:paraId="3AD2021D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25A7F13F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141,89</w:t>
            </w:r>
          </w:p>
          <w:p w14:paraId="36DEC824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1BB0E725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8.699,08</w:t>
            </w:r>
          </w:p>
          <w:p w14:paraId="6CA036A7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595D980E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769F46CC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76BE7A9" w14:textId="77777777" w:rsidR="007F0726" w:rsidRDefault="00404D4D">
            <w:pPr>
              <w:pStyle w:val="TableParagraph"/>
              <w:ind w:left="301"/>
              <w:rPr>
                <w:sz w:val="16"/>
              </w:rPr>
            </w:pPr>
            <w:r>
              <w:rPr>
                <w:sz w:val="16"/>
              </w:rPr>
              <w:t>140.35</w:t>
            </w:r>
          </w:p>
          <w:p w14:paraId="61A3196E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49138566" w14:textId="77777777" w:rsidR="007F0726" w:rsidRDefault="00404D4D">
            <w:pPr>
              <w:pStyle w:val="TableParagraph"/>
              <w:ind w:left="301"/>
              <w:rPr>
                <w:sz w:val="16"/>
              </w:rPr>
            </w:pPr>
            <w:r>
              <w:rPr>
                <w:sz w:val="16"/>
              </w:rPr>
              <w:t>182.75</w:t>
            </w:r>
          </w:p>
          <w:p w14:paraId="0CF17E3D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27849805" w14:textId="77777777" w:rsidR="007F0726" w:rsidRDefault="00404D4D">
            <w:pPr>
              <w:pStyle w:val="TableParagraph"/>
              <w:ind w:left="301"/>
              <w:rPr>
                <w:sz w:val="16"/>
              </w:rPr>
            </w:pPr>
            <w:r>
              <w:rPr>
                <w:sz w:val="16"/>
              </w:rPr>
              <w:t>103.61</w:t>
            </w:r>
          </w:p>
        </w:tc>
        <w:tc>
          <w:tcPr>
            <w:tcW w:w="1075" w:type="dxa"/>
            <w:tcBorders>
              <w:top w:val="nil"/>
            </w:tcBorders>
          </w:tcPr>
          <w:p w14:paraId="24C8B19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0E92893" w14:textId="77777777" w:rsidR="007F0726" w:rsidRDefault="007F0726">
      <w:pPr>
        <w:rPr>
          <w:rFonts w:ascii="Times New Roman"/>
          <w:sz w:val="16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1BC67D1A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1727AECC" w14:textId="77777777">
        <w:trPr>
          <w:trHeight w:val="570"/>
        </w:trPr>
        <w:tc>
          <w:tcPr>
            <w:tcW w:w="60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B9FEED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759195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5EBF8B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71D1B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5444B1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DBF067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A25870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44778F45" w14:textId="77777777">
        <w:trPr>
          <w:trHeight w:val="300"/>
        </w:trPr>
        <w:tc>
          <w:tcPr>
            <w:tcW w:w="60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698BB1" w14:textId="77777777" w:rsidR="007F0726" w:rsidRDefault="00404D4D">
            <w:pPr>
              <w:pStyle w:val="TableParagraph"/>
              <w:spacing w:before="75"/>
              <w:ind w:right="67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20FF5C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F14223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83311F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006E92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9E97B3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2EA4DE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71D29835" w14:textId="77777777">
        <w:trPr>
          <w:trHeight w:val="587"/>
        </w:trPr>
        <w:tc>
          <w:tcPr>
            <w:tcW w:w="6081" w:type="dxa"/>
            <w:tcBorders>
              <w:top w:val="single" w:sz="12" w:space="0" w:color="000000"/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39C033DE" w14:textId="77777777" w:rsidR="007F0726" w:rsidRDefault="00404D4D">
            <w:pPr>
              <w:pStyle w:val="TableParagraph"/>
              <w:spacing w:before="118"/>
              <w:ind w:left="279"/>
              <w:rPr>
                <w:sz w:val="20"/>
              </w:rPr>
            </w:pPr>
            <w:r>
              <w:rPr>
                <w:sz w:val="18"/>
              </w:rPr>
              <w:t>35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20"/>
              </w:rPr>
              <w:t>Subvencije</w:t>
            </w:r>
          </w:p>
        </w:tc>
        <w:tc>
          <w:tcPr>
            <w:tcW w:w="1741" w:type="dxa"/>
            <w:tcBorders>
              <w:top w:val="single" w:sz="12" w:space="0" w:color="000000"/>
              <w:bottom w:val="single" w:sz="34" w:space="0" w:color="FFFFFF"/>
            </w:tcBorders>
            <w:shd w:val="clear" w:color="auto" w:fill="DBDBDB"/>
          </w:tcPr>
          <w:p w14:paraId="1D929169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9.114,87</w:t>
            </w:r>
          </w:p>
        </w:tc>
        <w:tc>
          <w:tcPr>
            <w:tcW w:w="1696" w:type="dxa"/>
            <w:tcBorders>
              <w:top w:val="single" w:sz="12" w:space="0" w:color="000000"/>
              <w:bottom w:val="single" w:sz="34" w:space="0" w:color="FFFFFF"/>
            </w:tcBorders>
            <w:shd w:val="clear" w:color="auto" w:fill="DBDBDB"/>
          </w:tcPr>
          <w:p w14:paraId="1AE120BE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1807" w:type="dxa"/>
            <w:tcBorders>
              <w:top w:val="single" w:sz="12" w:space="0" w:color="000000"/>
              <w:bottom w:val="single" w:sz="34" w:space="0" w:color="FFFFFF"/>
            </w:tcBorders>
            <w:shd w:val="clear" w:color="auto" w:fill="DBDBDB"/>
          </w:tcPr>
          <w:p w14:paraId="49B1EA52" w14:textId="77777777" w:rsidR="007F0726" w:rsidRDefault="00404D4D">
            <w:pPr>
              <w:pStyle w:val="TableParagraph"/>
              <w:spacing w:before="105"/>
              <w:ind w:right="167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1620" w:type="dxa"/>
            <w:tcBorders>
              <w:top w:val="single" w:sz="12" w:space="0" w:color="000000"/>
              <w:bottom w:val="single" w:sz="34" w:space="0" w:color="FFFFFF"/>
            </w:tcBorders>
            <w:shd w:val="clear" w:color="auto" w:fill="DBDBDB"/>
          </w:tcPr>
          <w:p w14:paraId="497728B3" w14:textId="77777777" w:rsidR="007F0726" w:rsidRDefault="00404D4D">
            <w:pPr>
              <w:pStyle w:val="TableParagraph"/>
              <w:spacing w:before="120"/>
              <w:ind w:right="30"/>
              <w:jc w:val="right"/>
              <w:rPr>
                <w:sz w:val="16"/>
              </w:rPr>
            </w:pPr>
            <w:r>
              <w:rPr>
                <w:sz w:val="16"/>
              </w:rPr>
              <w:t>175,00</w:t>
            </w:r>
          </w:p>
        </w:tc>
        <w:tc>
          <w:tcPr>
            <w:tcW w:w="930" w:type="dxa"/>
            <w:tcBorders>
              <w:top w:val="single" w:sz="12" w:space="0" w:color="000000"/>
              <w:bottom w:val="single" w:sz="34" w:space="0" w:color="FFFFFF"/>
            </w:tcBorders>
            <w:shd w:val="clear" w:color="auto" w:fill="DBDBDB"/>
          </w:tcPr>
          <w:p w14:paraId="7B613DDB" w14:textId="77777777" w:rsidR="007F0726" w:rsidRDefault="00404D4D">
            <w:pPr>
              <w:pStyle w:val="TableParagraph"/>
              <w:spacing w:before="120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1.92</w:t>
            </w:r>
          </w:p>
        </w:tc>
        <w:tc>
          <w:tcPr>
            <w:tcW w:w="1075" w:type="dxa"/>
            <w:tcBorders>
              <w:top w:val="single" w:sz="12" w:space="0" w:color="000000"/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5C8EEACD" w14:textId="77777777" w:rsidR="007F0726" w:rsidRDefault="00404D4D">
            <w:pPr>
              <w:pStyle w:val="TableParagraph"/>
              <w:spacing w:before="13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0,19</w:t>
            </w:r>
          </w:p>
        </w:tc>
      </w:tr>
      <w:tr w:rsidR="007F0726" w14:paraId="5975B888" w14:textId="77777777">
        <w:trPr>
          <w:trHeight w:val="677"/>
        </w:trPr>
        <w:tc>
          <w:tcPr>
            <w:tcW w:w="6081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37260C03" w14:textId="77777777" w:rsidR="007F0726" w:rsidRDefault="00404D4D">
            <w:pPr>
              <w:pStyle w:val="TableParagraph"/>
              <w:spacing w:before="39" w:line="240" w:lineRule="exact"/>
              <w:ind w:left="864" w:right="185" w:hanging="480"/>
              <w:rPr>
                <w:sz w:val="20"/>
              </w:rPr>
            </w:pPr>
            <w:r>
              <w:rPr>
                <w:sz w:val="18"/>
              </w:rPr>
              <w:t xml:space="preserve">352 </w:t>
            </w:r>
            <w:r>
              <w:rPr>
                <w:sz w:val="20"/>
              </w:rPr>
              <w:t>Subvencije trgovačkim društvima, poljoprivrednicima i obrtnicima izvan javnog sektora</w:t>
            </w:r>
          </w:p>
        </w:tc>
        <w:tc>
          <w:tcPr>
            <w:tcW w:w="1741" w:type="dxa"/>
            <w:tcBorders>
              <w:top w:val="single" w:sz="34" w:space="0" w:color="FFFFFF"/>
            </w:tcBorders>
            <w:shd w:val="clear" w:color="auto" w:fill="EBEBEB"/>
          </w:tcPr>
          <w:p w14:paraId="49A79227" w14:textId="77777777" w:rsidR="007F0726" w:rsidRDefault="00404D4D">
            <w:pPr>
              <w:pStyle w:val="TableParagraph"/>
              <w:spacing w:before="92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9.114,87</w:t>
            </w:r>
          </w:p>
        </w:tc>
        <w:tc>
          <w:tcPr>
            <w:tcW w:w="1696" w:type="dxa"/>
            <w:tcBorders>
              <w:top w:val="single" w:sz="34" w:space="0" w:color="FFFFFF"/>
            </w:tcBorders>
            <w:shd w:val="clear" w:color="auto" w:fill="EBEBEB"/>
          </w:tcPr>
          <w:p w14:paraId="3C9EAB73" w14:textId="77777777" w:rsidR="007F0726" w:rsidRDefault="00404D4D">
            <w:pPr>
              <w:pStyle w:val="TableParagraph"/>
              <w:spacing w:before="92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1807" w:type="dxa"/>
            <w:tcBorders>
              <w:top w:val="single" w:sz="34" w:space="0" w:color="FFFFFF"/>
            </w:tcBorders>
            <w:shd w:val="clear" w:color="auto" w:fill="EBEBEB"/>
          </w:tcPr>
          <w:p w14:paraId="2E2426FB" w14:textId="77777777" w:rsidR="007F0726" w:rsidRDefault="00404D4D">
            <w:pPr>
              <w:pStyle w:val="TableParagraph"/>
              <w:spacing w:before="92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1620" w:type="dxa"/>
            <w:tcBorders>
              <w:top w:val="single" w:sz="34" w:space="0" w:color="FFFFFF"/>
            </w:tcBorders>
            <w:shd w:val="clear" w:color="auto" w:fill="EBEBEB"/>
          </w:tcPr>
          <w:p w14:paraId="3BF83A9C" w14:textId="77777777" w:rsidR="007F0726" w:rsidRDefault="00404D4D">
            <w:pPr>
              <w:pStyle w:val="TableParagraph"/>
              <w:spacing w:before="92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175,00</w:t>
            </w:r>
          </w:p>
        </w:tc>
        <w:tc>
          <w:tcPr>
            <w:tcW w:w="930" w:type="dxa"/>
            <w:tcBorders>
              <w:top w:val="single" w:sz="34" w:space="0" w:color="FFFFFF"/>
            </w:tcBorders>
            <w:shd w:val="clear" w:color="auto" w:fill="EBEBEB"/>
          </w:tcPr>
          <w:p w14:paraId="3CED3AD4" w14:textId="77777777" w:rsidR="007F0726" w:rsidRDefault="00404D4D">
            <w:pPr>
              <w:pStyle w:val="TableParagraph"/>
              <w:spacing w:before="92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1.92</w:t>
            </w:r>
          </w:p>
        </w:tc>
        <w:tc>
          <w:tcPr>
            <w:tcW w:w="1075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73F6ADC8" w14:textId="77777777" w:rsidR="007F0726" w:rsidRDefault="00404D4D">
            <w:pPr>
              <w:pStyle w:val="TableParagraph"/>
              <w:spacing w:before="107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0,19</w:t>
            </w:r>
          </w:p>
        </w:tc>
      </w:tr>
      <w:tr w:rsidR="007F0726" w14:paraId="5AB24572" w14:textId="77777777">
        <w:trPr>
          <w:trHeight w:val="474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14352262" w14:textId="77777777" w:rsidR="007F0726" w:rsidRDefault="00404D4D">
            <w:pPr>
              <w:pStyle w:val="TableParagraph"/>
              <w:spacing w:before="8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3523 </w:t>
            </w:r>
            <w:r>
              <w:rPr>
                <w:sz w:val="20"/>
              </w:rPr>
              <w:t>Subvencije poljoprivrednicima i obrtnicima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574CF6F" w14:textId="77777777" w:rsidR="007F0726" w:rsidRDefault="00404D4D">
            <w:pPr>
              <w:pStyle w:val="TableParagraph"/>
              <w:spacing w:before="9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9.114,87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D46BA4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D641CC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4B14ED2" w14:textId="77777777" w:rsidR="007F0726" w:rsidRDefault="00404D4D">
            <w:pPr>
              <w:pStyle w:val="TableParagraph"/>
              <w:spacing w:before="9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175,00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4129952C" w14:textId="77777777" w:rsidR="007F0726" w:rsidRDefault="00404D4D">
            <w:pPr>
              <w:pStyle w:val="TableParagraph"/>
              <w:spacing w:before="98"/>
              <w:ind w:right="30"/>
              <w:jc w:val="right"/>
              <w:rPr>
                <w:sz w:val="16"/>
              </w:rPr>
            </w:pPr>
            <w:r>
              <w:rPr>
                <w:sz w:val="16"/>
              </w:rPr>
              <w:t>1.92</w:t>
            </w: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734C8C6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4E299CE4" w14:textId="77777777">
        <w:trPr>
          <w:trHeight w:val="557"/>
        </w:trPr>
        <w:tc>
          <w:tcPr>
            <w:tcW w:w="6081" w:type="dxa"/>
            <w:tcBorders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041F08F3" w14:textId="77777777" w:rsidR="007F0726" w:rsidRDefault="00404D4D">
            <w:pPr>
              <w:pStyle w:val="TableParagraph"/>
              <w:spacing w:before="97" w:line="240" w:lineRule="exact"/>
              <w:ind w:left="624" w:hanging="345"/>
              <w:rPr>
                <w:sz w:val="20"/>
              </w:rPr>
            </w:pPr>
            <w:r>
              <w:rPr>
                <w:sz w:val="18"/>
              </w:rPr>
              <w:t xml:space="preserve">37 </w:t>
            </w:r>
            <w:r>
              <w:rPr>
                <w:sz w:val="20"/>
              </w:rPr>
              <w:t>Naknade građanima i kućanstvima na temelju osiguranja i druge naknade</w:t>
            </w:r>
          </w:p>
        </w:tc>
        <w:tc>
          <w:tcPr>
            <w:tcW w:w="1741" w:type="dxa"/>
            <w:tcBorders>
              <w:bottom w:val="single" w:sz="34" w:space="0" w:color="FFFFFF"/>
            </w:tcBorders>
            <w:shd w:val="clear" w:color="auto" w:fill="DBDBDB"/>
          </w:tcPr>
          <w:p w14:paraId="35A70049" w14:textId="77777777" w:rsidR="007F0726" w:rsidRDefault="00404D4D">
            <w:pPr>
              <w:pStyle w:val="TableParagraph"/>
              <w:spacing w:before="7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181.416,97</w:t>
            </w:r>
          </w:p>
        </w:tc>
        <w:tc>
          <w:tcPr>
            <w:tcW w:w="1696" w:type="dxa"/>
            <w:tcBorders>
              <w:bottom w:val="single" w:sz="34" w:space="0" w:color="FFFFFF"/>
            </w:tcBorders>
            <w:shd w:val="clear" w:color="auto" w:fill="DBDBDB"/>
          </w:tcPr>
          <w:p w14:paraId="62C2B839" w14:textId="77777777" w:rsidR="007F0726" w:rsidRDefault="00404D4D">
            <w:pPr>
              <w:pStyle w:val="TableParagraph"/>
              <w:spacing w:before="7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380.978,40</w:t>
            </w:r>
          </w:p>
        </w:tc>
        <w:tc>
          <w:tcPr>
            <w:tcW w:w="1807" w:type="dxa"/>
            <w:tcBorders>
              <w:bottom w:val="single" w:sz="34" w:space="0" w:color="FFFFFF"/>
            </w:tcBorders>
            <w:shd w:val="clear" w:color="auto" w:fill="DBDBDB"/>
          </w:tcPr>
          <w:p w14:paraId="63225C64" w14:textId="77777777" w:rsidR="007F0726" w:rsidRDefault="00404D4D">
            <w:pPr>
              <w:pStyle w:val="TableParagraph"/>
              <w:spacing w:before="75"/>
              <w:ind w:right="168"/>
              <w:jc w:val="right"/>
              <w:rPr>
                <w:sz w:val="16"/>
              </w:rPr>
            </w:pPr>
            <w:r>
              <w:rPr>
                <w:sz w:val="16"/>
              </w:rPr>
              <w:t>451.705,50</w:t>
            </w:r>
          </w:p>
        </w:tc>
        <w:tc>
          <w:tcPr>
            <w:tcW w:w="1620" w:type="dxa"/>
            <w:tcBorders>
              <w:bottom w:val="single" w:sz="34" w:space="0" w:color="FFFFFF"/>
            </w:tcBorders>
            <w:shd w:val="clear" w:color="auto" w:fill="DBDBDB"/>
          </w:tcPr>
          <w:p w14:paraId="383F4192" w14:textId="77777777" w:rsidR="007F0726" w:rsidRDefault="00404D4D">
            <w:pPr>
              <w:pStyle w:val="TableParagraph"/>
              <w:spacing w:before="90"/>
              <w:ind w:right="31"/>
              <w:jc w:val="right"/>
              <w:rPr>
                <w:sz w:val="16"/>
              </w:rPr>
            </w:pPr>
            <w:r>
              <w:rPr>
                <w:sz w:val="16"/>
              </w:rPr>
              <w:t>199.137,44</w:t>
            </w:r>
          </w:p>
        </w:tc>
        <w:tc>
          <w:tcPr>
            <w:tcW w:w="930" w:type="dxa"/>
            <w:tcBorders>
              <w:bottom w:val="single" w:sz="34" w:space="0" w:color="FFFFFF"/>
            </w:tcBorders>
            <w:shd w:val="clear" w:color="auto" w:fill="DBDBDB"/>
          </w:tcPr>
          <w:p w14:paraId="6DC33E53" w14:textId="77777777" w:rsidR="007F0726" w:rsidRDefault="00404D4D">
            <w:pPr>
              <w:pStyle w:val="TableParagraph"/>
              <w:spacing w:before="90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109.77</w:t>
            </w:r>
          </w:p>
        </w:tc>
        <w:tc>
          <w:tcPr>
            <w:tcW w:w="1075" w:type="dxa"/>
            <w:tcBorders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763AF082" w14:textId="77777777" w:rsidR="007F0726" w:rsidRDefault="00404D4D">
            <w:pPr>
              <w:pStyle w:val="TableParagraph"/>
              <w:spacing w:before="10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44,09</w:t>
            </w:r>
          </w:p>
        </w:tc>
      </w:tr>
      <w:tr w:rsidR="007F0726" w14:paraId="10C234C8" w14:textId="77777777">
        <w:trPr>
          <w:trHeight w:val="658"/>
        </w:trPr>
        <w:tc>
          <w:tcPr>
            <w:tcW w:w="6081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2D74C5CC" w14:textId="77777777" w:rsidR="007F0726" w:rsidRDefault="00404D4D">
            <w:pPr>
              <w:pStyle w:val="TableParagraph"/>
              <w:spacing w:before="13" w:line="237" w:lineRule="auto"/>
              <w:ind w:left="864" w:hanging="480"/>
              <w:rPr>
                <w:sz w:val="20"/>
              </w:rPr>
            </w:pPr>
            <w:r>
              <w:rPr>
                <w:sz w:val="18"/>
              </w:rPr>
              <w:t xml:space="preserve">371 </w:t>
            </w:r>
            <w:r>
              <w:rPr>
                <w:sz w:val="20"/>
              </w:rPr>
              <w:t>Naknade građanima i kućanstvima na temelju osiguranja</w:t>
            </w:r>
          </w:p>
        </w:tc>
        <w:tc>
          <w:tcPr>
            <w:tcW w:w="1741" w:type="dxa"/>
            <w:tcBorders>
              <w:top w:val="single" w:sz="34" w:space="0" w:color="FFFFFF"/>
            </w:tcBorders>
            <w:shd w:val="clear" w:color="auto" w:fill="EBEBEB"/>
          </w:tcPr>
          <w:p w14:paraId="73D4FD52" w14:textId="77777777" w:rsidR="007F0726" w:rsidRDefault="00404D4D">
            <w:pPr>
              <w:pStyle w:val="TableParagraph"/>
              <w:spacing w:before="73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single" w:sz="34" w:space="0" w:color="FFFFFF"/>
            </w:tcBorders>
            <w:shd w:val="clear" w:color="auto" w:fill="EBEBEB"/>
          </w:tcPr>
          <w:p w14:paraId="4D07274D" w14:textId="77777777" w:rsidR="007F0726" w:rsidRDefault="00404D4D">
            <w:pPr>
              <w:pStyle w:val="TableParagraph"/>
              <w:spacing w:before="73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single" w:sz="34" w:space="0" w:color="FFFFFF"/>
            </w:tcBorders>
            <w:shd w:val="clear" w:color="auto" w:fill="EBEBEB"/>
          </w:tcPr>
          <w:p w14:paraId="267BA032" w14:textId="77777777" w:rsidR="007F0726" w:rsidRDefault="00404D4D">
            <w:pPr>
              <w:pStyle w:val="TableParagraph"/>
              <w:spacing w:before="73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2.300,00</w:t>
            </w:r>
          </w:p>
        </w:tc>
        <w:tc>
          <w:tcPr>
            <w:tcW w:w="1620" w:type="dxa"/>
            <w:tcBorders>
              <w:top w:val="single" w:sz="34" w:space="0" w:color="FFFFFF"/>
            </w:tcBorders>
            <w:shd w:val="clear" w:color="auto" w:fill="EBEBEB"/>
          </w:tcPr>
          <w:p w14:paraId="6FBD753A" w14:textId="77777777" w:rsidR="007F0726" w:rsidRDefault="00404D4D">
            <w:pPr>
              <w:pStyle w:val="TableParagraph"/>
              <w:spacing w:before="73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2005" w:type="dxa"/>
            <w:gridSpan w:val="2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524734D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0EA88F44" w14:textId="77777777">
        <w:trPr>
          <w:trHeight w:val="585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056FA3FE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3712 </w:t>
            </w:r>
            <w:r>
              <w:rPr>
                <w:sz w:val="20"/>
              </w:rPr>
              <w:t>Naknade građanima i kućanstvima u naravi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6F2F7C1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2176E98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7FAA1F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525993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E749EB0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AF8A47F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6FCB7ED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6CCCFA3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0EAB0D35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738CD17B" w14:textId="77777777" w:rsidR="007F0726" w:rsidRDefault="00404D4D">
            <w:pPr>
              <w:pStyle w:val="TableParagraph"/>
              <w:spacing w:before="45" w:line="237" w:lineRule="auto"/>
              <w:ind w:left="864" w:hanging="480"/>
              <w:rPr>
                <w:sz w:val="20"/>
              </w:rPr>
            </w:pPr>
            <w:r>
              <w:rPr>
                <w:sz w:val="18"/>
              </w:rPr>
              <w:t xml:space="preserve">372 </w:t>
            </w:r>
            <w:r>
              <w:rPr>
                <w:sz w:val="20"/>
              </w:rPr>
              <w:t>Ostale naknade građanima i kućanstvima iz proračuna</w:t>
            </w:r>
          </w:p>
        </w:tc>
        <w:tc>
          <w:tcPr>
            <w:tcW w:w="1741" w:type="dxa"/>
            <w:shd w:val="clear" w:color="auto" w:fill="EBEBEB"/>
          </w:tcPr>
          <w:p w14:paraId="7C4D5B35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181.416,97</w:t>
            </w:r>
          </w:p>
        </w:tc>
        <w:tc>
          <w:tcPr>
            <w:tcW w:w="1696" w:type="dxa"/>
            <w:shd w:val="clear" w:color="auto" w:fill="EBEBEB"/>
          </w:tcPr>
          <w:p w14:paraId="3EB10673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380.978,40</w:t>
            </w:r>
          </w:p>
        </w:tc>
        <w:tc>
          <w:tcPr>
            <w:tcW w:w="1807" w:type="dxa"/>
            <w:shd w:val="clear" w:color="auto" w:fill="EBEBEB"/>
          </w:tcPr>
          <w:p w14:paraId="28514FE8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449.405,50</w:t>
            </w:r>
          </w:p>
        </w:tc>
        <w:tc>
          <w:tcPr>
            <w:tcW w:w="1620" w:type="dxa"/>
            <w:shd w:val="clear" w:color="auto" w:fill="EBEBEB"/>
          </w:tcPr>
          <w:p w14:paraId="527340DC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199.137,44</w:t>
            </w:r>
          </w:p>
        </w:tc>
        <w:tc>
          <w:tcPr>
            <w:tcW w:w="930" w:type="dxa"/>
            <w:shd w:val="clear" w:color="auto" w:fill="EBEBEB"/>
          </w:tcPr>
          <w:p w14:paraId="2A8C2000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109.77</w:t>
            </w: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5CB45EF0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44,31</w:t>
            </w:r>
          </w:p>
        </w:tc>
      </w:tr>
      <w:tr w:rsidR="007F0726" w14:paraId="2E532C38" w14:textId="77777777">
        <w:trPr>
          <w:trHeight w:val="1005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532672EF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3721   </w:t>
            </w:r>
            <w:r>
              <w:rPr>
                <w:sz w:val="20"/>
              </w:rPr>
              <w:t>Naknade građanima i kućanstvima u</w:t>
            </w:r>
            <w:r>
              <w:rPr>
                <w:spacing w:val="-46"/>
                <w:sz w:val="20"/>
              </w:rPr>
              <w:t xml:space="preserve"> </w:t>
            </w:r>
            <w:r>
              <w:rPr>
                <w:sz w:val="20"/>
              </w:rPr>
              <w:t>novcu</w:t>
            </w:r>
          </w:p>
          <w:p w14:paraId="05141C03" w14:textId="77777777" w:rsidR="007F0726" w:rsidRDefault="007F0726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6F8342C1" w14:textId="77777777" w:rsidR="007F0726" w:rsidRDefault="00404D4D">
            <w:pPr>
              <w:pStyle w:val="TableParagraph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3722   </w:t>
            </w:r>
            <w:r>
              <w:rPr>
                <w:sz w:val="20"/>
              </w:rPr>
              <w:t>Naknade građanima i kućanstvima u</w:t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z w:val="20"/>
              </w:rPr>
              <w:t>naravi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9A4D1A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30B26DD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150.421,91</w:t>
            </w:r>
          </w:p>
          <w:p w14:paraId="3DDEE585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2B17F51C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30.995,06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51230C3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8975F2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22B6E6E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738626F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144.669,13</w:t>
            </w:r>
          </w:p>
          <w:p w14:paraId="1924E22A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370534AF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54.468,31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5DC2E5BB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8F40DB4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96.18</w:t>
            </w:r>
          </w:p>
          <w:p w14:paraId="65BE72E7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564AF0D1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175.73</w:t>
            </w: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1405672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446F357A" w14:textId="77777777">
        <w:trPr>
          <w:trHeight w:val="557"/>
        </w:trPr>
        <w:tc>
          <w:tcPr>
            <w:tcW w:w="6081" w:type="dxa"/>
            <w:tcBorders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47D42D25" w14:textId="77777777" w:rsidR="007F0726" w:rsidRDefault="00404D4D">
            <w:pPr>
              <w:pStyle w:val="TableParagraph"/>
              <w:spacing w:before="88"/>
              <w:ind w:left="279"/>
              <w:rPr>
                <w:sz w:val="20"/>
              </w:rPr>
            </w:pPr>
            <w:r>
              <w:rPr>
                <w:sz w:val="18"/>
              </w:rPr>
              <w:t xml:space="preserve">38 </w:t>
            </w:r>
            <w:r>
              <w:rPr>
                <w:sz w:val="20"/>
              </w:rPr>
              <w:t>Ostali rashodi</w:t>
            </w:r>
          </w:p>
        </w:tc>
        <w:tc>
          <w:tcPr>
            <w:tcW w:w="1741" w:type="dxa"/>
            <w:tcBorders>
              <w:bottom w:val="single" w:sz="34" w:space="0" w:color="FFFFFF"/>
            </w:tcBorders>
            <w:shd w:val="clear" w:color="auto" w:fill="DBDBDB"/>
          </w:tcPr>
          <w:p w14:paraId="31D4C540" w14:textId="77777777" w:rsidR="007F0726" w:rsidRDefault="00404D4D">
            <w:pPr>
              <w:pStyle w:val="TableParagraph"/>
              <w:spacing w:before="7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330.775,41</w:t>
            </w:r>
          </w:p>
        </w:tc>
        <w:tc>
          <w:tcPr>
            <w:tcW w:w="1696" w:type="dxa"/>
            <w:tcBorders>
              <w:bottom w:val="single" w:sz="34" w:space="0" w:color="FFFFFF"/>
            </w:tcBorders>
            <w:shd w:val="clear" w:color="auto" w:fill="DBDBDB"/>
          </w:tcPr>
          <w:p w14:paraId="4A9FF5CD" w14:textId="77777777" w:rsidR="007F0726" w:rsidRDefault="00404D4D">
            <w:pPr>
              <w:pStyle w:val="TableParagraph"/>
              <w:spacing w:before="7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1.000.882,00</w:t>
            </w:r>
          </w:p>
        </w:tc>
        <w:tc>
          <w:tcPr>
            <w:tcW w:w="1807" w:type="dxa"/>
            <w:tcBorders>
              <w:bottom w:val="single" w:sz="34" w:space="0" w:color="FFFFFF"/>
            </w:tcBorders>
            <w:shd w:val="clear" w:color="auto" w:fill="DBDBDB"/>
          </w:tcPr>
          <w:p w14:paraId="75A5933C" w14:textId="77777777" w:rsidR="007F0726" w:rsidRDefault="00404D4D">
            <w:pPr>
              <w:pStyle w:val="TableParagraph"/>
              <w:spacing w:before="75"/>
              <w:ind w:right="168"/>
              <w:jc w:val="right"/>
              <w:rPr>
                <w:sz w:val="16"/>
              </w:rPr>
            </w:pPr>
            <w:r>
              <w:rPr>
                <w:sz w:val="16"/>
              </w:rPr>
              <w:t>1.115.043,00</w:t>
            </w:r>
          </w:p>
        </w:tc>
        <w:tc>
          <w:tcPr>
            <w:tcW w:w="1620" w:type="dxa"/>
            <w:tcBorders>
              <w:bottom w:val="single" w:sz="34" w:space="0" w:color="FFFFFF"/>
            </w:tcBorders>
            <w:shd w:val="clear" w:color="auto" w:fill="DBDBDB"/>
          </w:tcPr>
          <w:p w14:paraId="6C0E55DC" w14:textId="77777777" w:rsidR="007F0726" w:rsidRDefault="00404D4D">
            <w:pPr>
              <w:pStyle w:val="TableParagraph"/>
              <w:spacing w:before="90"/>
              <w:ind w:right="31"/>
              <w:jc w:val="right"/>
              <w:rPr>
                <w:sz w:val="16"/>
              </w:rPr>
            </w:pPr>
            <w:r>
              <w:rPr>
                <w:sz w:val="16"/>
              </w:rPr>
              <w:t>282.801,65</w:t>
            </w:r>
          </w:p>
        </w:tc>
        <w:tc>
          <w:tcPr>
            <w:tcW w:w="930" w:type="dxa"/>
            <w:tcBorders>
              <w:bottom w:val="single" w:sz="34" w:space="0" w:color="FFFFFF"/>
            </w:tcBorders>
            <w:shd w:val="clear" w:color="auto" w:fill="DBDBDB"/>
          </w:tcPr>
          <w:p w14:paraId="7D00DCDE" w14:textId="77777777" w:rsidR="007F0726" w:rsidRDefault="00404D4D">
            <w:pPr>
              <w:pStyle w:val="TableParagraph"/>
              <w:spacing w:before="90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85.50</w:t>
            </w:r>
          </w:p>
        </w:tc>
        <w:tc>
          <w:tcPr>
            <w:tcW w:w="1075" w:type="dxa"/>
            <w:tcBorders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25262BE8" w14:textId="77777777" w:rsidR="007F0726" w:rsidRDefault="00404D4D">
            <w:pPr>
              <w:pStyle w:val="TableParagraph"/>
              <w:spacing w:before="10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25,36</w:t>
            </w:r>
          </w:p>
        </w:tc>
      </w:tr>
      <w:tr w:rsidR="007F0726" w14:paraId="6E5CE7D1" w14:textId="77777777">
        <w:trPr>
          <w:trHeight w:val="677"/>
        </w:trPr>
        <w:tc>
          <w:tcPr>
            <w:tcW w:w="6081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79636D1F" w14:textId="77777777" w:rsidR="007F0726" w:rsidRDefault="00404D4D">
            <w:pPr>
              <w:pStyle w:val="TableParagraph"/>
              <w:spacing w:before="30"/>
              <w:ind w:left="384"/>
              <w:rPr>
                <w:sz w:val="20"/>
              </w:rPr>
            </w:pPr>
            <w:r>
              <w:rPr>
                <w:sz w:val="18"/>
              </w:rPr>
              <w:t xml:space="preserve">381 </w:t>
            </w:r>
            <w:r>
              <w:rPr>
                <w:sz w:val="20"/>
              </w:rPr>
              <w:t>Tekuće donacije</w:t>
            </w:r>
          </w:p>
        </w:tc>
        <w:tc>
          <w:tcPr>
            <w:tcW w:w="1741" w:type="dxa"/>
            <w:tcBorders>
              <w:top w:val="single" w:sz="34" w:space="0" w:color="FFFFFF"/>
            </w:tcBorders>
            <w:shd w:val="clear" w:color="auto" w:fill="EBEBEB"/>
          </w:tcPr>
          <w:p w14:paraId="765E3C5D" w14:textId="77777777" w:rsidR="007F0726" w:rsidRDefault="00404D4D">
            <w:pPr>
              <w:pStyle w:val="TableParagraph"/>
              <w:spacing w:before="92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212.266,86</w:t>
            </w:r>
          </w:p>
        </w:tc>
        <w:tc>
          <w:tcPr>
            <w:tcW w:w="1696" w:type="dxa"/>
            <w:tcBorders>
              <w:top w:val="single" w:sz="34" w:space="0" w:color="FFFFFF"/>
            </w:tcBorders>
            <w:shd w:val="clear" w:color="auto" w:fill="EBEBEB"/>
          </w:tcPr>
          <w:p w14:paraId="183EB09A" w14:textId="77777777" w:rsidR="007F0726" w:rsidRDefault="00404D4D">
            <w:pPr>
              <w:pStyle w:val="TableParagraph"/>
              <w:spacing w:before="92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299.582,00</w:t>
            </w:r>
          </w:p>
        </w:tc>
        <w:tc>
          <w:tcPr>
            <w:tcW w:w="1807" w:type="dxa"/>
            <w:tcBorders>
              <w:top w:val="single" w:sz="34" w:space="0" w:color="FFFFFF"/>
            </w:tcBorders>
            <w:shd w:val="clear" w:color="auto" w:fill="EBEBEB"/>
          </w:tcPr>
          <w:p w14:paraId="3809BE51" w14:textId="77777777" w:rsidR="007F0726" w:rsidRDefault="00404D4D">
            <w:pPr>
              <w:pStyle w:val="TableParagraph"/>
              <w:spacing w:before="92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453.407,00</w:t>
            </w:r>
          </w:p>
        </w:tc>
        <w:tc>
          <w:tcPr>
            <w:tcW w:w="1620" w:type="dxa"/>
            <w:tcBorders>
              <w:top w:val="single" w:sz="34" w:space="0" w:color="FFFFFF"/>
            </w:tcBorders>
            <w:shd w:val="clear" w:color="auto" w:fill="EBEBEB"/>
          </w:tcPr>
          <w:p w14:paraId="68D6F002" w14:textId="77777777" w:rsidR="007F0726" w:rsidRDefault="00404D4D">
            <w:pPr>
              <w:pStyle w:val="TableParagraph"/>
              <w:spacing w:before="92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229.749,39</w:t>
            </w:r>
          </w:p>
        </w:tc>
        <w:tc>
          <w:tcPr>
            <w:tcW w:w="930" w:type="dxa"/>
            <w:tcBorders>
              <w:top w:val="single" w:sz="34" w:space="0" w:color="FFFFFF"/>
            </w:tcBorders>
            <w:shd w:val="clear" w:color="auto" w:fill="EBEBEB"/>
          </w:tcPr>
          <w:p w14:paraId="18C25A9D" w14:textId="77777777" w:rsidR="007F0726" w:rsidRDefault="00404D4D">
            <w:pPr>
              <w:pStyle w:val="TableParagraph"/>
              <w:spacing w:before="92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108.24</w:t>
            </w:r>
          </w:p>
        </w:tc>
        <w:tc>
          <w:tcPr>
            <w:tcW w:w="1075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731B035C" w14:textId="77777777" w:rsidR="007F0726" w:rsidRDefault="00404D4D">
            <w:pPr>
              <w:pStyle w:val="TableParagraph"/>
              <w:spacing w:before="107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50,67</w:t>
            </w:r>
          </w:p>
        </w:tc>
      </w:tr>
      <w:tr w:rsidR="007F0726" w14:paraId="0BD887FF" w14:textId="77777777">
        <w:trPr>
          <w:trHeight w:val="585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7D361F74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3811 </w:t>
            </w:r>
            <w:r>
              <w:rPr>
                <w:sz w:val="20"/>
              </w:rPr>
              <w:t>Tekuće donacije u novcu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0619FF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C41FC07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212.266,86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A6E6EB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99A119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6A2712E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0DCAD93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229.749,39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5CFBE5A0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6A50377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108.24</w:t>
            </w: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4382CBF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577C578A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0CE6085F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382 </w:t>
            </w:r>
            <w:r>
              <w:rPr>
                <w:sz w:val="20"/>
              </w:rPr>
              <w:t>Kapitalne donacije</w:t>
            </w:r>
          </w:p>
        </w:tc>
        <w:tc>
          <w:tcPr>
            <w:tcW w:w="1741" w:type="dxa"/>
            <w:shd w:val="clear" w:color="auto" w:fill="EBEBEB"/>
          </w:tcPr>
          <w:p w14:paraId="6FDBE9F8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21.442,82</w:t>
            </w:r>
          </w:p>
        </w:tc>
        <w:tc>
          <w:tcPr>
            <w:tcW w:w="1696" w:type="dxa"/>
            <w:shd w:val="clear" w:color="auto" w:fill="EBEBEB"/>
          </w:tcPr>
          <w:p w14:paraId="62ABB78B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84.000,00</w:t>
            </w:r>
          </w:p>
        </w:tc>
        <w:tc>
          <w:tcPr>
            <w:tcW w:w="1807" w:type="dxa"/>
            <w:shd w:val="clear" w:color="auto" w:fill="EBEBEB"/>
          </w:tcPr>
          <w:p w14:paraId="70AD316D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45.000,00</w:t>
            </w:r>
          </w:p>
        </w:tc>
        <w:tc>
          <w:tcPr>
            <w:tcW w:w="1620" w:type="dxa"/>
            <w:shd w:val="clear" w:color="auto" w:fill="EBEBEB"/>
          </w:tcPr>
          <w:p w14:paraId="3F4E0BF2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1.875,00</w:t>
            </w:r>
          </w:p>
        </w:tc>
        <w:tc>
          <w:tcPr>
            <w:tcW w:w="930" w:type="dxa"/>
            <w:shd w:val="clear" w:color="auto" w:fill="EBEBEB"/>
          </w:tcPr>
          <w:p w14:paraId="302D2BBD" w14:textId="77777777" w:rsidR="007F0726" w:rsidRDefault="00404D4D">
            <w:pPr>
              <w:pStyle w:val="TableParagraph"/>
              <w:spacing w:before="105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8.74</w:t>
            </w: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4FF3CFEB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4,17</w:t>
            </w:r>
          </w:p>
        </w:tc>
      </w:tr>
      <w:tr w:rsidR="007F0726" w14:paraId="561A1AF4" w14:textId="77777777">
        <w:trPr>
          <w:trHeight w:val="1334"/>
        </w:trPr>
        <w:tc>
          <w:tcPr>
            <w:tcW w:w="60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373BEC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3821 </w:t>
            </w:r>
            <w:r>
              <w:rPr>
                <w:sz w:val="20"/>
              </w:rPr>
              <w:t>Kapitalne donacije neprofitnim organizacijama</w:t>
            </w:r>
          </w:p>
          <w:p w14:paraId="5A02B110" w14:textId="77777777" w:rsidR="007F0726" w:rsidRDefault="007F0726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344F94F8" w14:textId="77777777" w:rsidR="007F0726" w:rsidRDefault="00404D4D">
            <w:pPr>
              <w:pStyle w:val="TableParagraph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3822 </w:t>
            </w:r>
            <w:r>
              <w:rPr>
                <w:sz w:val="20"/>
              </w:rPr>
              <w:t>Kapitalne donacije građanima i kućanstvima</w:t>
            </w: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12C5FB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74230DC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3159395F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46FAB5FF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21.442,82</w:t>
            </w:r>
          </w:p>
        </w:tc>
        <w:tc>
          <w:tcPr>
            <w:tcW w:w="1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24D23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A1C5B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2A3A9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215C516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3836B2DC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257881E8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1.875,00</w:t>
            </w:r>
          </w:p>
        </w:tc>
        <w:tc>
          <w:tcPr>
            <w:tcW w:w="9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1C6EE9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2CD79B04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6662AF09" w14:textId="77777777" w:rsidR="007F0726" w:rsidRDefault="007F0726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72E1CA27" w14:textId="77777777" w:rsidR="007F0726" w:rsidRDefault="00404D4D">
            <w:pPr>
              <w:pStyle w:val="TableParagraph"/>
              <w:ind w:right="30"/>
              <w:jc w:val="right"/>
              <w:rPr>
                <w:sz w:val="16"/>
              </w:rPr>
            </w:pPr>
            <w:r>
              <w:rPr>
                <w:sz w:val="16"/>
              </w:rPr>
              <w:t>8.74</w:t>
            </w:r>
          </w:p>
        </w:tc>
        <w:tc>
          <w:tcPr>
            <w:tcW w:w="10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152AD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288E519" w14:textId="77777777" w:rsidR="007F0726" w:rsidRDefault="007F0726">
      <w:pPr>
        <w:rPr>
          <w:rFonts w:ascii="Times New Roman"/>
          <w:sz w:val="16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18C9BD7C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4220DF68" w14:textId="77777777">
        <w:trPr>
          <w:trHeight w:val="570"/>
        </w:trPr>
        <w:tc>
          <w:tcPr>
            <w:tcW w:w="6081" w:type="dxa"/>
          </w:tcPr>
          <w:p w14:paraId="0E7709E1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07C2A953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51E68B8D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1484751F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388DD205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33BEE6A7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3DA37088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1EB51104" w14:textId="77777777">
        <w:trPr>
          <w:trHeight w:val="300"/>
        </w:trPr>
        <w:tc>
          <w:tcPr>
            <w:tcW w:w="6081" w:type="dxa"/>
          </w:tcPr>
          <w:p w14:paraId="022775FF" w14:textId="77777777" w:rsidR="007F0726" w:rsidRDefault="00404D4D">
            <w:pPr>
              <w:pStyle w:val="TableParagraph"/>
              <w:spacing w:before="75"/>
              <w:ind w:right="67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1" w:type="dxa"/>
          </w:tcPr>
          <w:p w14:paraId="3EE6699D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286E8BCC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33F5E0D6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7ABF2F68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138A956E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46935F1F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372E126F" w14:textId="77777777">
        <w:trPr>
          <w:trHeight w:val="75"/>
        </w:trPr>
        <w:tc>
          <w:tcPr>
            <w:tcW w:w="6081" w:type="dxa"/>
            <w:tcBorders>
              <w:bottom w:val="nil"/>
            </w:tcBorders>
            <w:shd w:val="clear" w:color="auto" w:fill="EBEBEB"/>
          </w:tcPr>
          <w:p w14:paraId="235A7762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41" w:type="dxa"/>
            <w:tcBorders>
              <w:bottom w:val="nil"/>
            </w:tcBorders>
            <w:shd w:val="clear" w:color="auto" w:fill="EBEBEB"/>
          </w:tcPr>
          <w:p w14:paraId="60A2B587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6" w:type="dxa"/>
            <w:tcBorders>
              <w:bottom w:val="nil"/>
            </w:tcBorders>
            <w:shd w:val="clear" w:color="auto" w:fill="EBEBEB"/>
          </w:tcPr>
          <w:p w14:paraId="5D1AEE75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7" w:type="dxa"/>
            <w:tcBorders>
              <w:bottom w:val="nil"/>
            </w:tcBorders>
            <w:shd w:val="clear" w:color="auto" w:fill="EBEBEB"/>
          </w:tcPr>
          <w:p w14:paraId="6D3AE65A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20" w:type="dxa"/>
            <w:tcBorders>
              <w:bottom w:val="nil"/>
            </w:tcBorders>
            <w:shd w:val="clear" w:color="auto" w:fill="EBEBEB"/>
          </w:tcPr>
          <w:p w14:paraId="07A40176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30" w:type="dxa"/>
            <w:tcBorders>
              <w:bottom w:val="nil"/>
            </w:tcBorders>
            <w:shd w:val="clear" w:color="auto" w:fill="EBEBEB"/>
          </w:tcPr>
          <w:p w14:paraId="39D8BB99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nil"/>
            </w:tcBorders>
            <w:shd w:val="clear" w:color="auto" w:fill="EBEBEB"/>
          </w:tcPr>
          <w:p w14:paraId="4AA1AB1B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7F0726" w14:paraId="670F986B" w14:textId="77777777">
        <w:trPr>
          <w:trHeight w:val="69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7D860E2D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383 </w:t>
            </w:r>
            <w:r>
              <w:rPr>
                <w:sz w:val="20"/>
              </w:rPr>
              <w:t>Kazne, penali i naknade štete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ADADD18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7.973,68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960A83A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10.664,00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C228FFC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4FAAB5D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9.966,85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F8CC928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125.00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770DCA1C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99,67</w:t>
            </w:r>
          </w:p>
        </w:tc>
      </w:tr>
      <w:tr w:rsidR="007F0726" w14:paraId="1E5B5ED5" w14:textId="77777777">
        <w:trPr>
          <w:trHeight w:val="501"/>
        </w:trPr>
        <w:tc>
          <w:tcPr>
            <w:tcW w:w="6081" w:type="dxa"/>
            <w:tcBorders>
              <w:top w:val="nil"/>
              <w:bottom w:val="nil"/>
            </w:tcBorders>
          </w:tcPr>
          <w:p w14:paraId="5C5731A3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3831 </w:t>
            </w:r>
            <w:r>
              <w:rPr>
                <w:sz w:val="20"/>
              </w:rPr>
              <w:t>Naknade šteta pravnim i fizičkim osobama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8182238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0E57650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vMerge w:val="restart"/>
            <w:tcBorders>
              <w:top w:val="nil"/>
              <w:bottom w:val="nil"/>
            </w:tcBorders>
          </w:tcPr>
          <w:p w14:paraId="2DF8CF3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vMerge w:val="restart"/>
            <w:tcBorders>
              <w:top w:val="nil"/>
              <w:bottom w:val="nil"/>
            </w:tcBorders>
          </w:tcPr>
          <w:p w14:paraId="3D31C65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993109C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9F10710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EA8DB3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  <w:tcBorders>
              <w:top w:val="nil"/>
              <w:bottom w:val="nil"/>
            </w:tcBorders>
          </w:tcPr>
          <w:p w14:paraId="7EEE7DC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39D61E89" w14:textId="77777777">
        <w:trPr>
          <w:trHeight w:val="548"/>
        </w:trPr>
        <w:tc>
          <w:tcPr>
            <w:tcW w:w="6081" w:type="dxa"/>
            <w:tcBorders>
              <w:top w:val="nil"/>
              <w:bottom w:val="nil"/>
            </w:tcBorders>
          </w:tcPr>
          <w:p w14:paraId="3251E5D3" w14:textId="77777777" w:rsidR="007F0726" w:rsidRDefault="00404D4D">
            <w:pPr>
              <w:pStyle w:val="TableParagraph"/>
              <w:spacing w:before="11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3835 </w:t>
            </w:r>
            <w:r>
              <w:rPr>
                <w:sz w:val="20"/>
              </w:rPr>
              <w:t>Ostale kazne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AEA9E55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7.973,68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65C8CBB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633C051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09C4CDA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9.966,85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73D0695" w14:textId="77777777" w:rsidR="007F0726" w:rsidRDefault="00404D4D">
            <w:pPr>
              <w:pStyle w:val="TableParagraph"/>
              <w:spacing w:before="128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125.00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B32759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7E21141" w14:textId="77777777">
        <w:trPr>
          <w:trHeight w:val="69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665E5133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385 </w:t>
            </w:r>
            <w:r>
              <w:rPr>
                <w:sz w:val="20"/>
              </w:rPr>
              <w:t>Nepredviđeni rashodi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B5DECCA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D51E45C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6.636,00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9B29B99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6.636,00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408384A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A64448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53A5BA1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4A6EAE83" w14:textId="77777777">
        <w:trPr>
          <w:trHeight w:val="585"/>
        </w:trPr>
        <w:tc>
          <w:tcPr>
            <w:tcW w:w="6081" w:type="dxa"/>
            <w:tcBorders>
              <w:top w:val="nil"/>
              <w:bottom w:val="nil"/>
            </w:tcBorders>
          </w:tcPr>
          <w:p w14:paraId="56BCA3DC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3851 </w:t>
            </w:r>
            <w:r>
              <w:rPr>
                <w:sz w:val="20"/>
              </w:rPr>
              <w:t>Nepredviđeni rashodi za proračunsku pričuvu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DE7001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1FA8184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24769A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8AD67E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F775418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FE1F462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A69415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32FDB75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655BACD1" w14:textId="77777777">
        <w:trPr>
          <w:trHeight w:val="69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1329BCBF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386 </w:t>
            </w:r>
            <w:r>
              <w:rPr>
                <w:sz w:val="20"/>
              </w:rPr>
              <w:t>Kapitalne pomoći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33AA71B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89.092,05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C2987BB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600.000,00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048F15E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600.000,00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9607439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41.210,41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45776B6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46.26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5A72134F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6,87</w:t>
            </w:r>
          </w:p>
        </w:tc>
      </w:tr>
      <w:tr w:rsidR="007F0726" w14:paraId="183F8E67" w14:textId="77777777">
        <w:trPr>
          <w:trHeight w:val="5655"/>
        </w:trPr>
        <w:tc>
          <w:tcPr>
            <w:tcW w:w="6081" w:type="dxa"/>
            <w:tcBorders>
              <w:top w:val="nil"/>
            </w:tcBorders>
          </w:tcPr>
          <w:p w14:paraId="0901B614" w14:textId="77777777" w:rsidR="007F0726" w:rsidRDefault="00404D4D">
            <w:pPr>
              <w:pStyle w:val="TableParagraph"/>
              <w:spacing w:before="150" w:line="237" w:lineRule="auto"/>
              <w:ind w:left="729" w:right="82" w:hanging="615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3861 </w:t>
            </w:r>
            <w:r>
              <w:rPr>
                <w:sz w:val="20"/>
              </w:rPr>
              <w:t>Kapitalne pomoći kreditnim i ostalim financijskiminstitucijama te trgovačkim društvima u javnom sek</w:t>
            </w:r>
          </w:p>
        </w:tc>
        <w:tc>
          <w:tcPr>
            <w:tcW w:w="1741" w:type="dxa"/>
            <w:tcBorders>
              <w:top w:val="nil"/>
            </w:tcBorders>
          </w:tcPr>
          <w:p w14:paraId="21B2E32D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6C1FAE1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89.092,05</w:t>
            </w:r>
          </w:p>
        </w:tc>
        <w:tc>
          <w:tcPr>
            <w:tcW w:w="1696" w:type="dxa"/>
            <w:tcBorders>
              <w:top w:val="nil"/>
            </w:tcBorders>
          </w:tcPr>
          <w:p w14:paraId="3AC2792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</w:tcBorders>
          </w:tcPr>
          <w:p w14:paraId="51AED13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3A9C2097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29B07E4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41.210,41</w:t>
            </w:r>
          </w:p>
        </w:tc>
        <w:tc>
          <w:tcPr>
            <w:tcW w:w="930" w:type="dxa"/>
            <w:tcBorders>
              <w:top w:val="nil"/>
            </w:tcBorders>
          </w:tcPr>
          <w:p w14:paraId="608A70CC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A161A13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46.26</w:t>
            </w:r>
          </w:p>
        </w:tc>
        <w:tc>
          <w:tcPr>
            <w:tcW w:w="1075" w:type="dxa"/>
            <w:tcBorders>
              <w:top w:val="nil"/>
            </w:tcBorders>
          </w:tcPr>
          <w:p w14:paraId="7CF32E2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946CA47" w14:textId="77777777" w:rsidR="007F0726" w:rsidRDefault="007F0726">
      <w:pPr>
        <w:rPr>
          <w:rFonts w:ascii="Times New Roman"/>
          <w:sz w:val="16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0BCADCDD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275"/>
        <w:gridCol w:w="382"/>
        <w:gridCol w:w="5425"/>
        <w:gridCol w:w="1741"/>
        <w:gridCol w:w="1696"/>
        <w:gridCol w:w="1807"/>
        <w:gridCol w:w="1620"/>
        <w:gridCol w:w="930"/>
        <w:gridCol w:w="1075"/>
      </w:tblGrid>
      <w:tr w:rsidR="007F0726" w14:paraId="156B93DD" w14:textId="77777777">
        <w:trPr>
          <w:trHeight w:val="570"/>
        </w:trPr>
        <w:tc>
          <w:tcPr>
            <w:tcW w:w="608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87C050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E96F1D" w14:textId="77777777" w:rsidR="007F0726" w:rsidRDefault="00404D4D">
            <w:pPr>
              <w:pStyle w:val="TableParagraph"/>
              <w:spacing w:before="69" w:line="237" w:lineRule="auto"/>
              <w:ind w:left="626" w:right="410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589244" w14:textId="77777777" w:rsidR="007F0726" w:rsidRDefault="00404D4D">
            <w:pPr>
              <w:pStyle w:val="TableParagraph"/>
              <w:spacing w:before="61" w:line="237" w:lineRule="auto"/>
              <w:ind w:left="571" w:right="279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EFFAEA" w14:textId="77777777" w:rsidR="007F0726" w:rsidRDefault="00404D4D">
            <w:pPr>
              <w:pStyle w:val="TableParagraph"/>
              <w:spacing w:before="61" w:line="237" w:lineRule="auto"/>
              <w:ind w:left="703" w:right="310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79D665" w14:textId="77777777" w:rsidR="007F0726" w:rsidRDefault="00404D4D">
            <w:pPr>
              <w:pStyle w:val="TableParagraph"/>
              <w:spacing w:before="69" w:line="237" w:lineRule="auto"/>
              <w:ind w:left="587" w:right="328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22E4CA" w14:textId="77777777" w:rsidR="007F0726" w:rsidRDefault="00404D4D">
            <w:pPr>
              <w:pStyle w:val="TableParagraph"/>
              <w:spacing w:before="150"/>
              <w:ind w:left="167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AFFC36" w14:textId="77777777" w:rsidR="007F0726" w:rsidRDefault="00404D4D">
            <w:pPr>
              <w:pStyle w:val="TableParagraph"/>
              <w:spacing w:before="150"/>
              <w:ind w:left="302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4A8BD2DA" w14:textId="77777777">
        <w:trPr>
          <w:trHeight w:val="300"/>
        </w:trPr>
        <w:tc>
          <w:tcPr>
            <w:tcW w:w="608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143C82" w14:textId="77777777" w:rsidR="007F0726" w:rsidRDefault="00404D4D">
            <w:pPr>
              <w:pStyle w:val="TableParagraph"/>
              <w:spacing w:before="75"/>
              <w:ind w:right="67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621C0C" w14:textId="77777777" w:rsidR="007F0726" w:rsidRDefault="00404D4D">
            <w:pPr>
              <w:pStyle w:val="TableParagraph"/>
              <w:spacing w:before="60"/>
              <w:ind w:left="5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DAC382" w14:textId="77777777" w:rsidR="007F0726" w:rsidRDefault="00404D4D">
            <w:pPr>
              <w:pStyle w:val="TableParagraph"/>
              <w:spacing w:before="60"/>
              <w:ind w:right="54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8B598B" w14:textId="77777777" w:rsidR="007F0726" w:rsidRDefault="00404D4D">
            <w:pPr>
              <w:pStyle w:val="TableParagraph"/>
              <w:spacing w:before="90" w:line="190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F72B80" w14:textId="77777777" w:rsidR="007F0726" w:rsidRDefault="00404D4D">
            <w:pPr>
              <w:pStyle w:val="TableParagraph"/>
              <w:spacing w:before="75"/>
              <w:ind w:right="114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4C86AC" w14:textId="77777777" w:rsidR="007F0726" w:rsidRDefault="00404D4D">
            <w:pPr>
              <w:pStyle w:val="TableParagraph"/>
              <w:spacing w:before="90" w:line="190" w:lineRule="exact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D73EAA" w14:textId="77777777" w:rsidR="007F0726" w:rsidRDefault="00404D4D">
            <w:pPr>
              <w:pStyle w:val="TableParagraph"/>
              <w:spacing w:before="60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34862EC0" w14:textId="77777777">
        <w:trPr>
          <w:trHeight w:val="120"/>
        </w:trPr>
        <w:tc>
          <w:tcPr>
            <w:tcW w:w="6082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124DFE4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EAE20D8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92ED16A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24AC45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DF1A7F6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AC55A7D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02D4A40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F0726" w14:paraId="27DD2C56" w14:textId="77777777">
        <w:trPr>
          <w:trHeight w:val="412"/>
        </w:trPr>
        <w:tc>
          <w:tcPr>
            <w:tcW w:w="275" w:type="dxa"/>
            <w:tcBorders>
              <w:left w:val="single" w:sz="12" w:space="0" w:color="000000"/>
              <w:bottom w:val="single" w:sz="18" w:space="0" w:color="FFFFFF"/>
            </w:tcBorders>
            <w:shd w:val="clear" w:color="auto" w:fill="CDCDCD"/>
          </w:tcPr>
          <w:p w14:paraId="1ABC49C1" w14:textId="77777777" w:rsidR="007F0726" w:rsidRDefault="00404D4D">
            <w:pPr>
              <w:pStyle w:val="TableParagraph"/>
              <w:spacing w:before="75"/>
              <w:ind w:left="144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807" w:type="dxa"/>
            <w:gridSpan w:val="2"/>
            <w:tcBorders>
              <w:bottom w:val="single" w:sz="18" w:space="0" w:color="FFFFFF"/>
            </w:tcBorders>
            <w:shd w:val="clear" w:color="auto" w:fill="CDCDCD"/>
          </w:tcPr>
          <w:p w14:paraId="446627F6" w14:textId="77777777" w:rsidR="007F0726" w:rsidRDefault="00404D4D">
            <w:pPr>
              <w:pStyle w:val="TableParagraph"/>
              <w:spacing w:before="58"/>
              <w:ind w:left="169"/>
              <w:rPr>
                <w:sz w:val="20"/>
              </w:rPr>
            </w:pPr>
            <w:r>
              <w:rPr>
                <w:sz w:val="20"/>
              </w:rPr>
              <w:t>Rashodi za nabavu nefinancijske imovine</w:t>
            </w:r>
          </w:p>
        </w:tc>
        <w:tc>
          <w:tcPr>
            <w:tcW w:w="1741" w:type="dxa"/>
            <w:tcBorders>
              <w:bottom w:val="single" w:sz="18" w:space="0" w:color="FFFFFF"/>
            </w:tcBorders>
            <w:shd w:val="clear" w:color="auto" w:fill="CDCDCD"/>
          </w:tcPr>
          <w:p w14:paraId="1E17E0B6" w14:textId="77777777" w:rsidR="007F0726" w:rsidRDefault="00404D4D">
            <w:pPr>
              <w:pStyle w:val="TableParagraph"/>
              <w:spacing w:before="9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479.683,11</w:t>
            </w:r>
          </w:p>
        </w:tc>
        <w:tc>
          <w:tcPr>
            <w:tcW w:w="1696" w:type="dxa"/>
            <w:tcBorders>
              <w:bottom w:val="single" w:sz="18" w:space="0" w:color="FFFFFF"/>
            </w:tcBorders>
            <w:shd w:val="clear" w:color="auto" w:fill="CDCDCD"/>
          </w:tcPr>
          <w:p w14:paraId="15145F84" w14:textId="77777777" w:rsidR="007F0726" w:rsidRDefault="00404D4D">
            <w:pPr>
              <w:pStyle w:val="TableParagraph"/>
              <w:spacing w:before="90"/>
              <w:ind w:right="139"/>
              <w:jc w:val="right"/>
              <w:rPr>
                <w:sz w:val="16"/>
              </w:rPr>
            </w:pPr>
            <w:r>
              <w:rPr>
                <w:sz w:val="16"/>
              </w:rPr>
              <w:t>7.325.056,34</w:t>
            </w:r>
          </w:p>
        </w:tc>
        <w:tc>
          <w:tcPr>
            <w:tcW w:w="1807" w:type="dxa"/>
            <w:tcBorders>
              <w:bottom w:val="single" w:sz="18" w:space="0" w:color="FFFFFF"/>
            </w:tcBorders>
            <w:shd w:val="clear" w:color="auto" w:fill="CDCDCD"/>
          </w:tcPr>
          <w:p w14:paraId="49A103AC" w14:textId="77777777" w:rsidR="007F0726" w:rsidRDefault="00404D4D">
            <w:pPr>
              <w:pStyle w:val="TableParagraph"/>
              <w:spacing w:before="90"/>
              <w:ind w:right="169"/>
              <w:jc w:val="right"/>
              <w:rPr>
                <w:sz w:val="16"/>
              </w:rPr>
            </w:pPr>
            <w:r>
              <w:rPr>
                <w:sz w:val="16"/>
              </w:rPr>
              <w:t>8.362.507,24</w:t>
            </w:r>
          </w:p>
        </w:tc>
        <w:tc>
          <w:tcPr>
            <w:tcW w:w="1620" w:type="dxa"/>
            <w:tcBorders>
              <w:bottom w:val="single" w:sz="18" w:space="0" w:color="FFFFFF"/>
            </w:tcBorders>
            <w:shd w:val="clear" w:color="auto" w:fill="CDCDCD"/>
          </w:tcPr>
          <w:p w14:paraId="4116CA95" w14:textId="77777777" w:rsidR="007F0726" w:rsidRDefault="00404D4D">
            <w:pPr>
              <w:pStyle w:val="TableParagraph"/>
              <w:spacing w:before="90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1.772.553,42</w:t>
            </w:r>
          </w:p>
        </w:tc>
        <w:tc>
          <w:tcPr>
            <w:tcW w:w="930" w:type="dxa"/>
            <w:tcBorders>
              <w:bottom w:val="single" w:sz="18" w:space="0" w:color="FFFFFF"/>
            </w:tcBorders>
            <w:shd w:val="clear" w:color="auto" w:fill="CDCDCD"/>
          </w:tcPr>
          <w:p w14:paraId="22667B97" w14:textId="77777777" w:rsidR="007F0726" w:rsidRDefault="00404D4D">
            <w:pPr>
              <w:pStyle w:val="TableParagraph"/>
              <w:spacing w:before="105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369.53</w:t>
            </w:r>
          </w:p>
        </w:tc>
        <w:tc>
          <w:tcPr>
            <w:tcW w:w="1075" w:type="dxa"/>
            <w:tcBorders>
              <w:bottom w:val="single" w:sz="18" w:space="0" w:color="FFFFFF"/>
              <w:right w:val="single" w:sz="12" w:space="0" w:color="000000"/>
            </w:tcBorders>
            <w:shd w:val="clear" w:color="auto" w:fill="CDCDCD"/>
          </w:tcPr>
          <w:p w14:paraId="50A011F1" w14:textId="77777777" w:rsidR="007F0726" w:rsidRDefault="00404D4D">
            <w:pPr>
              <w:pStyle w:val="TableParagraph"/>
              <w:spacing w:before="105"/>
              <w:ind w:right="190"/>
              <w:jc w:val="right"/>
              <w:rPr>
                <w:sz w:val="16"/>
              </w:rPr>
            </w:pPr>
            <w:r>
              <w:rPr>
                <w:sz w:val="16"/>
              </w:rPr>
              <w:t>21,20</w:t>
            </w:r>
          </w:p>
        </w:tc>
      </w:tr>
      <w:tr w:rsidR="007F0726" w14:paraId="31CA8F3A" w14:textId="77777777">
        <w:trPr>
          <w:trHeight w:val="550"/>
        </w:trPr>
        <w:tc>
          <w:tcPr>
            <w:tcW w:w="275" w:type="dxa"/>
            <w:tcBorders>
              <w:top w:val="single" w:sz="18" w:space="0" w:color="FFFFFF"/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6AFA944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gridSpan w:val="2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2A17CBCD" w14:textId="77777777" w:rsidR="007F0726" w:rsidRDefault="00404D4D">
            <w:pPr>
              <w:pStyle w:val="TableParagraph"/>
              <w:spacing w:before="89" w:line="240" w:lineRule="exact"/>
              <w:ind w:left="364" w:right="132" w:hanging="345"/>
              <w:rPr>
                <w:sz w:val="20"/>
              </w:rPr>
            </w:pPr>
            <w:r>
              <w:rPr>
                <w:sz w:val="18"/>
              </w:rPr>
              <w:t xml:space="preserve">41 </w:t>
            </w:r>
            <w:r>
              <w:rPr>
                <w:sz w:val="20"/>
              </w:rPr>
              <w:t>Rashodi za nabavu neproizvedene dugotrajne imovine</w:t>
            </w:r>
          </w:p>
        </w:tc>
        <w:tc>
          <w:tcPr>
            <w:tcW w:w="1741" w:type="dxa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6DF2471E" w14:textId="77777777" w:rsidR="007F0726" w:rsidRDefault="00404D4D">
            <w:pPr>
              <w:pStyle w:val="TableParagraph"/>
              <w:spacing w:before="67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029F4D54" w14:textId="77777777" w:rsidR="007F0726" w:rsidRDefault="00404D4D">
            <w:pPr>
              <w:pStyle w:val="TableParagraph"/>
              <w:spacing w:before="67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07" w:type="dxa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346633B5" w14:textId="77777777" w:rsidR="007F0726" w:rsidRDefault="00404D4D">
            <w:pPr>
              <w:pStyle w:val="TableParagraph"/>
              <w:spacing w:before="67"/>
              <w:ind w:right="168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620" w:type="dxa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4FDA7654" w14:textId="77777777" w:rsidR="007F0726" w:rsidRDefault="00404D4D">
            <w:pPr>
              <w:pStyle w:val="TableParagraph"/>
              <w:spacing w:before="82"/>
              <w:ind w:right="3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0AFA619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single" w:sz="18" w:space="0" w:color="FFFFFF"/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427F897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44AE5CF3" w14:textId="77777777">
        <w:trPr>
          <w:trHeight w:val="658"/>
        </w:trPr>
        <w:tc>
          <w:tcPr>
            <w:tcW w:w="275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42E55F7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gridSpan w:val="2"/>
            <w:tcBorders>
              <w:top w:val="single" w:sz="34" w:space="0" w:color="FFFFFF"/>
            </w:tcBorders>
            <w:shd w:val="clear" w:color="auto" w:fill="EBEBEB"/>
          </w:tcPr>
          <w:p w14:paraId="748D19D2" w14:textId="77777777" w:rsidR="007F0726" w:rsidRDefault="00404D4D">
            <w:pPr>
              <w:pStyle w:val="TableParagraph"/>
              <w:spacing w:before="11"/>
              <w:ind w:left="124"/>
              <w:rPr>
                <w:sz w:val="20"/>
              </w:rPr>
            </w:pPr>
            <w:r>
              <w:rPr>
                <w:sz w:val="18"/>
              </w:rPr>
              <w:t xml:space="preserve">412 </w:t>
            </w:r>
            <w:r>
              <w:rPr>
                <w:sz w:val="20"/>
              </w:rPr>
              <w:t>Nematerijalna imovina</w:t>
            </w:r>
          </w:p>
        </w:tc>
        <w:tc>
          <w:tcPr>
            <w:tcW w:w="1741" w:type="dxa"/>
            <w:tcBorders>
              <w:top w:val="single" w:sz="34" w:space="0" w:color="FFFFFF"/>
            </w:tcBorders>
            <w:shd w:val="clear" w:color="auto" w:fill="EBEBEB"/>
          </w:tcPr>
          <w:p w14:paraId="64247E34" w14:textId="77777777" w:rsidR="007F0726" w:rsidRDefault="00404D4D">
            <w:pPr>
              <w:pStyle w:val="TableParagraph"/>
              <w:spacing w:before="73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single" w:sz="34" w:space="0" w:color="FFFFFF"/>
            </w:tcBorders>
            <w:shd w:val="clear" w:color="auto" w:fill="EBEBEB"/>
          </w:tcPr>
          <w:p w14:paraId="670A86E7" w14:textId="77777777" w:rsidR="007F0726" w:rsidRDefault="00404D4D">
            <w:pPr>
              <w:pStyle w:val="TableParagraph"/>
              <w:spacing w:before="73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07" w:type="dxa"/>
            <w:tcBorders>
              <w:top w:val="single" w:sz="34" w:space="0" w:color="FFFFFF"/>
            </w:tcBorders>
            <w:shd w:val="clear" w:color="auto" w:fill="EBEBEB"/>
          </w:tcPr>
          <w:p w14:paraId="19E628FB" w14:textId="77777777" w:rsidR="007F0726" w:rsidRDefault="00404D4D">
            <w:pPr>
              <w:pStyle w:val="TableParagraph"/>
              <w:spacing w:before="73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620" w:type="dxa"/>
            <w:tcBorders>
              <w:top w:val="single" w:sz="34" w:space="0" w:color="FFFFFF"/>
            </w:tcBorders>
            <w:shd w:val="clear" w:color="auto" w:fill="EBEBEB"/>
          </w:tcPr>
          <w:p w14:paraId="2DBEEF97" w14:textId="77777777" w:rsidR="007F0726" w:rsidRDefault="00404D4D">
            <w:pPr>
              <w:pStyle w:val="TableParagraph"/>
              <w:spacing w:before="73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single" w:sz="34" w:space="0" w:color="FFFFFF"/>
            </w:tcBorders>
            <w:shd w:val="clear" w:color="auto" w:fill="EBEBEB"/>
          </w:tcPr>
          <w:p w14:paraId="10FA357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69E3011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46A8A5B4" w14:textId="77777777">
        <w:trPr>
          <w:trHeight w:val="540"/>
        </w:trPr>
        <w:tc>
          <w:tcPr>
            <w:tcW w:w="657" w:type="dxa"/>
            <w:gridSpan w:val="2"/>
            <w:tcBorders>
              <w:left w:val="single" w:sz="12" w:space="0" w:color="000000"/>
            </w:tcBorders>
          </w:tcPr>
          <w:p w14:paraId="70309E95" w14:textId="77777777" w:rsidR="007F0726" w:rsidRDefault="00404D4D">
            <w:pPr>
              <w:pStyle w:val="TableParagraph"/>
              <w:spacing w:before="150"/>
              <w:ind w:left="114"/>
              <w:rPr>
                <w:sz w:val="18"/>
              </w:rPr>
            </w:pPr>
            <w:r>
              <w:rPr>
                <w:sz w:val="18"/>
              </w:rPr>
              <w:t>4126</w:t>
            </w:r>
          </w:p>
        </w:tc>
        <w:tc>
          <w:tcPr>
            <w:tcW w:w="5425" w:type="dxa"/>
            <w:tcBorders>
              <w:right w:val="single" w:sz="12" w:space="0" w:color="000000"/>
            </w:tcBorders>
          </w:tcPr>
          <w:p w14:paraId="14409ED6" w14:textId="77777777" w:rsidR="007F0726" w:rsidRDefault="00404D4D">
            <w:pPr>
              <w:pStyle w:val="TableParagraph"/>
              <w:spacing w:before="148"/>
              <w:ind w:left="87"/>
              <w:rPr>
                <w:sz w:val="20"/>
              </w:rPr>
            </w:pPr>
            <w:r>
              <w:rPr>
                <w:sz w:val="20"/>
              </w:rPr>
              <w:t>Ostala nematerijalna imovina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E1A300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DB0CCBE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2AB4CD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0AFE0A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64AF709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4F3D1DC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28C6CA9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6D573C1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2DD2D121" w14:textId="77777777">
        <w:trPr>
          <w:trHeight w:val="557"/>
        </w:trPr>
        <w:tc>
          <w:tcPr>
            <w:tcW w:w="275" w:type="dxa"/>
            <w:tcBorders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4EE9CD8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gridSpan w:val="2"/>
            <w:tcBorders>
              <w:bottom w:val="single" w:sz="34" w:space="0" w:color="FFFFFF"/>
            </w:tcBorders>
            <w:shd w:val="clear" w:color="auto" w:fill="DBDBDB"/>
          </w:tcPr>
          <w:p w14:paraId="7A7E4D11" w14:textId="77777777" w:rsidR="007F0726" w:rsidRDefault="00404D4D">
            <w:pPr>
              <w:pStyle w:val="TableParagraph"/>
              <w:spacing w:before="88"/>
              <w:ind w:left="19"/>
              <w:rPr>
                <w:sz w:val="20"/>
              </w:rPr>
            </w:pPr>
            <w:r>
              <w:rPr>
                <w:sz w:val="18"/>
              </w:rPr>
              <w:t xml:space="preserve">42 </w:t>
            </w:r>
            <w:r>
              <w:rPr>
                <w:sz w:val="20"/>
              </w:rPr>
              <w:t>Rashodi za nabavu proizvedene dugotrajne imovine</w:t>
            </w:r>
          </w:p>
        </w:tc>
        <w:tc>
          <w:tcPr>
            <w:tcW w:w="1741" w:type="dxa"/>
            <w:tcBorders>
              <w:bottom w:val="single" w:sz="34" w:space="0" w:color="FFFFFF"/>
            </w:tcBorders>
            <w:shd w:val="clear" w:color="auto" w:fill="DBDBDB"/>
          </w:tcPr>
          <w:p w14:paraId="5A5F78A4" w14:textId="77777777" w:rsidR="007F0726" w:rsidRDefault="00404D4D">
            <w:pPr>
              <w:pStyle w:val="TableParagraph"/>
              <w:spacing w:before="75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472.508,11</w:t>
            </w:r>
          </w:p>
        </w:tc>
        <w:tc>
          <w:tcPr>
            <w:tcW w:w="1696" w:type="dxa"/>
            <w:tcBorders>
              <w:bottom w:val="single" w:sz="34" w:space="0" w:color="FFFFFF"/>
            </w:tcBorders>
            <w:shd w:val="clear" w:color="auto" w:fill="DBDBDB"/>
          </w:tcPr>
          <w:p w14:paraId="1BA401F9" w14:textId="77777777" w:rsidR="007F0726" w:rsidRDefault="00404D4D">
            <w:pPr>
              <w:pStyle w:val="TableParagraph"/>
              <w:spacing w:before="75"/>
              <w:ind w:right="154"/>
              <w:jc w:val="right"/>
              <w:rPr>
                <w:sz w:val="16"/>
              </w:rPr>
            </w:pPr>
            <w:r>
              <w:rPr>
                <w:sz w:val="16"/>
              </w:rPr>
              <w:t>7.151.038,34</w:t>
            </w:r>
          </w:p>
        </w:tc>
        <w:tc>
          <w:tcPr>
            <w:tcW w:w="1807" w:type="dxa"/>
            <w:tcBorders>
              <w:bottom w:val="single" w:sz="34" w:space="0" w:color="FFFFFF"/>
            </w:tcBorders>
            <w:shd w:val="clear" w:color="auto" w:fill="DBDBDB"/>
          </w:tcPr>
          <w:p w14:paraId="7DEC717D" w14:textId="77777777" w:rsidR="007F0726" w:rsidRDefault="00404D4D">
            <w:pPr>
              <w:pStyle w:val="TableParagraph"/>
              <w:spacing w:before="75"/>
              <w:ind w:right="169"/>
              <w:jc w:val="right"/>
              <w:rPr>
                <w:sz w:val="16"/>
              </w:rPr>
            </w:pPr>
            <w:r>
              <w:rPr>
                <w:sz w:val="16"/>
              </w:rPr>
              <w:t>7.906.132,24</w:t>
            </w:r>
          </w:p>
        </w:tc>
        <w:tc>
          <w:tcPr>
            <w:tcW w:w="1620" w:type="dxa"/>
            <w:tcBorders>
              <w:bottom w:val="single" w:sz="34" w:space="0" w:color="FFFFFF"/>
            </w:tcBorders>
            <w:shd w:val="clear" w:color="auto" w:fill="DBDBDB"/>
          </w:tcPr>
          <w:p w14:paraId="72CAC5EA" w14:textId="77777777" w:rsidR="007F0726" w:rsidRDefault="00404D4D">
            <w:pPr>
              <w:pStyle w:val="TableParagraph"/>
              <w:spacing w:before="90"/>
              <w:ind w:right="32"/>
              <w:jc w:val="right"/>
              <w:rPr>
                <w:sz w:val="16"/>
              </w:rPr>
            </w:pPr>
            <w:r>
              <w:rPr>
                <w:sz w:val="16"/>
              </w:rPr>
              <w:t>1.487.592,17</w:t>
            </w:r>
          </w:p>
        </w:tc>
        <w:tc>
          <w:tcPr>
            <w:tcW w:w="930" w:type="dxa"/>
            <w:tcBorders>
              <w:bottom w:val="single" w:sz="34" w:space="0" w:color="FFFFFF"/>
            </w:tcBorders>
            <w:shd w:val="clear" w:color="auto" w:fill="DBDBDB"/>
          </w:tcPr>
          <w:p w14:paraId="6817856F" w14:textId="77777777" w:rsidR="007F0726" w:rsidRDefault="00404D4D">
            <w:pPr>
              <w:pStyle w:val="TableParagraph"/>
              <w:spacing w:before="90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314.83</w:t>
            </w:r>
          </w:p>
        </w:tc>
        <w:tc>
          <w:tcPr>
            <w:tcW w:w="1075" w:type="dxa"/>
            <w:tcBorders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6966F506" w14:textId="77777777" w:rsidR="007F0726" w:rsidRDefault="00404D4D">
            <w:pPr>
              <w:pStyle w:val="TableParagraph"/>
              <w:spacing w:before="105"/>
              <w:ind w:right="190"/>
              <w:jc w:val="right"/>
              <w:rPr>
                <w:sz w:val="16"/>
              </w:rPr>
            </w:pPr>
            <w:r>
              <w:rPr>
                <w:sz w:val="16"/>
              </w:rPr>
              <w:t>18,82</w:t>
            </w:r>
          </w:p>
        </w:tc>
      </w:tr>
      <w:tr w:rsidR="007F0726" w14:paraId="6F883E56" w14:textId="77777777">
        <w:trPr>
          <w:trHeight w:val="677"/>
        </w:trPr>
        <w:tc>
          <w:tcPr>
            <w:tcW w:w="275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0BADB2B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gridSpan w:val="2"/>
            <w:tcBorders>
              <w:top w:val="single" w:sz="34" w:space="0" w:color="FFFFFF"/>
            </w:tcBorders>
            <w:shd w:val="clear" w:color="auto" w:fill="EBEBEB"/>
          </w:tcPr>
          <w:p w14:paraId="21ACB94B" w14:textId="77777777" w:rsidR="007F0726" w:rsidRDefault="00404D4D">
            <w:pPr>
              <w:pStyle w:val="TableParagraph"/>
              <w:spacing w:before="30"/>
              <w:ind w:left="124"/>
              <w:rPr>
                <w:sz w:val="20"/>
              </w:rPr>
            </w:pPr>
            <w:r>
              <w:rPr>
                <w:sz w:val="18"/>
              </w:rPr>
              <w:t xml:space="preserve">421 </w:t>
            </w:r>
            <w:r>
              <w:rPr>
                <w:sz w:val="20"/>
              </w:rPr>
              <w:t>Građevinski objekti</w:t>
            </w:r>
          </w:p>
        </w:tc>
        <w:tc>
          <w:tcPr>
            <w:tcW w:w="1741" w:type="dxa"/>
            <w:tcBorders>
              <w:top w:val="single" w:sz="34" w:space="0" w:color="FFFFFF"/>
            </w:tcBorders>
            <w:shd w:val="clear" w:color="auto" w:fill="EBEBEB"/>
          </w:tcPr>
          <w:p w14:paraId="7A4D444A" w14:textId="77777777" w:rsidR="007F0726" w:rsidRDefault="00404D4D">
            <w:pPr>
              <w:pStyle w:val="TableParagraph"/>
              <w:spacing w:before="92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459.976,53</w:t>
            </w:r>
          </w:p>
        </w:tc>
        <w:tc>
          <w:tcPr>
            <w:tcW w:w="1696" w:type="dxa"/>
            <w:tcBorders>
              <w:top w:val="single" w:sz="34" w:space="0" w:color="FFFFFF"/>
            </w:tcBorders>
            <w:shd w:val="clear" w:color="auto" w:fill="EBEBEB"/>
          </w:tcPr>
          <w:p w14:paraId="0141C71E" w14:textId="77777777" w:rsidR="007F0726" w:rsidRDefault="00404D4D">
            <w:pPr>
              <w:pStyle w:val="TableParagraph"/>
              <w:spacing w:before="92"/>
              <w:ind w:right="154"/>
              <w:jc w:val="right"/>
              <w:rPr>
                <w:sz w:val="16"/>
              </w:rPr>
            </w:pPr>
            <w:r>
              <w:rPr>
                <w:sz w:val="16"/>
              </w:rPr>
              <w:t>6.923.605,60</w:t>
            </w:r>
          </w:p>
        </w:tc>
        <w:tc>
          <w:tcPr>
            <w:tcW w:w="1807" w:type="dxa"/>
            <w:tcBorders>
              <w:top w:val="single" w:sz="34" w:space="0" w:color="FFFFFF"/>
            </w:tcBorders>
            <w:shd w:val="clear" w:color="auto" w:fill="EBEBEB"/>
          </w:tcPr>
          <w:p w14:paraId="538083AB" w14:textId="77777777" w:rsidR="007F0726" w:rsidRDefault="00404D4D">
            <w:pPr>
              <w:pStyle w:val="TableParagraph"/>
              <w:spacing w:before="92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7.641.000,00</w:t>
            </w:r>
          </w:p>
        </w:tc>
        <w:tc>
          <w:tcPr>
            <w:tcW w:w="1620" w:type="dxa"/>
            <w:tcBorders>
              <w:top w:val="single" w:sz="34" w:space="0" w:color="FFFFFF"/>
            </w:tcBorders>
            <w:shd w:val="clear" w:color="auto" w:fill="EBEBEB"/>
          </w:tcPr>
          <w:p w14:paraId="044812B0" w14:textId="77777777" w:rsidR="007F0726" w:rsidRDefault="00404D4D">
            <w:pPr>
              <w:pStyle w:val="TableParagraph"/>
              <w:spacing w:before="92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1.384.874,10</w:t>
            </w:r>
          </w:p>
        </w:tc>
        <w:tc>
          <w:tcPr>
            <w:tcW w:w="930" w:type="dxa"/>
            <w:tcBorders>
              <w:top w:val="single" w:sz="34" w:space="0" w:color="FFFFFF"/>
            </w:tcBorders>
            <w:shd w:val="clear" w:color="auto" w:fill="EBEBEB"/>
          </w:tcPr>
          <w:p w14:paraId="5C01A787" w14:textId="77777777" w:rsidR="007F0726" w:rsidRDefault="00404D4D">
            <w:pPr>
              <w:pStyle w:val="TableParagraph"/>
              <w:spacing w:before="92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301.07</w:t>
            </w:r>
          </w:p>
        </w:tc>
        <w:tc>
          <w:tcPr>
            <w:tcW w:w="1075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4684CBB8" w14:textId="77777777" w:rsidR="007F0726" w:rsidRDefault="00404D4D">
            <w:pPr>
              <w:pStyle w:val="TableParagraph"/>
              <w:spacing w:before="107"/>
              <w:ind w:right="190"/>
              <w:jc w:val="right"/>
              <w:rPr>
                <w:sz w:val="16"/>
              </w:rPr>
            </w:pPr>
            <w:r>
              <w:rPr>
                <w:sz w:val="16"/>
              </w:rPr>
              <w:t>18,12</w:t>
            </w:r>
          </w:p>
        </w:tc>
      </w:tr>
      <w:tr w:rsidR="007F0726" w14:paraId="1CE7DFA1" w14:textId="77777777">
        <w:trPr>
          <w:trHeight w:val="1515"/>
        </w:trPr>
        <w:tc>
          <w:tcPr>
            <w:tcW w:w="657" w:type="dxa"/>
            <w:gridSpan w:val="2"/>
            <w:tcBorders>
              <w:left w:val="single" w:sz="12" w:space="0" w:color="000000"/>
            </w:tcBorders>
          </w:tcPr>
          <w:p w14:paraId="58CC6A0B" w14:textId="77777777" w:rsidR="007F0726" w:rsidRDefault="00404D4D">
            <w:pPr>
              <w:pStyle w:val="TableParagraph"/>
              <w:spacing w:before="150"/>
              <w:ind w:left="114"/>
              <w:rPr>
                <w:sz w:val="18"/>
              </w:rPr>
            </w:pPr>
            <w:r>
              <w:rPr>
                <w:sz w:val="18"/>
              </w:rPr>
              <w:t>4212</w:t>
            </w:r>
          </w:p>
          <w:p w14:paraId="350D0B21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5070B060" w14:textId="77777777" w:rsidR="007F0726" w:rsidRDefault="00404D4D"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4213</w:t>
            </w:r>
          </w:p>
          <w:p w14:paraId="0E2B4658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2D364DED" w14:textId="77777777" w:rsidR="007F0726" w:rsidRDefault="00404D4D"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4214</w:t>
            </w:r>
          </w:p>
        </w:tc>
        <w:tc>
          <w:tcPr>
            <w:tcW w:w="5425" w:type="dxa"/>
            <w:tcBorders>
              <w:right w:val="single" w:sz="12" w:space="0" w:color="000000"/>
            </w:tcBorders>
          </w:tcPr>
          <w:p w14:paraId="17583A2B" w14:textId="77777777" w:rsidR="007F0726" w:rsidRDefault="00404D4D">
            <w:pPr>
              <w:pStyle w:val="TableParagraph"/>
              <w:spacing w:before="148"/>
              <w:ind w:left="87"/>
              <w:rPr>
                <w:sz w:val="20"/>
              </w:rPr>
            </w:pPr>
            <w:r>
              <w:rPr>
                <w:sz w:val="20"/>
              </w:rPr>
              <w:t>Poslovni objekti</w:t>
            </w:r>
          </w:p>
          <w:p w14:paraId="2EBC3886" w14:textId="77777777" w:rsidR="007F0726" w:rsidRDefault="00404D4D">
            <w:pPr>
              <w:pStyle w:val="TableParagraph"/>
              <w:spacing w:before="5" w:line="460" w:lineRule="atLeast"/>
              <w:ind w:left="87" w:right="1160"/>
              <w:rPr>
                <w:sz w:val="20"/>
              </w:rPr>
            </w:pPr>
            <w:r>
              <w:rPr>
                <w:sz w:val="20"/>
              </w:rPr>
              <w:t>Ceste, željeznice i ostali prometni objekti Ostali građevinski objekti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5D1294D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42A206D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19.893,41</w:t>
            </w:r>
          </w:p>
          <w:p w14:paraId="1F2ACAF1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47B8551E" w14:textId="77777777" w:rsidR="007F0726" w:rsidRDefault="00404D4D">
            <w:pPr>
              <w:pStyle w:val="TableParagraph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188.584,57</w:t>
            </w:r>
          </w:p>
          <w:p w14:paraId="05A64A60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577FFC9F" w14:textId="77777777" w:rsidR="007F0726" w:rsidRDefault="00404D4D">
            <w:pPr>
              <w:pStyle w:val="TableParagraph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251.498,55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40B3EF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E7C914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BDF40EB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ECA3A35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16.937,50</w:t>
            </w:r>
          </w:p>
          <w:p w14:paraId="1F27DDFF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577C31D6" w14:textId="77777777" w:rsidR="007F0726" w:rsidRDefault="00404D4D">
            <w:pPr>
              <w:pStyle w:val="TableParagraph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1.171.321,49</w:t>
            </w:r>
          </w:p>
          <w:p w14:paraId="5290D368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190B0F81" w14:textId="77777777" w:rsidR="007F0726" w:rsidRDefault="00404D4D">
            <w:pPr>
              <w:pStyle w:val="TableParagraph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196.615,11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585E8FB8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EBC671A" w14:textId="77777777" w:rsidR="007F0726" w:rsidRDefault="00404D4D">
            <w:pPr>
              <w:pStyle w:val="TableParagraph"/>
              <w:ind w:right="30"/>
              <w:jc w:val="right"/>
              <w:rPr>
                <w:sz w:val="16"/>
              </w:rPr>
            </w:pPr>
            <w:r>
              <w:rPr>
                <w:sz w:val="16"/>
              </w:rPr>
              <w:t>85.14</w:t>
            </w:r>
          </w:p>
          <w:p w14:paraId="5CCC2171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1E2BD374" w14:textId="77777777" w:rsidR="007F0726" w:rsidRDefault="00404D4D">
            <w:pPr>
              <w:pStyle w:val="TableParagraph"/>
              <w:ind w:right="30"/>
              <w:jc w:val="right"/>
              <w:rPr>
                <w:sz w:val="16"/>
              </w:rPr>
            </w:pPr>
            <w:r>
              <w:rPr>
                <w:sz w:val="16"/>
              </w:rPr>
              <w:t>621.11</w:t>
            </w:r>
          </w:p>
          <w:p w14:paraId="125BD618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68311F19" w14:textId="77777777" w:rsidR="007F0726" w:rsidRDefault="00404D4D">
            <w:pPr>
              <w:pStyle w:val="TableParagraph"/>
              <w:ind w:right="30"/>
              <w:jc w:val="right"/>
              <w:rPr>
                <w:sz w:val="16"/>
              </w:rPr>
            </w:pPr>
            <w:r>
              <w:rPr>
                <w:sz w:val="16"/>
              </w:rPr>
              <w:t>78.18</w:t>
            </w: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3F82EDC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4B82DC22" w14:textId="77777777">
        <w:trPr>
          <w:trHeight w:val="690"/>
        </w:trPr>
        <w:tc>
          <w:tcPr>
            <w:tcW w:w="275" w:type="dxa"/>
            <w:tcBorders>
              <w:left w:val="single" w:sz="12" w:space="0" w:color="000000"/>
            </w:tcBorders>
            <w:shd w:val="clear" w:color="auto" w:fill="EBEBEB"/>
          </w:tcPr>
          <w:p w14:paraId="067AE72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gridSpan w:val="2"/>
            <w:shd w:val="clear" w:color="auto" w:fill="EBEBEB"/>
          </w:tcPr>
          <w:p w14:paraId="34027778" w14:textId="77777777" w:rsidR="007F0726" w:rsidRDefault="00404D4D">
            <w:pPr>
              <w:pStyle w:val="TableParagraph"/>
              <w:spacing w:before="43"/>
              <w:ind w:left="124"/>
              <w:rPr>
                <w:sz w:val="20"/>
              </w:rPr>
            </w:pPr>
            <w:r>
              <w:rPr>
                <w:sz w:val="18"/>
              </w:rPr>
              <w:t xml:space="preserve">422 </w:t>
            </w:r>
            <w:r>
              <w:rPr>
                <w:sz w:val="20"/>
              </w:rPr>
              <w:t>Postrojenja i oprema</w:t>
            </w:r>
          </w:p>
        </w:tc>
        <w:tc>
          <w:tcPr>
            <w:tcW w:w="1741" w:type="dxa"/>
            <w:shd w:val="clear" w:color="auto" w:fill="EBEBEB"/>
          </w:tcPr>
          <w:p w14:paraId="5DAE0830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4.307,26</w:t>
            </w:r>
          </w:p>
        </w:tc>
        <w:tc>
          <w:tcPr>
            <w:tcW w:w="1696" w:type="dxa"/>
            <w:shd w:val="clear" w:color="auto" w:fill="EBEBEB"/>
          </w:tcPr>
          <w:p w14:paraId="787D1238" w14:textId="77777777" w:rsidR="007F0726" w:rsidRDefault="00404D4D">
            <w:pPr>
              <w:pStyle w:val="TableParagraph"/>
              <w:spacing w:before="105"/>
              <w:ind w:right="154"/>
              <w:jc w:val="right"/>
              <w:rPr>
                <w:sz w:val="16"/>
              </w:rPr>
            </w:pPr>
            <w:r>
              <w:rPr>
                <w:sz w:val="16"/>
              </w:rPr>
              <w:t>170.900,00</w:t>
            </w:r>
          </w:p>
        </w:tc>
        <w:tc>
          <w:tcPr>
            <w:tcW w:w="1807" w:type="dxa"/>
            <w:shd w:val="clear" w:color="auto" w:fill="EBEBEB"/>
          </w:tcPr>
          <w:p w14:paraId="7130E70D" w14:textId="77777777" w:rsidR="007F0726" w:rsidRDefault="00404D4D">
            <w:pPr>
              <w:pStyle w:val="TableParagraph"/>
              <w:spacing w:before="105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144.605,50</w:t>
            </w:r>
          </w:p>
        </w:tc>
        <w:tc>
          <w:tcPr>
            <w:tcW w:w="1620" w:type="dxa"/>
            <w:shd w:val="clear" w:color="auto" w:fill="EBEBEB"/>
          </w:tcPr>
          <w:p w14:paraId="7C1CCF89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16.424,78</w:t>
            </w:r>
          </w:p>
        </w:tc>
        <w:tc>
          <w:tcPr>
            <w:tcW w:w="930" w:type="dxa"/>
            <w:shd w:val="clear" w:color="auto" w:fill="EBEBEB"/>
          </w:tcPr>
          <w:p w14:paraId="7852B7AC" w14:textId="77777777" w:rsidR="007F0726" w:rsidRDefault="00404D4D">
            <w:pPr>
              <w:pStyle w:val="TableParagraph"/>
              <w:spacing w:before="105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381.33</w:t>
            </w: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185D39E6" w14:textId="77777777" w:rsidR="007F0726" w:rsidRDefault="00404D4D">
            <w:pPr>
              <w:pStyle w:val="TableParagraph"/>
              <w:spacing w:before="120"/>
              <w:ind w:right="190"/>
              <w:jc w:val="right"/>
              <w:rPr>
                <w:sz w:val="16"/>
              </w:rPr>
            </w:pPr>
            <w:r>
              <w:rPr>
                <w:sz w:val="16"/>
              </w:rPr>
              <w:t>11,36</w:t>
            </w:r>
          </w:p>
        </w:tc>
      </w:tr>
      <w:tr w:rsidR="007F0726" w14:paraId="7A3BF458" w14:textId="77777777">
        <w:trPr>
          <w:trHeight w:val="1980"/>
        </w:trPr>
        <w:tc>
          <w:tcPr>
            <w:tcW w:w="657" w:type="dxa"/>
            <w:gridSpan w:val="2"/>
            <w:tcBorders>
              <w:left w:val="single" w:sz="12" w:space="0" w:color="000000"/>
            </w:tcBorders>
          </w:tcPr>
          <w:p w14:paraId="7643EB4D" w14:textId="77777777" w:rsidR="007F0726" w:rsidRDefault="00404D4D">
            <w:pPr>
              <w:pStyle w:val="TableParagraph"/>
              <w:spacing w:before="150"/>
              <w:ind w:left="114"/>
              <w:rPr>
                <w:sz w:val="18"/>
              </w:rPr>
            </w:pPr>
            <w:r>
              <w:rPr>
                <w:sz w:val="18"/>
              </w:rPr>
              <w:t>4221</w:t>
            </w:r>
          </w:p>
          <w:p w14:paraId="26A6D8D8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69D99149" w14:textId="77777777" w:rsidR="007F0726" w:rsidRDefault="00404D4D"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4223</w:t>
            </w:r>
          </w:p>
          <w:p w14:paraId="5AA78DE9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68FC0F2A" w14:textId="77777777" w:rsidR="007F0726" w:rsidRDefault="00404D4D"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4226</w:t>
            </w:r>
          </w:p>
          <w:p w14:paraId="28DEB133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0240BD6F" w14:textId="77777777" w:rsidR="007F0726" w:rsidRDefault="00404D4D"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4227</w:t>
            </w:r>
          </w:p>
        </w:tc>
        <w:tc>
          <w:tcPr>
            <w:tcW w:w="5425" w:type="dxa"/>
            <w:tcBorders>
              <w:right w:val="single" w:sz="12" w:space="0" w:color="000000"/>
            </w:tcBorders>
          </w:tcPr>
          <w:p w14:paraId="08AFFEE1" w14:textId="77777777" w:rsidR="007F0726" w:rsidRDefault="00404D4D">
            <w:pPr>
              <w:pStyle w:val="TableParagraph"/>
              <w:spacing w:before="148" w:line="458" w:lineRule="auto"/>
              <w:ind w:left="87" w:right="1691"/>
              <w:rPr>
                <w:sz w:val="20"/>
              </w:rPr>
            </w:pPr>
            <w:r>
              <w:rPr>
                <w:sz w:val="20"/>
              </w:rPr>
              <w:t>Uredska oprema i namještaj Oprema za održavanje i zaštitu Sportska i glazbena oprema</w:t>
            </w:r>
          </w:p>
          <w:p w14:paraId="62D1B004" w14:textId="77777777" w:rsidR="007F0726" w:rsidRDefault="00404D4D">
            <w:pPr>
              <w:pStyle w:val="TableParagraph"/>
              <w:spacing w:before="2"/>
              <w:ind w:left="87"/>
              <w:rPr>
                <w:sz w:val="20"/>
              </w:rPr>
            </w:pPr>
            <w:r>
              <w:rPr>
                <w:sz w:val="20"/>
              </w:rPr>
              <w:t>Uređaji, strojevi i oprema za ostale namjene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15A75B8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662CA18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3.444,76</w:t>
            </w:r>
          </w:p>
          <w:p w14:paraId="36EFC1AD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26E5E437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862,50</w:t>
            </w:r>
          </w:p>
          <w:p w14:paraId="5C70C7B4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6DAA274B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33B25F75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5D04E50B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FD3B32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78CEF6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4C9358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6169612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5.126,60</w:t>
            </w:r>
          </w:p>
          <w:p w14:paraId="2B87DBD9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1609ED39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6.460,00</w:t>
            </w:r>
          </w:p>
          <w:p w14:paraId="15DE71EF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11C5A994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67075EBE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20CA7FE8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4.838,18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1399BBCE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BC67D1F" w14:textId="77777777" w:rsidR="007F0726" w:rsidRDefault="00404D4D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148.82</w:t>
            </w:r>
          </w:p>
          <w:p w14:paraId="58BAB2FA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0D70FAD0" w14:textId="77777777" w:rsidR="007F0726" w:rsidRDefault="00404D4D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748.99</w:t>
            </w: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4252B6C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192ACD5C" w14:textId="77777777">
        <w:trPr>
          <w:trHeight w:val="690"/>
        </w:trPr>
        <w:tc>
          <w:tcPr>
            <w:tcW w:w="275" w:type="dxa"/>
            <w:tcBorders>
              <w:left w:val="single" w:sz="12" w:space="0" w:color="000000"/>
            </w:tcBorders>
            <w:shd w:val="clear" w:color="auto" w:fill="EBEBEB"/>
          </w:tcPr>
          <w:p w14:paraId="6919C94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gridSpan w:val="2"/>
            <w:shd w:val="clear" w:color="auto" w:fill="EBEBEB"/>
          </w:tcPr>
          <w:p w14:paraId="1D4CA090" w14:textId="77777777" w:rsidR="007F0726" w:rsidRDefault="00404D4D">
            <w:pPr>
              <w:pStyle w:val="TableParagraph"/>
              <w:spacing w:before="45" w:line="237" w:lineRule="auto"/>
              <w:ind w:left="604" w:hanging="480"/>
              <w:rPr>
                <w:sz w:val="20"/>
              </w:rPr>
            </w:pPr>
            <w:r>
              <w:rPr>
                <w:sz w:val="18"/>
              </w:rPr>
              <w:t xml:space="preserve">424 </w:t>
            </w:r>
            <w:r>
              <w:rPr>
                <w:sz w:val="20"/>
              </w:rPr>
              <w:t>Knjige, umjetnička djela i ostale izložbene vrijednosti</w:t>
            </w:r>
          </w:p>
        </w:tc>
        <w:tc>
          <w:tcPr>
            <w:tcW w:w="1741" w:type="dxa"/>
            <w:shd w:val="clear" w:color="auto" w:fill="EBEBEB"/>
          </w:tcPr>
          <w:p w14:paraId="1FB86505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shd w:val="clear" w:color="auto" w:fill="EBEBEB"/>
          </w:tcPr>
          <w:p w14:paraId="000826D8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6.900,00</w:t>
            </w:r>
          </w:p>
        </w:tc>
        <w:tc>
          <w:tcPr>
            <w:tcW w:w="1807" w:type="dxa"/>
            <w:shd w:val="clear" w:color="auto" w:fill="EBEBEB"/>
          </w:tcPr>
          <w:p w14:paraId="53C6DE85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6.900,00</w:t>
            </w:r>
          </w:p>
        </w:tc>
        <w:tc>
          <w:tcPr>
            <w:tcW w:w="1620" w:type="dxa"/>
            <w:shd w:val="clear" w:color="auto" w:fill="EBEBEB"/>
          </w:tcPr>
          <w:p w14:paraId="0F537B0C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5.902,04</w:t>
            </w:r>
          </w:p>
        </w:tc>
        <w:tc>
          <w:tcPr>
            <w:tcW w:w="930" w:type="dxa"/>
            <w:shd w:val="clear" w:color="auto" w:fill="EBEBEB"/>
          </w:tcPr>
          <w:p w14:paraId="10A43D9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07DBDFF1" w14:textId="77777777" w:rsidR="007F0726" w:rsidRDefault="00404D4D">
            <w:pPr>
              <w:pStyle w:val="TableParagraph"/>
              <w:spacing w:before="120"/>
              <w:ind w:right="190"/>
              <w:jc w:val="right"/>
              <w:rPr>
                <w:sz w:val="16"/>
              </w:rPr>
            </w:pPr>
            <w:r>
              <w:rPr>
                <w:sz w:val="16"/>
              </w:rPr>
              <w:t>85,54</w:t>
            </w:r>
          </w:p>
        </w:tc>
      </w:tr>
      <w:tr w:rsidR="007F0726" w14:paraId="1100E800" w14:textId="77777777">
        <w:trPr>
          <w:trHeight w:val="809"/>
        </w:trPr>
        <w:tc>
          <w:tcPr>
            <w:tcW w:w="657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14:paraId="1A150DBA" w14:textId="77777777" w:rsidR="007F0726" w:rsidRDefault="00404D4D">
            <w:pPr>
              <w:pStyle w:val="TableParagraph"/>
              <w:spacing w:before="150"/>
              <w:ind w:left="114"/>
              <w:rPr>
                <w:sz w:val="18"/>
              </w:rPr>
            </w:pPr>
            <w:r>
              <w:rPr>
                <w:sz w:val="18"/>
              </w:rPr>
              <w:t>4241</w:t>
            </w:r>
          </w:p>
        </w:tc>
        <w:tc>
          <w:tcPr>
            <w:tcW w:w="5425" w:type="dxa"/>
            <w:tcBorders>
              <w:bottom w:val="single" w:sz="12" w:space="0" w:color="000000"/>
              <w:right w:val="single" w:sz="12" w:space="0" w:color="000000"/>
            </w:tcBorders>
          </w:tcPr>
          <w:p w14:paraId="34BC611A" w14:textId="77777777" w:rsidR="007F0726" w:rsidRDefault="00404D4D">
            <w:pPr>
              <w:pStyle w:val="TableParagraph"/>
              <w:spacing w:before="148"/>
              <w:ind w:left="87"/>
              <w:rPr>
                <w:sz w:val="20"/>
              </w:rPr>
            </w:pPr>
            <w:r>
              <w:rPr>
                <w:sz w:val="20"/>
              </w:rPr>
              <w:t>Knjige</w:t>
            </w: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E5F5B1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60F5992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EC20D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B39F2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EE9CD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C0320D1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5.902,04</w:t>
            </w:r>
          </w:p>
        </w:tc>
        <w:tc>
          <w:tcPr>
            <w:tcW w:w="9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0EEDC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C4F53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AD0FC5F" w14:textId="77777777" w:rsidR="007F0726" w:rsidRDefault="007F0726">
      <w:pPr>
        <w:rPr>
          <w:rFonts w:ascii="Times New Roman"/>
          <w:sz w:val="16"/>
        </w:rPr>
        <w:sectPr w:rsidR="007F0726">
          <w:headerReference w:type="default" r:id="rId17"/>
          <w:footerReference w:type="default" r:id="rId18"/>
          <w:pgSz w:w="16820" w:h="11900" w:orient="landscape"/>
          <w:pgMar w:top="700" w:right="1300" w:bottom="620" w:left="320" w:header="445" w:footer="422" w:gutter="0"/>
          <w:pgNumType w:start="12"/>
          <w:cols w:space="720"/>
        </w:sectPr>
      </w:pPr>
    </w:p>
    <w:p w14:paraId="6E6EC770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3EB93F1A" w14:textId="77777777">
        <w:trPr>
          <w:trHeight w:val="570"/>
        </w:trPr>
        <w:tc>
          <w:tcPr>
            <w:tcW w:w="60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E60881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E0F73B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97F61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188A1F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77B7F5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D8ECAB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FC64F2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6E705778" w14:textId="77777777">
        <w:trPr>
          <w:trHeight w:val="300"/>
        </w:trPr>
        <w:tc>
          <w:tcPr>
            <w:tcW w:w="60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B6A235" w14:textId="77777777" w:rsidR="007F0726" w:rsidRDefault="00404D4D">
            <w:pPr>
              <w:pStyle w:val="TableParagraph"/>
              <w:spacing w:before="75"/>
              <w:ind w:right="67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79BC51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3A734E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661ED3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B953ED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D58BAE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5C7138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34D4D276" w14:textId="77777777">
        <w:trPr>
          <w:trHeight w:val="75"/>
        </w:trPr>
        <w:tc>
          <w:tcPr>
            <w:tcW w:w="60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66D88689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1BAE1DFF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01C18C84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7938655D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03959096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1BD86EFC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59267EA1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7F0726" w14:paraId="3B23DFCB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639AC8E4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426 </w:t>
            </w:r>
            <w:r>
              <w:rPr>
                <w:sz w:val="20"/>
              </w:rPr>
              <w:t>Nematerijalna proizvedena imovina</w:t>
            </w:r>
          </w:p>
        </w:tc>
        <w:tc>
          <w:tcPr>
            <w:tcW w:w="1741" w:type="dxa"/>
            <w:shd w:val="clear" w:color="auto" w:fill="EBEBEB"/>
          </w:tcPr>
          <w:p w14:paraId="4419AC5E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8.224,32</w:t>
            </w:r>
          </w:p>
        </w:tc>
        <w:tc>
          <w:tcPr>
            <w:tcW w:w="1696" w:type="dxa"/>
            <w:shd w:val="clear" w:color="auto" w:fill="EBEBEB"/>
          </w:tcPr>
          <w:p w14:paraId="27F66E50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49.632,74</w:t>
            </w:r>
          </w:p>
        </w:tc>
        <w:tc>
          <w:tcPr>
            <w:tcW w:w="1807" w:type="dxa"/>
            <w:shd w:val="clear" w:color="auto" w:fill="EBEBEB"/>
          </w:tcPr>
          <w:p w14:paraId="33F2B693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113.626,74</w:t>
            </w:r>
          </w:p>
        </w:tc>
        <w:tc>
          <w:tcPr>
            <w:tcW w:w="1620" w:type="dxa"/>
            <w:shd w:val="clear" w:color="auto" w:fill="EBEBEB"/>
          </w:tcPr>
          <w:p w14:paraId="0152F222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80.391,25</w:t>
            </w:r>
          </w:p>
        </w:tc>
        <w:tc>
          <w:tcPr>
            <w:tcW w:w="930" w:type="dxa"/>
            <w:shd w:val="clear" w:color="auto" w:fill="EBEBEB"/>
          </w:tcPr>
          <w:p w14:paraId="661FB5D3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977.48</w:t>
            </w: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698F57B0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70,75</w:t>
            </w:r>
          </w:p>
        </w:tc>
      </w:tr>
      <w:tr w:rsidR="007F0726" w14:paraId="06BF5AC1" w14:textId="77777777">
        <w:trPr>
          <w:trHeight w:val="540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6A4D34F4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4262 </w:t>
            </w:r>
            <w:r>
              <w:rPr>
                <w:sz w:val="20"/>
              </w:rPr>
              <w:t>Ulaganja u računalne programe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EF5560C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4F2E94C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8.224,32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45ECC16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6C4807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B81D66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F0A566E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80.391,25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6AA271DB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4F6CBBA" w14:textId="77777777" w:rsidR="007F0726" w:rsidRDefault="00404D4D">
            <w:pPr>
              <w:pStyle w:val="TableParagraph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977.48</w:t>
            </w: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3AF2915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3793B52A" w14:textId="77777777">
        <w:trPr>
          <w:trHeight w:val="557"/>
        </w:trPr>
        <w:tc>
          <w:tcPr>
            <w:tcW w:w="6081" w:type="dxa"/>
            <w:tcBorders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760959E7" w14:textId="77777777" w:rsidR="007F0726" w:rsidRDefault="00404D4D">
            <w:pPr>
              <w:pStyle w:val="TableParagraph"/>
              <w:spacing w:before="97" w:line="240" w:lineRule="exact"/>
              <w:ind w:left="624" w:hanging="345"/>
              <w:rPr>
                <w:sz w:val="20"/>
              </w:rPr>
            </w:pPr>
            <w:r>
              <w:rPr>
                <w:sz w:val="18"/>
              </w:rPr>
              <w:t xml:space="preserve">43 </w:t>
            </w:r>
            <w:r>
              <w:rPr>
                <w:sz w:val="20"/>
              </w:rPr>
              <w:t>Rashodi za nabavu plemenitih metala i ostalih pohranjenih vrijednosti</w:t>
            </w:r>
          </w:p>
        </w:tc>
        <w:tc>
          <w:tcPr>
            <w:tcW w:w="1741" w:type="dxa"/>
            <w:tcBorders>
              <w:bottom w:val="single" w:sz="34" w:space="0" w:color="FFFFFF"/>
            </w:tcBorders>
            <w:shd w:val="clear" w:color="auto" w:fill="DBDBDB"/>
          </w:tcPr>
          <w:p w14:paraId="5FCAF12C" w14:textId="77777777" w:rsidR="007F0726" w:rsidRDefault="00404D4D">
            <w:pPr>
              <w:pStyle w:val="TableParagraph"/>
              <w:spacing w:before="7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bottom w:val="single" w:sz="34" w:space="0" w:color="FFFFFF"/>
            </w:tcBorders>
            <w:shd w:val="clear" w:color="auto" w:fill="DBDBDB"/>
          </w:tcPr>
          <w:p w14:paraId="07930160" w14:textId="77777777" w:rsidR="007F0726" w:rsidRDefault="00404D4D">
            <w:pPr>
              <w:pStyle w:val="TableParagraph"/>
              <w:spacing w:before="7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07" w:type="dxa"/>
            <w:tcBorders>
              <w:bottom w:val="single" w:sz="34" w:space="0" w:color="FFFFFF"/>
            </w:tcBorders>
            <w:shd w:val="clear" w:color="auto" w:fill="DBDBDB"/>
          </w:tcPr>
          <w:p w14:paraId="2DA871EE" w14:textId="77777777" w:rsidR="007F0726" w:rsidRDefault="00404D4D">
            <w:pPr>
              <w:pStyle w:val="TableParagraph"/>
              <w:spacing w:before="75"/>
              <w:ind w:right="16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bottom w:val="single" w:sz="34" w:space="0" w:color="FFFFFF"/>
            </w:tcBorders>
            <w:shd w:val="clear" w:color="auto" w:fill="DBDBDB"/>
          </w:tcPr>
          <w:p w14:paraId="322777D3" w14:textId="77777777" w:rsidR="007F0726" w:rsidRDefault="00404D4D">
            <w:pPr>
              <w:pStyle w:val="TableParagraph"/>
              <w:spacing w:before="90"/>
              <w:ind w:right="3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bottom w:val="single" w:sz="34" w:space="0" w:color="FFFFFF"/>
            </w:tcBorders>
            <w:shd w:val="clear" w:color="auto" w:fill="DBDBDB"/>
          </w:tcPr>
          <w:p w14:paraId="2F2CB49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6119D88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663CBCA3" w14:textId="77777777">
        <w:trPr>
          <w:trHeight w:val="658"/>
        </w:trPr>
        <w:tc>
          <w:tcPr>
            <w:tcW w:w="6081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3899E01A" w14:textId="77777777" w:rsidR="007F0726" w:rsidRDefault="00404D4D">
            <w:pPr>
              <w:pStyle w:val="TableParagraph"/>
              <w:spacing w:before="11"/>
              <w:ind w:left="384"/>
              <w:rPr>
                <w:sz w:val="20"/>
              </w:rPr>
            </w:pPr>
            <w:r>
              <w:rPr>
                <w:sz w:val="18"/>
              </w:rPr>
              <w:t xml:space="preserve">431 </w:t>
            </w:r>
            <w:r>
              <w:rPr>
                <w:sz w:val="20"/>
              </w:rPr>
              <w:t>Plemeniti metali i ostale pohranjene vrijednosti</w:t>
            </w:r>
          </w:p>
        </w:tc>
        <w:tc>
          <w:tcPr>
            <w:tcW w:w="1741" w:type="dxa"/>
            <w:tcBorders>
              <w:top w:val="single" w:sz="34" w:space="0" w:color="FFFFFF"/>
            </w:tcBorders>
            <w:shd w:val="clear" w:color="auto" w:fill="EBEBEB"/>
          </w:tcPr>
          <w:p w14:paraId="0237291B" w14:textId="77777777" w:rsidR="007F0726" w:rsidRDefault="00404D4D">
            <w:pPr>
              <w:pStyle w:val="TableParagraph"/>
              <w:spacing w:before="73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single" w:sz="34" w:space="0" w:color="FFFFFF"/>
            </w:tcBorders>
            <w:shd w:val="clear" w:color="auto" w:fill="EBEBEB"/>
          </w:tcPr>
          <w:p w14:paraId="19309441" w14:textId="77777777" w:rsidR="007F0726" w:rsidRDefault="00404D4D">
            <w:pPr>
              <w:pStyle w:val="TableParagraph"/>
              <w:spacing w:before="73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07" w:type="dxa"/>
            <w:tcBorders>
              <w:top w:val="single" w:sz="34" w:space="0" w:color="FFFFFF"/>
            </w:tcBorders>
            <w:shd w:val="clear" w:color="auto" w:fill="EBEBEB"/>
          </w:tcPr>
          <w:p w14:paraId="77B431DE" w14:textId="77777777" w:rsidR="007F0726" w:rsidRDefault="00404D4D">
            <w:pPr>
              <w:pStyle w:val="TableParagraph"/>
              <w:spacing w:before="73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single" w:sz="34" w:space="0" w:color="FFFFFF"/>
            </w:tcBorders>
            <w:shd w:val="clear" w:color="auto" w:fill="EBEBEB"/>
          </w:tcPr>
          <w:p w14:paraId="56EA0197" w14:textId="77777777" w:rsidR="007F0726" w:rsidRDefault="00404D4D">
            <w:pPr>
              <w:pStyle w:val="TableParagraph"/>
              <w:spacing w:before="73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single" w:sz="34" w:space="0" w:color="FFFFFF"/>
            </w:tcBorders>
            <w:shd w:val="clear" w:color="auto" w:fill="EBEBEB"/>
          </w:tcPr>
          <w:p w14:paraId="6A4BE61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7CC6808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7C32CC2B" w14:textId="77777777">
        <w:trPr>
          <w:trHeight w:val="645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431DA915" w14:textId="77777777" w:rsidR="007F0726" w:rsidRDefault="00404D4D">
            <w:pPr>
              <w:pStyle w:val="TableParagraph"/>
              <w:spacing w:before="157" w:line="240" w:lineRule="exact"/>
              <w:ind w:left="729" w:hanging="615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4312 </w:t>
            </w:r>
            <w:r>
              <w:rPr>
                <w:sz w:val="20"/>
              </w:rPr>
              <w:t>Pohranjene knjige, umjetnička djela i slične vrijednosti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3EC6BBC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FEDF4B8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6D2267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71B55C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EB5F73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5D945CF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7B57C75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7187A78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5115C5A1" w14:textId="77777777">
        <w:trPr>
          <w:trHeight w:val="557"/>
        </w:trPr>
        <w:tc>
          <w:tcPr>
            <w:tcW w:w="6081" w:type="dxa"/>
            <w:tcBorders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43CF7DA4" w14:textId="77777777" w:rsidR="007F0726" w:rsidRDefault="00404D4D">
            <w:pPr>
              <w:pStyle w:val="TableParagraph"/>
              <w:spacing w:before="97" w:line="240" w:lineRule="exact"/>
              <w:ind w:left="624" w:right="185" w:hanging="345"/>
              <w:rPr>
                <w:sz w:val="20"/>
              </w:rPr>
            </w:pPr>
            <w:r>
              <w:rPr>
                <w:sz w:val="18"/>
              </w:rPr>
              <w:t xml:space="preserve">45 </w:t>
            </w:r>
            <w:r>
              <w:rPr>
                <w:sz w:val="20"/>
              </w:rPr>
              <w:t>Rashodi za dodatna ulaganja na nefinancijskoj imovini</w:t>
            </w:r>
          </w:p>
        </w:tc>
        <w:tc>
          <w:tcPr>
            <w:tcW w:w="1741" w:type="dxa"/>
            <w:tcBorders>
              <w:bottom w:val="single" w:sz="34" w:space="0" w:color="FFFFFF"/>
            </w:tcBorders>
            <w:shd w:val="clear" w:color="auto" w:fill="DBDBDB"/>
          </w:tcPr>
          <w:p w14:paraId="0A13C556" w14:textId="77777777" w:rsidR="007F0726" w:rsidRDefault="00404D4D">
            <w:pPr>
              <w:pStyle w:val="TableParagraph"/>
              <w:spacing w:before="7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7.175,00</w:t>
            </w:r>
          </w:p>
        </w:tc>
        <w:tc>
          <w:tcPr>
            <w:tcW w:w="1696" w:type="dxa"/>
            <w:tcBorders>
              <w:bottom w:val="single" w:sz="34" w:space="0" w:color="FFFFFF"/>
            </w:tcBorders>
            <w:shd w:val="clear" w:color="auto" w:fill="DBDBDB"/>
          </w:tcPr>
          <w:p w14:paraId="33863608" w14:textId="77777777" w:rsidR="007F0726" w:rsidRDefault="00404D4D">
            <w:pPr>
              <w:pStyle w:val="TableParagraph"/>
              <w:spacing w:before="7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170.018,00</w:t>
            </w:r>
          </w:p>
        </w:tc>
        <w:tc>
          <w:tcPr>
            <w:tcW w:w="1807" w:type="dxa"/>
            <w:tcBorders>
              <w:bottom w:val="single" w:sz="34" w:space="0" w:color="FFFFFF"/>
            </w:tcBorders>
            <w:shd w:val="clear" w:color="auto" w:fill="DBDBDB"/>
          </w:tcPr>
          <w:p w14:paraId="3ED396D1" w14:textId="77777777" w:rsidR="007F0726" w:rsidRDefault="00404D4D">
            <w:pPr>
              <w:pStyle w:val="TableParagraph"/>
              <w:spacing w:before="75"/>
              <w:ind w:right="168"/>
              <w:jc w:val="right"/>
              <w:rPr>
                <w:sz w:val="16"/>
              </w:rPr>
            </w:pPr>
            <w:r>
              <w:rPr>
                <w:sz w:val="16"/>
              </w:rPr>
              <w:t>453.875,00</w:t>
            </w:r>
          </w:p>
        </w:tc>
        <w:tc>
          <w:tcPr>
            <w:tcW w:w="1620" w:type="dxa"/>
            <w:tcBorders>
              <w:bottom w:val="single" w:sz="34" w:space="0" w:color="FFFFFF"/>
            </w:tcBorders>
            <w:shd w:val="clear" w:color="auto" w:fill="DBDBDB"/>
          </w:tcPr>
          <w:p w14:paraId="564D9575" w14:textId="77777777" w:rsidR="007F0726" w:rsidRDefault="00404D4D">
            <w:pPr>
              <w:pStyle w:val="TableParagraph"/>
              <w:spacing w:before="90"/>
              <w:ind w:right="31"/>
              <w:jc w:val="right"/>
              <w:rPr>
                <w:sz w:val="16"/>
              </w:rPr>
            </w:pPr>
            <w:r>
              <w:rPr>
                <w:sz w:val="16"/>
              </w:rPr>
              <w:t>284.961,25</w:t>
            </w:r>
          </w:p>
        </w:tc>
        <w:tc>
          <w:tcPr>
            <w:tcW w:w="930" w:type="dxa"/>
            <w:tcBorders>
              <w:bottom w:val="single" w:sz="34" w:space="0" w:color="FFFFFF"/>
            </w:tcBorders>
            <w:shd w:val="clear" w:color="auto" w:fill="DBDBDB"/>
          </w:tcPr>
          <w:p w14:paraId="796B98E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2FD67365" w14:textId="77777777" w:rsidR="007F0726" w:rsidRDefault="00404D4D">
            <w:pPr>
              <w:pStyle w:val="TableParagraph"/>
              <w:spacing w:before="10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62,78</w:t>
            </w:r>
          </w:p>
        </w:tc>
      </w:tr>
      <w:tr w:rsidR="007F0726" w14:paraId="66269F4B" w14:textId="77777777">
        <w:trPr>
          <w:trHeight w:val="658"/>
        </w:trPr>
        <w:tc>
          <w:tcPr>
            <w:tcW w:w="6081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4B4B8675" w14:textId="77777777" w:rsidR="007F0726" w:rsidRDefault="00404D4D">
            <w:pPr>
              <w:pStyle w:val="TableParagraph"/>
              <w:spacing w:before="11"/>
              <w:ind w:left="384"/>
              <w:rPr>
                <w:sz w:val="20"/>
              </w:rPr>
            </w:pPr>
            <w:r>
              <w:rPr>
                <w:sz w:val="18"/>
              </w:rPr>
              <w:t xml:space="preserve">452 </w:t>
            </w:r>
            <w:r>
              <w:rPr>
                <w:sz w:val="20"/>
              </w:rPr>
              <w:t>Dodatna ulaganja na postrojenjima i opremi</w:t>
            </w:r>
          </w:p>
        </w:tc>
        <w:tc>
          <w:tcPr>
            <w:tcW w:w="1741" w:type="dxa"/>
            <w:tcBorders>
              <w:top w:val="single" w:sz="34" w:space="0" w:color="FFFFFF"/>
            </w:tcBorders>
            <w:shd w:val="clear" w:color="auto" w:fill="EBEBEB"/>
          </w:tcPr>
          <w:p w14:paraId="2B720F98" w14:textId="77777777" w:rsidR="007F0726" w:rsidRDefault="00404D4D">
            <w:pPr>
              <w:pStyle w:val="TableParagraph"/>
              <w:spacing w:before="73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single" w:sz="34" w:space="0" w:color="FFFFFF"/>
            </w:tcBorders>
            <w:shd w:val="clear" w:color="auto" w:fill="EBEBEB"/>
          </w:tcPr>
          <w:p w14:paraId="51CD12EF" w14:textId="77777777" w:rsidR="007F0726" w:rsidRDefault="00404D4D">
            <w:pPr>
              <w:pStyle w:val="TableParagraph"/>
              <w:spacing w:before="73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07" w:type="dxa"/>
            <w:tcBorders>
              <w:top w:val="single" w:sz="34" w:space="0" w:color="FFFFFF"/>
            </w:tcBorders>
            <w:shd w:val="clear" w:color="auto" w:fill="EBEBEB"/>
          </w:tcPr>
          <w:p w14:paraId="435C3710" w14:textId="77777777" w:rsidR="007F0726" w:rsidRDefault="00404D4D">
            <w:pPr>
              <w:pStyle w:val="TableParagraph"/>
              <w:spacing w:before="73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620" w:type="dxa"/>
            <w:tcBorders>
              <w:top w:val="single" w:sz="34" w:space="0" w:color="FFFFFF"/>
            </w:tcBorders>
            <w:shd w:val="clear" w:color="auto" w:fill="EBEBEB"/>
          </w:tcPr>
          <w:p w14:paraId="43B92B4B" w14:textId="77777777" w:rsidR="007F0726" w:rsidRDefault="00404D4D">
            <w:pPr>
              <w:pStyle w:val="TableParagraph"/>
              <w:spacing w:before="73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single" w:sz="34" w:space="0" w:color="FFFFFF"/>
            </w:tcBorders>
            <w:shd w:val="clear" w:color="auto" w:fill="EBEBEB"/>
          </w:tcPr>
          <w:p w14:paraId="31BEA4D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79C7196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771D898E" w14:textId="77777777">
        <w:trPr>
          <w:trHeight w:val="585"/>
        </w:trPr>
        <w:tc>
          <w:tcPr>
            <w:tcW w:w="6081" w:type="dxa"/>
            <w:tcBorders>
              <w:left w:val="single" w:sz="12" w:space="0" w:color="000000"/>
              <w:right w:val="single" w:sz="12" w:space="0" w:color="000000"/>
            </w:tcBorders>
          </w:tcPr>
          <w:p w14:paraId="72B9EB77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4521 </w:t>
            </w:r>
            <w:r>
              <w:rPr>
                <w:sz w:val="20"/>
              </w:rPr>
              <w:t>Dodatna ulaganja na postrojenjima i opremi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18B31A9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3FCFCEF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B801CD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CDE360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3CC461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EA906F7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457D172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left w:val="single" w:sz="12" w:space="0" w:color="000000"/>
              <w:right w:val="single" w:sz="12" w:space="0" w:color="000000"/>
            </w:tcBorders>
          </w:tcPr>
          <w:p w14:paraId="6AEF3DA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02C443D4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433314E1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454 </w:t>
            </w:r>
            <w:r>
              <w:rPr>
                <w:sz w:val="20"/>
              </w:rPr>
              <w:t>Dodatna ulaganja za ostalu nefinancijsku imovinu</w:t>
            </w:r>
          </w:p>
        </w:tc>
        <w:tc>
          <w:tcPr>
            <w:tcW w:w="1741" w:type="dxa"/>
            <w:shd w:val="clear" w:color="auto" w:fill="EBEBEB"/>
          </w:tcPr>
          <w:p w14:paraId="19B4E52A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7.175,00</w:t>
            </w:r>
          </w:p>
        </w:tc>
        <w:tc>
          <w:tcPr>
            <w:tcW w:w="1696" w:type="dxa"/>
            <w:shd w:val="clear" w:color="auto" w:fill="EBEBEB"/>
          </w:tcPr>
          <w:p w14:paraId="4BC8458A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166.018,00</w:t>
            </w:r>
          </w:p>
        </w:tc>
        <w:tc>
          <w:tcPr>
            <w:tcW w:w="1807" w:type="dxa"/>
            <w:shd w:val="clear" w:color="auto" w:fill="EBEBEB"/>
          </w:tcPr>
          <w:p w14:paraId="5D208B55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449.875,00</w:t>
            </w:r>
          </w:p>
        </w:tc>
        <w:tc>
          <w:tcPr>
            <w:tcW w:w="1620" w:type="dxa"/>
            <w:shd w:val="clear" w:color="auto" w:fill="EBEBEB"/>
          </w:tcPr>
          <w:p w14:paraId="448E31AB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284.961,25</w:t>
            </w:r>
          </w:p>
        </w:tc>
        <w:tc>
          <w:tcPr>
            <w:tcW w:w="930" w:type="dxa"/>
            <w:shd w:val="clear" w:color="auto" w:fill="EBEBEB"/>
          </w:tcPr>
          <w:p w14:paraId="1E14354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084CBB90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63,34</w:t>
            </w:r>
          </w:p>
        </w:tc>
      </w:tr>
      <w:tr w:rsidR="007F0726" w14:paraId="3DD7A96C" w14:textId="77777777">
        <w:trPr>
          <w:trHeight w:val="3569"/>
        </w:trPr>
        <w:tc>
          <w:tcPr>
            <w:tcW w:w="60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6ADE8D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4541 </w:t>
            </w:r>
            <w:r>
              <w:rPr>
                <w:sz w:val="20"/>
              </w:rPr>
              <w:t>Dodatna ulaganja za ostalu nefinancijsku imovinu</w:t>
            </w: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E8AC7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D2CB7D5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7.175,00</w:t>
            </w:r>
          </w:p>
        </w:tc>
        <w:tc>
          <w:tcPr>
            <w:tcW w:w="1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952A1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7D7C2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114B18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77AD0E1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284.961,25</w:t>
            </w:r>
          </w:p>
        </w:tc>
        <w:tc>
          <w:tcPr>
            <w:tcW w:w="9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AC220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A23BA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58B64C9" w14:textId="77777777" w:rsidR="007F0726" w:rsidRDefault="007F0726">
      <w:pPr>
        <w:rPr>
          <w:rFonts w:ascii="Times New Roman"/>
          <w:sz w:val="18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1FA6309D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275"/>
        <w:gridCol w:w="5807"/>
        <w:gridCol w:w="1742"/>
        <w:gridCol w:w="1697"/>
        <w:gridCol w:w="1808"/>
        <w:gridCol w:w="1621"/>
        <w:gridCol w:w="931"/>
        <w:gridCol w:w="1076"/>
      </w:tblGrid>
      <w:tr w:rsidR="007F0726" w14:paraId="22285101" w14:textId="77777777">
        <w:trPr>
          <w:trHeight w:val="570"/>
        </w:trPr>
        <w:tc>
          <w:tcPr>
            <w:tcW w:w="60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A3B659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9760D4" w14:textId="77777777" w:rsidR="007F0726" w:rsidRDefault="00404D4D">
            <w:pPr>
              <w:pStyle w:val="TableParagraph"/>
              <w:spacing w:before="69" w:line="237" w:lineRule="auto"/>
              <w:ind w:left="626" w:right="411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6A7F75" w14:textId="77777777" w:rsidR="007F0726" w:rsidRDefault="00404D4D">
            <w:pPr>
              <w:pStyle w:val="TableParagraph"/>
              <w:spacing w:before="61" w:line="237" w:lineRule="auto"/>
              <w:ind w:left="570" w:right="281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A86832" w14:textId="77777777" w:rsidR="007F0726" w:rsidRDefault="00404D4D">
            <w:pPr>
              <w:pStyle w:val="TableParagraph"/>
              <w:spacing w:before="61" w:line="237" w:lineRule="auto"/>
              <w:ind w:left="701" w:right="313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B224F3" w14:textId="77777777" w:rsidR="007F0726" w:rsidRDefault="00404D4D">
            <w:pPr>
              <w:pStyle w:val="TableParagraph"/>
              <w:spacing w:before="69" w:line="237" w:lineRule="auto"/>
              <w:ind w:left="584" w:right="332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404F80" w14:textId="77777777" w:rsidR="007F0726" w:rsidRDefault="00404D4D">
            <w:pPr>
              <w:pStyle w:val="TableParagraph"/>
              <w:spacing w:before="150"/>
              <w:ind w:left="16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36B771" w14:textId="77777777" w:rsidR="007F0726" w:rsidRDefault="00404D4D">
            <w:pPr>
              <w:pStyle w:val="TableParagraph"/>
              <w:spacing w:before="150"/>
              <w:ind w:left="297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406AED6F" w14:textId="77777777">
        <w:trPr>
          <w:trHeight w:val="300"/>
        </w:trPr>
        <w:tc>
          <w:tcPr>
            <w:tcW w:w="60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B85CDD" w14:textId="77777777" w:rsidR="007F0726" w:rsidRDefault="00404D4D">
            <w:pPr>
              <w:pStyle w:val="TableParagraph"/>
              <w:spacing w:before="75"/>
              <w:ind w:right="67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CF91C1" w14:textId="77777777" w:rsidR="007F0726" w:rsidRDefault="00404D4D">
            <w:pPr>
              <w:pStyle w:val="TableParagraph"/>
              <w:spacing w:before="60"/>
              <w:ind w:left="49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178289" w14:textId="77777777" w:rsidR="007F0726" w:rsidRDefault="00404D4D">
            <w:pPr>
              <w:pStyle w:val="TableParagraph"/>
              <w:spacing w:before="60"/>
              <w:ind w:right="57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F7B16B" w14:textId="77777777" w:rsidR="007F0726" w:rsidRDefault="00404D4D">
            <w:pPr>
              <w:pStyle w:val="TableParagraph"/>
              <w:spacing w:before="90" w:line="190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5DFBB6" w14:textId="77777777" w:rsidR="007F0726" w:rsidRDefault="00404D4D">
            <w:pPr>
              <w:pStyle w:val="TableParagraph"/>
              <w:spacing w:before="75"/>
              <w:ind w:right="121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8E448A" w14:textId="77777777" w:rsidR="007F0726" w:rsidRDefault="00404D4D">
            <w:pPr>
              <w:pStyle w:val="TableParagraph"/>
              <w:spacing w:before="90" w:line="190" w:lineRule="exact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E850A7" w14:textId="77777777" w:rsidR="007F0726" w:rsidRDefault="00404D4D">
            <w:pPr>
              <w:pStyle w:val="TableParagraph"/>
              <w:spacing w:before="60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2729489F" w14:textId="77777777">
        <w:trPr>
          <w:trHeight w:val="435"/>
        </w:trPr>
        <w:tc>
          <w:tcPr>
            <w:tcW w:w="6082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123A233" w14:textId="77777777" w:rsidR="007F0726" w:rsidRDefault="00404D4D">
            <w:pPr>
              <w:pStyle w:val="TableParagraph"/>
              <w:spacing w:before="53"/>
              <w:ind w:left="14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IZVORI KORISNIKA</w:t>
            </w:r>
          </w:p>
        </w:tc>
        <w:tc>
          <w:tcPr>
            <w:tcW w:w="17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F12676E" w14:textId="77777777" w:rsidR="007F0726" w:rsidRDefault="00404D4D">
            <w:pPr>
              <w:pStyle w:val="TableParagraph"/>
              <w:spacing w:before="60"/>
              <w:ind w:right="169"/>
              <w:jc w:val="right"/>
              <w:rPr>
                <w:sz w:val="16"/>
              </w:rPr>
            </w:pPr>
            <w:r>
              <w:rPr>
                <w:sz w:val="16"/>
              </w:rPr>
              <w:t>318.336,38</w:t>
            </w:r>
          </w:p>
        </w:tc>
        <w:tc>
          <w:tcPr>
            <w:tcW w:w="1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016A5D3" w14:textId="77777777" w:rsidR="007F0726" w:rsidRDefault="00404D4D">
            <w:pPr>
              <w:pStyle w:val="TableParagraph"/>
              <w:spacing w:before="75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1.261.100,00</w:t>
            </w:r>
          </w:p>
        </w:tc>
        <w:tc>
          <w:tcPr>
            <w:tcW w:w="18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FE478B4" w14:textId="77777777" w:rsidR="007F0726" w:rsidRDefault="00404D4D">
            <w:pPr>
              <w:pStyle w:val="TableParagraph"/>
              <w:spacing w:before="60"/>
              <w:ind w:right="173"/>
              <w:jc w:val="right"/>
              <w:rPr>
                <w:sz w:val="16"/>
              </w:rPr>
            </w:pPr>
            <w:r>
              <w:rPr>
                <w:sz w:val="16"/>
              </w:rPr>
              <w:t>746.103,00</w:t>
            </w:r>
          </w:p>
        </w:tc>
        <w:tc>
          <w:tcPr>
            <w:tcW w:w="16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AF75E57" w14:textId="77777777" w:rsidR="007F0726" w:rsidRDefault="00404D4D">
            <w:pPr>
              <w:pStyle w:val="TableParagraph"/>
              <w:spacing w:before="60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423.732,74</w:t>
            </w:r>
          </w:p>
        </w:tc>
        <w:tc>
          <w:tcPr>
            <w:tcW w:w="9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EEB1E5A" w14:textId="77777777" w:rsidR="007F0726" w:rsidRDefault="00404D4D">
            <w:pPr>
              <w:pStyle w:val="TableParagraph"/>
              <w:spacing w:before="75"/>
              <w:ind w:left="232"/>
              <w:rPr>
                <w:sz w:val="16"/>
              </w:rPr>
            </w:pPr>
            <w:r>
              <w:rPr>
                <w:sz w:val="16"/>
              </w:rPr>
              <w:t>133,11</w:t>
            </w:r>
          </w:p>
        </w:tc>
        <w:tc>
          <w:tcPr>
            <w:tcW w:w="10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CF82828" w14:textId="77777777" w:rsidR="007F0726" w:rsidRDefault="00404D4D">
            <w:pPr>
              <w:pStyle w:val="TableParagraph"/>
              <w:spacing w:before="60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56,79</w:t>
            </w:r>
          </w:p>
        </w:tc>
      </w:tr>
      <w:tr w:rsidR="007F0726" w14:paraId="09B6783B" w14:textId="77777777">
        <w:trPr>
          <w:trHeight w:val="412"/>
        </w:trPr>
        <w:tc>
          <w:tcPr>
            <w:tcW w:w="275" w:type="dxa"/>
            <w:tcBorders>
              <w:left w:val="single" w:sz="12" w:space="0" w:color="000000"/>
              <w:bottom w:val="single" w:sz="18" w:space="0" w:color="FFFFFF"/>
            </w:tcBorders>
            <w:shd w:val="clear" w:color="auto" w:fill="CDCDCD"/>
          </w:tcPr>
          <w:p w14:paraId="75D3B72D" w14:textId="77777777" w:rsidR="007F0726" w:rsidRDefault="00404D4D">
            <w:pPr>
              <w:pStyle w:val="TableParagraph"/>
              <w:spacing w:before="75"/>
              <w:ind w:left="14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807" w:type="dxa"/>
            <w:tcBorders>
              <w:bottom w:val="single" w:sz="18" w:space="0" w:color="FFFFFF"/>
            </w:tcBorders>
            <w:shd w:val="clear" w:color="auto" w:fill="CDCDCD"/>
          </w:tcPr>
          <w:p w14:paraId="56273B1F" w14:textId="77777777" w:rsidR="007F0726" w:rsidRDefault="00404D4D">
            <w:pPr>
              <w:pStyle w:val="TableParagraph"/>
              <w:spacing w:before="58"/>
              <w:ind w:left="169"/>
              <w:rPr>
                <w:sz w:val="20"/>
              </w:rPr>
            </w:pPr>
            <w:r>
              <w:rPr>
                <w:sz w:val="20"/>
              </w:rPr>
              <w:t>Rashodi poslovanja</w:t>
            </w:r>
          </w:p>
        </w:tc>
        <w:tc>
          <w:tcPr>
            <w:tcW w:w="1742" w:type="dxa"/>
            <w:tcBorders>
              <w:bottom w:val="single" w:sz="18" w:space="0" w:color="FFFFFF"/>
            </w:tcBorders>
            <w:shd w:val="clear" w:color="auto" w:fill="CDCDCD"/>
          </w:tcPr>
          <w:p w14:paraId="3A14052E" w14:textId="77777777" w:rsidR="007F0726" w:rsidRDefault="00404D4D">
            <w:pPr>
              <w:pStyle w:val="TableParagraph"/>
              <w:spacing w:before="90"/>
              <w:ind w:right="185"/>
              <w:jc w:val="right"/>
              <w:rPr>
                <w:sz w:val="16"/>
              </w:rPr>
            </w:pPr>
            <w:r>
              <w:rPr>
                <w:sz w:val="16"/>
              </w:rPr>
              <w:t>311.860,13</w:t>
            </w:r>
          </w:p>
        </w:tc>
        <w:tc>
          <w:tcPr>
            <w:tcW w:w="1697" w:type="dxa"/>
            <w:tcBorders>
              <w:bottom w:val="single" w:sz="18" w:space="0" w:color="FFFFFF"/>
            </w:tcBorders>
            <w:shd w:val="clear" w:color="auto" w:fill="CDCDCD"/>
          </w:tcPr>
          <w:p w14:paraId="2D178549" w14:textId="77777777" w:rsidR="007F0726" w:rsidRDefault="00404D4D">
            <w:pPr>
              <w:pStyle w:val="TableParagraph"/>
              <w:spacing w:before="90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1.233.500,00</w:t>
            </w:r>
          </w:p>
        </w:tc>
        <w:tc>
          <w:tcPr>
            <w:tcW w:w="1808" w:type="dxa"/>
            <w:tcBorders>
              <w:bottom w:val="single" w:sz="18" w:space="0" w:color="FFFFFF"/>
            </w:tcBorders>
            <w:shd w:val="clear" w:color="auto" w:fill="CDCDCD"/>
          </w:tcPr>
          <w:p w14:paraId="7A61179C" w14:textId="77777777" w:rsidR="007F0726" w:rsidRDefault="00404D4D">
            <w:pPr>
              <w:pStyle w:val="TableParagraph"/>
              <w:spacing w:before="90"/>
              <w:ind w:right="172"/>
              <w:jc w:val="right"/>
              <w:rPr>
                <w:sz w:val="16"/>
              </w:rPr>
            </w:pPr>
            <w:r>
              <w:rPr>
                <w:sz w:val="16"/>
              </w:rPr>
              <w:t>724.503,00</w:t>
            </w:r>
          </w:p>
        </w:tc>
        <w:tc>
          <w:tcPr>
            <w:tcW w:w="1621" w:type="dxa"/>
            <w:tcBorders>
              <w:bottom w:val="single" w:sz="18" w:space="0" w:color="FFFFFF"/>
            </w:tcBorders>
            <w:shd w:val="clear" w:color="auto" w:fill="CDCDCD"/>
          </w:tcPr>
          <w:p w14:paraId="79D3B08F" w14:textId="77777777" w:rsidR="007F0726" w:rsidRDefault="00404D4D">
            <w:pPr>
              <w:pStyle w:val="TableParagraph"/>
              <w:spacing w:before="90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423.732,74</w:t>
            </w:r>
          </w:p>
        </w:tc>
        <w:tc>
          <w:tcPr>
            <w:tcW w:w="931" w:type="dxa"/>
            <w:tcBorders>
              <w:bottom w:val="single" w:sz="18" w:space="0" w:color="FFFFFF"/>
            </w:tcBorders>
            <w:shd w:val="clear" w:color="auto" w:fill="CDCDCD"/>
          </w:tcPr>
          <w:p w14:paraId="49294593" w14:textId="77777777" w:rsidR="007F0726" w:rsidRDefault="00404D4D">
            <w:pPr>
              <w:pStyle w:val="TableParagraph"/>
              <w:spacing w:before="105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135.87</w:t>
            </w:r>
          </w:p>
        </w:tc>
        <w:tc>
          <w:tcPr>
            <w:tcW w:w="1076" w:type="dxa"/>
            <w:tcBorders>
              <w:bottom w:val="single" w:sz="18" w:space="0" w:color="FFFFFF"/>
              <w:right w:val="single" w:sz="12" w:space="0" w:color="000000"/>
            </w:tcBorders>
            <w:shd w:val="clear" w:color="auto" w:fill="CDCDCD"/>
          </w:tcPr>
          <w:p w14:paraId="4F5EFA55" w14:textId="77777777" w:rsidR="007F0726" w:rsidRDefault="00404D4D">
            <w:pPr>
              <w:pStyle w:val="TableParagraph"/>
              <w:spacing w:before="105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58,49</w:t>
            </w:r>
          </w:p>
        </w:tc>
      </w:tr>
      <w:tr w:rsidR="007F0726" w14:paraId="23145647" w14:textId="77777777">
        <w:trPr>
          <w:trHeight w:val="550"/>
        </w:trPr>
        <w:tc>
          <w:tcPr>
            <w:tcW w:w="275" w:type="dxa"/>
            <w:tcBorders>
              <w:top w:val="single" w:sz="18" w:space="0" w:color="FFFFFF"/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382F31B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05943CB7" w14:textId="77777777" w:rsidR="007F0726" w:rsidRDefault="00404D4D">
            <w:pPr>
              <w:pStyle w:val="TableParagraph"/>
              <w:spacing w:before="80"/>
              <w:ind w:left="19"/>
              <w:rPr>
                <w:sz w:val="20"/>
              </w:rPr>
            </w:pPr>
            <w:r>
              <w:rPr>
                <w:sz w:val="18"/>
              </w:rPr>
              <w:t xml:space="preserve">31 </w:t>
            </w:r>
            <w:r>
              <w:rPr>
                <w:sz w:val="20"/>
              </w:rPr>
              <w:t>Rashodi za zaposlene</w:t>
            </w:r>
          </w:p>
        </w:tc>
        <w:tc>
          <w:tcPr>
            <w:tcW w:w="1742" w:type="dxa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22E9E12B" w14:textId="77777777" w:rsidR="007F0726" w:rsidRDefault="00404D4D">
            <w:pPr>
              <w:pStyle w:val="TableParagraph"/>
              <w:spacing w:before="67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57.270,44</w:t>
            </w:r>
          </w:p>
        </w:tc>
        <w:tc>
          <w:tcPr>
            <w:tcW w:w="1697" w:type="dxa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016FFA4E" w14:textId="77777777" w:rsidR="007F0726" w:rsidRDefault="00404D4D">
            <w:pPr>
              <w:pStyle w:val="TableParagraph"/>
              <w:spacing w:before="67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788.500,00</w:t>
            </w:r>
          </w:p>
        </w:tc>
        <w:tc>
          <w:tcPr>
            <w:tcW w:w="1808" w:type="dxa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3FE220FB" w14:textId="77777777" w:rsidR="007F0726" w:rsidRDefault="00404D4D">
            <w:pPr>
              <w:pStyle w:val="TableParagraph"/>
              <w:spacing w:before="67"/>
              <w:ind w:right="172"/>
              <w:jc w:val="right"/>
              <w:rPr>
                <w:sz w:val="16"/>
              </w:rPr>
            </w:pPr>
            <w:r>
              <w:rPr>
                <w:sz w:val="16"/>
              </w:rPr>
              <w:t>478.903,00</w:t>
            </w:r>
          </w:p>
        </w:tc>
        <w:tc>
          <w:tcPr>
            <w:tcW w:w="1621" w:type="dxa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61182230" w14:textId="77777777" w:rsidR="007F0726" w:rsidRDefault="00404D4D">
            <w:pPr>
              <w:pStyle w:val="TableParagraph"/>
              <w:spacing w:before="82"/>
              <w:ind w:right="36"/>
              <w:jc w:val="right"/>
              <w:rPr>
                <w:sz w:val="16"/>
              </w:rPr>
            </w:pPr>
            <w:r>
              <w:rPr>
                <w:sz w:val="16"/>
              </w:rPr>
              <w:t>420.528,91</w:t>
            </w:r>
          </w:p>
        </w:tc>
        <w:tc>
          <w:tcPr>
            <w:tcW w:w="931" w:type="dxa"/>
            <w:tcBorders>
              <w:top w:val="single" w:sz="18" w:space="0" w:color="FFFFFF"/>
              <w:bottom w:val="single" w:sz="34" w:space="0" w:color="FFFFFF"/>
            </w:tcBorders>
            <w:shd w:val="clear" w:color="auto" w:fill="DBDBDB"/>
          </w:tcPr>
          <w:p w14:paraId="75E46B0B" w14:textId="77777777" w:rsidR="007F0726" w:rsidRDefault="00404D4D">
            <w:pPr>
              <w:pStyle w:val="TableParagraph"/>
              <w:spacing w:before="82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734.29</w:t>
            </w:r>
          </w:p>
        </w:tc>
        <w:tc>
          <w:tcPr>
            <w:tcW w:w="1076" w:type="dxa"/>
            <w:tcBorders>
              <w:top w:val="single" w:sz="18" w:space="0" w:color="FFFFFF"/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56EB7C81" w14:textId="77777777" w:rsidR="007F0726" w:rsidRDefault="00404D4D">
            <w:pPr>
              <w:pStyle w:val="TableParagraph"/>
              <w:spacing w:before="97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87,81</w:t>
            </w:r>
          </w:p>
        </w:tc>
      </w:tr>
      <w:tr w:rsidR="007F0726" w14:paraId="05246DED" w14:textId="77777777">
        <w:trPr>
          <w:trHeight w:val="677"/>
        </w:trPr>
        <w:tc>
          <w:tcPr>
            <w:tcW w:w="275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5E3EAD7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tcBorders>
              <w:top w:val="single" w:sz="34" w:space="0" w:color="FFFFFF"/>
            </w:tcBorders>
            <w:shd w:val="clear" w:color="auto" w:fill="EBEBEB"/>
          </w:tcPr>
          <w:p w14:paraId="2591BFF8" w14:textId="77777777" w:rsidR="007F0726" w:rsidRDefault="00404D4D">
            <w:pPr>
              <w:pStyle w:val="TableParagraph"/>
              <w:spacing w:before="30"/>
              <w:ind w:left="124"/>
              <w:rPr>
                <w:sz w:val="20"/>
              </w:rPr>
            </w:pPr>
            <w:r>
              <w:rPr>
                <w:sz w:val="18"/>
              </w:rPr>
              <w:t xml:space="preserve">311 </w:t>
            </w:r>
            <w:r>
              <w:rPr>
                <w:sz w:val="20"/>
              </w:rPr>
              <w:t>Plaće (Bruto)</w:t>
            </w:r>
          </w:p>
        </w:tc>
        <w:tc>
          <w:tcPr>
            <w:tcW w:w="1742" w:type="dxa"/>
            <w:tcBorders>
              <w:top w:val="single" w:sz="34" w:space="0" w:color="FFFFFF"/>
            </w:tcBorders>
            <w:shd w:val="clear" w:color="auto" w:fill="EBEBEB"/>
          </w:tcPr>
          <w:p w14:paraId="637E4BBB" w14:textId="77777777" w:rsidR="007F0726" w:rsidRDefault="00404D4D">
            <w:pPr>
              <w:pStyle w:val="TableParagraph"/>
              <w:spacing w:before="92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tcBorders>
              <w:top w:val="single" w:sz="34" w:space="0" w:color="FFFFFF"/>
            </w:tcBorders>
            <w:shd w:val="clear" w:color="auto" w:fill="EBEBEB"/>
          </w:tcPr>
          <w:p w14:paraId="7F2C3F70" w14:textId="77777777" w:rsidR="007F0726" w:rsidRDefault="00404D4D">
            <w:pPr>
              <w:pStyle w:val="TableParagraph"/>
              <w:spacing w:before="92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779.000,00</w:t>
            </w:r>
          </w:p>
        </w:tc>
        <w:tc>
          <w:tcPr>
            <w:tcW w:w="1808" w:type="dxa"/>
            <w:tcBorders>
              <w:top w:val="single" w:sz="34" w:space="0" w:color="FFFFFF"/>
            </w:tcBorders>
            <w:shd w:val="clear" w:color="auto" w:fill="EBEBEB"/>
          </w:tcPr>
          <w:p w14:paraId="5F8AAB37" w14:textId="77777777" w:rsidR="007F0726" w:rsidRDefault="00404D4D">
            <w:pPr>
              <w:pStyle w:val="TableParagraph"/>
              <w:spacing w:before="92"/>
              <w:ind w:right="187"/>
              <w:jc w:val="right"/>
              <w:rPr>
                <w:sz w:val="16"/>
              </w:rPr>
            </w:pPr>
            <w:r>
              <w:rPr>
                <w:sz w:val="16"/>
              </w:rPr>
              <w:t>469.403,00</w:t>
            </w:r>
          </w:p>
        </w:tc>
        <w:tc>
          <w:tcPr>
            <w:tcW w:w="1621" w:type="dxa"/>
            <w:tcBorders>
              <w:top w:val="single" w:sz="34" w:space="0" w:color="FFFFFF"/>
            </w:tcBorders>
            <w:shd w:val="clear" w:color="auto" w:fill="EBEBEB"/>
          </w:tcPr>
          <w:p w14:paraId="65D73CD0" w14:textId="77777777" w:rsidR="007F0726" w:rsidRDefault="00404D4D">
            <w:pPr>
              <w:pStyle w:val="TableParagraph"/>
              <w:spacing w:before="92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356.808,91</w:t>
            </w:r>
          </w:p>
        </w:tc>
        <w:tc>
          <w:tcPr>
            <w:tcW w:w="931" w:type="dxa"/>
            <w:tcBorders>
              <w:top w:val="single" w:sz="34" w:space="0" w:color="FFFFFF"/>
            </w:tcBorders>
            <w:shd w:val="clear" w:color="auto" w:fill="EBEBEB"/>
          </w:tcPr>
          <w:p w14:paraId="0D44DD9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25F6B903" w14:textId="77777777" w:rsidR="007F0726" w:rsidRDefault="00404D4D">
            <w:pPr>
              <w:pStyle w:val="TableParagraph"/>
              <w:spacing w:before="107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76,01</w:t>
            </w:r>
          </w:p>
        </w:tc>
      </w:tr>
      <w:tr w:rsidR="007F0726" w14:paraId="04B3AAD1" w14:textId="77777777">
        <w:trPr>
          <w:trHeight w:val="585"/>
        </w:trPr>
        <w:tc>
          <w:tcPr>
            <w:tcW w:w="608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6199DBA9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3111 </w:t>
            </w:r>
            <w:r>
              <w:rPr>
                <w:sz w:val="20"/>
              </w:rPr>
              <w:t>Plaće za redovan rad</w:t>
            </w:r>
          </w:p>
        </w:tc>
        <w:tc>
          <w:tcPr>
            <w:tcW w:w="1742" w:type="dxa"/>
            <w:tcBorders>
              <w:left w:val="single" w:sz="12" w:space="0" w:color="000000"/>
              <w:right w:val="single" w:sz="12" w:space="0" w:color="000000"/>
            </w:tcBorders>
          </w:tcPr>
          <w:p w14:paraId="668CD5EF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3F80F1C" w14:textId="77777777" w:rsidR="007F0726" w:rsidRDefault="00404D4D">
            <w:pPr>
              <w:pStyle w:val="TableParagraph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tcBorders>
              <w:left w:val="single" w:sz="12" w:space="0" w:color="000000"/>
              <w:right w:val="single" w:sz="12" w:space="0" w:color="000000"/>
            </w:tcBorders>
          </w:tcPr>
          <w:p w14:paraId="1E68847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8" w:type="dxa"/>
            <w:tcBorders>
              <w:left w:val="single" w:sz="12" w:space="0" w:color="000000"/>
              <w:right w:val="single" w:sz="12" w:space="0" w:color="000000"/>
            </w:tcBorders>
          </w:tcPr>
          <w:p w14:paraId="2AAF3E5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1" w:type="dxa"/>
            <w:tcBorders>
              <w:left w:val="single" w:sz="12" w:space="0" w:color="000000"/>
              <w:right w:val="single" w:sz="12" w:space="0" w:color="000000"/>
            </w:tcBorders>
          </w:tcPr>
          <w:p w14:paraId="1FF6AF40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5ADED76" w14:textId="77777777" w:rsidR="007F0726" w:rsidRDefault="00404D4D">
            <w:pPr>
              <w:pStyle w:val="TableParagraph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356.808,91</w:t>
            </w:r>
          </w:p>
        </w:tc>
        <w:tc>
          <w:tcPr>
            <w:tcW w:w="931" w:type="dxa"/>
            <w:tcBorders>
              <w:left w:val="single" w:sz="12" w:space="0" w:color="000000"/>
              <w:right w:val="single" w:sz="12" w:space="0" w:color="000000"/>
            </w:tcBorders>
          </w:tcPr>
          <w:p w14:paraId="0C7B9F1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  <w:tcBorders>
              <w:left w:val="single" w:sz="12" w:space="0" w:color="000000"/>
              <w:right w:val="single" w:sz="12" w:space="0" w:color="000000"/>
            </w:tcBorders>
          </w:tcPr>
          <w:p w14:paraId="7D92D2F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42B39F2F" w14:textId="77777777">
        <w:trPr>
          <w:trHeight w:val="690"/>
        </w:trPr>
        <w:tc>
          <w:tcPr>
            <w:tcW w:w="275" w:type="dxa"/>
            <w:tcBorders>
              <w:left w:val="single" w:sz="12" w:space="0" w:color="000000"/>
            </w:tcBorders>
            <w:shd w:val="clear" w:color="auto" w:fill="EBEBEB"/>
          </w:tcPr>
          <w:p w14:paraId="7BACD52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shd w:val="clear" w:color="auto" w:fill="EBEBEB"/>
          </w:tcPr>
          <w:p w14:paraId="307B744C" w14:textId="77777777" w:rsidR="007F0726" w:rsidRDefault="00404D4D">
            <w:pPr>
              <w:pStyle w:val="TableParagraph"/>
              <w:spacing w:before="43"/>
              <w:ind w:left="124"/>
              <w:rPr>
                <w:sz w:val="20"/>
              </w:rPr>
            </w:pPr>
            <w:r>
              <w:rPr>
                <w:sz w:val="18"/>
              </w:rPr>
              <w:t xml:space="preserve">312 </w:t>
            </w:r>
            <w:r>
              <w:rPr>
                <w:sz w:val="20"/>
              </w:rPr>
              <w:t>Ostali rashodi za zaposlene</w:t>
            </w:r>
          </w:p>
        </w:tc>
        <w:tc>
          <w:tcPr>
            <w:tcW w:w="1742" w:type="dxa"/>
            <w:shd w:val="clear" w:color="auto" w:fill="EBEBEB"/>
          </w:tcPr>
          <w:p w14:paraId="0B2943C8" w14:textId="77777777" w:rsidR="007F0726" w:rsidRDefault="00404D4D">
            <w:pPr>
              <w:pStyle w:val="TableParagraph"/>
              <w:spacing w:before="105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shd w:val="clear" w:color="auto" w:fill="EBEBEB"/>
          </w:tcPr>
          <w:p w14:paraId="4919FDA9" w14:textId="77777777" w:rsidR="007F0726" w:rsidRDefault="00404D4D">
            <w:pPr>
              <w:pStyle w:val="TableParagraph"/>
              <w:spacing w:before="105"/>
              <w:ind w:right="155"/>
              <w:jc w:val="right"/>
              <w:rPr>
                <w:sz w:val="16"/>
              </w:rPr>
            </w:pPr>
            <w:r>
              <w:rPr>
                <w:sz w:val="16"/>
              </w:rPr>
              <w:t>9.500,00</w:t>
            </w:r>
          </w:p>
        </w:tc>
        <w:tc>
          <w:tcPr>
            <w:tcW w:w="1808" w:type="dxa"/>
            <w:shd w:val="clear" w:color="auto" w:fill="EBEBEB"/>
          </w:tcPr>
          <w:p w14:paraId="05252A78" w14:textId="77777777" w:rsidR="007F0726" w:rsidRDefault="00404D4D">
            <w:pPr>
              <w:pStyle w:val="TableParagraph"/>
              <w:spacing w:before="105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9.500,00</w:t>
            </w:r>
          </w:p>
        </w:tc>
        <w:tc>
          <w:tcPr>
            <w:tcW w:w="1621" w:type="dxa"/>
            <w:shd w:val="clear" w:color="auto" w:fill="EBEBEB"/>
          </w:tcPr>
          <w:p w14:paraId="7DDAEA8C" w14:textId="77777777" w:rsidR="007F0726" w:rsidRDefault="00404D4D">
            <w:pPr>
              <w:pStyle w:val="TableParagraph"/>
              <w:spacing w:before="10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3.341,48</w:t>
            </w:r>
          </w:p>
        </w:tc>
        <w:tc>
          <w:tcPr>
            <w:tcW w:w="931" w:type="dxa"/>
            <w:shd w:val="clear" w:color="auto" w:fill="EBEBEB"/>
          </w:tcPr>
          <w:p w14:paraId="5264FC7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  <w:tcBorders>
              <w:right w:val="single" w:sz="12" w:space="0" w:color="000000"/>
            </w:tcBorders>
            <w:shd w:val="clear" w:color="auto" w:fill="EBEBEB"/>
          </w:tcPr>
          <w:p w14:paraId="07362199" w14:textId="77777777" w:rsidR="007F0726" w:rsidRDefault="00404D4D">
            <w:pPr>
              <w:pStyle w:val="TableParagraph"/>
              <w:spacing w:before="12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35,17</w:t>
            </w:r>
          </w:p>
        </w:tc>
      </w:tr>
      <w:tr w:rsidR="007F0726" w14:paraId="05AD4B40" w14:textId="77777777">
        <w:trPr>
          <w:trHeight w:val="585"/>
        </w:trPr>
        <w:tc>
          <w:tcPr>
            <w:tcW w:w="608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7FEE952D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3121 </w:t>
            </w:r>
            <w:r>
              <w:rPr>
                <w:sz w:val="20"/>
              </w:rPr>
              <w:t>Ostali rashodi za zaposlene</w:t>
            </w:r>
          </w:p>
        </w:tc>
        <w:tc>
          <w:tcPr>
            <w:tcW w:w="1742" w:type="dxa"/>
            <w:tcBorders>
              <w:left w:val="single" w:sz="12" w:space="0" w:color="000000"/>
              <w:right w:val="single" w:sz="12" w:space="0" w:color="000000"/>
            </w:tcBorders>
          </w:tcPr>
          <w:p w14:paraId="7EDDEE0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300BCF0" w14:textId="77777777" w:rsidR="007F0726" w:rsidRDefault="00404D4D">
            <w:pPr>
              <w:pStyle w:val="TableParagraph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tcBorders>
              <w:left w:val="single" w:sz="12" w:space="0" w:color="000000"/>
              <w:right w:val="single" w:sz="12" w:space="0" w:color="000000"/>
            </w:tcBorders>
          </w:tcPr>
          <w:p w14:paraId="6E5D008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8" w:type="dxa"/>
            <w:tcBorders>
              <w:left w:val="single" w:sz="12" w:space="0" w:color="000000"/>
              <w:right w:val="single" w:sz="12" w:space="0" w:color="000000"/>
            </w:tcBorders>
          </w:tcPr>
          <w:p w14:paraId="00EB185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1" w:type="dxa"/>
            <w:tcBorders>
              <w:left w:val="single" w:sz="12" w:space="0" w:color="000000"/>
              <w:right w:val="single" w:sz="12" w:space="0" w:color="000000"/>
            </w:tcBorders>
          </w:tcPr>
          <w:p w14:paraId="56125411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82FF76E" w14:textId="77777777" w:rsidR="007F0726" w:rsidRDefault="00404D4D">
            <w:pPr>
              <w:pStyle w:val="TableParagraph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3.341,48</w:t>
            </w:r>
          </w:p>
        </w:tc>
        <w:tc>
          <w:tcPr>
            <w:tcW w:w="931" w:type="dxa"/>
            <w:tcBorders>
              <w:left w:val="single" w:sz="12" w:space="0" w:color="000000"/>
              <w:right w:val="single" w:sz="12" w:space="0" w:color="000000"/>
            </w:tcBorders>
          </w:tcPr>
          <w:p w14:paraId="0334017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  <w:tcBorders>
              <w:left w:val="single" w:sz="12" w:space="0" w:color="000000"/>
              <w:right w:val="single" w:sz="12" w:space="0" w:color="000000"/>
            </w:tcBorders>
          </w:tcPr>
          <w:p w14:paraId="7D2814A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6114C3AB" w14:textId="77777777">
        <w:trPr>
          <w:trHeight w:val="690"/>
        </w:trPr>
        <w:tc>
          <w:tcPr>
            <w:tcW w:w="275" w:type="dxa"/>
            <w:tcBorders>
              <w:left w:val="single" w:sz="12" w:space="0" w:color="000000"/>
            </w:tcBorders>
            <w:shd w:val="clear" w:color="auto" w:fill="EBEBEB"/>
          </w:tcPr>
          <w:p w14:paraId="642C951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shd w:val="clear" w:color="auto" w:fill="EBEBEB"/>
          </w:tcPr>
          <w:p w14:paraId="1D616296" w14:textId="77777777" w:rsidR="007F0726" w:rsidRDefault="00404D4D">
            <w:pPr>
              <w:pStyle w:val="TableParagraph"/>
              <w:spacing w:before="43"/>
              <w:ind w:left="124"/>
              <w:rPr>
                <w:sz w:val="20"/>
              </w:rPr>
            </w:pPr>
            <w:r>
              <w:rPr>
                <w:sz w:val="18"/>
              </w:rPr>
              <w:t xml:space="preserve">313 </w:t>
            </w:r>
            <w:r>
              <w:rPr>
                <w:sz w:val="20"/>
              </w:rPr>
              <w:t>Doprinosi na plaće</w:t>
            </w:r>
          </w:p>
        </w:tc>
        <w:tc>
          <w:tcPr>
            <w:tcW w:w="1742" w:type="dxa"/>
            <w:shd w:val="clear" w:color="auto" w:fill="EBEBEB"/>
          </w:tcPr>
          <w:p w14:paraId="3C0FE14B" w14:textId="77777777" w:rsidR="007F0726" w:rsidRDefault="00404D4D">
            <w:pPr>
              <w:pStyle w:val="TableParagraph"/>
              <w:spacing w:before="105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31.011,39</w:t>
            </w:r>
          </w:p>
        </w:tc>
        <w:tc>
          <w:tcPr>
            <w:tcW w:w="1697" w:type="dxa"/>
            <w:shd w:val="clear" w:color="auto" w:fill="EBEBEB"/>
          </w:tcPr>
          <w:p w14:paraId="4842DB0E" w14:textId="77777777" w:rsidR="007F0726" w:rsidRDefault="00404D4D">
            <w:pPr>
              <w:pStyle w:val="TableParagraph"/>
              <w:spacing w:before="105"/>
              <w:ind w:right="15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8" w:type="dxa"/>
            <w:shd w:val="clear" w:color="auto" w:fill="EBEBEB"/>
          </w:tcPr>
          <w:p w14:paraId="47DA75A3" w14:textId="77777777" w:rsidR="007F0726" w:rsidRDefault="00404D4D">
            <w:pPr>
              <w:pStyle w:val="TableParagraph"/>
              <w:spacing w:before="105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21" w:type="dxa"/>
            <w:shd w:val="clear" w:color="auto" w:fill="EBEBEB"/>
          </w:tcPr>
          <w:p w14:paraId="22DFC7FB" w14:textId="77777777" w:rsidR="007F0726" w:rsidRDefault="00404D4D">
            <w:pPr>
              <w:pStyle w:val="TableParagraph"/>
              <w:spacing w:before="10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60.378,52</w:t>
            </w:r>
          </w:p>
        </w:tc>
        <w:tc>
          <w:tcPr>
            <w:tcW w:w="931" w:type="dxa"/>
            <w:shd w:val="clear" w:color="auto" w:fill="EBEBEB"/>
          </w:tcPr>
          <w:p w14:paraId="7E07B2E2" w14:textId="77777777" w:rsidR="007F0726" w:rsidRDefault="00404D4D">
            <w:pPr>
              <w:pStyle w:val="TableParagraph"/>
              <w:spacing w:before="105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194.70</w:t>
            </w:r>
          </w:p>
        </w:tc>
        <w:tc>
          <w:tcPr>
            <w:tcW w:w="1076" w:type="dxa"/>
            <w:tcBorders>
              <w:right w:val="single" w:sz="12" w:space="0" w:color="000000"/>
            </w:tcBorders>
            <w:shd w:val="clear" w:color="auto" w:fill="EBEBEB"/>
          </w:tcPr>
          <w:p w14:paraId="08668BF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336E9296" w14:textId="77777777">
        <w:trPr>
          <w:trHeight w:val="1050"/>
        </w:trPr>
        <w:tc>
          <w:tcPr>
            <w:tcW w:w="608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74A36CC1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3131 </w:t>
            </w:r>
            <w:r>
              <w:rPr>
                <w:sz w:val="20"/>
              </w:rPr>
              <w:t>Doprinosi za mirovinsko osiguranje</w:t>
            </w:r>
          </w:p>
          <w:p w14:paraId="3C902F0F" w14:textId="77777777" w:rsidR="007F0726" w:rsidRDefault="007F0726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026A318A" w14:textId="77777777" w:rsidR="007F0726" w:rsidRDefault="00404D4D">
            <w:pPr>
              <w:pStyle w:val="TableParagraph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3132 </w:t>
            </w:r>
            <w:r>
              <w:rPr>
                <w:sz w:val="20"/>
              </w:rPr>
              <w:t>Doprinosi za obvezno zdravstveno osiguranje</w:t>
            </w:r>
          </w:p>
        </w:tc>
        <w:tc>
          <w:tcPr>
            <w:tcW w:w="1742" w:type="dxa"/>
            <w:tcBorders>
              <w:left w:val="single" w:sz="12" w:space="0" w:color="000000"/>
              <w:right w:val="single" w:sz="12" w:space="0" w:color="000000"/>
            </w:tcBorders>
          </w:tcPr>
          <w:p w14:paraId="3EFB1B81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25AE953" w14:textId="77777777" w:rsidR="007F0726" w:rsidRDefault="00404D4D">
            <w:pPr>
              <w:pStyle w:val="TableParagraph"/>
              <w:ind w:left="696"/>
              <w:rPr>
                <w:sz w:val="16"/>
              </w:rPr>
            </w:pPr>
            <w:r>
              <w:rPr>
                <w:sz w:val="16"/>
              </w:rPr>
              <w:t>19.165,45</w:t>
            </w:r>
          </w:p>
          <w:p w14:paraId="34B5EE3E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4281993D" w14:textId="77777777" w:rsidR="007F0726" w:rsidRDefault="00404D4D">
            <w:pPr>
              <w:pStyle w:val="TableParagraph"/>
              <w:ind w:left="696"/>
              <w:rPr>
                <w:sz w:val="16"/>
              </w:rPr>
            </w:pPr>
            <w:r>
              <w:rPr>
                <w:sz w:val="16"/>
              </w:rPr>
              <w:t>11.845,94</w:t>
            </w:r>
          </w:p>
        </w:tc>
        <w:tc>
          <w:tcPr>
            <w:tcW w:w="1697" w:type="dxa"/>
            <w:tcBorders>
              <w:left w:val="single" w:sz="12" w:space="0" w:color="000000"/>
              <w:right w:val="single" w:sz="12" w:space="0" w:color="000000"/>
            </w:tcBorders>
          </w:tcPr>
          <w:p w14:paraId="00E0956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8" w:type="dxa"/>
            <w:tcBorders>
              <w:left w:val="single" w:sz="12" w:space="0" w:color="000000"/>
              <w:right w:val="single" w:sz="12" w:space="0" w:color="000000"/>
            </w:tcBorders>
          </w:tcPr>
          <w:p w14:paraId="42D0348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1" w:type="dxa"/>
            <w:tcBorders>
              <w:left w:val="single" w:sz="12" w:space="0" w:color="000000"/>
              <w:right w:val="single" w:sz="12" w:space="0" w:color="000000"/>
            </w:tcBorders>
          </w:tcPr>
          <w:p w14:paraId="487C3460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FF22C8D" w14:textId="77777777" w:rsidR="007F0726" w:rsidRDefault="00404D4D">
            <w:pPr>
              <w:pStyle w:val="TableParagraph"/>
              <w:ind w:left="757"/>
              <w:rPr>
                <w:sz w:val="16"/>
              </w:rPr>
            </w:pPr>
            <w:r>
              <w:rPr>
                <w:sz w:val="16"/>
              </w:rPr>
              <w:t>33.698,11</w:t>
            </w:r>
          </w:p>
          <w:p w14:paraId="68A409B7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7815B247" w14:textId="77777777" w:rsidR="007F0726" w:rsidRDefault="00404D4D">
            <w:pPr>
              <w:pStyle w:val="TableParagraph"/>
              <w:ind w:left="757"/>
              <w:rPr>
                <w:sz w:val="16"/>
              </w:rPr>
            </w:pPr>
            <w:r>
              <w:rPr>
                <w:sz w:val="16"/>
              </w:rPr>
              <w:t>26.680,41</w:t>
            </w:r>
          </w:p>
        </w:tc>
        <w:tc>
          <w:tcPr>
            <w:tcW w:w="931" w:type="dxa"/>
            <w:tcBorders>
              <w:left w:val="single" w:sz="12" w:space="0" w:color="000000"/>
              <w:right w:val="single" w:sz="12" w:space="0" w:color="000000"/>
            </w:tcBorders>
          </w:tcPr>
          <w:p w14:paraId="7365573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1CF918E" w14:textId="77777777" w:rsidR="007F0726" w:rsidRDefault="00404D4D">
            <w:pPr>
              <w:pStyle w:val="TableParagraph"/>
              <w:ind w:left="296"/>
              <w:rPr>
                <w:sz w:val="16"/>
              </w:rPr>
            </w:pPr>
            <w:r>
              <w:rPr>
                <w:sz w:val="16"/>
              </w:rPr>
              <w:t>175.83</w:t>
            </w:r>
          </w:p>
          <w:p w14:paraId="630FAD74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6B7E362C" w14:textId="77777777" w:rsidR="007F0726" w:rsidRDefault="00404D4D">
            <w:pPr>
              <w:pStyle w:val="TableParagraph"/>
              <w:ind w:left="296"/>
              <w:rPr>
                <w:sz w:val="16"/>
              </w:rPr>
            </w:pPr>
            <w:r>
              <w:rPr>
                <w:sz w:val="16"/>
              </w:rPr>
              <w:t>225.23</w:t>
            </w:r>
          </w:p>
        </w:tc>
        <w:tc>
          <w:tcPr>
            <w:tcW w:w="1076" w:type="dxa"/>
            <w:tcBorders>
              <w:left w:val="single" w:sz="12" w:space="0" w:color="000000"/>
              <w:right w:val="single" w:sz="12" w:space="0" w:color="000000"/>
            </w:tcBorders>
          </w:tcPr>
          <w:p w14:paraId="63F1199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61057A8B" w14:textId="77777777">
        <w:trPr>
          <w:trHeight w:val="690"/>
        </w:trPr>
        <w:tc>
          <w:tcPr>
            <w:tcW w:w="275" w:type="dxa"/>
            <w:tcBorders>
              <w:left w:val="single" w:sz="12" w:space="0" w:color="000000"/>
            </w:tcBorders>
            <w:shd w:val="clear" w:color="auto" w:fill="EBEBEB"/>
          </w:tcPr>
          <w:p w14:paraId="33FA663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shd w:val="clear" w:color="auto" w:fill="EBEBEB"/>
          </w:tcPr>
          <w:p w14:paraId="282F86F9" w14:textId="77777777" w:rsidR="007F0726" w:rsidRDefault="00404D4D">
            <w:pPr>
              <w:pStyle w:val="TableParagraph"/>
              <w:spacing w:before="43"/>
              <w:ind w:left="124"/>
              <w:rPr>
                <w:sz w:val="20"/>
              </w:rPr>
            </w:pPr>
            <w:r>
              <w:rPr>
                <w:sz w:val="18"/>
              </w:rPr>
              <w:t xml:space="preserve">317 </w:t>
            </w:r>
            <w:r>
              <w:rPr>
                <w:sz w:val="20"/>
              </w:rPr>
              <w:t>Ostali rashodi za zaposlene korisnika</w:t>
            </w:r>
          </w:p>
        </w:tc>
        <w:tc>
          <w:tcPr>
            <w:tcW w:w="1742" w:type="dxa"/>
            <w:shd w:val="clear" w:color="auto" w:fill="EBEBEB"/>
          </w:tcPr>
          <w:p w14:paraId="4259CD22" w14:textId="77777777" w:rsidR="007F0726" w:rsidRDefault="00404D4D">
            <w:pPr>
              <w:pStyle w:val="TableParagraph"/>
              <w:spacing w:before="105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26.259,05</w:t>
            </w:r>
          </w:p>
        </w:tc>
        <w:tc>
          <w:tcPr>
            <w:tcW w:w="1697" w:type="dxa"/>
            <w:shd w:val="clear" w:color="auto" w:fill="EBEBEB"/>
          </w:tcPr>
          <w:p w14:paraId="0A1F608E" w14:textId="77777777" w:rsidR="007F0726" w:rsidRDefault="00404D4D">
            <w:pPr>
              <w:pStyle w:val="TableParagraph"/>
              <w:spacing w:before="105"/>
              <w:ind w:right="15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8" w:type="dxa"/>
            <w:shd w:val="clear" w:color="auto" w:fill="EBEBEB"/>
          </w:tcPr>
          <w:p w14:paraId="70C7DAD6" w14:textId="77777777" w:rsidR="007F0726" w:rsidRDefault="00404D4D">
            <w:pPr>
              <w:pStyle w:val="TableParagraph"/>
              <w:spacing w:before="105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21" w:type="dxa"/>
            <w:shd w:val="clear" w:color="auto" w:fill="EBEBEB"/>
          </w:tcPr>
          <w:p w14:paraId="3E2326DF" w14:textId="77777777" w:rsidR="007F0726" w:rsidRDefault="00404D4D">
            <w:pPr>
              <w:pStyle w:val="TableParagraph"/>
              <w:spacing w:before="10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1" w:type="dxa"/>
            <w:shd w:val="clear" w:color="auto" w:fill="EBEBEB"/>
          </w:tcPr>
          <w:p w14:paraId="65971ED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  <w:tcBorders>
              <w:right w:val="single" w:sz="12" w:space="0" w:color="000000"/>
            </w:tcBorders>
            <w:shd w:val="clear" w:color="auto" w:fill="EBEBEB"/>
          </w:tcPr>
          <w:p w14:paraId="7186F22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045F9661" w14:textId="77777777">
        <w:trPr>
          <w:trHeight w:val="540"/>
        </w:trPr>
        <w:tc>
          <w:tcPr>
            <w:tcW w:w="608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2A3B0A61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3171 </w:t>
            </w:r>
            <w:r>
              <w:rPr>
                <w:sz w:val="20"/>
              </w:rPr>
              <w:t>Ostali rashodi za zaposlene korisnika</w:t>
            </w:r>
          </w:p>
        </w:tc>
        <w:tc>
          <w:tcPr>
            <w:tcW w:w="1742" w:type="dxa"/>
            <w:tcBorders>
              <w:left w:val="single" w:sz="12" w:space="0" w:color="000000"/>
              <w:right w:val="single" w:sz="12" w:space="0" w:color="000000"/>
            </w:tcBorders>
          </w:tcPr>
          <w:p w14:paraId="3609E396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46CBBBF" w14:textId="77777777" w:rsidR="007F0726" w:rsidRDefault="00404D4D">
            <w:pPr>
              <w:pStyle w:val="TableParagraph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26.259,05</w:t>
            </w:r>
          </w:p>
        </w:tc>
        <w:tc>
          <w:tcPr>
            <w:tcW w:w="1697" w:type="dxa"/>
            <w:tcBorders>
              <w:left w:val="single" w:sz="12" w:space="0" w:color="000000"/>
              <w:right w:val="single" w:sz="12" w:space="0" w:color="000000"/>
            </w:tcBorders>
          </w:tcPr>
          <w:p w14:paraId="4A6B687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8" w:type="dxa"/>
            <w:tcBorders>
              <w:left w:val="single" w:sz="12" w:space="0" w:color="000000"/>
              <w:right w:val="single" w:sz="12" w:space="0" w:color="000000"/>
            </w:tcBorders>
          </w:tcPr>
          <w:p w14:paraId="1592EA5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1" w:type="dxa"/>
            <w:tcBorders>
              <w:left w:val="single" w:sz="12" w:space="0" w:color="000000"/>
              <w:right w:val="single" w:sz="12" w:space="0" w:color="000000"/>
            </w:tcBorders>
          </w:tcPr>
          <w:p w14:paraId="40357216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D668557" w14:textId="77777777" w:rsidR="007F0726" w:rsidRDefault="00404D4D">
            <w:pPr>
              <w:pStyle w:val="TableParagraph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1" w:type="dxa"/>
            <w:tcBorders>
              <w:left w:val="single" w:sz="12" w:space="0" w:color="000000"/>
              <w:right w:val="single" w:sz="12" w:space="0" w:color="000000"/>
            </w:tcBorders>
          </w:tcPr>
          <w:p w14:paraId="4116422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  <w:tcBorders>
              <w:left w:val="single" w:sz="12" w:space="0" w:color="000000"/>
              <w:right w:val="single" w:sz="12" w:space="0" w:color="000000"/>
            </w:tcBorders>
          </w:tcPr>
          <w:p w14:paraId="0DF4D36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6FF49EE2" w14:textId="77777777">
        <w:trPr>
          <w:trHeight w:val="557"/>
        </w:trPr>
        <w:tc>
          <w:tcPr>
            <w:tcW w:w="275" w:type="dxa"/>
            <w:tcBorders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6218A6E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tcBorders>
              <w:bottom w:val="single" w:sz="34" w:space="0" w:color="FFFFFF"/>
            </w:tcBorders>
            <w:shd w:val="clear" w:color="auto" w:fill="DBDBDB"/>
          </w:tcPr>
          <w:p w14:paraId="66C8F24B" w14:textId="77777777" w:rsidR="007F0726" w:rsidRDefault="00404D4D">
            <w:pPr>
              <w:pStyle w:val="TableParagraph"/>
              <w:spacing w:before="88"/>
              <w:ind w:left="19"/>
              <w:rPr>
                <w:sz w:val="20"/>
              </w:rPr>
            </w:pPr>
            <w:r>
              <w:rPr>
                <w:sz w:val="18"/>
              </w:rPr>
              <w:t xml:space="preserve">32 </w:t>
            </w:r>
            <w:r>
              <w:rPr>
                <w:sz w:val="20"/>
              </w:rPr>
              <w:t>Materijalni rashodi</w:t>
            </w:r>
          </w:p>
        </w:tc>
        <w:tc>
          <w:tcPr>
            <w:tcW w:w="1742" w:type="dxa"/>
            <w:tcBorders>
              <w:bottom w:val="single" w:sz="34" w:space="0" w:color="FFFFFF"/>
            </w:tcBorders>
            <w:shd w:val="clear" w:color="auto" w:fill="DBDBDB"/>
          </w:tcPr>
          <w:p w14:paraId="46040E6C" w14:textId="77777777" w:rsidR="007F0726" w:rsidRDefault="00404D4D">
            <w:pPr>
              <w:pStyle w:val="TableParagraph"/>
              <w:spacing w:before="75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250.604,76</w:t>
            </w:r>
          </w:p>
        </w:tc>
        <w:tc>
          <w:tcPr>
            <w:tcW w:w="1697" w:type="dxa"/>
            <w:tcBorders>
              <w:bottom w:val="single" w:sz="34" w:space="0" w:color="FFFFFF"/>
            </w:tcBorders>
            <w:shd w:val="clear" w:color="auto" w:fill="DBDBDB"/>
          </w:tcPr>
          <w:p w14:paraId="24AA23A5" w14:textId="77777777" w:rsidR="007F0726" w:rsidRDefault="00404D4D">
            <w:pPr>
              <w:pStyle w:val="TableParagraph"/>
              <w:spacing w:before="75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445.000,00</w:t>
            </w:r>
          </w:p>
        </w:tc>
        <w:tc>
          <w:tcPr>
            <w:tcW w:w="1808" w:type="dxa"/>
            <w:tcBorders>
              <w:bottom w:val="single" w:sz="34" w:space="0" w:color="FFFFFF"/>
            </w:tcBorders>
            <w:shd w:val="clear" w:color="auto" w:fill="DBDBDB"/>
          </w:tcPr>
          <w:p w14:paraId="2E2645B0" w14:textId="77777777" w:rsidR="007F0726" w:rsidRDefault="00404D4D">
            <w:pPr>
              <w:pStyle w:val="TableParagraph"/>
              <w:spacing w:before="75"/>
              <w:ind w:right="172"/>
              <w:jc w:val="right"/>
              <w:rPr>
                <w:sz w:val="16"/>
              </w:rPr>
            </w:pPr>
            <w:r>
              <w:rPr>
                <w:sz w:val="16"/>
              </w:rPr>
              <w:t>245.500,00</w:t>
            </w:r>
          </w:p>
        </w:tc>
        <w:tc>
          <w:tcPr>
            <w:tcW w:w="1621" w:type="dxa"/>
            <w:tcBorders>
              <w:bottom w:val="single" w:sz="34" w:space="0" w:color="FFFFFF"/>
            </w:tcBorders>
            <w:shd w:val="clear" w:color="auto" w:fill="DBDBDB"/>
          </w:tcPr>
          <w:p w14:paraId="0D4C3520" w14:textId="77777777" w:rsidR="007F0726" w:rsidRDefault="00404D4D">
            <w:pPr>
              <w:pStyle w:val="TableParagraph"/>
              <w:spacing w:before="90"/>
              <w:ind w:right="35"/>
              <w:jc w:val="right"/>
              <w:rPr>
                <w:sz w:val="16"/>
              </w:rPr>
            </w:pPr>
            <w:r>
              <w:rPr>
                <w:sz w:val="16"/>
              </w:rPr>
              <w:t>3.203,83</w:t>
            </w:r>
          </w:p>
        </w:tc>
        <w:tc>
          <w:tcPr>
            <w:tcW w:w="931" w:type="dxa"/>
            <w:tcBorders>
              <w:bottom w:val="single" w:sz="34" w:space="0" w:color="FFFFFF"/>
            </w:tcBorders>
            <w:shd w:val="clear" w:color="auto" w:fill="DBDBDB"/>
          </w:tcPr>
          <w:p w14:paraId="3F9ECB57" w14:textId="77777777" w:rsidR="007F0726" w:rsidRDefault="00404D4D">
            <w:pPr>
              <w:pStyle w:val="TableParagraph"/>
              <w:spacing w:before="90"/>
              <w:ind w:right="81"/>
              <w:jc w:val="right"/>
              <w:rPr>
                <w:sz w:val="16"/>
              </w:rPr>
            </w:pPr>
            <w:r>
              <w:rPr>
                <w:sz w:val="16"/>
              </w:rPr>
              <w:t>1.28</w:t>
            </w:r>
          </w:p>
        </w:tc>
        <w:tc>
          <w:tcPr>
            <w:tcW w:w="1076" w:type="dxa"/>
            <w:tcBorders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49EBA3B8" w14:textId="77777777" w:rsidR="007F0726" w:rsidRDefault="00404D4D">
            <w:pPr>
              <w:pStyle w:val="TableParagraph"/>
              <w:spacing w:before="105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1,31</w:t>
            </w:r>
          </w:p>
        </w:tc>
      </w:tr>
      <w:tr w:rsidR="007F0726" w14:paraId="02543BEB" w14:textId="77777777">
        <w:trPr>
          <w:trHeight w:val="677"/>
        </w:trPr>
        <w:tc>
          <w:tcPr>
            <w:tcW w:w="275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16804A8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07" w:type="dxa"/>
            <w:tcBorders>
              <w:top w:val="single" w:sz="34" w:space="0" w:color="FFFFFF"/>
            </w:tcBorders>
            <w:shd w:val="clear" w:color="auto" w:fill="EBEBEB"/>
          </w:tcPr>
          <w:p w14:paraId="52B7CB6C" w14:textId="77777777" w:rsidR="007F0726" w:rsidRDefault="00404D4D">
            <w:pPr>
              <w:pStyle w:val="TableParagraph"/>
              <w:spacing w:before="30"/>
              <w:ind w:left="124"/>
              <w:rPr>
                <w:sz w:val="20"/>
              </w:rPr>
            </w:pPr>
            <w:r>
              <w:rPr>
                <w:sz w:val="18"/>
              </w:rPr>
              <w:t xml:space="preserve">321 </w:t>
            </w:r>
            <w:r>
              <w:rPr>
                <w:sz w:val="20"/>
              </w:rPr>
              <w:t>Naknade troškova zaposlenima</w:t>
            </w:r>
          </w:p>
        </w:tc>
        <w:tc>
          <w:tcPr>
            <w:tcW w:w="1742" w:type="dxa"/>
            <w:tcBorders>
              <w:top w:val="single" w:sz="34" w:space="0" w:color="FFFFFF"/>
            </w:tcBorders>
            <w:shd w:val="clear" w:color="auto" w:fill="EBEBEB"/>
          </w:tcPr>
          <w:p w14:paraId="7003D8C8" w14:textId="77777777" w:rsidR="007F0726" w:rsidRDefault="00404D4D">
            <w:pPr>
              <w:pStyle w:val="TableParagraph"/>
              <w:spacing w:before="92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13.642,23</w:t>
            </w:r>
          </w:p>
        </w:tc>
        <w:tc>
          <w:tcPr>
            <w:tcW w:w="1697" w:type="dxa"/>
            <w:tcBorders>
              <w:top w:val="single" w:sz="34" w:space="0" w:color="FFFFFF"/>
            </w:tcBorders>
            <w:shd w:val="clear" w:color="auto" w:fill="EBEBEB"/>
          </w:tcPr>
          <w:p w14:paraId="5EA055BC" w14:textId="77777777" w:rsidR="007F0726" w:rsidRDefault="00404D4D">
            <w:pPr>
              <w:pStyle w:val="TableParagraph"/>
              <w:spacing w:before="92"/>
              <w:ind w:right="155"/>
              <w:jc w:val="right"/>
              <w:rPr>
                <w:sz w:val="16"/>
              </w:rPr>
            </w:pPr>
            <w:r>
              <w:rPr>
                <w:sz w:val="16"/>
              </w:rPr>
              <w:t>13.200,00</w:t>
            </w:r>
          </w:p>
        </w:tc>
        <w:tc>
          <w:tcPr>
            <w:tcW w:w="1808" w:type="dxa"/>
            <w:tcBorders>
              <w:top w:val="single" w:sz="34" w:space="0" w:color="FFFFFF"/>
            </w:tcBorders>
            <w:shd w:val="clear" w:color="auto" w:fill="EBEBEB"/>
          </w:tcPr>
          <w:p w14:paraId="4805E87C" w14:textId="77777777" w:rsidR="007F0726" w:rsidRDefault="00404D4D">
            <w:pPr>
              <w:pStyle w:val="TableParagraph"/>
              <w:spacing w:before="92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12.900,00</w:t>
            </w:r>
          </w:p>
        </w:tc>
        <w:tc>
          <w:tcPr>
            <w:tcW w:w="1621" w:type="dxa"/>
            <w:tcBorders>
              <w:top w:val="single" w:sz="34" w:space="0" w:color="FFFFFF"/>
            </w:tcBorders>
            <w:shd w:val="clear" w:color="auto" w:fill="EBEBEB"/>
          </w:tcPr>
          <w:p w14:paraId="25B4B910" w14:textId="77777777" w:rsidR="007F0726" w:rsidRDefault="00404D4D">
            <w:pPr>
              <w:pStyle w:val="TableParagraph"/>
              <w:spacing w:before="92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3.191,03</w:t>
            </w:r>
          </w:p>
        </w:tc>
        <w:tc>
          <w:tcPr>
            <w:tcW w:w="931" w:type="dxa"/>
            <w:tcBorders>
              <w:top w:val="single" w:sz="34" w:space="0" w:color="FFFFFF"/>
            </w:tcBorders>
            <w:shd w:val="clear" w:color="auto" w:fill="EBEBEB"/>
          </w:tcPr>
          <w:p w14:paraId="212C5063" w14:textId="77777777" w:rsidR="007F0726" w:rsidRDefault="00404D4D">
            <w:pPr>
              <w:pStyle w:val="TableParagraph"/>
              <w:spacing w:before="92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23.39</w:t>
            </w:r>
          </w:p>
        </w:tc>
        <w:tc>
          <w:tcPr>
            <w:tcW w:w="1076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3C14BAEF" w14:textId="77777777" w:rsidR="007F0726" w:rsidRDefault="00404D4D">
            <w:pPr>
              <w:pStyle w:val="TableParagraph"/>
              <w:spacing w:before="107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24,74</w:t>
            </w:r>
          </w:p>
        </w:tc>
      </w:tr>
      <w:tr w:rsidR="007F0726" w14:paraId="3BC6D9C9" w14:textId="77777777">
        <w:trPr>
          <w:trHeight w:val="486"/>
        </w:trPr>
        <w:tc>
          <w:tcPr>
            <w:tcW w:w="608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748B58B8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3211 </w:t>
            </w:r>
            <w:r>
              <w:rPr>
                <w:sz w:val="20"/>
              </w:rPr>
              <w:t>Službena putovanja</w:t>
            </w:r>
          </w:p>
        </w:tc>
        <w:tc>
          <w:tcPr>
            <w:tcW w:w="1742" w:type="dxa"/>
            <w:tcBorders>
              <w:left w:val="single" w:sz="12" w:space="0" w:color="000000"/>
              <w:right w:val="single" w:sz="12" w:space="0" w:color="000000"/>
            </w:tcBorders>
          </w:tcPr>
          <w:p w14:paraId="20D78D7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85A2FE6" w14:textId="77777777" w:rsidR="007F0726" w:rsidRDefault="00404D4D">
            <w:pPr>
              <w:pStyle w:val="TableParagraph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60,00</w:t>
            </w:r>
          </w:p>
        </w:tc>
        <w:tc>
          <w:tcPr>
            <w:tcW w:w="1697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EC4A1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8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E355C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1" w:type="dxa"/>
            <w:tcBorders>
              <w:left w:val="single" w:sz="12" w:space="0" w:color="000000"/>
              <w:right w:val="single" w:sz="12" w:space="0" w:color="000000"/>
            </w:tcBorders>
          </w:tcPr>
          <w:p w14:paraId="795DC18C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CD72267" w14:textId="77777777" w:rsidR="007F0726" w:rsidRDefault="00404D4D">
            <w:pPr>
              <w:pStyle w:val="TableParagraph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1" w:type="dxa"/>
            <w:tcBorders>
              <w:left w:val="single" w:sz="12" w:space="0" w:color="000000"/>
              <w:right w:val="single" w:sz="12" w:space="0" w:color="000000"/>
            </w:tcBorders>
          </w:tcPr>
          <w:p w14:paraId="044F9DB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62363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534DB0BE" w14:textId="77777777">
        <w:trPr>
          <w:trHeight w:val="322"/>
        </w:trPr>
        <w:tc>
          <w:tcPr>
            <w:tcW w:w="608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569DCCF5" w14:textId="77777777" w:rsidR="007F0726" w:rsidRDefault="00404D4D">
            <w:pPr>
              <w:pStyle w:val="TableParagraph"/>
              <w:spacing w:before="96" w:line="207" w:lineRule="exact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3212 </w:t>
            </w:r>
            <w:r>
              <w:rPr>
                <w:sz w:val="20"/>
              </w:rPr>
              <w:t>Naknade za prijevoz, za rad na terenu i odvojeni</w:t>
            </w:r>
          </w:p>
        </w:tc>
        <w:tc>
          <w:tcPr>
            <w:tcW w:w="1742" w:type="dxa"/>
            <w:tcBorders>
              <w:left w:val="single" w:sz="12" w:space="0" w:color="000000"/>
              <w:right w:val="single" w:sz="12" w:space="0" w:color="000000"/>
            </w:tcBorders>
          </w:tcPr>
          <w:p w14:paraId="7ECCC424" w14:textId="77777777" w:rsidR="007F0726" w:rsidRDefault="00404D4D">
            <w:pPr>
              <w:pStyle w:val="TableParagraph"/>
              <w:spacing w:before="113" w:line="189" w:lineRule="exact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11.289,97</w:t>
            </w:r>
          </w:p>
        </w:tc>
        <w:tc>
          <w:tcPr>
            <w:tcW w:w="169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8DA3E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65E8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tcBorders>
              <w:left w:val="single" w:sz="12" w:space="0" w:color="000000"/>
              <w:right w:val="single" w:sz="12" w:space="0" w:color="000000"/>
            </w:tcBorders>
          </w:tcPr>
          <w:p w14:paraId="4EF5AAC0" w14:textId="77777777" w:rsidR="007F0726" w:rsidRDefault="00404D4D">
            <w:pPr>
              <w:pStyle w:val="TableParagraph"/>
              <w:spacing w:before="113" w:line="189" w:lineRule="exact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3.191,03</w:t>
            </w:r>
          </w:p>
        </w:tc>
        <w:tc>
          <w:tcPr>
            <w:tcW w:w="931" w:type="dxa"/>
            <w:tcBorders>
              <w:left w:val="single" w:sz="12" w:space="0" w:color="000000"/>
              <w:right w:val="single" w:sz="12" w:space="0" w:color="000000"/>
            </w:tcBorders>
          </w:tcPr>
          <w:p w14:paraId="41A460B1" w14:textId="77777777" w:rsidR="007F0726" w:rsidRDefault="00404D4D">
            <w:pPr>
              <w:pStyle w:val="TableParagraph"/>
              <w:spacing w:before="113" w:line="189" w:lineRule="exact"/>
              <w:ind w:right="35"/>
              <w:jc w:val="right"/>
              <w:rPr>
                <w:sz w:val="16"/>
              </w:rPr>
            </w:pPr>
            <w:r>
              <w:rPr>
                <w:sz w:val="16"/>
              </w:rPr>
              <w:t>28.26</w:t>
            </w:r>
          </w:p>
        </w:tc>
        <w:tc>
          <w:tcPr>
            <w:tcW w:w="107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1E311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DF45AA4" w14:textId="77777777">
        <w:trPr>
          <w:trHeight w:val="210"/>
        </w:trPr>
        <w:tc>
          <w:tcPr>
            <w:tcW w:w="6082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82591D" w14:textId="77777777" w:rsidR="007F0726" w:rsidRDefault="00404D4D">
            <w:pPr>
              <w:pStyle w:val="TableParagraph"/>
              <w:spacing w:line="191" w:lineRule="exact"/>
              <w:ind w:left="729"/>
              <w:rPr>
                <w:sz w:val="20"/>
              </w:rPr>
            </w:pPr>
            <w:r>
              <w:rPr>
                <w:sz w:val="20"/>
              </w:rPr>
              <w:t>život</w:t>
            </w:r>
          </w:p>
        </w:tc>
        <w:tc>
          <w:tcPr>
            <w:tcW w:w="17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A1A38C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0C0EE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A53E2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4DACB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E7C6D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C30DC7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02462D22" w14:textId="77777777" w:rsidR="007F0726" w:rsidRDefault="007F0726">
      <w:pPr>
        <w:rPr>
          <w:sz w:val="2"/>
          <w:szCs w:val="2"/>
        </w:rPr>
        <w:sectPr w:rsidR="007F0726">
          <w:headerReference w:type="default" r:id="rId19"/>
          <w:footerReference w:type="default" r:id="rId20"/>
          <w:pgSz w:w="16820" w:h="11900" w:orient="landscape"/>
          <w:pgMar w:top="700" w:right="1300" w:bottom="620" w:left="320" w:header="445" w:footer="422" w:gutter="0"/>
          <w:pgNumType w:start="14"/>
          <w:cols w:space="720"/>
        </w:sectPr>
      </w:pPr>
    </w:p>
    <w:p w14:paraId="593E25E0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5347"/>
        <w:gridCol w:w="1741"/>
        <w:gridCol w:w="1696"/>
        <w:gridCol w:w="1807"/>
        <w:gridCol w:w="1620"/>
        <w:gridCol w:w="930"/>
        <w:gridCol w:w="1075"/>
      </w:tblGrid>
      <w:tr w:rsidR="007F0726" w14:paraId="6C7EA5B5" w14:textId="77777777">
        <w:trPr>
          <w:trHeight w:val="570"/>
        </w:trPr>
        <w:tc>
          <w:tcPr>
            <w:tcW w:w="6081" w:type="dxa"/>
            <w:gridSpan w:val="2"/>
          </w:tcPr>
          <w:p w14:paraId="403FE8E1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6ED5DCCC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1D846EE1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7C9E6F72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65267414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0F401349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2830A034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4389A5E1" w14:textId="77777777">
        <w:trPr>
          <w:trHeight w:val="300"/>
        </w:trPr>
        <w:tc>
          <w:tcPr>
            <w:tcW w:w="6081" w:type="dxa"/>
            <w:gridSpan w:val="2"/>
          </w:tcPr>
          <w:p w14:paraId="51A80125" w14:textId="77777777" w:rsidR="007F0726" w:rsidRDefault="00404D4D">
            <w:pPr>
              <w:pStyle w:val="TableParagraph"/>
              <w:spacing w:before="75"/>
              <w:ind w:right="67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1" w:type="dxa"/>
          </w:tcPr>
          <w:p w14:paraId="3540D3F7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1310774F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79BDDD99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03EB36DD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71A46E8F" w14:textId="77777777" w:rsidR="007F0726" w:rsidRDefault="00404D4D">
            <w:pPr>
              <w:pStyle w:val="TableParagraph"/>
              <w:spacing w:before="90" w:line="190" w:lineRule="exact"/>
              <w:ind w:left="99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4C325F95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0AC65FBD" w14:textId="77777777">
        <w:trPr>
          <w:trHeight w:val="1470"/>
        </w:trPr>
        <w:tc>
          <w:tcPr>
            <w:tcW w:w="734" w:type="dxa"/>
            <w:tcBorders>
              <w:bottom w:val="nil"/>
              <w:right w:val="nil"/>
            </w:tcBorders>
          </w:tcPr>
          <w:p w14:paraId="12AD7EE9" w14:textId="77777777" w:rsidR="007F0726" w:rsidRDefault="00404D4D">
            <w:pPr>
              <w:pStyle w:val="TableParagraph"/>
              <w:spacing w:before="105"/>
              <w:ind w:left="114"/>
              <w:rPr>
                <w:sz w:val="18"/>
              </w:rPr>
            </w:pPr>
            <w:r>
              <w:rPr>
                <w:sz w:val="18"/>
              </w:rPr>
              <w:t>3213</w:t>
            </w:r>
          </w:p>
          <w:p w14:paraId="24EA5FC7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4E69126F" w14:textId="77777777" w:rsidR="007F0726" w:rsidRDefault="00404D4D"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3214</w:t>
            </w:r>
          </w:p>
          <w:p w14:paraId="2FF50E8E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673C3C71" w14:textId="77777777" w:rsidR="007F0726" w:rsidRDefault="00404D4D"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3216</w:t>
            </w:r>
          </w:p>
        </w:tc>
        <w:tc>
          <w:tcPr>
            <w:tcW w:w="5347" w:type="dxa"/>
            <w:tcBorders>
              <w:left w:val="nil"/>
              <w:bottom w:val="nil"/>
            </w:tcBorders>
          </w:tcPr>
          <w:p w14:paraId="0CE7B99C" w14:textId="77777777" w:rsidR="007F0726" w:rsidRDefault="00404D4D">
            <w:pPr>
              <w:pStyle w:val="TableParagraph"/>
              <w:spacing w:before="103" w:line="458" w:lineRule="auto"/>
              <w:ind w:left="10" w:right="1285"/>
              <w:rPr>
                <w:sz w:val="20"/>
              </w:rPr>
            </w:pPr>
            <w:r>
              <w:rPr>
                <w:sz w:val="20"/>
              </w:rPr>
              <w:t>Stručno usavršavanje zaposlenika Ostale naknade troškova zaposlenima</w:t>
            </w:r>
          </w:p>
          <w:p w14:paraId="30C84122" w14:textId="77777777" w:rsidR="007F0726" w:rsidRDefault="00404D4D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z w:val="20"/>
              </w:rPr>
              <w:t>Ostale naknade troškova zapsolenika</w:t>
            </w:r>
          </w:p>
        </w:tc>
        <w:tc>
          <w:tcPr>
            <w:tcW w:w="1741" w:type="dxa"/>
            <w:tcBorders>
              <w:bottom w:val="nil"/>
            </w:tcBorders>
          </w:tcPr>
          <w:p w14:paraId="0D777651" w14:textId="77777777" w:rsidR="007F0726" w:rsidRDefault="00404D4D">
            <w:pPr>
              <w:pStyle w:val="TableParagraph"/>
              <w:spacing w:before="12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2.292,26</w:t>
            </w:r>
          </w:p>
          <w:p w14:paraId="3B02C769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74A8D3A5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0BCC4C3E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37959E32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01E2BC6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bottom w:val="nil"/>
            </w:tcBorders>
          </w:tcPr>
          <w:p w14:paraId="7263A0C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731AC8F4" w14:textId="77777777" w:rsidR="007F0726" w:rsidRDefault="00404D4D">
            <w:pPr>
              <w:pStyle w:val="TableParagraph"/>
              <w:spacing w:before="12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659C3C70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35C78202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41D36117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65408B71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bottom w:val="nil"/>
            </w:tcBorders>
          </w:tcPr>
          <w:p w14:paraId="783250F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bottom w:val="nil"/>
            </w:tcBorders>
          </w:tcPr>
          <w:p w14:paraId="3D5897D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33D8676D" w14:textId="77777777">
        <w:trPr>
          <w:trHeight w:val="690"/>
        </w:trPr>
        <w:tc>
          <w:tcPr>
            <w:tcW w:w="734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77538B75" w14:textId="77777777" w:rsidR="007F0726" w:rsidRDefault="00404D4D">
            <w:pPr>
              <w:pStyle w:val="TableParagraph"/>
              <w:spacing w:before="60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322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B19F160" w14:textId="77777777" w:rsidR="007F0726" w:rsidRDefault="00404D4D">
            <w:pPr>
              <w:pStyle w:val="TableParagraph"/>
              <w:spacing w:before="43"/>
              <w:ind w:left="145"/>
              <w:rPr>
                <w:sz w:val="20"/>
              </w:rPr>
            </w:pPr>
            <w:r>
              <w:rPr>
                <w:sz w:val="20"/>
              </w:rPr>
              <w:t>Rashodi za materijal i energiju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D4DE30B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169.486,54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00BD772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349.000,00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154D79A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164.000,00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EE008B7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3BB067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78F3964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2DCB8578" w14:textId="77777777">
        <w:trPr>
          <w:trHeight w:val="501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10048768" w14:textId="77777777" w:rsidR="007F0726" w:rsidRDefault="00404D4D">
            <w:pPr>
              <w:pStyle w:val="TableParagraph"/>
              <w:spacing w:before="150"/>
              <w:ind w:left="114"/>
              <w:rPr>
                <w:sz w:val="18"/>
              </w:rPr>
            </w:pPr>
            <w:r>
              <w:rPr>
                <w:sz w:val="18"/>
              </w:rPr>
              <w:t>3221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18CB6D36" w14:textId="77777777" w:rsidR="007F0726" w:rsidRDefault="00404D4D">
            <w:pPr>
              <w:pStyle w:val="TableParagraph"/>
              <w:spacing w:before="148"/>
              <w:ind w:left="10"/>
              <w:rPr>
                <w:sz w:val="20"/>
              </w:rPr>
            </w:pPr>
            <w:r>
              <w:rPr>
                <w:sz w:val="20"/>
              </w:rPr>
              <w:t>Uredski materijal i ostali materijalni rashodi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F296E9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3842C4A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5.241,84</w:t>
            </w:r>
          </w:p>
        </w:tc>
        <w:tc>
          <w:tcPr>
            <w:tcW w:w="1696" w:type="dxa"/>
            <w:vMerge w:val="restart"/>
            <w:tcBorders>
              <w:top w:val="nil"/>
              <w:bottom w:val="nil"/>
            </w:tcBorders>
          </w:tcPr>
          <w:p w14:paraId="00A3C46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vMerge w:val="restart"/>
            <w:tcBorders>
              <w:top w:val="nil"/>
              <w:bottom w:val="nil"/>
            </w:tcBorders>
          </w:tcPr>
          <w:p w14:paraId="25B2CC7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75A75F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46BE1A0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 w:val="restart"/>
            <w:tcBorders>
              <w:top w:val="nil"/>
              <w:bottom w:val="nil"/>
            </w:tcBorders>
          </w:tcPr>
          <w:p w14:paraId="79BBA05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top w:val="nil"/>
              <w:bottom w:val="nil"/>
            </w:tcBorders>
          </w:tcPr>
          <w:p w14:paraId="2E026AE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44D19971" w14:textId="77777777">
        <w:trPr>
          <w:trHeight w:val="465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73CC21DC" w14:textId="77777777" w:rsidR="007F0726" w:rsidRDefault="00404D4D">
            <w:pPr>
              <w:pStyle w:val="TableParagraph"/>
              <w:spacing w:before="113"/>
              <w:ind w:left="114"/>
              <w:rPr>
                <w:sz w:val="18"/>
              </w:rPr>
            </w:pPr>
            <w:r>
              <w:rPr>
                <w:sz w:val="18"/>
              </w:rPr>
              <w:t>3222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793BE9E2" w14:textId="77777777" w:rsidR="007F0726" w:rsidRDefault="00404D4D">
            <w:pPr>
              <w:pStyle w:val="TableParagraph"/>
              <w:spacing w:before="111"/>
              <w:ind w:left="10"/>
              <w:rPr>
                <w:sz w:val="20"/>
              </w:rPr>
            </w:pPr>
            <w:r>
              <w:rPr>
                <w:sz w:val="20"/>
              </w:rPr>
              <w:t>Materijal i sirovine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A8871C6" w14:textId="77777777" w:rsidR="007F0726" w:rsidRDefault="00404D4D">
            <w:pPr>
              <w:pStyle w:val="TableParagraph"/>
              <w:spacing w:before="128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135.679,69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2F81775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14CC509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D3BD690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7BA3573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44567BA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0110634" w14:textId="77777777">
        <w:trPr>
          <w:trHeight w:val="465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37F8689B" w14:textId="77777777" w:rsidR="007F0726" w:rsidRDefault="00404D4D">
            <w:pPr>
              <w:pStyle w:val="TableParagraph"/>
              <w:spacing w:before="113"/>
              <w:ind w:left="114"/>
              <w:rPr>
                <w:sz w:val="18"/>
              </w:rPr>
            </w:pPr>
            <w:r>
              <w:rPr>
                <w:sz w:val="18"/>
              </w:rPr>
              <w:t>3223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4FD1D301" w14:textId="77777777" w:rsidR="007F0726" w:rsidRDefault="00404D4D">
            <w:pPr>
              <w:pStyle w:val="TableParagraph"/>
              <w:spacing w:before="111"/>
              <w:ind w:left="10"/>
              <w:rPr>
                <w:sz w:val="20"/>
              </w:rPr>
            </w:pPr>
            <w:r>
              <w:rPr>
                <w:sz w:val="20"/>
              </w:rPr>
              <w:t>Energija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F98BF41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22.169,78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61EDFE0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0237FF9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955B0B4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2768C99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7A0AEC1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D70B589" w14:textId="77777777">
        <w:trPr>
          <w:trHeight w:val="352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7827C17E" w14:textId="77777777" w:rsidR="007F0726" w:rsidRDefault="00404D4D">
            <w:pPr>
              <w:pStyle w:val="TableParagraph"/>
              <w:spacing w:before="113"/>
              <w:ind w:left="114"/>
              <w:rPr>
                <w:sz w:val="18"/>
              </w:rPr>
            </w:pPr>
            <w:r>
              <w:rPr>
                <w:sz w:val="18"/>
              </w:rPr>
              <w:t>3224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2836FF5A" w14:textId="77777777" w:rsidR="007F0726" w:rsidRDefault="00404D4D">
            <w:pPr>
              <w:pStyle w:val="TableParagraph"/>
              <w:spacing w:before="111" w:line="222" w:lineRule="exact"/>
              <w:ind w:left="10"/>
              <w:rPr>
                <w:sz w:val="20"/>
              </w:rPr>
            </w:pPr>
            <w:r>
              <w:rPr>
                <w:sz w:val="20"/>
              </w:rPr>
              <w:t>Materijal i dijelovi za tekuće i investicijsko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0EEEDD8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1.679,86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4927629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06FF178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33543A6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2D70E8F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FA6CF6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826AABB" w14:textId="77777777">
        <w:trPr>
          <w:trHeight w:val="285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07F104F1" w14:textId="77777777" w:rsidR="007F0726" w:rsidRDefault="00404D4D">
            <w:pPr>
              <w:pStyle w:val="TableParagraph"/>
              <w:spacing w:line="242" w:lineRule="exact"/>
              <w:ind w:left="729"/>
              <w:rPr>
                <w:sz w:val="20"/>
              </w:rPr>
            </w:pPr>
            <w:r>
              <w:rPr>
                <w:sz w:val="20"/>
              </w:rPr>
              <w:t>održavanje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4573F8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622E18A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1D74B85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1D12DF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70DC107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4570EC5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E030E04" w14:textId="77777777">
        <w:trPr>
          <w:trHeight w:val="397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1E709077" w14:textId="77777777" w:rsidR="007F0726" w:rsidRDefault="00404D4D">
            <w:pPr>
              <w:pStyle w:val="TableParagraph"/>
              <w:spacing w:before="45"/>
              <w:ind w:left="114"/>
              <w:rPr>
                <w:sz w:val="18"/>
              </w:rPr>
            </w:pPr>
            <w:r>
              <w:rPr>
                <w:sz w:val="18"/>
              </w:rPr>
              <w:t>3225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5F62F879" w14:textId="77777777" w:rsidR="007F0726" w:rsidRDefault="00404D4D">
            <w:pPr>
              <w:pStyle w:val="TableParagraph"/>
              <w:spacing w:before="43"/>
              <w:ind w:left="10"/>
              <w:rPr>
                <w:sz w:val="20"/>
              </w:rPr>
            </w:pPr>
            <w:r>
              <w:rPr>
                <w:sz w:val="20"/>
              </w:rPr>
              <w:t>Sitni inventar i auto gume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2E33297" w14:textId="77777777" w:rsidR="007F0726" w:rsidRDefault="00404D4D">
            <w:pPr>
              <w:pStyle w:val="TableParagraph"/>
              <w:spacing w:before="6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4.055,13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1118B5A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7BFCB52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8BFA1CB" w14:textId="77777777" w:rsidR="007F0726" w:rsidRDefault="00404D4D">
            <w:pPr>
              <w:pStyle w:val="TableParagraph"/>
              <w:spacing w:before="6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5AAEBAC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7C40D39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E10D4BD" w14:textId="77777777">
        <w:trPr>
          <w:trHeight w:val="548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363DA385" w14:textId="77777777" w:rsidR="007F0726" w:rsidRDefault="00404D4D">
            <w:pPr>
              <w:pStyle w:val="TableParagraph"/>
              <w:spacing w:before="113"/>
              <w:ind w:left="114"/>
              <w:rPr>
                <w:sz w:val="18"/>
              </w:rPr>
            </w:pPr>
            <w:r>
              <w:rPr>
                <w:sz w:val="18"/>
              </w:rPr>
              <w:t>3227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75B6E6A7" w14:textId="77777777" w:rsidR="007F0726" w:rsidRDefault="00404D4D">
            <w:pPr>
              <w:pStyle w:val="TableParagraph"/>
              <w:spacing w:before="111"/>
              <w:ind w:left="10"/>
              <w:rPr>
                <w:sz w:val="20"/>
              </w:rPr>
            </w:pPr>
            <w:r>
              <w:rPr>
                <w:sz w:val="20"/>
              </w:rPr>
              <w:t>Službena, radna i zaštitna odjeća i obuća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4BB7D7F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660,24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27CA291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1197E4F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B370696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590466D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18E9D80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36103EF" w14:textId="77777777">
        <w:trPr>
          <w:trHeight w:val="690"/>
        </w:trPr>
        <w:tc>
          <w:tcPr>
            <w:tcW w:w="734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46BE34D8" w14:textId="77777777" w:rsidR="007F0726" w:rsidRDefault="00404D4D">
            <w:pPr>
              <w:pStyle w:val="TableParagraph"/>
              <w:spacing w:before="60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323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9FE28AD" w14:textId="77777777" w:rsidR="007F0726" w:rsidRDefault="00404D4D">
            <w:pPr>
              <w:pStyle w:val="TableParagraph"/>
              <w:spacing w:before="43"/>
              <w:ind w:left="145"/>
              <w:rPr>
                <w:sz w:val="20"/>
              </w:rPr>
            </w:pPr>
            <w:r>
              <w:rPr>
                <w:sz w:val="20"/>
              </w:rPr>
              <w:t>Rashodi za usluge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66B1F07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63.253,73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69259DD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81.600,00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78E32C0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66.700,00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53DC3D1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D8E217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20A775D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4F98E8C4" w14:textId="77777777">
        <w:trPr>
          <w:trHeight w:val="486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4BE0DC90" w14:textId="77777777" w:rsidR="007F0726" w:rsidRDefault="00404D4D">
            <w:pPr>
              <w:pStyle w:val="TableParagraph"/>
              <w:spacing w:before="150"/>
              <w:ind w:left="114"/>
              <w:rPr>
                <w:sz w:val="18"/>
              </w:rPr>
            </w:pPr>
            <w:r>
              <w:rPr>
                <w:sz w:val="18"/>
              </w:rPr>
              <w:t>3231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0C7A5A01" w14:textId="77777777" w:rsidR="007F0726" w:rsidRDefault="00404D4D">
            <w:pPr>
              <w:pStyle w:val="TableParagraph"/>
              <w:spacing w:before="148"/>
              <w:ind w:left="10"/>
              <w:rPr>
                <w:sz w:val="20"/>
              </w:rPr>
            </w:pPr>
            <w:r>
              <w:rPr>
                <w:sz w:val="20"/>
              </w:rPr>
              <w:t>Usluge telefona, pošte i prijevoza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CDB9C19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0004CB7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1.977,65</w:t>
            </w:r>
          </w:p>
        </w:tc>
        <w:tc>
          <w:tcPr>
            <w:tcW w:w="1696" w:type="dxa"/>
            <w:vMerge w:val="restart"/>
            <w:tcBorders>
              <w:top w:val="nil"/>
            </w:tcBorders>
          </w:tcPr>
          <w:p w14:paraId="468BD5F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vMerge w:val="restart"/>
            <w:tcBorders>
              <w:top w:val="nil"/>
            </w:tcBorders>
          </w:tcPr>
          <w:p w14:paraId="7D9BEAC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18B894C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11F05BF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 w:val="restart"/>
            <w:tcBorders>
              <w:top w:val="nil"/>
            </w:tcBorders>
          </w:tcPr>
          <w:p w14:paraId="5E2C41C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top w:val="nil"/>
            </w:tcBorders>
          </w:tcPr>
          <w:p w14:paraId="62E3935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5B4716E1" w14:textId="77777777">
        <w:trPr>
          <w:trHeight w:val="435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382697D2" w14:textId="77777777" w:rsidR="007F0726" w:rsidRDefault="00404D4D">
            <w:pPr>
              <w:pStyle w:val="TableParagraph"/>
              <w:spacing w:before="98"/>
              <w:ind w:left="114"/>
              <w:rPr>
                <w:sz w:val="18"/>
              </w:rPr>
            </w:pPr>
            <w:r>
              <w:rPr>
                <w:sz w:val="18"/>
              </w:rPr>
              <w:t>3232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3B9B2D5A" w14:textId="77777777" w:rsidR="007F0726" w:rsidRDefault="00404D4D">
            <w:pPr>
              <w:pStyle w:val="TableParagraph"/>
              <w:spacing w:before="96"/>
              <w:ind w:left="10"/>
              <w:rPr>
                <w:sz w:val="20"/>
              </w:rPr>
            </w:pPr>
            <w:r>
              <w:rPr>
                <w:sz w:val="20"/>
              </w:rPr>
              <w:t>Usluge tekućeg i investicijskog održavanja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B27BC46" w14:textId="77777777" w:rsidR="007F0726" w:rsidRDefault="00404D4D">
            <w:pPr>
              <w:pStyle w:val="TableParagraph"/>
              <w:spacing w:before="113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4E6E967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</w:tcBorders>
          </w:tcPr>
          <w:p w14:paraId="038ED5D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9AEF3C0" w14:textId="77777777" w:rsidR="007F0726" w:rsidRDefault="00404D4D">
            <w:pPr>
              <w:pStyle w:val="TableParagraph"/>
              <w:spacing w:before="113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14:paraId="67C9C14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20880E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BF7138B" w14:textId="77777777">
        <w:trPr>
          <w:trHeight w:val="435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5145AF92" w14:textId="77777777" w:rsidR="007F0726" w:rsidRDefault="00404D4D">
            <w:pPr>
              <w:pStyle w:val="TableParagraph"/>
              <w:spacing w:before="98"/>
              <w:ind w:left="114"/>
              <w:rPr>
                <w:sz w:val="18"/>
              </w:rPr>
            </w:pPr>
            <w:r>
              <w:rPr>
                <w:sz w:val="18"/>
              </w:rPr>
              <w:t>3233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796D5B36" w14:textId="77777777" w:rsidR="007F0726" w:rsidRDefault="00404D4D">
            <w:pPr>
              <w:pStyle w:val="TableParagraph"/>
              <w:spacing w:before="96"/>
              <w:ind w:left="10"/>
              <w:rPr>
                <w:sz w:val="20"/>
              </w:rPr>
            </w:pPr>
            <w:r>
              <w:rPr>
                <w:sz w:val="20"/>
              </w:rPr>
              <w:t>Usluge promidžbe i informiranja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3512B63" w14:textId="77777777" w:rsidR="007F0726" w:rsidRDefault="00404D4D">
            <w:pPr>
              <w:pStyle w:val="TableParagraph"/>
              <w:spacing w:before="113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441,94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0BFA701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</w:tcBorders>
          </w:tcPr>
          <w:p w14:paraId="21AA4D2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D5F09F2" w14:textId="77777777" w:rsidR="007F0726" w:rsidRDefault="00404D4D">
            <w:pPr>
              <w:pStyle w:val="TableParagraph"/>
              <w:spacing w:before="113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14:paraId="620D398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0655EE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FBE27BF" w14:textId="77777777">
        <w:trPr>
          <w:trHeight w:val="435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10B5A1DA" w14:textId="77777777" w:rsidR="007F0726" w:rsidRDefault="00404D4D">
            <w:pPr>
              <w:pStyle w:val="TableParagraph"/>
              <w:spacing w:before="98"/>
              <w:ind w:left="114"/>
              <w:rPr>
                <w:sz w:val="18"/>
              </w:rPr>
            </w:pPr>
            <w:r>
              <w:rPr>
                <w:sz w:val="18"/>
              </w:rPr>
              <w:t>3234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230EE052" w14:textId="77777777" w:rsidR="007F0726" w:rsidRDefault="00404D4D">
            <w:pPr>
              <w:pStyle w:val="TableParagraph"/>
              <w:spacing w:before="96"/>
              <w:ind w:left="10"/>
              <w:rPr>
                <w:sz w:val="20"/>
              </w:rPr>
            </w:pPr>
            <w:r>
              <w:rPr>
                <w:sz w:val="20"/>
              </w:rPr>
              <w:t>Komunalne usluge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CC05F24" w14:textId="77777777" w:rsidR="007F0726" w:rsidRDefault="00404D4D">
            <w:pPr>
              <w:pStyle w:val="TableParagraph"/>
              <w:spacing w:before="113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1.007,07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4B0EA82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</w:tcBorders>
          </w:tcPr>
          <w:p w14:paraId="0C55528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04C02FF" w14:textId="77777777" w:rsidR="007F0726" w:rsidRDefault="00404D4D">
            <w:pPr>
              <w:pStyle w:val="TableParagraph"/>
              <w:spacing w:before="113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14:paraId="3F1BD77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A24C59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7A63720" w14:textId="77777777">
        <w:trPr>
          <w:trHeight w:val="435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1D07B310" w14:textId="77777777" w:rsidR="007F0726" w:rsidRDefault="00404D4D">
            <w:pPr>
              <w:pStyle w:val="TableParagraph"/>
              <w:spacing w:before="98"/>
              <w:ind w:left="114"/>
              <w:rPr>
                <w:sz w:val="18"/>
              </w:rPr>
            </w:pPr>
            <w:r>
              <w:rPr>
                <w:sz w:val="18"/>
              </w:rPr>
              <w:t>3236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4B6D3D23" w14:textId="77777777" w:rsidR="007F0726" w:rsidRDefault="00404D4D">
            <w:pPr>
              <w:pStyle w:val="TableParagraph"/>
              <w:spacing w:before="96"/>
              <w:ind w:left="10"/>
              <w:rPr>
                <w:sz w:val="20"/>
              </w:rPr>
            </w:pPr>
            <w:r>
              <w:rPr>
                <w:sz w:val="20"/>
              </w:rPr>
              <w:t>Zdravstvene i veterinarske usluge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8CF36C4" w14:textId="77777777" w:rsidR="007F0726" w:rsidRDefault="00404D4D">
            <w:pPr>
              <w:pStyle w:val="TableParagraph"/>
              <w:spacing w:before="113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6.926,29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0074C8E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</w:tcBorders>
          </w:tcPr>
          <w:p w14:paraId="1B4B4B1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28D562D" w14:textId="77777777" w:rsidR="007F0726" w:rsidRDefault="00404D4D">
            <w:pPr>
              <w:pStyle w:val="TableParagraph"/>
              <w:spacing w:before="113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14:paraId="732FDBF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E17871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EE86865" w14:textId="77777777">
        <w:trPr>
          <w:trHeight w:val="435"/>
        </w:trPr>
        <w:tc>
          <w:tcPr>
            <w:tcW w:w="734" w:type="dxa"/>
            <w:tcBorders>
              <w:top w:val="nil"/>
              <w:bottom w:val="nil"/>
              <w:right w:val="nil"/>
            </w:tcBorders>
          </w:tcPr>
          <w:p w14:paraId="7E9DA22F" w14:textId="77777777" w:rsidR="007F0726" w:rsidRDefault="00404D4D">
            <w:pPr>
              <w:pStyle w:val="TableParagraph"/>
              <w:spacing w:before="98"/>
              <w:ind w:left="114"/>
              <w:rPr>
                <w:sz w:val="18"/>
              </w:rPr>
            </w:pPr>
            <w:r>
              <w:rPr>
                <w:sz w:val="18"/>
              </w:rPr>
              <w:t>3237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</w:tcBorders>
          </w:tcPr>
          <w:p w14:paraId="0063E3EF" w14:textId="77777777" w:rsidR="007F0726" w:rsidRDefault="00404D4D">
            <w:pPr>
              <w:pStyle w:val="TableParagraph"/>
              <w:spacing w:before="96"/>
              <w:ind w:left="10"/>
              <w:rPr>
                <w:sz w:val="20"/>
              </w:rPr>
            </w:pPr>
            <w:r>
              <w:rPr>
                <w:sz w:val="20"/>
              </w:rPr>
              <w:t>Intelektualne i osobne usluge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32BE8DF" w14:textId="77777777" w:rsidR="007F0726" w:rsidRDefault="00404D4D">
            <w:pPr>
              <w:pStyle w:val="TableParagraph"/>
              <w:spacing w:before="113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22.012,13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16916A7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</w:tcBorders>
          </w:tcPr>
          <w:p w14:paraId="63AE029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5A6696D" w14:textId="77777777" w:rsidR="007F0726" w:rsidRDefault="00404D4D">
            <w:pPr>
              <w:pStyle w:val="TableParagraph"/>
              <w:spacing w:before="113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14:paraId="7C274F5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B1BA72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4F91711" w14:textId="77777777">
        <w:trPr>
          <w:trHeight w:val="728"/>
        </w:trPr>
        <w:tc>
          <w:tcPr>
            <w:tcW w:w="734" w:type="dxa"/>
            <w:tcBorders>
              <w:top w:val="nil"/>
              <w:right w:val="nil"/>
            </w:tcBorders>
          </w:tcPr>
          <w:p w14:paraId="74F9D3BD" w14:textId="77777777" w:rsidR="007F0726" w:rsidRDefault="00404D4D">
            <w:pPr>
              <w:pStyle w:val="TableParagraph"/>
              <w:spacing w:before="98"/>
              <w:ind w:left="114"/>
              <w:rPr>
                <w:sz w:val="18"/>
              </w:rPr>
            </w:pPr>
            <w:r>
              <w:rPr>
                <w:sz w:val="18"/>
              </w:rPr>
              <w:t>3238</w:t>
            </w:r>
          </w:p>
        </w:tc>
        <w:tc>
          <w:tcPr>
            <w:tcW w:w="5347" w:type="dxa"/>
            <w:tcBorders>
              <w:top w:val="nil"/>
              <w:left w:val="nil"/>
            </w:tcBorders>
          </w:tcPr>
          <w:p w14:paraId="2F3CECD4" w14:textId="77777777" w:rsidR="007F0726" w:rsidRDefault="00404D4D">
            <w:pPr>
              <w:pStyle w:val="TableParagraph"/>
              <w:spacing w:before="96"/>
              <w:ind w:left="10"/>
              <w:rPr>
                <w:sz w:val="20"/>
              </w:rPr>
            </w:pPr>
            <w:r>
              <w:rPr>
                <w:sz w:val="20"/>
              </w:rPr>
              <w:t>Računalne usluge</w:t>
            </w:r>
          </w:p>
        </w:tc>
        <w:tc>
          <w:tcPr>
            <w:tcW w:w="1741" w:type="dxa"/>
            <w:tcBorders>
              <w:top w:val="nil"/>
            </w:tcBorders>
          </w:tcPr>
          <w:p w14:paraId="4F563B89" w14:textId="77777777" w:rsidR="007F0726" w:rsidRDefault="00404D4D">
            <w:pPr>
              <w:pStyle w:val="TableParagraph"/>
              <w:spacing w:before="113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2.696,62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14:paraId="3A36CB4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</w:tcBorders>
          </w:tcPr>
          <w:p w14:paraId="6321AB8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1DBE2520" w14:textId="77777777" w:rsidR="007F0726" w:rsidRDefault="00404D4D">
            <w:pPr>
              <w:pStyle w:val="TableParagraph"/>
              <w:spacing w:before="113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14:paraId="22A2F04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FE7A6DB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72F6DC83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037678AB" w14:textId="1570DBA0" w:rsidR="007F0726" w:rsidRDefault="009E7EC7">
      <w:pPr>
        <w:spacing w:before="7"/>
        <w:rPr>
          <w:b/>
          <w:sz w:val="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08171008" behindDoc="1" locked="0" layoutInCell="1" allowOverlap="1" wp14:anchorId="6D88EA0D" wp14:editId="6401002E">
                <wp:simplePos x="0" y="0"/>
                <wp:positionH relativeFrom="page">
                  <wp:posOffset>4135755</wp:posOffset>
                </wp:positionH>
                <wp:positionV relativeFrom="page">
                  <wp:posOffset>3481705</wp:posOffset>
                </wp:positionV>
                <wp:extent cx="0" cy="38100"/>
                <wp:effectExtent l="0" t="0" r="0" b="0"/>
                <wp:wrapNone/>
                <wp:docPr id="90761798" name="Lin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F77B11" id="Line 203" o:spid="_x0000_s1026" style="position:absolute;z-index:-29514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5.65pt,274.15pt" to="325.65pt,2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gs7ohuAAAAAL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72032" behindDoc="1" locked="0" layoutInCell="1" allowOverlap="1" wp14:anchorId="3887E411" wp14:editId="292C79C4">
                <wp:simplePos x="0" y="0"/>
                <wp:positionH relativeFrom="page">
                  <wp:posOffset>5241290</wp:posOffset>
                </wp:positionH>
                <wp:positionV relativeFrom="page">
                  <wp:posOffset>3481705</wp:posOffset>
                </wp:positionV>
                <wp:extent cx="0" cy="38100"/>
                <wp:effectExtent l="0" t="0" r="0" b="0"/>
                <wp:wrapNone/>
                <wp:docPr id="62091986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E59434" id="Line 202" o:spid="_x0000_s1026" style="position:absolute;z-index:-29514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2.7pt,274.15pt" to="412.7pt,2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DZKJpv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73056" behindDoc="1" locked="0" layoutInCell="1" allowOverlap="1" wp14:anchorId="50453704" wp14:editId="1E9C3039">
                <wp:simplePos x="0" y="0"/>
                <wp:positionH relativeFrom="page">
                  <wp:posOffset>6318250</wp:posOffset>
                </wp:positionH>
                <wp:positionV relativeFrom="page">
                  <wp:posOffset>3481705</wp:posOffset>
                </wp:positionV>
                <wp:extent cx="0" cy="38100"/>
                <wp:effectExtent l="0" t="0" r="0" b="0"/>
                <wp:wrapNone/>
                <wp:docPr id="797993690" name="Lin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F3A813" id="Line 201" o:spid="_x0000_s1026" style="position:absolute;z-index:-29514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7.5pt,274.15pt" to="497.5pt,2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vh1ewOAAAAAL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174080" behindDoc="1" locked="0" layoutInCell="1" allowOverlap="1" wp14:anchorId="0A5C824D" wp14:editId="203C1DB5">
                <wp:simplePos x="0" y="0"/>
                <wp:positionH relativeFrom="page">
                  <wp:posOffset>7465695</wp:posOffset>
                </wp:positionH>
                <wp:positionV relativeFrom="page">
                  <wp:posOffset>3481705</wp:posOffset>
                </wp:positionV>
                <wp:extent cx="0" cy="38100"/>
                <wp:effectExtent l="0" t="0" r="0" b="0"/>
                <wp:wrapNone/>
                <wp:docPr id="992290856" name="Lin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18CE97" id="Line 200" o:spid="_x0000_s1026" style="position:absolute;z-index:-29514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7.85pt,274.15pt" to="587.85pt,2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" strokeweight="1pt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788AC319" w14:textId="77777777">
        <w:trPr>
          <w:trHeight w:val="570"/>
        </w:trPr>
        <w:tc>
          <w:tcPr>
            <w:tcW w:w="6081" w:type="dxa"/>
          </w:tcPr>
          <w:p w14:paraId="72FFDAF6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5C7FFAF6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34CBA947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0429D094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533371B1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779D686B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6CBBB7E5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59F7173F" w14:textId="77777777">
        <w:trPr>
          <w:trHeight w:val="300"/>
        </w:trPr>
        <w:tc>
          <w:tcPr>
            <w:tcW w:w="6081" w:type="dxa"/>
          </w:tcPr>
          <w:p w14:paraId="7E6BA079" w14:textId="77777777" w:rsidR="007F0726" w:rsidRDefault="00404D4D">
            <w:pPr>
              <w:pStyle w:val="TableParagraph"/>
              <w:spacing w:before="75"/>
              <w:ind w:right="67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1" w:type="dxa"/>
          </w:tcPr>
          <w:p w14:paraId="01F82EAF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29239245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54AF185D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5C469A93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1BA4DDBC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1EDB3118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25AD9067" w14:textId="77777777">
        <w:trPr>
          <w:trHeight w:val="540"/>
        </w:trPr>
        <w:tc>
          <w:tcPr>
            <w:tcW w:w="6081" w:type="dxa"/>
            <w:tcBorders>
              <w:bottom w:val="nil"/>
            </w:tcBorders>
          </w:tcPr>
          <w:p w14:paraId="7743A832" w14:textId="77777777" w:rsidR="007F0726" w:rsidRDefault="00404D4D">
            <w:pPr>
              <w:pStyle w:val="TableParagraph"/>
              <w:spacing w:before="103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3239 </w:t>
            </w:r>
            <w:r>
              <w:rPr>
                <w:sz w:val="20"/>
              </w:rPr>
              <w:t>Ostale usluge</w:t>
            </w:r>
          </w:p>
        </w:tc>
        <w:tc>
          <w:tcPr>
            <w:tcW w:w="1741" w:type="dxa"/>
            <w:tcBorders>
              <w:bottom w:val="nil"/>
            </w:tcBorders>
          </w:tcPr>
          <w:p w14:paraId="79987DF9" w14:textId="77777777" w:rsidR="007F0726" w:rsidRDefault="00404D4D">
            <w:pPr>
              <w:pStyle w:val="TableParagraph"/>
              <w:spacing w:before="12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28.192,03</w:t>
            </w:r>
          </w:p>
        </w:tc>
        <w:tc>
          <w:tcPr>
            <w:tcW w:w="1696" w:type="dxa"/>
            <w:tcBorders>
              <w:bottom w:val="nil"/>
            </w:tcBorders>
          </w:tcPr>
          <w:p w14:paraId="6A25A46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bottom w:val="nil"/>
            </w:tcBorders>
          </w:tcPr>
          <w:p w14:paraId="411FFED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03817E7E" w14:textId="77777777" w:rsidR="007F0726" w:rsidRDefault="00404D4D">
            <w:pPr>
              <w:pStyle w:val="TableParagraph"/>
              <w:spacing w:before="12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bottom w:val="nil"/>
            </w:tcBorders>
          </w:tcPr>
          <w:p w14:paraId="19DE543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bottom w:val="nil"/>
            </w:tcBorders>
          </w:tcPr>
          <w:p w14:paraId="0151441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5C3A9588" w14:textId="77777777">
        <w:trPr>
          <w:trHeight w:val="69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0E8990CB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329 </w:t>
            </w:r>
            <w:r>
              <w:rPr>
                <w:sz w:val="20"/>
              </w:rPr>
              <w:t>Ostali nespomenuti rashodi poslovanja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E8484C3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4.222,26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CE61A32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1.200,00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287E128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1.900,00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1D59213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12,80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951B4E0" w14:textId="77777777" w:rsidR="007F0726" w:rsidRDefault="00404D4D">
            <w:pPr>
              <w:pStyle w:val="TableParagraph"/>
              <w:spacing w:before="105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0.30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6E94C446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0,67</w:t>
            </w:r>
          </w:p>
        </w:tc>
      </w:tr>
      <w:tr w:rsidR="007F0726" w14:paraId="0D6BD812" w14:textId="77777777">
        <w:trPr>
          <w:trHeight w:val="501"/>
        </w:trPr>
        <w:tc>
          <w:tcPr>
            <w:tcW w:w="6081" w:type="dxa"/>
            <w:tcBorders>
              <w:top w:val="nil"/>
              <w:bottom w:val="nil"/>
            </w:tcBorders>
          </w:tcPr>
          <w:p w14:paraId="4E877605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3292 </w:t>
            </w:r>
            <w:r>
              <w:rPr>
                <w:sz w:val="20"/>
              </w:rPr>
              <w:t>Premije osiguranja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DC7821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9D5C7BA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2.673,14</w:t>
            </w:r>
          </w:p>
        </w:tc>
        <w:tc>
          <w:tcPr>
            <w:tcW w:w="1696" w:type="dxa"/>
            <w:vMerge w:val="restart"/>
            <w:tcBorders>
              <w:top w:val="nil"/>
              <w:bottom w:val="nil"/>
            </w:tcBorders>
          </w:tcPr>
          <w:p w14:paraId="095C069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vMerge w:val="restart"/>
            <w:tcBorders>
              <w:top w:val="nil"/>
              <w:bottom w:val="nil"/>
            </w:tcBorders>
          </w:tcPr>
          <w:p w14:paraId="2A755E1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3A6872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69B6F88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12,80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4128D3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6BF9A5E" w14:textId="77777777" w:rsidR="007F0726" w:rsidRDefault="00404D4D">
            <w:pPr>
              <w:pStyle w:val="TableParagraph"/>
              <w:ind w:right="30"/>
              <w:jc w:val="right"/>
              <w:rPr>
                <w:sz w:val="16"/>
              </w:rPr>
            </w:pPr>
            <w:r>
              <w:rPr>
                <w:sz w:val="16"/>
              </w:rPr>
              <w:t>0.48</w:t>
            </w:r>
          </w:p>
        </w:tc>
        <w:tc>
          <w:tcPr>
            <w:tcW w:w="1075" w:type="dxa"/>
            <w:vMerge w:val="restart"/>
            <w:tcBorders>
              <w:top w:val="nil"/>
              <w:bottom w:val="nil"/>
            </w:tcBorders>
          </w:tcPr>
          <w:p w14:paraId="2F91F4D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3C4755B8" w14:textId="77777777">
        <w:trPr>
          <w:trHeight w:val="465"/>
        </w:trPr>
        <w:tc>
          <w:tcPr>
            <w:tcW w:w="6081" w:type="dxa"/>
            <w:tcBorders>
              <w:top w:val="nil"/>
              <w:bottom w:val="nil"/>
            </w:tcBorders>
          </w:tcPr>
          <w:p w14:paraId="7D4CE1D5" w14:textId="77777777" w:rsidR="007F0726" w:rsidRDefault="00404D4D">
            <w:pPr>
              <w:pStyle w:val="TableParagraph"/>
              <w:spacing w:before="11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3294 </w:t>
            </w:r>
            <w:r>
              <w:rPr>
                <w:sz w:val="20"/>
              </w:rPr>
              <w:t>Članarine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980AA88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281AEA8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2BA38BE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C3A7DAC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AF4132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708F15E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D2372B0" w14:textId="77777777">
        <w:trPr>
          <w:trHeight w:val="465"/>
        </w:trPr>
        <w:tc>
          <w:tcPr>
            <w:tcW w:w="6081" w:type="dxa"/>
            <w:tcBorders>
              <w:top w:val="nil"/>
              <w:bottom w:val="nil"/>
            </w:tcBorders>
          </w:tcPr>
          <w:p w14:paraId="17B04CC9" w14:textId="77777777" w:rsidR="007F0726" w:rsidRDefault="00404D4D">
            <w:pPr>
              <w:pStyle w:val="TableParagraph"/>
              <w:spacing w:before="11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3296 </w:t>
            </w:r>
            <w:r>
              <w:rPr>
                <w:sz w:val="20"/>
              </w:rPr>
              <w:t>Ostale pristojbe i naknade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17E85CC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665,49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4DDFC79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1CF8B59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C5B0B25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BC7412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461ACC7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749B47D" w14:textId="77777777">
        <w:trPr>
          <w:trHeight w:val="503"/>
        </w:trPr>
        <w:tc>
          <w:tcPr>
            <w:tcW w:w="6081" w:type="dxa"/>
            <w:tcBorders>
              <w:top w:val="nil"/>
              <w:bottom w:val="nil"/>
            </w:tcBorders>
          </w:tcPr>
          <w:p w14:paraId="23F381E9" w14:textId="77777777" w:rsidR="007F0726" w:rsidRDefault="00404D4D">
            <w:pPr>
              <w:pStyle w:val="TableParagraph"/>
              <w:spacing w:before="11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3299 </w:t>
            </w:r>
            <w:r>
              <w:rPr>
                <w:sz w:val="20"/>
              </w:rPr>
              <w:t>Ostali nespomenuti rashodi poslovanja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FCB956B" w14:textId="77777777" w:rsidR="007F0726" w:rsidRDefault="00404D4D">
            <w:pPr>
              <w:pStyle w:val="TableParagraph"/>
              <w:spacing w:before="12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883,63</w:t>
            </w:r>
          </w:p>
        </w:tc>
        <w:tc>
          <w:tcPr>
            <w:tcW w:w="1696" w:type="dxa"/>
            <w:vMerge/>
            <w:tcBorders>
              <w:top w:val="nil"/>
              <w:bottom w:val="nil"/>
            </w:tcBorders>
          </w:tcPr>
          <w:p w14:paraId="5030188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</w:tcPr>
          <w:p w14:paraId="602A4AD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185D260" w14:textId="77777777" w:rsidR="007F0726" w:rsidRDefault="00404D4D">
            <w:pPr>
              <w:pStyle w:val="TableParagraph"/>
              <w:spacing w:before="12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5E4968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7D6F70D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B87FDF9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DBDBDB"/>
          </w:tcPr>
          <w:p w14:paraId="219DEFF6" w14:textId="77777777" w:rsidR="007F0726" w:rsidRDefault="00404D4D">
            <w:pPr>
              <w:pStyle w:val="TableParagraph"/>
              <w:spacing w:before="88"/>
              <w:ind w:left="279"/>
              <w:rPr>
                <w:sz w:val="20"/>
              </w:rPr>
            </w:pPr>
            <w:r>
              <w:rPr>
                <w:sz w:val="18"/>
              </w:rPr>
              <w:t xml:space="preserve">34 </w:t>
            </w:r>
            <w:r>
              <w:rPr>
                <w:sz w:val="20"/>
              </w:rPr>
              <w:t>Financijski rashodi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430B6DF5" w14:textId="77777777" w:rsidR="007F0726" w:rsidRDefault="00404D4D">
            <w:pPr>
              <w:pStyle w:val="TableParagraph"/>
              <w:spacing w:before="7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3.984,93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288635AF" w14:textId="77777777" w:rsidR="007F0726" w:rsidRDefault="00404D4D">
            <w:pPr>
              <w:pStyle w:val="TableParagraph"/>
              <w:spacing w:before="7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3FC640B5" w14:textId="77777777" w:rsidR="007F0726" w:rsidRDefault="00404D4D">
            <w:pPr>
              <w:pStyle w:val="TableParagraph"/>
              <w:spacing w:before="75"/>
              <w:ind w:right="167"/>
              <w:jc w:val="righ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33AD3A32" w14:textId="77777777" w:rsidR="007F0726" w:rsidRDefault="00404D4D">
            <w:pPr>
              <w:pStyle w:val="TableParagraph"/>
              <w:spacing w:before="90"/>
              <w:ind w:right="3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179E4CDC" w14:textId="77777777" w:rsidR="007F0726" w:rsidRDefault="007F0726">
            <w:pPr>
              <w:pStyle w:val="TableParagraph"/>
              <w:rPr>
                <w:b/>
                <w:sz w:val="20"/>
              </w:rPr>
            </w:pPr>
          </w:p>
          <w:p w14:paraId="2EF74C58" w14:textId="77777777" w:rsidR="007F0726" w:rsidRDefault="007F0726">
            <w:pPr>
              <w:pStyle w:val="TableParagraph"/>
              <w:spacing w:after="1"/>
              <w:rPr>
                <w:b/>
                <w:sz w:val="26"/>
              </w:rPr>
            </w:pPr>
          </w:p>
          <w:p w14:paraId="60389D30" w14:textId="65BEC6A5" w:rsidR="007F0726" w:rsidRDefault="009E7EC7">
            <w:pPr>
              <w:pStyle w:val="TableParagraph"/>
              <w:tabs>
                <w:tab w:val="left" w:pos="930"/>
              </w:tabs>
              <w:spacing w:line="80" w:lineRule="exact"/>
              <w:ind w:right="-72"/>
              <w:rPr>
                <w:sz w:val="8"/>
              </w:rPr>
            </w:pPr>
            <w:r>
              <w:rPr>
                <w:noProof/>
                <w:position w:val="-1"/>
                <w:sz w:val="8"/>
              </w:rPr>
              <mc:AlternateContent>
                <mc:Choice Requires="wpg">
                  <w:drawing>
                    <wp:inline distT="0" distB="0" distL="0" distR="0" wp14:anchorId="19FF8264" wp14:editId="0FC3CDE7">
                      <wp:extent cx="12700" cy="38100"/>
                      <wp:effectExtent l="2540" t="13335" r="3810" b="15240"/>
                      <wp:docPr id="321212555" name="Group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" cy="38100"/>
                                <a:chOff x="0" y="0"/>
                                <a:chExt cx="20" cy="60"/>
                              </a:xfrm>
                            </wpg:grpSpPr>
                            <wps:wsp>
                              <wps:cNvPr id="1272107889" name="Line 19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" y="0"/>
                                  <a:ext cx="0" cy="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895F09" id="Group 198" o:spid="_x0000_s1026" style="width:1pt;height:3pt;mso-position-horizontal-relative:char;mso-position-vertical-relative:line" coordsize="2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">
                      <v:line id="Line 199" o:spid="_x0000_s1027" style="position:absolute;visibility:visible;mso-wrap-style:square" from="10,0" to="10,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" strokeweight="1pt"/>
                      <w10:anchorlock/>
                    </v:group>
                  </w:pict>
                </mc:Fallback>
              </mc:AlternateContent>
            </w:r>
            <w:r>
              <w:rPr>
                <w:position w:val="-1"/>
                <w:sz w:val="8"/>
              </w:rPr>
              <w:tab/>
            </w:r>
            <w:r>
              <w:rPr>
                <w:noProof/>
                <w:position w:val="-1"/>
                <w:sz w:val="8"/>
              </w:rPr>
              <mc:AlternateContent>
                <mc:Choice Requires="wpg">
                  <w:drawing>
                    <wp:inline distT="0" distB="0" distL="0" distR="0" wp14:anchorId="1C8EA135" wp14:editId="31361C99">
                      <wp:extent cx="12700" cy="38100"/>
                      <wp:effectExtent l="2540" t="13335" r="3810" b="15240"/>
                      <wp:docPr id="1249683333" name="Group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" cy="38100"/>
                                <a:chOff x="0" y="0"/>
                                <a:chExt cx="20" cy="60"/>
                              </a:xfrm>
                            </wpg:grpSpPr>
                            <wps:wsp>
                              <wps:cNvPr id="212367459" name="Line 19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" y="0"/>
                                  <a:ext cx="0" cy="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AD8C48" id="Group 196" o:spid="_x0000_s1026" style="width:1pt;height:3pt;mso-position-horizontal-relative:char;mso-position-vertical-relative:line" coordsize="2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">
                      <v:line id="Line 197" o:spid="_x0000_s1027" style="position:absolute;visibility:visible;mso-wrap-style:square" from="10,0" to="10,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DBDBDB"/>
          </w:tcPr>
          <w:p w14:paraId="76F336B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7A4DE808" w14:textId="77777777">
        <w:trPr>
          <w:trHeight w:val="68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5B272979" w14:textId="77777777" w:rsidR="007F0726" w:rsidRDefault="00404D4D">
            <w:pPr>
              <w:pStyle w:val="TableParagraph"/>
              <w:spacing w:before="3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343 </w:t>
            </w:r>
            <w:r>
              <w:rPr>
                <w:sz w:val="20"/>
              </w:rPr>
              <w:t>Ostali financijski rashodi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86EF614" w14:textId="77777777" w:rsidR="007F0726" w:rsidRDefault="00404D4D">
            <w:pPr>
              <w:pStyle w:val="TableParagraph"/>
              <w:spacing w:before="9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3.984,93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3E31F0E" w14:textId="77777777" w:rsidR="007F0726" w:rsidRDefault="00404D4D">
            <w:pPr>
              <w:pStyle w:val="TableParagraph"/>
              <w:spacing w:before="9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B2B21FE" w14:textId="77777777" w:rsidR="007F0726" w:rsidRDefault="00404D4D">
            <w:pPr>
              <w:pStyle w:val="TableParagraph"/>
              <w:spacing w:before="9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0C3F92C" w14:textId="77777777" w:rsidR="007F0726" w:rsidRDefault="00404D4D">
            <w:pPr>
              <w:pStyle w:val="TableParagraph"/>
              <w:spacing w:before="9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93AD60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01321B4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7226D2E2" w14:textId="77777777">
        <w:trPr>
          <w:trHeight w:val="4949"/>
        </w:trPr>
        <w:tc>
          <w:tcPr>
            <w:tcW w:w="6081" w:type="dxa"/>
            <w:tcBorders>
              <w:top w:val="nil"/>
            </w:tcBorders>
          </w:tcPr>
          <w:p w14:paraId="19CB684E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3431 </w:t>
            </w:r>
            <w:r>
              <w:rPr>
                <w:sz w:val="20"/>
              </w:rPr>
              <w:t>Bankarske usluge i usluge platnog prometa</w:t>
            </w:r>
          </w:p>
        </w:tc>
        <w:tc>
          <w:tcPr>
            <w:tcW w:w="1741" w:type="dxa"/>
            <w:tcBorders>
              <w:top w:val="nil"/>
            </w:tcBorders>
          </w:tcPr>
          <w:p w14:paraId="2B6D3ED8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910BB63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3.984,93</w:t>
            </w:r>
          </w:p>
        </w:tc>
        <w:tc>
          <w:tcPr>
            <w:tcW w:w="1696" w:type="dxa"/>
            <w:tcBorders>
              <w:top w:val="nil"/>
            </w:tcBorders>
          </w:tcPr>
          <w:p w14:paraId="31F1936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</w:tcBorders>
          </w:tcPr>
          <w:p w14:paraId="1BB12A2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76AB733B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A70A6CE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3EBBF6C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nil"/>
            </w:tcBorders>
          </w:tcPr>
          <w:p w14:paraId="4BF787F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67519FE" w14:textId="77777777" w:rsidR="007F0726" w:rsidRDefault="007F0726">
      <w:pPr>
        <w:rPr>
          <w:rFonts w:ascii="Times New Roman"/>
          <w:sz w:val="16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657302B5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1775"/>
        <w:gridCol w:w="738"/>
        <w:gridCol w:w="123"/>
        <w:gridCol w:w="2786"/>
        <w:gridCol w:w="1741"/>
        <w:gridCol w:w="1696"/>
        <w:gridCol w:w="1807"/>
        <w:gridCol w:w="1620"/>
        <w:gridCol w:w="930"/>
        <w:gridCol w:w="1075"/>
      </w:tblGrid>
      <w:tr w:rsidR="007F0726" w14:paraId="4A12B2D0" w14:textId="77777777">
        <w:trPr>
          <w:trHeight w:val="570"/>
        </w:trPr>
        <w:tc>
          <w:tcPr>
            <w:tcW w:w="2431" w:type="dxa"/>
            <w:gridSpan w:val="2"/>
            <w:tcBorders>
              <w:right w:val="nil"/>
            </w:tcBorders>
          </w:tcPr>
          <w:p w14:paraId="083BC701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738" w:type="dxa"/>
            <w:tcBorders>
              <w:left w:val="nil"/>
              <w:right w:val="nil"/>
            </w:tcBorders>
          </w:tcPr>
          <w:p w14:paraId="784E1E64" w14:textId="77777777" w:rsidR="007F0726" w:rsidRDefault="00404D4D">
            <w:pPr>
              <w:pStyle w:val="TableParagraph"/>
              <w:spacing w:before="75"/>
              <w:ind w:left="39"/>
              <w:rPr>
                <w:sz w:val="16"/>
              </w:rPr>
            </w:pPr>
            <w:r>
              <w:rPr>
                <w:sz w:val="16"/>
              </w:rPr>
              <w:t>OZNAKA</w:t>
            </w:r>
          </w:p>
        </w:tc>
        <w:tc>
          <w:tcPr>
            <w:tcW w:w="123" w:type="dxa"/>
            <w:tcBorders>
              <w:left w:val="nil"/>
              <w:right w:val="nil"/>
            </w:tcBorders>
          </w:tcPr>
          <w:p w14:paraId="67F0E8E6" w14:textId="77777777" w:rsidR="007F0726" w:rsidRDefault="00404D4D">
            <w:pPr>
              <w:pStyle w:val="TableParagraph"/>
              <w:spacing w:before="75"/>
              <w:ind w:left="40"/>
              <w:rPr>
                <w:sz w:val="16"/>
              </w:rPr>
            </w:pPr>
            <w:r>
              <w:rPr>
                <w:sz w:val="16"/>
              </w:rPr>
              <w:t>I</w:t>
            </w:r>
          </w:p>
        </w:tc>
        <w:tc>
          <w:tcPr>
            <w:tcW w:w="2786" w:type="dxa"/>
            <w:tcBorders>
              <w:left w:val="nil"/>
            </w:tcBorders>
          </w:tcPr>
          <w:p w14:paraId="2023A216" w14:textId="77777777" w:rsidR="007F0726" w:rsidRDefault="00404D4D">
            <w:pPr>
              <w:pStyle w:val="TableParagraph"/>
              <w:spacing w:before="75"/>
              <w:ind w:left="40"/>
              <w:rPr>
                <w:sz w:val="16"/>
              </w:rPr>
            </w:pPr>
            <w:r>
              <w:rPr>
                <w:sz w:val="16"/>
              </w:rPr>
              <w:t>NAZIV</w:t>
            </w:r>
          </w:p>
        </w:tc>
        <w:tc>
          <w:tcPr>
            <w:tcW w:w="1741" w:type="dxa"/>
          </w:tcPr>
          <w:p w14:paraId="120DFA5D" w14:textId="77777777" w:rsidR="007F0726" w:rsidRDefault="00404D4D">
            <w:pPr>
              <w:pStyle w:val="TableParagraph"/>
              <w:spacing w:before="69" w:line="237" w:lineRule="auto"/>
              <w:ind w:left="630" w:right="406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3D4A897E" w14:textId="77777777" w:rsidR="007F0726" w:rsidRDefault="00404D4D">
            <w:pPr>
              <w:pStyle w:val="TableParagraph"/>
              <w:spacing w:before="61" w:line="237" w:lineRule="auto"/>
              <w:ind w:left="575" w:right="275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6F897A17" w14:textId="77777777" w:rsidR="007F0726" w:rsidRDefault="00404D4D">
            <w:pPr>
              <w:pStyle w:val="TableParagraph"/>
              <w:spacing w:before="61" w:line="237" w:lineRule="auto"/>
              <w:ind w:left="707" w:right="306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081DC3F6" w14:textId="77777777" w:rsidR="007F0726" w:rsidRDefault="00404D4D">
            <w:pPr>
              <w:pStyle w:val="TableParagraph"/>
              <w:spacing w:before="69" w:line="237" w:lineRule="auto"/>
              <w:ind w:left="591" w:right="324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78F374BA" w14:textId="77777777" w:rsidR="007F0726" w:rsidRDefault="00404D4D">
            <w:pPr>
              <w:pStyle w:val="TableParagraph"/>
              <w:spacing w:before="150"/>
              <w:ind w:left="171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2ED204E6" w14:textId="77777777" w:rsidR="007F0726" w:rsidRDefault="00404D4D">
            <w:pPr>
              <w:pStyle w:val="TableParagraph"/>
              <w:spacing w:before="150"/>
              <w:ind w:left="147" w:right="57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1B848316" w14:textId="77777777">
        <w:trPr>
          <w:trHeight w:val="300"/>
        </w:trPr>
        <w:tc>
          <w:tcPr>
            <w:tcW w:w="6078" w:type="dxa"/>
            <w:gridSpan w:val="5"/>
          </w:tcPr>
          <w:p w14:paraId="4A62A570" w14:textId="77777777" w:rsidR="007F0726" w:rsidRDefault="00404D4D">
            <w:pPr>
              <w:pStyle w:val="TableParagraph"/>
              <w:spacing w:before="75"/>
              <w:ind w:right="67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41" w:type="dxa"/>
          </w:tcPr>
          <w:p w14:paraId="4571854A" w14:textId="77777777" w:rsidR="007F0726" w:rsidRDefault="00404D4D">
            <w:pPr>
              <w:pStyle w:val="TableParagraph"/>
              <w:spacing w:before="60"/>
              <w:ind w:left="5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2F134C4A" w14:textId="77777777" w:rsidR="007F0726" w:rsidRDefault="00404D4D">
            <w:pPr>
              <w:pStyle w:val="TableParagraph"/>
              <w:spacing w:before="60"/>
              <w:ind w:left="757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126275A6" w14:textId="77777777" w:rsidR="007F0726" w:rsidRDefault="00404D4D">
            <w:pPr>
              <w:pStyle w:val="TableParagraph"/>
              <w:spacing w:before="90" w:line="190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66480EB6" w14:textId="77777777" w:rsidR="007F0726" w:rsidRDefault="00404D4D">
            <w:pPr>
              <w:pStyle w:val="TableParagraph"/>
              <w:spacing w:before="75"/>
              <w:ind w:right="106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756938CD" w14:textId="77777777" w:rsidR="007F0726" w:rsidRDefault="00404D4D">
            <w:pPr>
              <w:pStyle w:val="TableParagraph"/>
              <w:spacing w:before="90" w:line="190" w:lineRule="exact"/>
              <w:ind w:left="102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60B504C2" w14:textId="77777777" w:rsidR="007F0726" w:rsidRDefault="00404D4D">
            <w:pPr>
              <w:pStyle w:val="TableParagraph"/>
              <w:spacing w:before="60"/>
              <w:ind w:left="147" w:right="116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646581C2" w14:textId="77777777">
        <w:trPr>
          <w:trHeight w:val="120"/>
        </w:trPr>
        <w:tc>
          <w:tcPr>
            <w:tcW w:w="6078" w:type="dxa"/>
            <w:gridSpan w:val="5"/>
            <w:tcBorders>
              <w:bottom w:val="nil"/>
            </w:tcBorders>
          </w:tcPr>
          <w:p w14:paraId="45A59917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41" w:type="dxa"/>
            <w:tcBorders>
              <w:bottom w:val="nil"/>
            </w:tcBorders>
          </w:tcPr>
          <w:p w14:paraId="7CEEE6BC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96" w:type="dxa"/>
            <w:tcBorders>
              <w:bottom w:val="nil"/>
            </w:tcBorders>
          </w:tcPr>
          <w:p w14:paraId="7416C343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  <w:tcBorders>
              <w:bottom w:val="nil"/>
            </w:tcBorders>
          </w:tcPr>
          <w:p w14:paraId="284DE30B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4F0BE0A8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30" w:type="dxa"/>
            <w:tcBorders>
              <w:bottom w:val="nil"/>
            </w:tcBorders>
          </w:tcPr>
          <w:p w14:paraId="15B667B3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75" w:type="dxa"/>
            <w:tcBorders>
              <w:bottom w:val="nil"/>
            </w:tcBorders>
          </w:tcPr>
          <w:p w14:paraId="11B4E944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F0726" w14:paraId="02FC6643" w14:textId="77777777">
        <w:trPr>
          <w:trHeight w:val="412"/>
        </w:trPr>
        <w:tc>
          <w:tcPr>
            <w:tcW w:w="6078" w:type="dxa"/>
            <w:gridSpan w:val="5"/>
            <w:tcBorders>
              <w:top w:val="nil"/>
              <w:bottom w:val="single" w:sz="18" w:space="0" w:color="FFFFFF"/>
              <w:right w:val="nil"/>
            </w:tcBorders>
            <w:shd w:val="clear" w:color="auto" w:fill="CDCDCD"/>
          </w:tcPr>
          <w:p w14:paraId="252FE830" w14:textId="77777777" w:rsidR="007F0726" w:rsidRDefault="00404D4D">
            <w:pPr>
              <w:pStyle w:val="TableParagraph"/>
              <w:spacing w:before="58"/>
              <w:ind w:left="144"/>
              <w:rPr>
                <w:sz w:val="20"/>
              </w:rPr>
            </w:pPr>
            <w:r>
              <w:rPr>
                <w:sz w:val="18"/>
              </w:rPr>
              <w:t xml:space="preserve">4 </w:t>
            </w:r>
            <w:r>
              <w:rPr>
                <w:sz w:val="20"/>
              </w:rPr>
              <w:t>Rashodi za nabavu nefinancijske imovine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39EB44D1" w14:textId="77777777" w:rsidR="007F0726" w:rsidRDefault="00404D4D">
            <w:pPr>
              <w:pStyle w:val="TableParagraph"/>
              <w:spacing w:before="90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6.476,25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11BBD56E" w14:textId="77777777" w:rsidR="007F0726" w:rsidRDefault="00404D4D">
            <w:pPr>
              <w:pStyle w:val="TableParagraph"/>
              <w:spacing w:before="90"/>
              <w:ind w:left="730"/>
              <w:rPr>
                <w:sz w:val="16"/>
              </w:rPr>
            </w:pPr>
            <w:r>
              <w:rPr>
                <w:sz w:val="16"/>
              </w:rPr>
              <w:t>27.600,00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6DF785B8" w14:textId="77777777" w:rsidR="007F0726" w:rsidRDefault="00404D4D">
            <w:pPr>
              <w:pStyle w:val="TableParagraph"/>
              <w:spacing w:before="90"/>
              <w:ind w:right="164"/>
              <w:jc w:val="right"/>
              <w:rPr>
                <w:sz w:val="16"/>
              </w:rPr>
            </w:pPr>
            <w:r>
              <w:rPr>
                <w:sz w:val="16"/>
              </w:rPr>
              <w:t>21.600,00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4BD1DCDA" w14:textId="77777777" w:rsidR="007F0726" w:rsidRDefault="00404D4D">
            <w:pPr>
              <w:pStyle w:val="TableParagraph"/>
              <w:spacing w:before="90"/>
              <w:ind w:right="3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CDCDCD"/>
          </w:tcPr>
          <w:p w14:paraId="4D127E8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18" w:space="0" w:color="FFFFFF"/>
            </w:tcBorders>
            <w:shd w:val="clear" w:color="auto" w:fill="CDCDCD"/>
          </w:tcPr>
          <w:p w14:paraId="598CA0A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699403FC" w14:textId="77777777">
        <w:trPr>
          <w:trHeight w:val="550"/>
        </w:trPr>
        <w:tc>
          <w:tcPr>
            <w:tcW w:w="6078" w:type="dxa"/>
            <w:gridSpan w:val="5"/>
            <w:tcBorders>
              <w:top w:val="single" w:sz="18" w:space="0" w:color="FFFFFF"/>
              <w:bottom w:val="single" w:sz="34" w:space="0" w:color="FFFFFF"/>
              <w:right w:val="nil"/>
            </w:tcBorders>
            <w:shd w:val="clear" w:color="auto" w:fill="DBDBDB"/>
          </w:tcPr>
          <w:p w14:paraId="27EBDD47" w14:textId="77777777" w:rsidR="007F0726" w:rsidRDefault="00404D4D">
            <w:pPr>
              <w:pStyle w:val="TableParagraph"/>
              <w:spacing w:before="80"/>
              <w:ind w:left="279"/>
              <w:rPr>
                <w:sz w:val="20"/>
              </w:rPr>
            </w:pPr>
            <w:r>
              <w:rPr>
                <w:sz w:val="18"/>
              </w:rPr>
              <w:t xml:space="preserve">42 </w:t>
            </w:r>
            <w:r>
              <w:rPr>
                <w:sz w:val="20"/>
              </w:rPr>
              <w:t>Rashodi za nabavu proizvedene dugotrajne imovine</w:t>
            </w:r>
          </w:p>
        </w:tc>
        <w:tc>
          <w:tcPr>
            <w:tcW w:w="1741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1E94A478" w14:textId="77777777" w:rsidR="007F0726" w:rsidRDefault="00404D4D">
            <w:pPr>
              <w:pStyle w:val="TableParagraph"/>
              <w:spacing w:before="67"/>
              <w:ind w:right="194"/>
              <w:jc w:val="right"/>
              <w:rPr>
                <w:sz w:val="16"/>
              </w:rPr>
            </w:pPr>
            <w:r>
              <w:rPr>
                <w:sz w:val="16"/>
              </w:rPr>
              <w:t>6.476,25</w:t>
            </w:r>
          </w:p>
        </w:tc>
        <w:tc>
          <w:tcPr>
            <w:tcW w:w="1696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47765880" w14:textId="77777777" w:rsidR="007F0726" w:rsidRDefault="00404D4D">
            <w:pPr>
              <w:pStyle w:val="TableParagraph"/>
              <w:spacing w:before="67"/>
              <w:ind w:left="715"/>
              <w:rPr>
                <w:sz w:val="16"/>
              </w:rPr>
            </w:pPr>
            <w:r>
              <w:rPr>
                <w:sz w:val="16"/>
              </w:rPr>
              <w:t>27.600,00</w:t>
            </w:r>
          </w:p>
        </w:tc>
        <w:tc>
          <w:tcPr>
            <w:tcW w:w="1807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222DF63A" w14:textId="77777777" w:rsidR="007F0726" w:rsidRDefault="00404D4D">
            <w:pPr>
              <w:pStyle w:val="TableParagraph"/>
              <w:spacing w:before="67"/>
              <w:ind w:right="164"/>
              <w:jc w:val="right"/>
              <w:rPr>
                <w:sz w:val="16"/>
              </w:rPr>
            </w:pPr>
            <w:r>
              <w:rPr>
                <w:sz w:val="16"/>
              </w:rPr>
              <w:t>21.600,00</w:t>
            </w:r>
          </w:p>
        </w:tc>
        <w:tc>
          <w:tcPr>
            <w:tcW w:w="1620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584BCCBC" w14:textId="77777777" w:rsidR="007F0726" w:rsidRDefault="00404D4D">
            <w:pPr>
              <w:pStyle w:val="TableParagraph"/>
              <w:spacing w:before="82"/>
              <w:ind w:right="2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single" w:sz="18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6EFA34F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top w:val="single" w:sz="18" w:space="0" w:color="FFFFFF"/>
              <w:left w:val="nil"/>
              <w:bottom w:val="single" w:sz="34" w:space="0" w:color="FFFFFF"/>
            </w:tcBorders>
            <w:shd w:val="clear" w:color="auto" w:fill="DBDBDB"/>
          </w:tcPr>
          <w:p w14:paraId="0FCDE9E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6985F170" w14:textId="77777777">
        <w:trPr>
          <w:trHeight w:val="677"/>
        </w:trPr>
        <w:tc>
          <w:tcPr>
            <w:tcW w:w="6078" w:type="dxa"/>
            <w:gridSpan w:val="5"/>
            <w:tcBorders>
              <w:top w:val="single" w:sz="34" w:space="0" w:color="FFFFFF"/>
              <w:bottom w:val="nil"/>
              <w:right w:val="nil"/>
            </w:tcBorders>
            <w:shd w:val="clear" w:color="auto" w:fill="EBEBEB"/>
          </w:tcPr>
          <w:p w14:paraId="6E69C10C" w14:textId="77777777" w:rsidR="007F0726" w:rsidRDefault="00404D4D">
            <w:pPr>
              <w:pStyle w:val="TableParagraph"/>
              <w:spacing w:before="30"/>
              <w:ind w:left="384"/>
              <w:rPr>
                <w:sz w:val="20"/>
              </w:rPr>
            </w:pPr>
            <w:r>
              <w:rPr>
                <w:sz w:val="18"/>
              </w:rPr>
              <w:t xml:space="preserve">422 </w:t>
            </w:r>
            <w:r>
              <w:rPr>
                <w:sz w:val="20"/>
              </w:rPr>
              <w:t>Postrojenja i oprema</w:t>
            </w:r>
          </w:p>
        </w:tc>
        <w:tc>
          <w:tcPr>
            <w:tcW w:w="1741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6A1FD5C7" w14:textId="77777777" w:rsidR="007F0726" w:rsidRDefault="00404D4D">
            <w:pPr>
              <w:pStyle w:val="TableParagraph"/>
              <w:spacing w:before="92"/>
              <w:ind w:right="19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62592D33" w14:textId="77777777" w:rsidR="007F0726" w:rsidRDefault="00404D4D">
            <w:pPr>
              <w:pStyle w:val="TableParagraph"/>
              <w:spacing w:before="92"/>
              <w:ind w:left="715"/>
              <w:rPr>
                <w:sz w:val="16"/>
              </w:rPr>
            </w:pPr>
            <w:r>
              <w:rPr>
                <w:sz w:val="16"/>
              </w:rPr>
              <w:t>13.000,00</w:t>
            </w:r>
          </w:p>
        </w:tc>
        <w:tc>
          <w:tcPr>
            <w:tcW w:w="1807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1227EBAD" w14:textId="77777777" w:rsidR="007F0726" w:rsidRDefault="00404D4D">
            <w:pPr>
              <w:pStyle w:val="TableParagraph"/>
              <w:spacing w:before="92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620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2088FFC6" w14:textId="77777777" w:rsidR="007F0726" w:rsidRDefault="00404D4D">
            <w:pPr>
              <w:pStyle w:val="TableParagraph"/>
              <w:spacing w:before="92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42C9240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top w:val="single" w:sz="34" w:space="0" w:color="FFFFFF"/>
              <w:left w:val="nil"/>
              <w:bottom w:val="nil"/>
            </w:tcBorders>
            <w:shd w:val="clear" w:color="auto" w:fill="EBEBEB"/>
          </w:tcPr>
          <w:p w14:paraId="3978C76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6DA0D253" w14:textId="77777777">
        <w:trPr>
          <w:trHeight w:val="1515"/>
        </w:trPr>
        <w:tc>
          <w:tcPr>
            <w:tcW w:w="6078" w:type="dxa"/>
            <w:gridSpan w:val="5"/>
            <w:tcBorders>
              <w:top w:val="nil"/>
              <w:bottom w:val="nil"/>
            </w:tcBorders>
          </w:tcPr>
          <w:p w14:paraId="528C32AC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4221 </w:t>
            </w:r>
            <w:r>
              <w:rPr>
                <w:sz w:val="20"/>
              </w:rPr>
              <w:t>Uredska oprema i namještaj</w:t>
            </w:r>
          </w:p>
          <w:p w14:paraId="6780DA48" w14:textId="77777777" w:rsidR="007F0726" w:rsidRDefault="007F0726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5542E847" w14:textId="77777777" w:rsidR="007F0726" w:rsidRDefault="00404D4D">
            <w:pPr>
              <w:pStyle w:val="TableParagraph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4223 </w:t>
            </w:r>
            <w:r>
              <w:rPr>
                <w:sz w:val="20"/>
              </w:rPr>
              <w:t>Oprema za održavanje i zaštitu</w:t>
            </w:r>
          </w:p>
          <w:p w14:paraId="02D5C9C2" w14:textId="77777777" w:rsidR="007F0726" w:rsidRDefault="007F0726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5EA9C269" w14:textId="77777777" w:rsidR="007F0726" w:rsidRDefault="00404D4D">
            <w:pPr>
              <w:pStyle w:val="TableParagraph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4227 </w:t>
            </w:r>
            <w:r>
              <w:rPr>
                <w:sz w:val="20"/>
              </w:rPr>
              <w:t>Uređaji, strojevi i oprema za ostale namjene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194130F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8ABF9EC" w14:textId="77777777" w:rsidR="007F0726" w:rsidRDefault="00404D4D">
            <w:pPr>
              <w:pStyle w:val="TableParagraph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189F938D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3CEC4045" w14:textId="77777777" w:rsidR="007F0726" w:rsidRDefault="00404D4D">
            <w:pPr>
              <w:pStyle w:val="TableParagraph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4E6A6BCF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63B6CEBF" w14:textId="77777777" w:rsidR="007F0726" w:rsidRDefault="00404D4D">
            <w:pPr>
              <w:pStyle w:val="TableParagraph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7265A7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569625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6EE9F0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B571627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26F98467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4D5919AA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6E3A7C13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54B6E5A1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7942DB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top w:val="nil"/>
              <w:bottom w:val="nil"/>
            </w:tcBorders>
          </w:tcPr>
          <w:p w14:paraId="5AAB030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49D4ECA3" w14:textId="77777777">
        <w:trPr>
          <w:trHeight w:val="690"/>
        </w:trPr>
        <w:tc>
          <w:tcPr>
            <w:tcW w:w="6078" w:type="dxa"/>
            <w:gridSpan w:val="5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4DB1BABB" w14:textId="77777777" w:rsidR="007F0726" w:rsidRDefault="00404D4D">
            <w:pPr>
              <w:pStyle w:val="TableParagraph"/>
              <w:spacing w:before="45" w:line="237" w:lineRule="auto"/>
              <w:ind w:left="864" w:right="182" w:hanging="480"/>
              <w:rPr>
                <w:sz w:val="20"/>
              </w:rPr>
            </w:pPr>
            <w:r>
              <w:rPr>
                <w:sz w:val="18"/>
              </w:rPr>
              <w:t xml:space="preserve">424 </w:t>
            </w:r>
            <w:r>
              <w:rPr>
                <w:sz w:val="20"/>
              </w:rPr>
              <w:t>Knjige, umjetnička djela i ostale izložbene vrijednosti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6556616" w14:textId="77777777" w:rsidR="007F0726" w:rsidRDefault="00404D4D">
            <w:pPr>
              <w:pStyle w:val="TableParagraph"/>
              <w:spacing w:before="105"/>
              <w:ind w:right="194"/>
              <w:jc w:val="right"/>
              <w:rPr>
                <w:sz w:val="16"/>
              </w:rPr>
            </w:pPr>
            <w:r>
              <w:rPr>
                <w:sz w:val="16"/>
              </w:rPr>
              <w:t>6.476,25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53A1EC8" w14:textId="77777777" w:rsidR="007F0726" w:rsidRDefault="00404D4D">
            <w:pPr>
              <w:pStyle w:val="TableParagraph"/>
              <w:spacing w:before="105"/>
              <w:ind w:left="715"/>
              <w:rPr>
                <w:sz w:val="16"/>
              </w:rPr>
            </w:pPr>
            <w:r>
              <w:rPr>
                <w:sz w:val="16"/>
              </w:rPr>
              <w:t>14.600,00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1BB8865" w14:textId="77777777" w:rsidR="007F0726" w:rsidRDefault="00404D4D">
            <w:pPr>
              <w:pStyle w:val="TableParagraph"/>
              <w:spacing w:before="105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14.600,00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26C44D6" w14:textId="77777777" w:rsidR="007F0726" w:rsidRDefault="00404D4D">
            <w:pPr>
              <w:pStyle w:val="TableParagraph"/>
              <w:spacing w:before="105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E999DC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6646EBE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2356EA78" w14:textId="77777777">
        <w:trPr>
          <w:trHeight w:val="5339"/>
        </w:trPr>
        <w:tc>
          <w:tcPr>
            <w:tcW w:w="656" w:type="dxa"/>
            <w:tcBorders>
              <w:top w:val="nil"/>
              <w:right w:val="nil"/>
            </w:tcBorders>
          </w:tcPr>
          <w:p w14:paraId="0886FC64" w14:textId="77777777" w:rsidR="007F0726" w:rsidRDefault="00404D4D">
            <w:pPr>
              <w:pStyle w:val="TableParagraph"/>
              <w:spacing w:before="150"/>
              <w:ind w:left="114"/>
              <w:rPr>
                <w:sz w:val="18"/>
              </w:rPr>
            </w:pPr>
            <w:r>
              <w:rPr>
                <w:sz w:val="18"/>
              </w:rPr>
              <w:t>4241</w:t>
            </w:r>
          </w:p>
        </w:tc>
        <w:tc>
          <w:tcPr>
            <w:tcW w:w="5422" w:type="dxa"/>
            <w:gridSpan w:val="4"/>
            <w:tcBorders>
              <w:top w:val="nil"/>
              <w:left w:val="nil"/>
            </w:tcBorders>
          </w:tcPr>
          <w:p w14:paraId="3D8D2D45" w14:textId="77777777" w:rsidR="007F0726" w:rsidRDefault="00404D4D">
            <w:pPr>
              <w:pStyle w:val="TableParagraph"/>
              <w:spacing w:before="148"/>
              <w:ind w:left="88"/>
              <w:rPr>
                <w:sz w:val="20"/>
              </w:rPr>
            </w:pPr>
            <w:r>
              <w:rPr>
                <w:sz w:val="20"/>
              </w:rPr>
              <w:t>Knjige</w:t>
            </w:r>
          </w:p>
        </w:tc>
        <w:tc>
          <w:tcPr>
            <w:tcW w:w="1741" w:type="dxa"/>
            <w:tcBorders>
              <w:top w:val="nil"/>
            </w:tcBorders>
          </w:tcPr>
          <w:p w14:paraId="6C0E7898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23558D5" w14:textId="77777777" w:rsidR="007F0726" w:rsidRDefault="00404D4D">
            <w:pPr>
              <w:pStyle w:val="TableParagraph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6.476,25</w:t>
            </w:r>
          </w:p>
        </w:tc>
        <w:tc>
          <w:tcPr>
            <w:tcW w:w="1696" w:type="dxa"/>
            <w:tcBorders>
              <w:top w:val="nil"/>
            </w:tcBorders>
          </w:tcPr>
          <w:p w14:paraId="539D8F5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</w:tcBorders>
          </w:tcPr>
          <w:p w14:paraId="5E91AE2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15D367C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A4069E5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442B700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top w:val="nil"/>
            </w:tcBorders>
          </w:tcPr>
          <w:p w14:paraId="51757D5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86DD256" w14:textId="77777777" w:rsidR="007F0726" w:rsidRDefault="007F0726">
      <w:pPr>
        <w:rPr>
          <w:rFonts w:ascii="Times New Roman"/>
          <w:sz w:val="18"/>
        </w:rPr>
        <w:sectPr w:rsidR="007F0726">
          <w:headerReference w:type="default" r:id="rId21"/>
          <w:footerReference w:type="default" r:id="rId22"/>
          <w:pgSz w:w="16820" w:h="11900" w:orient="landscape"/>
          <w:pgMar w:top="700" w:right="1300" w:bottom="620" w:left="320" w:header="445" w:footer="422" w:gutter="0"/>
          <w:pgNumType w:start="17"/>
          <w:cols w:space="720"/>
        </w:sectPr>
      </w:pPr>
    </w:p>
    <w:p w14:paraId="082B17CB" w14:textId="77777777" w:rsidR="007F0726" w:rsidRDefault="00404D4D">
      <w:pPr>
        <w:pStyle w:val="Naslov2"/>
        <w:numPr>
          <w:ilvl w:val="2"/>
          <w:numId w:val="17"/>
        </w:numPr>
        <w:tabs>
          <w:tab w:val="left" w:pos="3082"/>
        </w:tabs>
        <w:jc w:val="left"/>
      </w:pPr>
      <w:bookmarkStart w:id="3" w:name="izvrs_objava_a-ekonomska_prihodi_rashodi"/>
      <w:bookmarkEnd w:id="3"/>
      <w:r>
        <w:lastRenderedPageBreak/>
        <w:t>RAČUN</w:t>
      </w:r>
      <w:r>
        <w:rPr>
          <w:spacing w:val="-2"/>
        </w:rPr>
        <w:t xml:space="preserve"> </w:t>
      </w:r>
      <w:r>
        <w:t>PRIHODA</w:t>
      </w:r>
      <w:r>
        <w:rPr>
          <w:spacing w:val="-18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RASHODA</w:t>
      </w:r>
      <w:r>
        <w:rPr>
          <w:spacing w:val="-18"/>
        </w:rPr>
        <w:t xml:space="preserve"> </w:t>
      </w:r>
      <w:r>
        <w:t>PREMA</w:t>
      </w:r>
      <w:r>
        <w:rPr>
          <w:spacing w:val="-18"/>
        </w:rPr>
        <w:t xml:space="preserve"> </w:t>
      </w:r>
      <w:r>
        <w:t>IZVORIMA</w:t>
      </w:r>
      <w:r>
        <w:rPr>
          <w:spacing w:val="-19"/>
        </w:rPr>
        <w:t xml:space="preserve"> </w:t>
      </w:r>
      <w:r>
        <w:t>FINANCIRANJA</w:t>
      </w:r>
    </w:p>
    <w:p w14:paraId="783C8575" w14:textId="77777777" w:rsidR="007F0726" w:rsidRDefault="00404D4D">
      <w:pPr>
        <w:spacing w:before="55"/>
        <w:ind w:left="5051" w:right="5002"/>
        <w:jc w:val="center"/>
        <w:rPr>
          <w:b/>
          <w:sz w:val="16"/>
        </w:rPr>
      </w:pPr>
      <w:r>
        <w:rPr>
          <w:b/>
          <w:sz w:val="16"/>
        </w:rPr>
        <w:t>ZA RAZDOBLJE: 01.01.2026.  DO 30.06.2026. GODINE</w:t>
      </w:r>
    </w:p>
    <w:p w14:paraId="44D8DAFB" w14:textId="77777777" w:rsidR="007F0726" w:rsidRDefault="007F0726">
      <w:pPr>
        <w:spacing w:before="7"/>
        <w:rPr>
          <w:b/>
          <w:sz w:val="9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5569"/>
        <w:gridCol w:w="1763"/>
        <w:gridCol w:w="1697"/>
        <w:gridCol w:w="1808"/>
        <w:gridCol w:w="1621"/>
        <w:gridCol w:w="961"/>
        <w:gridCol w:w="1046"/>
      </w:tblGrid>
      <w:tr w:rsidR="007F0726" w14:paraId="311C4E41" w14:textId="77777777">
        <w:trPr>
          <w:trHeight w:val="540"/>
        </w:trPr>
        <w:tc>
          <w:tcPr>
            <w:tcW w:w="6061" w:type="dxa"/>
            <w:gridSpan w:val="2"/>
          </w:tcPr>
          <w:p w14:paraId="4E55A43A" w14:textId="77777777" w:rsidR="007F0726" w:rsidRDefault="00404D4D">
            <w:pPr>
              <w:pStyle w:val="TableParagraph"/>
              <w:spacing w:before="90"/>
              <w:ind w:left="149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63" w:type="dxa"/>
          </w:tcPr>
          <w:p w14:paraId="468A2521" w14:textId="77777777" w:rsidR="007F0726" w:rsidRDefault="00404D4D">
            <w:pPr>
              <w:pStyle w:val="TableParagraph"/>
              <w:spacing w:before="91" w:line="237" w:lineRule="auto"/>
              <w:ind w:left="617" w:right="441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7" w:type="dxa"/>
          </w:tcPr>
          <w:p w14:paraId="3CBF3795" w14:textId="77777777" w:rsidR="007F0726" w:rsidRDefault="00404D4D">
            <w:pPr>
              <w:pStyle w:val="TableParagraph"/>
              <w:spacing w:before="106" w:line="237" w:lineRule="auto"/>
              <w:ind w:left="525" w:right="326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8" w:type="dxa"/>
          </w:tcPr>
          <w:p w14:paraId="0EC42BBE" w14:textId="77777777" w:rsidR="007F0726" w:rsidRDefault="00404D4D">
            <w:pPr>
              <w:pStyle w:val="TableParagraph"/>
              <w:spacing w:before="106" w:line="237" w:lineRule="auto"/>
              <w:ind w:left="656" w:right="358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1" w:type="dxa"/>
          </w:tcPr>
          <w:p w14:paraId="16CEDEFC" w14:textId="77777777" w:rsidR="007F0726" w:rsidRDefault="00404D4D">
            <w:pPr>
              <w:pStyle w:val="TableParagraph"/>
              <w:spacing w:before="106" w:line="237" w:lineRule="auto"/>
              <w:ind w:left="539" w:right="37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61" w:type="dxa"/>
          </w:tcPr>
          <w:p w14:paraId="194D1D8D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E735FF2" w14:textId="77777777" w:rsidR="007F0726" w:rsidRDefault="00404D4D">
            <w:pPr>
              <w:pStyle w:val="TableParagraph"/>
              <w:ind w:left="11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46" w:type="dxa"/>
          </w:tcPr>
          <w:p w14:paraId="6B34A9D1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E63AE23" w14:textId="77777777" w:rsidR="007F0726" w:rsidRDefault="00404D4D">
            <w:pPr>
              <w:pStyle w:val="TableParagraph"/>
              <w:ind w:left="222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530D4469" w14:textId="77777777">
        <w:trPr>
          <w:trHeight w:val="255"/>
        </w:trPr>
        <w:tc>
          <w:tcPr>
            <w:tcW w:w="6061" w:type="dxa"/>
            <w:gridSpan w:val="2"/>
          </w:tcPr>
          <w:p w14:paraId="25F2EFC7" w14:textId="77777777" w:rsidR="007F0726" w:rsidRDefault="00404D4D">
            <w:pPr>
              <w:pStyle w:val="TableParagraph"/>
              <w:spacing w:before="30"/>
              <w:ind w:right="74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63" w:type="dxa"/>
          </w:tcPr>
          <w:p w14:paraId="73E568CD" w14:textId="77777777" w:rsidR="007F0726" w:rsidRDefault="00404D4D">
            <w:pPr>
              <w:pStyle w:val="TableParagraph"/>
              <w:spacing w:before="15"/>
              <w:ind w:right="17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7" w:type="dxa"/>
          </w:tcPr>
          <w:p w14:paraId="42F27390" w14:textId="77777777" w:rsidR="007F0726" w:rsidRDefault="00404D4D">
            <w:pPr>
              <w:pStyle w:val="TableParagraph"/>
              <w:spacing w:before="15"/>
              <w:ind w:right="147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8" w:type="dxa"/>
          </w:tcPr>
          <w:p w14:paraId="6A483526" w14:textId="77777777" w:rsidR="007F0726" w:rsidRDefault="00404D4D">
            <w:pPr>
              <w:pStyle w:val="TableParagraph"/>
              <w:spacing w:before="45" w:line="190" w:lineRule="exact"/>
              <w:ind w:right="8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1" w:type="dxa"/>
          </w:tcPr>
          <w:p w14:paraId="6F2BEAD6" w14:textId="77777777" w:rsidR="007F0726" w:rsidRDefault="00404D4D">
            <w:pPr>
              <w:pStyle w:val="TableParagraph"/>
              <w:spacing w:before="30"/>
              <w:ind w:right="211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61" w:type="dxa"/>
          </w:tcPr>
          <w:p w14:paraId="02DD1380" w14:textId="77777777" w:rsidR="007F0726" w:rsidRDefault="00404D4D">
            <w:pPr>
              <w:pStyle w:val="TableParagraph"/>
              <w:spacing w:before="45" w:line="190" w:lineRule="exact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46" w:type="dxa"/>
          </w:tcPr>
          <w:p w14:paraId="7641BD6F" w14:textId="77777777" w:rsidR="007F0726" w:rsidRDefault="00404D4D">
            <w:pPr>
              <w:pStyle w:val="TableParagraph"/>
              <w:spacing w:before="45" w:line="190" w:lineRule="exact"/>
              <w:ind w:right="132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4713C938" w14:textId="77777777">
        <w:trPr>
          <w:trHeight w:val="240"/>
        </w:trPr>
        <w:tc>
          <w:tcPr>
            <w:tcW w:w="6061" w:type="dxa"/>
            <w:gridSpan w:val="2"/>
          </w:tcPr>
          <w:p w14:paraId="3F064F14" w14:textId="77777777" w:rsidR="007F0726" w:rsidRDefault="00404D4D">
            <w:pPr>
              <w:pStyle w:val="TableParagraph"/>
              <w:spacing w:before="14" w:line="205" w:lineRule="exact"/>
              <w:ind w:left="9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SVEUKUPNO PRIHODI</w:t>
            </w:r>
          </w:p>
        </w:tc>
        <w:tc>
          <w:tcPr>
            <w:tcW w:w="1763" w:type="dxa"/>
          </w:tcPr>
          <w:p w14:paraId="7014916C" w14:textId="77777777" w:rsidR="007F0726" w:rsidRDefault="00404D4D">
            <w:pPr>
              <w:pStyle w:val="TableParagraph"/>
              <w:spacing w:before="15"/>
              <w:ind w:right="178"/>
              <w:jc w:val="right"/>
              <w:rPr>
                <w:sz w:val="16"/>
              </w:rPr>
            </w:pPr>
            <w:r>
              <w:rPr>
                <w:sz w:val="16"/>
              </w:rPr>
              <w:t>2.987.777,10</w:t>
            </w:r>
          </w:p>
        </w:tc>
        <w:tc>
          <w:tcPr>
            <w:tcW w:w="1697" w:type="dxa"/>
          </w:tcPr>
          <w:p w14:paraId="601BD04C" w14:textId="77777777" w:rsidR="007F0726" w:rsidRDefault="00404D4D">
            <w:pPr>
              <w:pStyle w:val="TableParagraph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14.617.000,00</w:t>
            </w:r>
          </w:p>
        </w:tc>
        <w:tc>
          <w:tcPr>
            <w:tcW w:w="1808" w:type="dxa"/>
          </w:tcPr>
          <w:p w14:paraId="2612DB63" w14:textId="77777777" w:rsidR="007F0726" w:rsidRDefault="00404D4D">
            <w:pPr>
              <w:pStyle w:val="TableParagraph"/>
              <w:ind w:right="188"/>
              <w:jc w:val="right"/>
              <w:rPr>
                <w:sz w:val="16"/>
              </w:rPr>
            </w:pPr>
            <w:r>
              <w:rPr>
                <w:sz w:val="16"/>
              </w:rPr>
              <w:t>15.775.900,00</w:t>
            </w:r>
          </w:p>
        </w:tc>
        <w:tc>
          <w:tcPr>
            <w:tcW w:w="1621" w:type="dxa"/>
          </w:tcPr>
          <w:p w14:paraId="3C772E65" w14:textId="77777777" w:rsidR="007F0726" w:rsidRDefault="00404D4D">
            <w:pPr>
              <w:pStyle w:val="TableParagraph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2.939.438,66</w:t>
            </w:r>
          </w:p>
        </w:tc>
        <w:tc>
          <w:tcPr>
            <w:tcW w:w="961" w:type="dxa"/>
          </w:tcPr>
          <w:p w14:paraId="433BB2D5" w14:textId="77777777" w:rsidR="007F0726" w:rsidRDefault="00404D4D">
            <w:pPr>
              <w:pStyle w:val="TableParagraph"/>
              <w:spacing w:before="30" w:line="190" w:lineRule="exact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98,38</w:t>
            </w:r>
          </w:p>
        </w:tc>
        <w:tc>
          <w:tcPr>
            <w:tcW w:w="1046" w:type="dxa"/>
          </w:tcPr>
          <w:p w14:paraId="64485C8F" w14:textId="77777777" w:rsidR="007F0726" w:rsidRDefault="00404D4D">
            <w:pPr>
              <w:pStyle w:val="TableParagraph"/>
              <w:spacing w:before="30" w:line="190" w:lineRule="exact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18,63</w:t>
            </w:r>
          </w:p>
        </w:tc>
      </w:tr>
      <w:tr w:rsidR="007F0726" w14:paraId="00B21697" w14:textId="77777777">
        <w:trPr>
          <w:trHeight w:val="275"/>
        </w:trPr>
        <w:tc>
          <w:tcPr>
            <w:tcW w:w="6061" w:type="dxa"/>
            <w:gridSpan w:val="2"/>
          </w:tcPr>
          <w:p w14:paraId="5D1B3911" w14:textId="77777777" w:rsidR="007F0726" w:rsidRDefault="00404D4D">
            <w:pPr>
              <w:pStyle w:val="TableParagraph"/>
              <w:spacing w:before="28" w:line="227" w:lineRule="exact"/>
              <w:ind w:left="1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PRORAČUN JLS</w:t>
            </w:r>
          </w:p>
        </w:tc>
        <w:tc>
          <w:tcPr>
            <w:tcW w:w="1763" w:type="dxa"/>
          </w:tcPr>
          <w:p w14:paraId="78692534" w14:textId="77777777" w:rsidR="007F0726" w:rsidRDefault="00404D4D">
            <w:pPr>
              <w:pStyle w:val="TableParagraph"/>
              <w:spacing w:before="50"/>
              <w:ind w:right="169"/>
              <w:jc w:val="right"/>
              <w:rPr>
                <w:sz w:val="16"/>
              </w:rPr>
            </w:pPr>
            <w:r>
              <w:rPr>
                <w:sz w:val="16"/>
              </w:rPr>
              <w:t>2.554.507,09</w:t>
            </w:r>
          </w:p>
        </w:tc>
        <w:tc>
          <w:tcPr>
            <w:tcW w:w="1697" w:type="dxa"/>
          </w:tcPr>
          <w:p w14:paraId="74C52889" w14:textId="77777777" w:rsidR="007F0726" w:rsidRDefault="00404D4D">
            <w:pPr>
              <w:pStyle w:val="TableParagraph"/>
              <w:spacing w:before="65" w:line="190" w:lineRule="exact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13.364.600,00</w:t>
            </w:r>
          </w:p>
        </w:tc>
        <w:tc>
          <w:tcPr>
            <w:tcW w:w="1808" w:type="dxa"/>
          </w:tcPr>
          <w:p w14:paraId="4AB0F84B" w14:textId="77777777" w:rsidR="007F0726" w:rsidRDefault="00404D4D">
            <w:pPr>
              <w:pStyle w:val="TableParagraph"/>
              <w:spacing w:before="50"/>
              <w:ind w:right="173"/>
              <w:jc w:val="right"/>
              <w:rPr>
                <w:sz w:val="16"/>
              </w:rPr>
            </w:pPr>
            <w:r>
              <w:rPr>
                <w:sz w:val="16"/>
              </w:rPr>
              <w:t>14.498.400,00</w:t>
            </w:r>
          </w:p>
        </w:tc>
        <w:tc>
          <w:tcPr>
            <w:tcW w:w="1621" w:type="dxa"/>
          </w:tcPr>
          <w:p w14:paraId="02323E13" w14:textId="77777777" w:rsidR="007F0726" w:rsidRDefault="00404D4D">
            <w:pPr>
              <w:pStyle w:val="TableParagraph"/>
              <w:spacing w:before="50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2.384.321,46</w:t>
            </w:r>
          </w:p>
        </w:tc>
        <w:tc>
          <w:tcPr>
            <w:tcW w:w="961" w:type="dxa"/>
          </w:tcPr>
          <w:p w14:paraId="5C8416CC" w14:textId="77777777" w:rsidR="007F0726" w:rsidRDefault="00404D4D">
            <w:pPr>
              <w:pStyle w:val="TableParagraph"/>
              <w:spacing w:before="65" w:line="190" w:lineRule="exact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93,34</w:t>
            </w:r>
          </w:p>
        </w:tc>
        <w:tc>
          <w:tcPr>
            <w:tcW w:w="1046" w:type="dxa"/>
          </w:tcPr>
          <w:p w14:paraId="526B7D48" w14:textId="77777777" w:rsidR="007F0726" w:rsidRDefault="00404D4D">
            <w:pPr>
              <w:pStyle w:val="TableParagraph"/>
              <w:spacing w:before="50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16,45</w:t>
            </w:r>
          </w:p>
        </w:tc>
      </w:tr>
      <w:tr w:rsidR="007F0726" w14:paraId="7239BB57" w14:textId="77777777">
        <w:trPr>
          <w:trHeight w:val="434"/>
        </w:trPr>
        <w:tc>
          <w:tcPr>
            <w:tcW w:w="6061" w:type="dxa"/>
            <w:gridSpan w:val="2"/>
            <w:tcBorders>
              <w:bottom w:val="nil"/>
            </w:tcBorders>
          </w:tcPr>
          <w:p w14:paraId="4B1953C1" w14:textId="77777777" w:rsidR="007F0726" w:rsidRDefault="00404D4D">
            <w:pPr>
              <w:pStyle w:val="TableParagraph"/>
              <w:tabs>
                <w:tab w:val="left" w:pos="624"/>
              </w:tabs>
              <w:spacing w:before="120"/>
              <w:ind w:left="144"/>
              <w:rPr>
                <w:sz w:val="16"/>
              </w:rPr>
            </w:pPr>
            <w:r>
              <w:rPr>
                <w:sz w:val="16"/>
              </w:rPr>
              <w:t>11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Opći prihodi 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primici</w:t>
            </w:r>
          </w:p>
        </w:tc>
        <w:tc>
          <w:tcPr>
            <w:tcW w:w="1763" w:type="dxa"/>
            <w:tcBorders>
              <w:bottom w:val="nil"/>
            </w:tcBorders>
          </w:tcPr>
          <w:p w14:paraId="25AEF619" w14:textId="77777777" w:rsidR="007F0726" w:rsidRDefault="00404D4D">
            <w:pPr>
              <w:pStyle w:val="TableParagraph"/>
              <w:spacing w:before="120"/>
              <w:ind w:right="185"/>
              <w:jc w:val="right"/>
              <w:rPr>
                <w:sz w:val="16"/>
              </w:rPr>
            </w:pPr>
            <w:r>
              <w:rPr>
                <w:sz w:val="16"/>
              </w:rPr>
              <w:t>1.964.725,22</w:t>
            </w:r>
          </w:p>
        </w:tc>
        <w:tc>
          <w:tcPr>
            <w:tcW w:w="1697" w:type="dxa"/>
            <w:tcBorders>
              <w:bottom w:val="nil"/>
            </w:tcBorders>
          </w:tcPr>
          <w:p w14:paraId="4423DA00" w14:textId="77777777" w:rsidR="007F0726" w:rsidRDefault="00404D4D">
            <w:pPr>
              <w:pStyle w:val="TableParagraph"/>
              <w:spacing w:before="120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3.312.545,35</w:t>
            </w:r>
          </w:p>
        </w:tc>
        <w:tc>
          <w:tcPr>
            <w:tcW w:w="1808" w:type="dxa"/>
            <w:tcBorders>
              <w:bottom w:val="nil"/>
            </w:tcBorders>
          </w:tcPr>
          <w:p w14:paraId="2E6EFF54" w14:textId="77777777" w:rsidR="007F0726" w:rsidRDefault="00404D4D">
            <w:pPr>
              <w:pStyle w:val="TableParagraph"/>
              <w:spacing w:before="120"/>
              <w:ind w:right="157"/>
              <w:jc w:val="right"/>
              <w:rPr>
                <w:sz w:val="16"/>
              </w:rPr>
            </w:pPr>
            <w:r>
              <w:rPr>
                <w:sz w:val="16"/>
              </w:rPr>
              <w:t>4.385.793,01</w:t>
            </w:r>
          </w:p>
        </w:tc>
        <w:tc>
          <w:tcPr>
            <w:tcW w:w="1621" w:type="dxa"/>
            <w:tcBorders>
              <w:bottom w:val="nil"/>
            </w:tcBorders>
          </w:tcPr>
          <w:p w14:paraId="7345FE5F" w14:textId="77777777" w:rsidR="007F0726" w:rsidRDefault="00404D4D">
            <w:pPr>
              <w:pStyle w:val="TableParagraph"/>
              <w:spacing w:before="120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1.659.422,63</w:t>
            </w:r>
          </w:p>
        </w:tc>
        <w:tc>
          <w:tcPr>
            <w:tcW w:w="961" w:type="dxa"/>
            <w:tcBorders>
              <w:bottom w:val="nil"/>
            </w:tcBorders>
          </w:tcPr>
          <w:p w14:paraId="5F3C7FF1" w14:textId="77777777" w:rsidR="007F0726" w:rsidRDefault="00404D4D">
            <w:pPr>
              <w:pStyle w:val="TableParagraph"/>
              <w:spacing w:before="120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84</w:t>
            </w:r>
          </w:p>
        </w:tc>
        <w:tc>
          <w:tcPr>
            <w:tcW w:w="1046" w:type="dxa"/>
            <w:tcBorders>
              <w:bottom w:val="nil"/>
            </w:tcBorders>
          </w:tcPr>
          <w:p w14:paraId="2F051D17" w14:textId="77777777" w:rsidR="007F0726" w:rsidRDefault="00404D4D">
            <w:pPr>
              <w:pStyle w:val="TableParagraph"/>
              <w:spacing w:before="12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37,84</w:t>
            </w:r>
          </w:p>
        </w:tc>
      </w:tr>
      <w:tr w:rsidR="007F0726" w14:paraId="629118C5" w14:textId="77777777">
        <w:trPr>
          <w:trHeight w:val="435"/>
        </w:trPr>
        <w:tc>
          <w:tcPr>
            <w:tcW w:w="6061" w:type="dxa"/>
            <w:gridSpan w:val="2"/>
            <w:tcBorders>
              <w:top w:val="nil"/>
              <w:bottom w:val="nil"/>
            </w:tcBorders>
          </w:tcPr>
          <w:p w14:paraId="2BD4FD74" w14:textId="77777777" w:rsidR="007F0726" w:rsidRDefault="00404D4D">
            <w:pPr>
              <w:pStyle w:val="TableParagraph"/>
              <w:tabs>
                <w:tab w:val="left" w:pos="624"/>
              </w:tabs>
              <w:spacing w:before="120"/>
              <w:ind w:left="144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Vlastiti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prihodi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250C26EE" w14:textId="77777777" w:rsidR="007F0726" w:rsidRDefault="00404D4D">
            <w:pPr>
              <w:pStyle w:val="TableParagraph"/>
              <w:spacing w:before="12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5E3E3F7E" w14:textId="77777777" w:rsidR="007F0726" w:rsidRDefault="00404D4D">
            <w:pPr>
              <w:pStyle w:val="TableParagraph"/>
              <w:spacing w:before="12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1516A61C" w14:textId="77777777" w:rsidR="007F0726" w:rsidRDefault="00404D4D">
            <w:pPr>
              <w:pStyle w:val="TableParagraph"/>
              <w:spacing w:before="120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20EF31C7" w14:textId="77777777" w:rsidR="007F0726" w:rsidRDefault="00404D4D">
            <w:pPr>
              <w:pStyle w:val="TableParagraph"/>
              <w:spacing w:before="120"/>
              <w:ind w:right="22"/>
              <w:jc w:val="right"/>
              <w:rPr>
                <w:sz w:val="16"/>
              </w:rPr>
            </w:pPr>
            <w:r>
              <w:rPr>
                <w:sz w:val="16"/>
              </w:rPr>
              <w:t>-329.286,78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3555C36" w14:textId="77777777" w:rsidR="007F0726" w:rsidRDefault="00404D4D">
            <w:pPr>
              <w:pStyle w:val="TableParagraph"/>
              <w:spacing w:before="12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46" w:type="dxa"/>
            <w:tcBorders>
              <w:top w:val="nil"/>
              <w:bottom w:val="nil"/>
            </w:tcBorders>
          </w:tcPr>
          <w:p w14:paraId="4CBF50F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421DB835" w14:textId="77777777">
        <w:trPr>
          <w:trHeight w:val="435"/>
        </w:trPr>
        <w:tc>
          <w:tcPr>
            <w:tcW w:w="6061" w:type="dxa"/>
            <w:gridSpan w:val="2"/>
            <w:tcBorders>
              <w:top w:val="nil"/>
              <w:bottom w:val="nil"/>
            </w:tcBorders>
          </w:tcPr>
          <w:p w14:paraId="73703AFE" w14:textId="77777777" w:rsidR="007F0726" w:rsidRDefault="00404D4D">
            <w:pPr>
              <w:pStyle w:val="TableParagraph"/>
              <w:tabs>
                <w:tab w:val="left" w:pos="624"/>
              </w:tabs>
              <w:spacing w:before="120"/>
              <w:ind w:left="144"/>
              <w:rPr>
                <w:sz w:val="16"/>
              </w:rPr>
            </w:pPr>
            <w:r>
              <w:rPr>
                <w:sz w:val="16"/>
              </w:rPr>
              <w:t>43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Ostali prihodi za posebne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namjene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33942506" w14:textId="77777777" w:rsidR="007F0726" w:rsidRDefault="00404D4D">
            <w:pPr>
              <w:pStyle w:val="TableParagraph"/>
              <w:spacing w:before="120"/>
              <w:ind w:right="185"/>
              <w:jc w:val="right"/>
              <w:rPr>
                <w:sz w:val="16"/>
              </w:rPr>
            </w:pPr>
            <w:r>
              <w:rPr>
                <w:sz w:val="16"/>
              </w:rPr>
              <w:t>589.781,87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555D2FAB" w14:textId="77777777" w:rsidR="007F0726" w:rsidRDefault="00404D4D">
            <w:pPr>
              <w:pStyle w:val="TableParagraph"/>
              <w:spacing w:before="120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4.096.980,27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72FAA0D0" w14:textId="77777777" w:rsidR="007F0726" w:rsidRDefault="00404D4D">
            <w:pPr>
              <w:pStyle w:val="TableParagraph"/>
              <w:spacing w:before="120"/>
              <w:ind w:right="157"/>
              <w:jc w:val="right"/>
              <w:rPr>
                <w:sz w:val="16"/>
              </w:rPr>
            </w:pPr>
            <w:r>
              <w:rPr>
                <w:sz w:val="16"/>
              </w:rPr>
              <w:t>4.049.145,03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13F848C5" w14:textId="77777777" w:rsidR="007F0726" w:rsidRDefault="00404D4D">
            <w:pPr>
              <w:pStyle w:val="TableParagraph"/>
              <w:spacing w:before="120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547.146,12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70C7520" w14:textId="77777777" w:rsidR="007F0726" w:rsidRDefault="00404D4D">
            <w:pPr>
              <w:pStyle w:val="TableParagraph"/>
              <w:spacing w:before="120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93</w:t>
            </w:r>
          </w:p>
        </w:tc>
        <w:tc>
          <w:tcPr>
            <w:tcW w:w="1046" w:type="dxa"/>
            <w:tcBorders>
              <w:top w:val="nil"/>
              <w:bottom w:val="nil"/>
            </w:tcBorders>
          </w:tcPr>
          <w:p w14:paraId="73F61201" w14:textId="77777777" w:rsidR="007F0726" w:rsidRDefault="00404D4D">
            <w:pPr>
              <w:pStyle w:val="TableParagraph"/>
              <w:spacing w:before="12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13,51</w:t>
            </w:r>
          </w:p>
        </w:tc>
      </w:tr>
      <w:tr w:rsidR="007F0726" w14:paraId="012D63EC" w14:textId="77777777">
        <w:trPr>
          <w:trHeight w:val="435"/>
        </w:trPr>
        <w:tc>
          <w:tcPr>
            <w:tcW w:w="6061" w:type="dxa"/>
            <w:gridSpan w:val="2"/>
            <w:tcBorders>
              <w:top w:val="nil"/>
              <w:bottom w:val="nil"/>
            </w:tcBorders>
          </w:tcPr>
          <w:p w14:paraId="0930AF3C" w14:textId="77777777" w:rsidR="007F0726" w:rsidRDefault="00404D4D">
            <w:pPr>
              <w:pStyle w:val="TableParagraph"/>
              <w:tabs>
                <w:tab w:val="left" w:pos="624"/>
              </w:tabs>
              <w:spacing w:before="120"/>
              <w:ind w:left="144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Kapitalna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pomoć-Ministarstava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2BBF4C71" w14:textId="77777777" w:rsidR="007F0726" w:rsidRDefault="00404D4D">
            <w:pPr>
              <w:pStyle w:val="TableParagraph"/>
              <w:spacing w:before="12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64E45501" w14:textId="77777777" w:rsidR="007F0726" w:rsidRDefault="00404D4D">
            <w:pPr>
              <w:pStyle w:val="TableParagraph"/>
              <w:spacing w:before="12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269DEBEB" w14:textId="77777777" w:rsidR="007F0726" w:rsidRDefault="00404D4D">
            <w:pPr>
              <w:pStyle w:val="TableParagraph"/>
              <w:spacing w:before="120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13706712" w14:textId="77777777" w:rsidR="007F0726" w:rsidRDefault="00404D4D">
            <w:pPr>
              <w:pStyle w:val="TableParagraph"/>
              <w:spacing w:before="120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A2EE911" w14:textId="77777777" w:rsidR="007F0726" w:rsidRDefault="00404D4D">
            <w:pPr>
              <w:pStyle w:val="TableParagraph"/>
              <w:spacing w:before="12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46" w:type="dxa"/>
            <w:tcBorders>
              <w:top w:val="nil"/>
              <w:bottom w:val="nil"/>
            </w:tcBorders>
          </w:tcPr>
          <w:p w14:paraId="54B00E9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2D1E6923" w14:textId="77777777">
        <w:trPr>
          <w:trHeight w:val="435"/>
        </w:trPr>
        <w:tc>
          <w:tcPr>
            <w:tcW w:w="6061" w:type="dxa"/>
            <w:gridSpan w:val="2"/>
            <w:tcBorders>
              <w:top w:val="nil"/>
              <w:bottom w:val="nil"/>
            </w:tcBorders>
          </w:tcPr>
          <w:p w14:paraId="455F01C4" w14:textId="77777777" w:rsidR="007F0726" w:rsidRDefault="00404D4D">
            <w:pPr>
              <w:pStyle w:val="TableParagraph"/>
              <w:tabs>
                <w:tab w:val="left" w:pos="624"/>
              </w:tabs>
              <w:spacing w:before="120"/>
              <w:ind w:left="144"/>
              <w:rPr>
                <w:sz w:val="16"/>
              </w:rPr>
            </w:pPr>
            <w:r>
              <w:rPr>
                <w:sz w:val="16"/>
              </w:rPr>
              <w:t>51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Pomoći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EU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68D39C69" w14:textId="77777777" w:rsidR="007F0726" w:rsidRDefault="00404D4D">
            <w:pPr>
              <w:pStyle w:val="TableParagraph"/>
              <w:spacing w:before="12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19245624" w14:textId="77777777" w:rsidR="007F0726" w:rsidRDefault="00404D4D">
            <w:pPr>
              <w:pStyle w:val="TableParagraph"/>
              <w:spacing w:before="120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1.406.236,48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22096F6F" w14:textId="77777777" w:rsidR="007F0726" w:rsidRDefault="00404D4D">
            <w:pPr>
              <w:pStyle w:val="TableParagraph"/>
              <w:spacing w:before="120"/>
              <w:ind w:right="157"/>
              <w:jc w:val="right"/>
              <w:rPr>
                <w:sz w:val="16"/>
              </w:rPr>
            </w:pPr>
            <w:r>
              <w:rPr>
                <w:sz w:val="16"/>
              </w:rPr>
              <w:t>1.406.236,48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F04AC52" w14:textId="77777777" w:rsidR="007F0726" w:rsidRDefault="00404D4D">
            <w:pPr>
              <w:pStyle w:val="TableParagraph"/>
              <w:spacing w:before="120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313.826,04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153AC11" w14:textId="77777777" w:rsidR="007F0726" w:rsidRDefault="00404D4D">
            <w:pPr>
              <w:pStyle w:val="TableParagraph"/>
              <w:spacing w:before="12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46" w:type="dxa"/>
            <w:tcBorders>
              <w:top w:val="nil"/>
              <w:bottom w:val="nil"/>
            </w:tcBorders>
          </w:tcPr>
          <w:p w14:paraId="11FCDFB2" w14:textId="77777777" w:rsidR="007F0726" w:rsidRDefault="00404D4D">
            <w:pPr>
              <w:pStyle w:val="TableParagraph"/>
              <w:spacing w:before="12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22,32</w:t>
            </w:r>
          </w:p>
        </w:tc>
      </w:tr>
      <w:tr w:rsidR="007F0726" w14:paraId="553B942C" w14:textId="77777777">
        <w:trPr>
          <w:trHeight w:val="435"/>
        </w:trPr>
        <w:tc>
          <w:tcPr>
            <w:tcW w:w="6061" w:type="dxa"/>
            <w:gridSpan w:val="2"/>
            <w:tcBorders>
              <w:top w:val="nil"/>
              <w:bottom w:val="nil"/>
            </w:tcBorders>
          </w:tcPr>
          <w:p w14:paraId="02B42368" w14:textId="77777777" w:rsidR="007F0726" w:rsidRDefault="00404D4D">
            <w:pPr>
              <w:pStyle w:val="TableParagraph"/>
              <w:tabs>
                <w:tab w:val="left" w:pos="624"/>
              </w:tabs>
              <w:spacing w:before="120"/>
              <w:ind w:left="144"/>
              <w:rPr>
                <w:sz w:val="16"/>
              </w:rPr>
            </w:pPr>
            <w:r>
              <w:rPr>
                <w:sz w:val="16"/>
              </w:rPr>
              <w:t>52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Ostale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53BF0F64" w14:textId="77777777" w:rsidR="007F0726" w:rsidRDefault="00404D4D">
            <w:pPr>
              <w:pStyle w:val="TableParagraph"/>
              <w:spacing w:before="12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63BE5B86" w14:textId="77777777" w:rsidR="007F0726" w:rsidRDefault="00404D4D">
            <w:pPr>
              <w:pStyle w:val="TableParagraph"/>
              <w:spacing w:before="120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4.235.962,90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18CA1F9D" w14:textId="77777777" w:rsidR="007F0726" w:rsidRDefault="00404D4D">
            <w:pPr>
              <w:pStyle w:val="TableParagraph"/>
              <w:spacing w:before="120"/>
              <w:ind w:right="157"/>
              <w:jc w:val="right"/>
              <w:rPr>
                <w:sz w:val="16"/>
              </w:rPr>
            </w:pPr>
            <w:r>
              <w:rPr>
                <w:sz w:val="16"/>
              </w:rPr>
              <w:t>4.554.225,48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1D2B8E26" w14:textId="77777777" w:rsidR="007F0726" w:rsidRDefault="00404D4D">
            <w:pPr>
              <w:pStyle w:val="TableParagraph"/>
              <w:spacing w:before="120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191.947,85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AF8FF8E" w14:textId="77777777" w:rsidR="007F0726" w:rsidRDefault="00404D4D">
            <w:pPr>
              <w:pStyle w:val="TableParagraph"/>
              <w:spacing w:before="12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46" w:type="dxa"/>
            <w:tcBorders>
              <w:top w:val="nil"/>
              <w:bottom w:val="nil"/>
            </w:tcBorders>
          </w:tcPr>
          <w:p w14:paraId="2D70A375" w14:textId="77777777" w:rsidR="007F0726" w:rsidRDefault="00404D4D">
            <w:pPr>
              <w:pStyle w:val="TableParagraph"/>
              <w:spacing w:before="12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4,21</w:t>
            </w:r>
          </w:p>
        </w:tc>
      </w:tr>
      <w:tr w:rsidR="007F0726" w14:paraId="26BCEE9C" w14:textId="77777777">
        <w:trPr>
          <w:trHeight w:val="435"/>
        </w:trPr>
        <w:tc>
          <w:tcPr>
            <w:tcW w:w="6061" w:type="dxa"/>
            <w:gridSpan w:val="2"/>
            <w:tcBorders>
              <w:top w:val="nil"/>
              <w:bottom w:val="nil"/>
            </w:tcBorders>
          </w:tcPr>
          <w:p w14:paraId="69B03F90" w14:textId="77777777" w:rsidR="007F0726" w:rsidRDefault="00404D4D">
            <w:pPr>
              <w:pStyle w:val="TableParagraph"/>
              <w:tabs>
                <w:tab w:val="left" w:pos="624"/>
              </w:tabs>
              <w:spacing w:before="120"/>
              <w:ind w:left="144"/>
              <w:rPr>
                <w:sz w:val="16"/>
              </w:rPr>
            </w:pPr>
            <w:r>
              <w:rPr>
                <w:sz w:val="16"/>
              </w:rPr>
              <w:t>61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Donacije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29836083" w14:textId="77777777" w:rsidR="007F0726" w:rsidRDefault="00404D4D">
            <w:pPr>
              <w:pStyle w:val="TableParagraph"/>
              <w:spacing w:before="12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301A5C54" w14:textId="77777777" w:rsidR="007F0726" w:rsidRDefault="00404D4D">
            <w:pPr>
              <w:pStyle w:val="TableParagraph"/>
              <w:spacing w:before="12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53.000,00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7E54DB14" w14:textId="77777777" w:rsidR="007F0726" w:rsidRDefault="00404D4D">
            <w:pPr>
              <w:pStyle w:val="TableParagraph"/>
              <w:spacing w:before="120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53.000,00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186582EF" w14:textId="77777777" w:rsidR="007F0726" w:rsidRDefault="00404D4D">
            <w:pPr>
              <w:pStyle w:val="TableParagraph"/>
              <w:spacing w:before="120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95CB743" w14:textId="77777777" w:rsidR="007F0726" w:rsidRDefault="00404D4D">
            <w:pPr>
              <w:pStyle w:val="TableParagraph"/>
              <w:spacing w:before="12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46" w:type="dxa"/>
            <w:tcBorders>
              <w:top w:val="nil"/>
              <w:bottom w:val="nil"/>
            </w:tcBorders>
          </w:tcPr>
          <w:p w14:paraId="44EF2DC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51C07AEF" w14:textId="77777777">
        <w:trPr>
          <w:trHeight w:val="397"/>
        </w:trPr>
        <w:tc>
          <w:tcPr>
            <w:tcW w:w="6061" w:type="dxa"/>
            <w:gridSpan w:val="2"/>
            <w:tcBorders>
              <w:top w:val="nil"/>
              <w:bottom w:val="nil"/>
            </w:tcBorders>
          </w:tcPr>
          <w:p w14:paraId="391AA80B" w14:textId="77777777" w:rsidR="007F0726" w:rsidRDefault="00404D4D">
            <w:pPr>
              <w:pStyle w:val="TableParagraph"/>
              <w:tabs>
                <w:tab w:val="left" w:pos="624"/>
              </w:tabs>
              <w:spacing w:before="120"/>
              <w:ind w:left="144"/>
              <w:rPr>
                <w:sz w:val="16"/>
              </w:rPr>
            </w:pPr>
            <w:r>
              <w:rPr>
                <w:sz w:val="16"/>
              </w:rPr>
              <w:t>71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Prihod od prodaje građevinskog zemljišta i ostale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dug.imovine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4EAD91E0" w14:textId="77777777" w:rsidR="007F0726" w:rsidRDefault="00404D4D">
            <w:pPr>
              <w:pStyle w:val="TableParagraph"/>
              <w:spacing w:before="12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73C21D15" w14:textId="77777777" w:rsidR="007F0726" w:rsidRDefault="00404D4D">
            <w:pPr>
              <w:pStyle w:val="TableParagraph"/>
              <w:spacing w:before="120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259.875,00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78E29F3E" w14:textId="77777777" w:rsidR="007F0726" w:rsidRDefault="00404D4D">
            <w:pPr>
              <w:pStyle w:val="TableParagraph"/>
              <w:spacing w:before="120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29040E07" w14:textId="77777777" w:rsidR="007F0726" w:rsidRDefault="00404D4D">
            <w:pPr>
              <w:pStyle w:val="TableParagraph"/>
              <w:spacing w:before="120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1.265,60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B9AE9CD" w14:textId="77777777" w:rsidR="007F0726" w:rsidRDefault="00404D4D">
            <w:pPr>
              <w:pStyle w:val="TableParagraph"/>
              <w:spacing w:before="12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46" w:type="dxa"/>
            <w:tcBorders>
              <w:top w:val="nil"/>
              <w:bottom w:val="nil"/>
            </w:tcBorders>
          </w:tcPr>
          <w:p w14:paraId="21082D5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3B379B82" w14:textId="77777777">
        <w:trPr>
          <w:trHeight w:val="322"/>
        </w:trPr>
        <w:tc>
          <w:tcPr>
            <w:tcW w:w="6061" w:type="dxa"/>
            <w:gridSpan w:val="2"/>
            <w:tcBorders>
              <w:top w:val="nil"/>
            </w:tcBorders>
          </w:tcPr>
          <w:p w14:paraId="6039073A" w14:textId="77777777" w:rsidR="007F0726" w:rsidRDefault="00404D4D">
            <w:pPr>
              <w:pStyle w:val="TableParagraph"/>
              <w:spacing w:before="76" w:line="227" w:lineRule="exact"/>
              <w:ind w:left="1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IZVORI KORISNIKA</w:t>
            </w:r>
          </w:p>
        </w:tc>
        <w:tc>
          <w:tcPr>
            <w:tcW w:w="1763" w:type="dxa"/>
            <w:tcBorders>
              <w:top w:val="nil"/>
            </w:tcBorders>
          </w:tcPr>
          <w:p w14:paraId="06D72533" w14:textId="77777777" w:rsidR="007F0726" w:rsidRDefault="00404D4D">
            <w:pPr>
              <w:pStyle w:val="TableParagraph"/>
              <w:spacing w:before="98"/>
              <w:ind w:right="169"/>
              <w:jc w:val="right"/>
              <w:rPr>
                <w:sz w:val="16"/>
              </w:rPr>
            </w:pPr>
            <w:r>
              <w:rPr>
                <w:sz w:val="16"/>
              </w:rPr>
              <w:t>433.270,01</w:t>
            </w:r>
          </w:p>
        </w:tc>
        <w:tc>
          <w:tcPr>
            <w:tcW w:w="1697" w:type="dxa"/>
            <w:tcBorders>
              <w:top w:val="nil"/>
            </w:tcBorders>
          </w:tcPr>
          <w:p w14:paraId="06BAC2F0" w14:textId="77777777" w:rsidR="007F0726" w:rsidRDefault="00404D4D">
            <w:pPr>
              <w:pStyle w:val="TableParagraph"/>
              <w:spacing w:before="113" w:line="190" w:lineRule="exact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1.252.400,00</w:t>
            </w:r>
          </w:p>
        </w:tc>
        <w:tc>
          <w:tcPr>
            <w:tcW w:w="1808" w:type="dxa"/>
            <w:tcBorders>
              <w:top w:val="nil"/>
            </w:tcBorders>
          </w:tcPr>
          <w:p w14:paraId="45D52783" w14:textId="77777777" w:rsidR="007F0726" w:rsidRDefault="00404D4D">
            <w:pPr>
              <w:pStyle w:val="TableParagraph"/>
              <w:spacing w:before="98"/>
              <w:ind w:right="173"/>
              <w:jc w:val="right"/>
              <w:rPr>
                <w:sz w:val="16"/>
              </w:rPr>
            </w:pPr>
            <w:r>
              <w:rPr>
                <w:sz w:val="16"/>
              </w:rPr>
              <w:t>1.277.500,00</w:t>
            </w:r>
          </w:p>
        </w:tc>
        <w:tc>
          <w:tcPr>
            <w:tcW w:w="1621" w:type="dxa"/>
            <w:tcBorders>
              <w:top w:val="nil"/>
            </w:tcBorders>
          </w:tcPr>
          <w:p w14:paraId="1D599A85" w14:textId="77777777" w:rsidR="007F0726" w:rsidRDefault="00404D4D">
            <w:pPr>
              <w:pStyle w:val="TableParagraph"/>
              <w:spacing w:before="98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555.117,20</w:t>
            </w:r>
          </w:p>
        </w:tc>
        <w:tc>
          <w:tcPr>
            <w:tcW w:w="961" w:type="dxa"/>
            <w:tcBorders>
              <w:top w:val="nil"/>
            </w:tcBorders>
          </w:tcPr>
          <w:p w14:paraId="11899033" w14:textId="77777777" w:rsidR="007F0726" w:rsidRDefault="00404D4D">
            <w:pPr>
              <w:pStyle w:val="TableParagraph"/>
              <w:spacing w:before="113" w:line="190" w:lineRule="exact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128,12</w:t>
            </w:r>
          </w:p>
        </w:tc>
        <w:tc>
          <w:tcPr>
            <w:tcW w:w="1046" w:type="dxa"/>
            <w:tcBorders>
              <w:top w:val="nil"/>
            </w:tcBorders>
          </w:tcPr>
          <w:p w14:paraId="656DAAA0" w14:textId="77777777" w:rsidR="007F0726" w:rsidRDefault="00404D4D">
            <w:pPr>
              <w:pStyle w:val="TableParagraph"/>
              <w:spacing w:before="98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43,45</w:t>
            </w:r>
          </w:p>
        </w:tc>
      </w:tr>
      <w:tr w:rsidR="007F0726" w14:paraId="717FD746" w14:textId="77777777">
        <w:trPr>
          <w:trHeight w:val="434"/>
        </w:trPr>
        <w:tc>
          <w:tcPr>
            <w:tcW w:w="492" w:type="dxa"/>
            <w:tcBorders>
              <w:bottom w:val="nil"/>
              <w:right w:val="nil"/>
            </w:tcBorders>
          </w:tcPr>
          <w:p w14:paraId="5F55ACD5" w14:textId="77777777" w:rsidR="007F0726" w:rsidRDefault="00404D4D">
            <w:pPr>
              <w:pStyle w:val="TableParagraph"/>
              <w:spacing w:before="120"/>
              <w:ind w:left="124" w:right="108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569" w:type="dxa"/>
            <w:tcBorders>
              <w:left w:val="nil"/>
              <w:bottom w:val="nil"/>
            </w:tcBorders>
          </w:tcPr>
          <w:p w14:paraId="74D442B7" w14:textId="77777777" w:rsidR="007F0726" w:rsidRDefault="00404D4D">
            <w:pPr>
              <w:pStyle w:val="TableParagraph"/>
              <w:spacing w:before="120"/>
              <w:ind w:left="147"/>
              <w:rPr>
                <w:sz w:val="16"/>
              </w:rPr>
            </w:pPr>
            <w:r>
              <w:rPr>
                <w:sz w:val="16"/>
              </w:rPr>
              <w:t>Opći prihodi i primici</w:t>
            </w:r>
          </w:p>
        </w:tc>
        <w:tc>
          <w:tcPr>
            <w:tcW w:w="1763" w:type="dxa"/>
            <w:tcBorders>
              <w:bottom w:val="nil"/>
            </w:tcBorders>
          </w:tcPr>
          <w:p w14:paraId="0E10506F" w14:textId="77777777" w:rsidR="007F0726" w:rsidRDefault="00404D4D">
            <w:pPr>
              <w:pStyle w:val="TableParagraph"/>
              <w:spacing w:before="120"/>
              <w:ind w:right="185"/>
              <w:jc w:val="right"/>
              <w:rPr>
                <w:sz w:val="16"/>
              </w:rPr>
            </w:pPr>
            <w:r>
              <w:rPr>
                <w:sz w:val="16"/>
              </w:rPr>
              <w:t>433.270,01</w:t>
            </w:r>
          </w:p>
        </w:tc>
        <w:tc>
          <w:tcPr>
            <w:tcW w:w="1697" w:type="dxa"/>
            <w:tcBorders>
              <w:bottom w:val="nil"/>
            </w:tcBorders>
          </w:tcPr>
          <w:p w14:paraId="22EA5FCF" w14:textId="77777777" w:rsidR="007F0726" w:rsidRDefault="00404D4D">
            <w:pPr>
              <w:pStyle w:val="TableParagraph"/>
              <w:spacing w:before="12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8" w:type="dxa"/>
            <w:tcBorders>
              <w:bottom w:val="nil"/>
            </w:tcBorders>
          </w:tcPr>
          <w:p w14:paraId="146A457E" w14:textId="77777777" w:rsidR="007F0726" w:rsidRDefault="00404D4D">
            <w:pPr>
              <w:pStyle w:val="TableParagraph"/>
              <w:spacing w:before="120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21" w:type="dxa"/>
            <w:tcBorders>
              <w:bottom w:val="nil"/>
            </w:tcBorders>
          </w:tcPr>
          <w:p w14:paraId="4BF8BC94" w14:textId="77777777" w:rsidR="007F0726" w:rsidRDefault="00404D4D">
            <w:pPr>
              <w:pStyle w:val="TableParagraph"/>
              <w:spacing w:before="120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61" w:type="dxa"/>
            <w:tcBorders>
              <w:bottom w:val="nil"/>
            </w:tcBorders>
          </w:tcPr>
          <w:p w14:paraId="20675063" w14:textId="77777777" w:rsidR="007F0726" w:rsidRDefault="00404D4D">
            <w:pPr>
              <w:pStyle w:val="TableParagraph"/>
              <w:spacing w:before="12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46" w:type="dxa"/>
            <w:tcBorders>
              <w:bottom w:val="nil"/>
            </w:tcBorders>
          </w:tcPr>
          <w:p w14:paraId="3683988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6EE2087A" w14:textId="77777777">
        <w:trPr>
          <w:trHeight w:val="465"/>
        </w:trPr>
        <w:tc>
          <w:tcPr>
            <w:tcW w:w="492" w:type="dxa"/>
            <w:tcBorders>
              <w:top w:val="nil"/>
              <w:right w:val="nil"/>
            </w:tcBorders>
          </w:tcPr>
          <w:p w14:paraId="50727CE8" w14:textId="77777777" w:rsidR="007F0726" w:rsidRDefault="00404D4D">
            <w:pPr>
              <w:pStyle w:val="TableParagraph"/>
              <w:spacing w:before="120"/>
              <w:ind w:left="124" w:right="108"/>
              <w:jc w:val="center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5569" w:type="dxa"/>
            <w:tcBorders>
              <w:top w:val="nil"/>
              <w:left w:val="nil"/>
            </w:tcBorders>
          </w:tcPr>
          <w:p w14:paraId="532EC073" w14:textId="77777777" w:rsidR="007F0726" w:rsidRDefault="00404D4D">
            <w:pPr>
              <w:pStyle w:val="TableParagraph"/>
              <w:spacing w:before="120"/>
              <w:ind w:left="147"/>
              <w:rPr>
                <w:sz w:val="16"/>
              </w:rPr>
            </w:pPr>
            <w:r>
              <w:rPr>
                <w:sz w:val="16"/>
              </w:rPr>
              <w:t>Vlastiti prihodi</w:t>
            </w:r>
          </w:p>
        </w:tc>
        <w:tc>
          <w:tcPr>
            <w:tcW w:w="1763" w:type="dxa"/>
            <w:tcBorders>
              <w:top w:val="nil"/>
            </w:tcBorders>
          </w:tcPr>
          <w:p w14:paraId="4399D265" w14:textId="77777777" w:rsidR="007F0726" w:rsidRDefault="00404D4D">
            <w:pPr>
              <w:pStyle w:val="TableParagraph"/>
              <w:spacing w:before="12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tcBorders>
              <w:top w:val="nil"/>
            </w:tcBorders>
          </w:tcPr>
          <w:p w14:paraId="7F2945A1" w14:textId="77777777" w:rsidR="007F0726" w:rsidRDefault="00404D4D">
            <w:pPr>
              <w:pStyle w:val="TableParagraph"/>
              <w:spacing w:before="120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1.252.400,00</w:t>
            </w:r>
          </w:p>
        </w:tc>
        <w:tc>
          <w:tcPr>
            <w:tcW w:w="1808" w:type="dxa"/>
            <w:tcBorders>
              <w:top w:val="nil"/>
            </w:tcBorders>
          </w:tcPr>
          <w:p w14:paraId="6D6122A1" w14:textId="77777777" w:rsidR="007F0726" w:rsidRDefault="00404D4D">
            <w:pPr>
              <w:pStyle w:val="TableParagraph"/>
              <w:spacing w:before="120"/>
              <w:ind w:right="157"/>
              <w:jc w:val="right"/>
              <w:rPr>
                <w:sz w:val="16"/>
              </w:rPr>
            </w:pPr>
            <w:r>
              <w:rPr>
                <w:sz w:val="16"/>
              </w:rPr>
              <w:t>1.277.500,00</w:t>
            </w:r>
          </w:p>
        </w:tc>
        <w:tc>
          <w:tcPr>
            <w:tcW w:w="1621" w:type="dxa"/>
            <w:tcBorders>
              <w:top w:val="nil"/>
            </w:tcBorders>
          </w:tcPr>
          <w:p w14:paraId="427A5F1E" w14:textId="77777777" w:rsidR="007F0726" w:rsidRDefault="00404D4D">
            <w:pPr>
              <w:pStyle w:val="TableParagraph"/>
              <w:spacing w:before="120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555.117,20</w:t>
            </w:r>
          </w:p>
        </w:tc>
        <w:tc>
          <w:tcPr>
            <w:tcW w:w="961" w:type="dxa"/>
            <w:tcBorders>
              <w:top w:val="nil"/>
            </w:tcBorders>
          </w:tcPr>
          <w:p w14:paraId="6B9FD9A3" w14:textId="77777777" w:rsidR="007F0726" w:rsidRDefault="00404D4D">
            <w:pPr>
              <w:pStyle w:val="TableParagraph"/>
              <w:spacing w:before="12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46" w:type="dxa"/>
            <w:tcBorders>
              <w:top w:val="nil"/>
            </w:tcBorders>
          </w:tcPr>
          <w:p w14:paraId="6E6D36F3" w14:textId="77777777" w:rsidR="007F0726" w:rsidRDefault="00404D4D">
            <w:pPr>
              <w:pStyle w:val="TableParagraph"/>
              <w:spacing w:before="12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43,45</w:t>
            </w:r>
          </w:p>
        </w:tc>
      </w:tr>
      <w:tr w:rsidR="007F0726" w14:paraId="2F681385" w14:textId="77777777">
        <w:trPr>
          <w:trHeight w:val="540"/>
        </w:trPr>
        <w:tc>
          <w:tcPr>
            <w:tcW w:w="6061" w:type="dxa"/>
            <w:gridSpan w:val="2"/>
          </w:tcPr>
          <w:p w14:paraId="706C286E" w14:textId="77777777" w:rsidR="007F0726" w:rsidRDefault="00404D4D">
            <w:pPr>
              <w:pStyle w:val="TableParagraph"/>
              <w:spacing w:before="90"/>
              <w:ind w:left="149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63" w:type="dxa"/>
          </w:tcPr>
          <w:p w14:paraId="0057E466" w14:textId="77777777" w:rsidR="007F0726" w:rsidRDefault="00404D4D">
            <w:pPr>
              <w:pStyle w:val="TableParagraph"/>
              <w:spacing w:before="91" w:line="237" w:lineRule="auto"/>
              <w:ind w:left="617" w:right="441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7" w:type="dxa"/>
          </w:tcPr>
          <w:p w14:paraId="46E1C7D7" w14:textId="77777777" w:rsidR="007F0726" w:rsidRDefault="00404D4D">
            <w:pPr>
              <w:pStyle w:val="TableParagraph"/>
              <w:spacing w:before="106" w:line="237" w:lineRule="auto"/>
              <w:ind w:left="525" w:right="326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8" w:type="dxa"/>
          </w:tcPr>
          <w:p w14:paraId="5EBC5214" w14:textId="77777777" w:rsidR="007F0726" w:rsidRDefault="00404D4D">
            <w:pPr>
              <w:pStyle w:val="TableParagraph"/>
              <w:spacing w:before="106" w:line="237" w:lineRule="auto"/>
              <w:ind w:left="656" w:right="358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1" w:type="dxa"/>
          </w:tcPr>
          <w:p w14:paraId="79A5C2B9" w14:textId="77777777" w:rsidR="007F0726" w:rsidRDefault="00404D4D">
            <w:pPr>
              <w:pStyle w:val="TableParagraph"/>
              <w:spacing w:before="106" w:line="237" w:lineRule="auto"/>
              <w:ind w:left="539" w:right="37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61" w:type="dxa"/>
          </w:tcPr>
          <w:p w14:paraId="672C1DE7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28419EF" w14:textId="77777777" w:rsidR="007F0726" w:rsidRDefault="00404D4D">
            <w:pPr>
              <w:pStyle w:val="TableParagraph"/>
              <w:ind w:left="11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46" w:type="dxa"/>
          </w:tcPr>
          <w:p w14:paraId="40E3B8B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B315A74" w14:textId="77777777" w:rsidR="007F0726" w:rsidRDefault="00404D4D">
            <w:pPr>
              <w:pStyle w:val="TableParagraph"/>
              <w:ind w:left="222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3E43EFFE" w14:textId="77777777">
        <w:trPr>
          <w:trHeight w:val="255"/>
        </w:trPr>
        <w:tc>
          <w:tcPr>
            <w:tcW w:w="6061" w:type="dxa"/>
            <w:gridSpan w:val="2"/>
          </w:tcPr>
          <w:p w14:paraId="46C1A710" w14:textId="77777777" w:rsidR="007F0726" w:rsidRDefault="00404D4D">
            <w:pPr>
              <w:pStyle w:val="TableParagraph"/>
              <w:spacing w:before="30"/>
              <w:ind w:right="74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63" w:type="dxa"/>
          </w:tcPr>
          <w:p w14:paraId="0E32F12C" w14:textId="77777777" w:rsidR="007F0726" w:rsidRDefault="00404D4D">
            <w:pPr>
              <w:pStyle w:val="TableParagraph"/>
              <w:spacing w:before="15"/>
              <w:ind w:right="17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7" w:type="dxa"/>
          </w:tcPr>
          <w:p w14:paraId="535AEF16" w14:textId="77777777" w:rsidR="007F0726" w:rsidRDefault="00404D4D">
            <w:pPr>
              <w:pStyle w:val="TableParagraph"/>
              <w:spacing w:before="15"/>
              <w:ind w:right="147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8" w:type="dxa"/>
          </w:tcPr>
          <w:p w14:paraId="6293117B" w14:textId="77777777" w:rsidR="007F0726" w:rsidRDefault="00404D4D">
            <w:pPr>
              <w:pStyle w:val="TableParagraph"/>
              <w:spacing w:before="45" w:line="190" w:lineRule="exact"/>
              <w:ind w:right="8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1" w:type="dxa"/>
          </w:tcPr>
          <w:p w14:paraId="3F128A81" w14:textId="77777777" w:rsidR="007F0726" w:rsidRDefault="00404D4D">
            <w:pPr>
              <w:pStyle w:val="TableParagraph"/>
              <w:spacing w:before="30"/>
              <w:ind w:right="211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61" w:type="dxa"/>
          </w:tcPr>
          <w:p w14:paraId="45584324" w14:textId="77777777" w:rsidR="007F0726" w:rsidRDefault="00404D4D">
            <w:pPr>
              <w:pStyle w:val="TableParagraph"/>
              <w:spacing w:before="45" w:line="190" w:lineRule="exact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46" w:type="dxa"/>
          </w:tcPr>
          <w:p w14:paraId="66149278" w14:textId="77777777" w:rsidR="007F0726" w:rsidRDefault="00404D4D">
            <w:pPr>
              <w:pStyle w:val="TableParagraph"/>
              <w:spacing w:before="45" w:line="190" w:lineRule="exact"/>
              <w:ind w:right="132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0209528F" w14:textId="77777777">
        <w:trPr>
          <w:trHeight w:val="240"/>
        </w:trPr>
        <w:tc>
          <w:tcPr>
            <w:tcW w:w="6061" w:type="dxa"/>
            <w:gridSpan w:val="2"/>
          </w:tcPr>
          <w:p w14:paraId="4F5ABA6A" w14:textId="77777777" w:rsidR="007F0726" w:rsidRDefault="00404D4D">
            <w:pPr>
              <w:pStyle w:val="TableParagraph"/>
              <w:spacing w:before="14" w:line="205" w:lineRule="exact"/>
              <w:ind w:left="9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SVEUKUPNO RASHODI</w:t>
            </w:r>
          </w:p>
        </w:tc>
        <w:tc>
          <w:tcPr>
            <w:tcW w:w="1763" w:type="dxa"/>
          </w:tcPr>
          <w:p w14:paraId="66AE57DC" w14:textId="77777777" w:rsidR="007F0726" w:rsidRDefault="00404D4D">
            <w:pPr>
              <w:pStyle w:val="TableParagraph"/>
              <w:spacing w:before="15"/>
              <w:ind w:right="178"/>
              <w:jc w:val="right"/>
              <w:rPr>
                <w:sz w:val="16"/>
              </w:rPr>
            </w:pPr>
            <w:r>
              <w:rPr>
                <w:sz w:val="16"/>
              </w:rPr>
              <w:t>2.847.508,12</w:t>
            </w:r>
          </w:p>
        </w:tc>
        <w:tc>
          <w:tcPr>
            <w:tcW w:w="1697" w:type="dxa"/>
          </w:tcPr>
          <w:p w14:paraId="496D8D94" w14:textId="77777777" w:rsidR="007F0726" w:rsidRDefault="00404D4D">
            <w:pPr>
              <w:pStyle w:val="TableParagraph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14.614.800,00</w:t>
            </w:r>
          </w:p>
        </w:tc>
        <w:tc>
          <w:tcPr>
            <w:tcW w:w="1808" w:type="dxa"/>
          </w:tcPr>
          <w:p w14:paraId="0ADD4DDF" w14:textId="77777777" w:rsidR="007F0726" w:rsidRDefault="00404D4D">
            <w:pPr>
              <w:pStyle w:val="TableParagraph"/>
              <w:ind w:right="188"/>
              <w:jc w:val="right"/>
              <w:rPr>
                <w:sz w:val="16"/>
              </w:rPr>
            </w:pPr>
            <w:r>
              <w:rPr>
                <w:sz w:val="16"/>
              </w:rPr>
              <w:t>15.647.813,00</w:t>
            </w:r>
          </w:p>
        </w:tc>
        <w:tc>
          <w:tcPr>
            <w:tcW w:w="1621" w:type="dxa"/>
          </w:tcPr>
          <w:p w14:paraId="67011516" w14:textId="77777777" w:rsidR="007F0726" w:rsidRDefault="00404D4D">
            <w:pPr>
              <w:pStyle w:val="TableParagraph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4.693.127,35</w:t>
            </w:r>
          </w:p>
        </w:tc>
        <w:tc>
          <w:tcPr>
            <w:tcW w:w="961" w:type="dxa"/>
          </w:tcPr>
          <w:p w14:paraId="2F92EC39" w14:textId="77777777" w:rsidR="007F0726" w:rsidRDefault="00404D4D">
            <w:pPr>
              <w:pStyle w:val="TableParagraph"/>
              <w:spacing w:before="30" w:line="190" w:lineRule="exact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164,82</w:t>
            </w:r>
          </w:p>
        </w:tc>
        <w:tc>
          <w:tcPr>
            <w:tcW w:w="1046" w:type="dxa"/>
          </w:tcPr>
          <w:p w14:paraId="327D0A85" w14:textId="77777777" w:rsidR="007F0726" w:rsidRDefault="00404D4D">
            <w:pPr>
              <w:pStyle w:val="TableParagraph"/>
              <w:spacing w:before="30" w:line="190" w:lineRule="exact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29,99</w:t>
            </w:r>
          </w:p>
        </w:tc>
      </w:tr>
      <w:tr w:rsidR="007F0726" w14:paraId="3FC3C18B" w14:textId="77777777">
        <w:trPr>
          <w:trHeight w:val="275"/>
        </w:trPr>
        <w:tc>
          <w:tcPr>
            <w:tcW w:w="6061" w:type="dxa"/>
            <w:gridSpan w:val="2"/>
          </w:tcPr>
          <w:p w14:paraId="3AB0DAF1" w14:textId="77777777" w:rsidR="007F0726" w:rsidRDefault="00404D4D">
            <w:pPr>
              <w:pStyle w:val="TableParagraph"/>
              <w:spacing w:before="28" w:line="227" w:lineRule="exact"/>
              <w:ind w:left="1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PRORAČUN JLS</w:t>
            </w:r>
          </w:p>
        </w:tc>
        <w:tc>
          <w:tcPr>
            <w:tcW w:w="1763" w:type="dxa"/>
          </w:tcPr>
          <w:p w14:paraId="2DCC22BA" w14:textId="77777777" w:rsidR="007F0726" w:rsidRDefault="00404D4D">
            <w:pPr>
              <w:pStyle w:val="TableParagraph"/>
              <w:spacing w:before="50"/>
              <w:ind w:right="169"/>
              <w:jc w:val="right"/>
              <w:rPr>
                <w:sz w:val="16"/>
              </w:rPr>
            </w:pPr>
            <w:r>
              <w:rPr>
                <w:sz w:val="16"/>
              </w:rPr>
              <w:t>2.529.171,74</w:t>
            </w:r>
          </w:p>
        </w:tc>
        <w:tc>
          <w:tcPr>
            <w:tcW w:w="1697" w:type="dxa"/>
          </w:tcPr>
          <w:p w14:paraId="0B5CF584" w14:textId="77777777" w:rsidR="007F0726" w:rsidRDefault="00404D4D">
            <w:pPr>
              <w:pStyle w:val="TableParagraph"/>
              <w:spacing w:before="65" w:line="190" w:lineRule="exact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13.353.700,00</w:t>
            </w:r>
          </w:p>
        </w:tc>
        <w:tc>
          <w:tcPr>
            <w:tcW w:w="1808" w:type="dxa"/>
          </w:tcPr>
          <w:p w14:paraId="0843886C" w14:textId="77777777" w:rsidR="007F0726" w:rsidRDefault="00404D4D">
            <w:pPr>
              <w:pStyle w:val="TableParagraph"/>
              <w:spacing w:before="50"/>
              <w:ind w:right="173"/>
              <w:jc w:val="right"/>
              <w:rPr>
                <w:sz w:val="16"/>
              </w:rPr>
            </w:pPr>
            <w:r>
              <w:rPr>
                <w:sz w:val="16"/>
              </w:rPr>
              <w:t>14.901.710,00</w:t>
            </w:r>
          </w:p>
        </w:tc>
        <w:tc>
          <w:tcPr>
            <w:tcW w:w="1621" w:type="dxa"/>
          </w:tcPr>
          <w:p w14:paraId="21D544F1" w14:textId="77777777" w:rsidR="007F0726" w:rsidRDefault="00404D4D">
            <w:pPr>
              <w:pStyle w:val="TableParagraph"/>
              <w:spacing w:before="50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4.269.394,61</w:t>
            </w:r>
          </w:p>
        </w:tc>
        <w:tc>
          <w:tcPr>
            <w:tcW w:w="961" w:type="dxa"/>
          </w:tcPr>
          <w:p w14:paraId="0DC2A3C0" w14:textId="77777777" w:rsidR="007F0726" w:rsidRDefault="00404D4D">
            <w:pPr>
              <w:pStyle w:val="TableParagraph"/>
              <w:spacing w:before="65" w:line="190" w:lineRule="exact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168,81</w:t>
            </w:r>
          </w:p>
        </w:tc>
        <w:tc>
          <w:tcPr>
            <w:tcW w:w="1046" w:type="dxa"/>
          </w:tcPr>
          <w:p w14:paraId="7F10BA30" w14:textId="77777777" w:rsidR="007F0726" w:rsidRDefault="00404D4D">
            <w:pPr>
              <w:pStyle w:val="TableParagraph"/>
              <w:spacing w:before="50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28,65</w:t>
            </w:r>
          </w:p>
        </w:tc>
      </w:tr>
      <w:tr w:rsidR="007F0726" w14:paraId="603CC43D" w14:textId="77777777">
        <w:trPr>
          <w:trHeight w:val="434"/>
        </w:trPr>
        <w:tc>
          <w:tcPr>
            <w:tcW w:w="492" w:type="dxa"/>
            <w:tcBorders>
              <w:bottom w:val="nil"/>
              <w:right w:val="nil"/>
            </w:tcBorders>
          </w:tcPr>
          <w:p w14:paraId="53E4BFF2" w14:textId="77777777" w:rsidR="007F0726" w:rsidRDefault="00404D4D">
            <w:pPr>
              <w:pStyle w:val="TableParagraph"/>
              <w:spacing w:before="120"/>
              <w:ind w:left="124" w:right="108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569" w:type="dxa"/>
            <w:tcBorders>
              <w:left w:val="nil"/>
              <w:bottom w:val="nil"/>
            </w:tcBorders>
          </w:tcPr>
          <w:p w14:paraId="09A48793" w14:textId="77777777" w:rsidR="007F0726" w:rsidRDefault="00404D4D">
            <w:pPr>
              <w:pStyle w:val="TableParagraph"/>
              <w:spacing w:before="120"/>
              <w:ind w:left="147"/>
              <w:rPr>
                <w:sz w:val="16"/>
              </w:rPr>
            </w:pPr>
            <w:r>
              <w:rPr>
                <w:sz w:val="16"/>
              </w:rPr>
              <w:t>Opći prihodi i primici</w:t>
            </w:r>
          </w:p>
        </w:tc>
        <w:tc>
          <w:tcPr>
            <w:tcW w:w="1763" w:type="dxa"/>
            <w:tcBorders>
              <w:bottom w:val="nil"/>
            </w:tcBorders>
          </w:tcPr>
          <w:p w14:paraId="07F1D205" w14:textId="77777777" w:rsidR="007F0726" w:rsidRDefault="00404D4D">
            <w:pPr>
              <w:pStyle w:val="TableParagraph"/>
              <w:spacing w:before="120"/>
              <w:ind w:right="185"/>
              <w:jc w:val="right"/>
              <w:rPr>
                <w:sz w:val="16"/>
              </w:rPr>
            </w:pPr>
            <w:r>
              <w:rPr>
                <w:sz w:val="16"/>
              </w:rPr>
              <w:t>2.014.312,14</w:t>
            </w:r>
          </w:p>
        </w:tc>
        <w:tc>
          <w:tcPr>
            <w:tcW w:w="1697" w:type="dxa"/>
            <w:tcBorders>
              <w:bottom w:val="nil"/>
            </w:tcBorders>
          </w:tcPr>
          <w:p w14:paraId="6312C575" w14:textId="77777777" w:rsidR="007F0726" w:rsidRDefault="00404D4D">
            <w:pPr>
              <w:pStyle w:val="TableParagraph"/>
              <w:spacing w:before="120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6.956.775,43</w:t>
            </w:r>
          </w:p>
        </w:tc>
        <w:tc>
          <w:tcPr>
            <w:tcW w:w="1808" w:type="dxa"/>
            <w:tcBorders>
              <w:bottom w:val="nil"/>
            </w:tcBorders>
          </w:tcPr>
          <w:p w14:paraId="622E09D2" w14:textId="77777777" w:rsidR="007F0726" w:rsidRDefault="00404D4D">
            <w:pPr>
              <w:pStyle w:val="TableParagraph"/>
              <w:spacing w:before="120"/>
              <w:ind w:right="157"/>
              <w:jc w:val="right"/>
              <w:rPr>
                <w:sz w:val="16"/>
              </w:rPr>
            </w:pPr>
            <w:r>
              <w:rPr>
                <w:sz w:val="16"/>
              </w:rPr>
              <w:t>4.814.855,66</w:t>
            </w:r>
          </w:p>
        </w:tc>
        <w:tc>
          <w:tcPr>
            <w:tcW w:w="1621" w:type="dxa"/>
            <w:tcBorders>
              <w:bottom w:val="nil"/>
            </w:tcBorders>
          </w:tcPr>
          <w:p w14:paraId="1B3BA1D8" w14:textId="77777777" w:rsidR="007F0726" w:rsidRDefault="00404D4D">
            <w:pPr>
              <w:pStyle w:val="TableParagraph"/>
              <w:spacing w:before="120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1.491.421,15</w:t>
            </w:r>
          </w:p>
        </w:tc>
        <w:tc>
          <w:tcPr>
            <w:tcW w:w="961" w:type="dxa"/>
            <w:tcBorders>
              <w:bottom w:val="nil"/>
            </w:tcBorders>
          </w:tcPr>
          <w:p w14:paraId="59BCAC2A" w14:textId="77777777" w:rsidR="007F0726" w:rsidRDefault="00404D4D">
            <w:pPr>
              <w:pStyle w:val="TableParagraph"/>
              <w:spacing w:before="120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74</w:t>
            </w:r>
          </w:p>
        </w:tc>
        <w:tc>
          <w:tcPr>
            <w:tcW w:w="1046" w:type="dxa"/>
            <w:tcBorders>
              <w:bottom w:val="nil"/>
            </w:tcBorders>
          </w:tcPr>
          <w:p w14:paraId="3625B926" w14:textId="77777777" w:rsidR="007F0726" w:rsidRDefault="00404D4D">
            <w:pPr>
              <w:pStyle w:val="TableParagraph"/>
              <w:spacing w:before="12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30,98</w:t>
            </w:r>
          </w:p>
        </w:tc>
      </w:tr>
      <w:tr w:rsidR="007F0726" w14:paraId="657E1DF3" w14:textId="77777777">
        <w:trPr>
          <w:trHeight w:val="435"/>
        </w:trPr>
        <w:tc>
          <w:tcPr>
            <w:tcW w:w="492" w:type="dxa"/>
            <w:tcBorders>
              <w:top w:val="nil"/>
              <w:bottom w:val="nil"/>
              <w:right w:val="nil"/>
            </w:tcBorders>
          </w:tcPr>
          <w:p w14:paraId="16414569" w14:textId="77777777" w:rsidR="007F0726" w:rsidRDefault="00404D4D">
            <w:pPr>
              <w:pStyle w:val="TableParagraph"/>
              <w:spacing w:before="120"/>
              <w:ind w:left="124" w:right="108"/>
              <w:jc w:val="center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</w:tcBorders>
          </w:tcPr>
          <w:p w14:paraId="61107A2D" w14:textId="77777777" w:rsidR="007F0726" w:rsidRDefault="00404D4D">
            <w:pPr>
              <w:pStyle w:val="TableParagraph"/>
              <w:spacing w:before="120"/>
              <w:ind w:left="147"/>
              <w:rPr>
                <w:sz w:val="16"/>
              </w:rPr>
            </w:pPr>
            <w:r>
              <w:rPr>
                <w:sz w:val="16"/>
              </w:rPr>
              <w:t>Vlastiti prihodi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502BF08E" w14:textId="77777777" w:rsidR="007F0726" w:rsidRDefault="00404D4D">
            <w:pPr>
              <w:pStyle w:val="TableParagraph"/>
              <w:spacing w:before="12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40B85A1E" w14:textId="77777777" w:rsidR="007F0726" w:rsidRDefault="00404D4D">
            <w:pPr>
              <w:pStyle w:val="TableParagraph"/>
              <w:spacing w:before="12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7B660544" w14:textId="77777777" w:rsidR="007F0726" w:rsidRDefault="00404D4D">
            <w:pPr>
              <w:pStyle w:val="TableParagraph"/>
              <w:spacing w:before="120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13E4EFC7" w14:textId="77777777" w:rsidR="007F0726" w:rsidRDefault="00404D4D">
            <w:pPr>
              <w:pStyle w:val="TableParagraph"/>
              <w:spacing w:before="120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64.644,18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0CF5253" w14:textId="77777777" w:rsidR="007F0726" w:rsidRDefault="00404D4D">
            <w:pPr>
              <w:pStyle w:val="TableParagraph"/>
              <w:spacing w:before="12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46" w:type="dxa"/>
            <w:tcBorders>
              <w:top w:val="nil"/>
              <w:bottom w:val="nil"/>
            </w:tcBorders>
          </w:tcPr>
          <w:p w14:paraId="3C961A5C" w14:textId="77777777" w:rsidR="007F0726" w:rsidRDefault="00404D4D">
            <w:pPr>
              <w:pStyle w:val="TableParagraph"/>
              <w:spacing w:before="12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644,18</w:t>
            </w:r>
          </w:p>
        </w:tc>
      </w:tr>
      <w:tr w:rsidR="007F0726" w14:paraId="26A8FCE9" w14:textId="77777777">
        <w:trPr>
          <w:trHeight w:val="434"/>
        </w:trPr>
        <w:tc>
          <w:tcPr>
            <w:tcW w:w="492" w:type="dxa"/>
            <w:tcBorders>
              <w:top w:val="nil"/>
              <w:bottom w:val="nil"/>
              <w:right w:val="nil"/>
            </w:tcBorders>
          </w:tcPr>
          <w:p w14:paraId="324FEE03" w14:textId="77777777" w:rsidR="007F0726" w:rsidRDefault="00404D4D">
            <w:pPr>
              <w:pStyle w:val="TableParagraph"/>
              <w:spacing w:before="120"/>
              <w:ind w:left="124" w:right="108"/>
              <w:jc w:val="center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</w:tcBorders>
          </w:tcPr>
          <w:p w14:paraId="3F6AB0CC" w14:textId="77777777" w:rsidR="007F0726" w:rsidRDefault="00404D4D">
            <w:pPr>
              <w:pStyle w:val="TableParagraph"/>
              <w:spacing w:before="120"/>
              <w:ind w:left="147"/>
              <w:rPr>
                <w:sz w:val="16"/>
              </w:rPr>
            </w:pPr>
            <w:r>
              <w:rPr>
                <w:sz w:val="16"/>
              </w:rPr>
              <w:t>Ostali prihodi za posebne namjene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7B0D556D" w14:textId="77777777" w:rsidR="007F0726" w:rsidRDefault="00404D4D">
            <w:pPr>
              <w:pStyle w:val="TableParagraph"/>
              <w:spacing w:before="120"/>
              <w:ind w:right="185"/>
              <w:jc w:val="right"/>
              <w:rPr>
                <w:sz w:val="16"/>
              </w:rPr>
            </w:pPr>
            <w:r>
              <w:rPr>
                <w:sz w:val="16"/>
              </w:rPr>
              <w:t>514.610,75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49933633" w14:textId="77777777" w:rsidR="007F0726" w:rsidRDefault="00404D4D">
            <w:pPr>
              <w:pStyle w:val="TableParagraph"/>
              <w:spacing w:before="120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4.503.619,53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2F932941" w14:textId="77777777" w:rsidR="007F0726" w:rsidRDefault="00404D4D">
            <w:pPr>
              <w:pStyle w:val="TableParagraph"/>
              <w:spacing w:before="120"/>
              <w:ind w:right="157"/>
              <w:jc w:val="right"/>
              <w:rPr>
                <w:sz w:val="16"/>
              </w:rPr>
            </w:pPr>
            <w:r>
              <w:rPr>
                <w:sz w:val="16"/>
              </w:rPr>
              <w:t>4.030.945,03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BA27D94" w14:textId="77777777" w:rsidR="007F0726" w:rsidRDefault="00404D4D">
            <w:pPr>
              <w:pStyle w:val="TableParagraph"/>
              <w:spacing w:before="120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1.487.055,78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3B85DDF" w14:textId="77777777" w:rsidR="007F0726" w:rsidRDefault="00404D4D">
            <w:pPr>
              <w:pStyle w:val="TableParagraph"/>
              <w:spacing w:before="120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289</w:t>
            </w:r>
          </w:p>
        </w:tc>
        <w:tc>
          <w:tcPr>
            <w:tcW w:w="1046" w:type="dxa"/>
            <w:tcBorders>
              <w:top w:val="nil"/>
              <w:bottom w:val="nil"/>
            </w:tcBorders>
          </w:tcPr>
          <w:p w14:paraId="32F61C50" w14:textId="77777777" w:rsidR="007F0726" w:rsidRDefault="00404D4D">
            <w:pPr>
              <w:pStyle w:val="TableParagraph"/>
              <w:spacing w:before="12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36,89</w:t>
            </w:r>
          </w:p>
        </w:tc>
      </w:tr>
      <w:tr w:rsidR="007F0726" w14:paraId="6FDB016F" w14:textId="77777777">
        <w:trPr>
          <w:trHeight w:val="434"/>
        </w:trPr>
        <w:tc>
          <w:tcPr>
            <w:tcW w:w="492" w:type="dxa"/>
            <w:tcBorders>
              <w:top w:val="nil"/>
              <w:bottom w:val="nil"/>
              <w:right w:val="nil"/>
            </w:tcBorders>
          </w:tcPr>
          <w:p w14:paraId="3BFB33F0" w14:textId="77777777" w:rsidR="007F0726" w:rsidRDefault="00404D4D">
            <w:pPr>
              <w:pStyle w:val="TableParagraph"/>
              <w:spacing w:before="120"/>
              <w:ind w:left="124" w:right="108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</w:tcBorders>
          </w:tcPr>
          <w:p w14:paraId="2F0447FE" w14:textId="77777777" w:rsidR="007F0726" w:rsidRDefault="00404D4D">
            <w:pPr>
              <w:pStyle w:val="TableParagraph"/>
              <w:spacing w:before="120"/>
              <w:ind w:left="147"/>
              <w:rPr>
                <w:sz w:val="16"/>
              </w:rPr>
            </w:pPr>
            <w:r>
              <w:rPr>
                <w:sz w:val="16"/>
              </w:rPr>
              <w:t>Kapitalna pomoć-Ministarstava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524AB1E4" w14:textId="77777777" w:rsidR="007F0726" w:rsidRDefault="00404D4D">
            <w:pPr>
              <w:pStyle w:val="TableParagraph"/>
              <w:spacing w:before="12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169750C5" w14:textId="77777777" w:rsidR="007F0726" w:rsidRDefault="00404D4D">
            <w:pPr>
              <w:pStyle w:val="TableParagraph"/>
              <w:spacing w:before="120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-450.000,00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46026058" w14:textId="77777777" w:rsidR="007F0726" w:rsidRDefault="00404D4D">
            <w:pPr>
              <w:pStyle w:val="TableParagraph"/>
              <w:spacing w:before="120"/>
              <w:ind w:right="157"/>
              <w:jc w:val="right"/>
              <w:rPr>
                <w:sz w:val="16"/>
              </w:rPr>
            </w:pPr>
            <w:r>
              <w:rPr>
                <w:sz w:val="16"/>
              </w:rPr>
              <w:t>100.000,00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6436F472" w14:textId="77777777" w:rsidR="007F0726" w:rsidRDefault="00404D4D">
            <w:pPr>
              <w:pStyle w:val="TableParagraph"/>
              <w:spacing w:before="120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54.833,58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B4CA982" w14:textId="77777777" w:rsidR="007F0726" w:rsidRDefault="00404D4D">
            <w:pPr>
              <w:pStyle w:val="TableParagraph"/>
              <w:spacing w:before="12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46" w:type="dxa"/>
            <w:tcBorders>
              <w:top w:val="nil"/>
              <w:bottom w:val="nil"/>
            </w:tcBorders>
          </w:tcPr>
          <w:p w14:paraId="370FAFE0" w14:textId="77777777" w:rsidR="007F0726" w:rsidRDefault="00404D4D">
            <w:pPr>
              <w:pStyle w:val="TableParagraph"/>
              <w:spacing w:before="12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54,83</w:t>
            </w:r>
          </w:p>
        </w:tc>
      </w:tr>
      <w:tr w:rsidR="007F0726" w14:paraId="789522E5" w14:textId="77777777">
        <w:trPr>
          <w:trHeight w:val="805"/>
        </w:trPr>
        <w:tc>
          <w:tcPr>
            <w:tcW w:w="492" w:type="dxa"/>
            <w:tcBorders>
              <w:top w:val="nil"/>
              <w:right w:val="nil"/>
            </w:tcBorders>
          </w:tcPr>
          <w:p w14:paraId="3FD2F017" w14:textId="77777777" w:rsidR="007F0726" w:rsidRDefault="00404D4D">
            <w:pPr>
              <w:pStyle w:val="TableParagraph"/>
              <w:spacing w:before="120"/>
              <w:ind w:left="124" w:right="108"/>
              <w:jc w:val="center"/>
              <w:rPr>
                <w:sz w:val="16"/>
              </w:rPr>
            </w:pPr>
            <w:r>
              <w:rPr>
                <w:sz w:val="16"/>
              </w:rPr>
              <w:t>51</w:t>
            </w:r>
          </w:p>
        </w:tc>
        <w:tc>
          <w:tcPr>
            <w:tcW w:w="5569" w:type="dxa"/>
            <w:tcBorders>
              <w:top w:val="nil"/>
              <w:left w:val="nil"/>
            </w:tcBorders>
          </w:tcPr>
          <w:p w14:paraId="1A518A6F" w14:textId="77777777" w:rsidR="007F0726" w:rsidRDefault="00404D4D">
            <w:pPr>
              <w:pStyle w:val="TableParagraph"/>
              <w:spacing w:before="120"/>
              <w:ind w:left="147"/>
              <w:rPr>
                <w:sz w:val="16"/>
              </w:rPr>
            </w:pPr>
            <w:r>
              <w:rPr>
                <w:sz w:val="16"/>
              </w:rPr>
              <w:t>Pomoći EU</w:t>
            </w:r>
          </w:p>
        </w:tc>
        <w:tc>
          <w:tcPr>
            <w:tcW w:w="1763" w:type="dxa"/>
            <w:tcBorders>
              <w:top w:val="nil"/>
            </w:tcBorders>
          </w:tcPr>
          <w:p w14:paraId="45388344" w14:textId="77777777" w:rsidR="007F0726" w:rsidRDefault="00404D4D">
            <w:pPr>
              <w:pStyle w:val="TableParagraph"/>
              <w:spacing w:before="12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tcBorders>
              <w:top w:val="nil"/>
            </w:tcBorders>
          </w:tcPr>
          <w:p w14:paraId="2410915C" w14:textId="77777777" w:rsidR="007F0726" w:rsidRDefault="00404D4D">
            <w:pPr>
              <w:pStyle w:val="TableParagraph"/>
              <w:spacing w:before="120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1.366.236,48</w:t>
            </w:r>
          </w:p>
        </w:tc>
        <w:tc>
          <w:tcPr>
            <w:tcW w:w="1808" w:type="dxa"/>
            <w:tcBorders>
              <w:top w:val="nil"/>
            </w:tcBorders>
          </w:tcPr>
          <w:p w14:paraId="2AA53F1B" w14:textId="77777777" w:rsidR="007F0726" w:rsidRDefault="00404D4D">
            <w:pPr>
              <w:pStyle w:val="TableParagraph"/>
              <w:spacing w:before="120"/>
              <w:ind w:right="157"/>
              <w:jc w:val="right"/>
              <w:rPr>
                <w:sz w:val="16"/>
              </w:rPr>
            </w:pPr>
            <w:r>
              <w:rPr>
                <w:sz w:val="16"/>
              </w:rPr>
              <w:t>1.438.496,48</w:t>
            </w:r>
          </w:p>
        </w:tc>
        <w:tc>
          <w:tcPr>
            <w:tcW w:w="1621" w:type="dxa"/>
            <w:tcBorders>
              <w:top w:val="nil"/>
            </w:tcBorders>
          </w:tcPr>
          <w:p w14:paraId="2072A9A1" w14:textId="77777777" w:rsidR="007F0726" w:rsidRDefault="00404D4D">
            <w:pPr>
              <w:pStyle w:val="TableParagraph"/>
              <w:spacing w:before="120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390.894,82</w:t>
            </w:r>
          </w:p>
        </w:tc>
        <w:tc>
          <w:tcPr>
            <w:tcW w:w="961" w:type="dxa"/>
            <w:tcBorders>
              <w:top w:val="nil"/>
            </w:tcBorders>
          </w:tcPr>
          <w:p w14:paraId="69E24F84" w14:textId="77777777" w:rsidR="007F0726" w:rsidRDefault="00404D4D">
            <w:pPr>
              <w:pStyle w:val="TableParagraph"/>
              <w:spacing w:before="12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46" w:type="dxa"/>
            <w:tcBorders>
              <w:top w:val="nil"/>
            </w:tcBorders>
          </w:tcPr>
          <w:p w14:paraId="2A11667A" w14:textId="77777777" w:rsidR="007F0726" w:rsidRDefault="00404D4D">
            <w:pPr>
              <w:pStyle w:val="TableParagraph"/>
              <w:spacing w:before="12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27,17</w:t>
            </w:r>
          </w:p>
        </w:tc>
      </w:tr>
    </w:tbl>
    <w:p w14:paraId="0C689D76" w14:textId="77777777" w:rsidR="007F0726" w:rsidRDefault="007F0726">
      <w:pPr>
        <w:jc w:val="right"/>
        <w:rPr>
          <w:sz w:val="16"/>
        </w:rPr>
        <w:sectPr w:rsidR="007F0726">
          <w:headerReference w:type="default" r:id="rId23"/>
          <w:footerReference w:type="default" r:id="rId24"/>
          <w:pgSz w:w="16820" w:h="11900" w:orient="landscape"/>
          <w:pgMar w:top="600" w:right="1300" w:bottom="0" w:left="320" w:header="0" w:footer="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5569"/>
        <w:gridCol w:w="1763"/>
        <w:gridCol w:w="1697"/>
        <w:gridCol w:w="1808"/>
        <w:gridCol w:w="1621"/>
        <w:gridCol w:w="961"/>
        <w:gridCol w:w="1046"/>
      </w:tblGrid>
      <w:tr w:rsidR="007F0726" w14:paraId="75297D78" w14:textId="77777777">
        <w:trPr>
          <w:trHeight w:val="404"/>
        </w:trPr>
        <w:tc>
          <w:tcPr>
            <w:tcW w:w="6061" w:type="dxa"/>
            <w:gridSpan w:val="2"/>
            <w:tcBorders>
              <w:bottom w:val="nil"/>
            </w:tcBorders>
          </w:tcPr>
          <w:p w14:paraId="246D6B7F" w14:textId="77777777" w:rsidR="007F0726" w:rsidRDefault="00404D4D">
            <w:pPr>
              <w:pStyle w:val="TableParagraph"/>
              <w:tabs>
                <w:tab w:val="left" w:pos="624"/>
              </w:tabs>
              <w:spacing w:before="90"/>
              <w:ind w:left="144"/>
              <w:rPr>
                <w:sz w:val="16"/>
              </w:rPr>
            </w:pPr>
            <w:r>
              <w:rPr>
                <w:sz w:val="16"/>
              </w:rPr>
              <w:lastRenderedPageBreak/>
              <w:t>52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Ostale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</w:p>
        </w:tc>
        <w:tc>
          <w:tcPr>
            <w:tcW w:w="1763" w:type="dxa"/>
            <w:tcBorders>
              <w:bottom w:val="nil"/>
            </w:tcBorders>
          </w:tcPr>
          <w:p w14:paraId="14C1A063" w14:textId="77777777" w:rsidR="007F0726" w:rsidRDefault="00404D4D">
            <w:pPr>
              <w:pStyle w:val="TableParagraph"/>
              <w:spacing w:before="9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248,85</w:t>
            </w:r>
          </w:p>
        </w:tc>
        <w:tc>
          <w:tcPr>
            <w:tcW w:w="1697" w:type="dxa"/>
            <w:tcBorders>
              <w:bottom w:val="nil"/>
            </w:tcBorders>
          </w:tcPr>
          <w:p w14:paraId="6332A0BF" w14:textId="77777777" w:rsidR="007F0726" w:rsidRDefault="00404D4D">
            <w:pPr>
              <w:pStyle w:val="TableParagraph"/>
              <w:spacing w:before="90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922.630,56</w:t>
            </w:r>
          </w:p>
        </w:tc>
        <w:tc>
          <w:tcPr>
            <w:tcW w:w="1808" w:type="dxa"/>
            <w:tcBorders>
              <w:bottom w:val="nil"/>
            </w:tcBorders>
          </w:tcPr>
          <w:p w14:paraId="284DB4BA" w14:textId="77777777" w:rsidR="007F0726" w:rsidRDefault="00404D4D">
            <w:pPr>
              <w:pStyle w:val="TableParagraph"/>
              <w:spacing w:before="90"/>
              <w:ind w:right="157"/>
              <w:jc w:val="right"/>
              <w:rPr>
                <w:sz w:val="16"/>
              </w:rPr>
            </w:pPr>
            <w:r>
              <w:rPr>
                <w:sz w:val="16"/>
              </w:rPr>
              <w:t>4.184.437,83</w:t>
            </w:r>
          </w:p>
        </w:tc>
        <w:tc>
          <w:tcPr>
            <w:tcW w:w="1621" w:type="dxa"/>
            <w:tcBorders>
              <w:bottom w:val="nil"/>
            </w:tcBorders>
          </w:tcPr>
          <w:p w14:paraId="481B0848" w14:textId="77777777" w:rsidR="007F0726" w:rsidRDefault="00404D4D">
            <w:pPr>
              <w:pStyle w:val="TableParagraph"/>
              <w:spacing w:before="90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435.702,65</w:t>
            </w:r>
          </w:p>
        </w:tc>
        <w:tc>
          <w:tcPr>
            <w:tcW w:w="961" w:type="dxa"/>
            <w:tcBorders>
              <w:bottom w:val="nil"/>
            </w:tcBorders>
          </w:tcPr>
          <w:p w14:paraId="50197B49" w14:textId="77777777" w:rsidR="007F0726" w:rsidRDefault="00404D4D">
            <w:pPr>
              <w:pStyle w:val="TableParagraph"/>
              <w:spacing w:before="90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175086</w:t>
            </w:r>
          </w:p>
        </w:tc>
        <w:tc>
          <w:tcPr>
            <w:tcW w:w="1046" w:type="dxa"/>
            <w:tcBorders>
              <w:bottom w:val="nil"/>
            </w:tcBorders>
          </w:tcPr>
          <w:p w14:paraId="7C9B8425" w14:textId="77777777" w:rsidR="007F0726" w:rsidRDefault="00404D4D">
            <w:pPr>
              <w:pStyle w:val="TableParagraph"/>
              <w:spacing w:before="9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10,41</w:t>
            </w:r>
          </w:p>
        </w:tc>
      </w:tr>
      <w:tr w:rsidR="007F0726" w14:paraId="49B6BDE3" w14:textId="77777777">
        <w:trPr>
          <w:trHeight w:val="435"/>
        </w:trPr>
        <w:tc>
          <w:tcPr>
            <w:tcW w:w="6061" w:type="dxa"/>
            <w:gridSpan w:val="2"/>
            <w:tcBorders>
              <w:top w:val="nil"/>
              <w:bottom w:val="nil"/>
            </w:tcBorders>
          </w:tcPr>
          <w:p w14:paraId="53BF5283" w14:textId="77777777" w:rsidR="007F0726" w:rsidRDefault="00404D4D">
            <w:pPr>
              <w:pStyle w:val="TableParagraph"/>
              <w:tabs>
                <w:tab w:val="left" w:pos="624"/>
              </w:tabs>
              <w:spacing w:before="120"/>
              <w:ind w:left="144"/>
              <w:rPr>
                <w:sz w:val="16"/>
              </w:rPr>
            </w:pPr>
            <w:r>
              <w:rPr>
                <w:sz w:val="16"/>
              </w:rPr>
              <w:t>61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Donacije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6DCD5769" w14:textId="77777777" w:rsidR="007F0726" w:rsidRDefault="00404D4D">
            <w:pPr>
              <w:pStyle w:val="TableParagraph"/>
              <w:spacing w:before="12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799F3F97" w14:textId="77777777" w:rsidR="007F0726" w:rsidRDefault="00404D4D">
            <w:pPr>
              <w:pStyle w:val="TableParagraph"/>
              <w:spacing w:before="12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45.420,00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6D578C26" w14:textId="77777777" w:rsidR="007F0726" w:rsidRDefault="00404D4D">
            <w:pPr>
              <w:pStyle w:val="TableParagraph"/>
              <w:spacing w:before="120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73.000,00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2A8773A" w14:textId="77777777" w:rsidR="007F0726" w:rsidRDefault="00404D4D">
            <w:pPr>
              <w:pStyle w:val="TableParagraph"/>
              <w:spacing w:before="120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84.982,45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3F2DBCA" w14:textId="77777777" w:rsidR="007F0726" w:rsidRDefault="00404D4D">
            <w:pPr>
              <w:pStyle w:val="TableParagraph"/>
              <w:spacing w:before="12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46" w:type="dxa"/>
            <w:tcBorders>
              <w:top w:val="nil"/>
              <w:bottom w:val="nil"/>
            </w:tcBorders>
          </w:tcPr>
          <w:p w14:paraId="36E6A78E" w14:textId="77777777" w:rsidR="007F0726" w:rsidRDefault="00404D4D">
            <w:pPr>
              <w:pStyle w:val="TableParagraph"/>
              <w:spacing w:before="12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116,41</w:t>
            </w:r>
          </w:p>
        </w:tc>
      </w:tr>
      <w:tr w:rsidR="007F0726" w14:paraId="32DFEBEB" w14:textId="77777777">
        <w:trPr>
          <w:trHeight w:val="720"/>
        </w:trPr>
        <w:tc>
          <w:tcPr>
            <w:tcW w:w="6061" w:type="dxa"/>
            <w:gridSpan w:val="2"/>
            <w:tcBorders>
              <w:top w:val="nil"/>
            </w:tcBorders>
          </w:tcPr>
          <w:p w14:paraId="029F9C5D" w14:textId="77777777" w:rsidR="007F0726" w:rsidRDefault="00404D4D">
            <w:pPr>
              <w:pStyle w:val="TableParagraph"/>
              <w:tabs>
                <w:tab w:val="left" w:pos="624"/>
              </w:tabs>
              <w:spacing w:before="120"/>
              <w:ind w:left="144"/>
              <w:rPr>
                <w:sz w:val="16"/>
              </w:rPr>
            </w:pPr>
            <w:r>
              <w:rPr>
                <w:sz w:val="16"/>
              </w:rPr>
              <w:t>71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Prihod od prodaje građevinskog zemljišta i ostale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dug.imovine</w:t>
            </w:r>
          </w:p>
          <w:p w14:paraId="403E48AB" w14:textId="77777777" w:rsidR="007F0726" w:rsidRDefault="00404D4D">
            <w:pPr>
              <w:pStyle w:val="TableParagraph"/>
              <w:spacing w:before="159" w:line="227" w:lineRule="exact"/>
              <w:ind w:left="1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IZVORI KORISNIKA</w:t>
            </w:r>
          </w:p>
        </w:tc>
        <w:tc>
          <w:tcPr>
            <w:tcW w:w="1763" w:type="dxa"/>
            <w:tcBorders>
              <w:top w:val="nil"/>
            </w:tcBorders>
          </w:tcPr>
          <w:p w14:paraId="30769A65" w14:textId="77777777" w:rsidR="007F0726" w:rsidRDefault="00404D4D">
            <w:pPr>
              <w:pStyle w:val="TableParagraph"/>
              <w:spacing w:before="12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510DF01A" w14:textId="77777777" w:rsidR="007F0726" w:rsidRDefault="007F0726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1EC1065D" w14:textId="77777777" w:rsidR="007F0726" w:rsidRDefault="00404D4D">
            <w:pPr>
              <w:pStyle w:val="TableParagraph"/>
              <w:ind w:right="169"/>
              <w:jc w:val="right"/>
              <w:rPr>
                <w:sz w:val="16"/>
              </w:rPr>
            </w:pPr>
            <w:r>
              <w:rPr>
                <w:sz w:val="16"/>
              </w:rPr>
              <w:t>318.336,38</w:t>
            </w:r>
          </w:p>
        </w:tc>
        <w:tc>
          <w:tcPr>
            <w:tcW w:w="1697" w:type="dxa"/>
            <w:tcBorders>
              <w:top w:val="nil"/>
            </w:tcBorders>
          </w:tcPr>
          <w:p w14:paraId="6E1DED5B" w14:textId="77777777" w:rsidR="007F0726" w:rsidRDefault="00404D4D">
            <w:pPr>
              <w:pStyle w:val="TableParagraph"/>
              <w:spacing w:before="120"/>
              <w:ind w:left="797"/>
              <w:rPr>
                <w:sz w:val="16"/>
              </w:rPr>
            </w:pPr>
            <w:r>
              <w:rPr>
                <w:sz w:val="16"/>
              </w:rPr>
              <w:t>3.018,00</w:t>
            </w:r>
          </w:p>
          <w:p w14:paraId="0D27B885" w14:textId="77777777" w:rsidR="007F0726" w:rsidRDefault="007F072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7DE6E8E" w14:textId="77777777" w:rsidR="007F0726" w:rsidRDefault="00404D4D">
            <w:pPr>
              <w:pStyle w:val="TableParagraph"/>
              <w:spacing w:line="190" w:lineRule="exact"/>
              <w:ind w:left="433"/>
              <w:rPr>
                <w:sz w:val="16"/>
              </w:rPr>
            </w:pPr>
            <w:r>
              <w:rPr>
                <w:sz w:val="16"/>
              </w:rPr>
              <w:t>1.261.100,00</w:t>
            </w:r>
          </w:p>
        </w:tc>
        <w:tc>
          <w:tcPr>
            <w:tcW w:w="1808" w:type="dxa"/>
            <w:tcBorders>
              <w:top w:val="nil"/>
            </w:tcBorders>
          </w:tcPr>
          <w:p w14:paraId="3B4405D1" w14:textId="77777777" w:rsidR="007F0726" w:rsidRDefault="00404D4D">
            <w:pPr>
              <w:pStyle w:val="TableParagraph"/>
              <w:spacing w:before="120"/>
              <w:ind w:left="688"/>
              <w:rPr>
                <w:sz w:val="16"/>
              </w:rPr>
            </w:pPr>
            <w:r>
              <w:rPr>
                <w:sz w:val="16"/>
              </w:rPr>
              <w:t>259.875,00</w:t>
            </w:r>
          </w:p>
          <w:p w14:paraId="3BA000A9" w14:textId="77777777" w:rsidR="007F0726" w:rsidRDefault="007F0726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04463627" w14:textId="77777777" w:rsidR="007F0726" w:rsidRDefault="00404D4D">
            <w:pPr>
              <w:pStyle w:val="TableParagraph"/>
              <w:ind w:left="672"/>
              <w:rPr>
                <w:sz w:val="16"/>
              </w:rPr>
            </w:pPr>
            <w:r>
              <w:rPr>
                <w:sz w:val="16"/>
              </w:rPr>
              <w:t>746.103,00</w:t>
            </w:r>
          </w:p>
        </w:tc>
        <w:tc>
          <w:tcPr>
            <w:tcW w:w="1621" w:type="dxa"/>
            <w:tcBorders>
              <w:top w:val="nil"/>
            </w:tcBorders>
          </w:tcPr>
          <w:p w14:paraId="14983915" w14:textId="77777777" w:rsidR="007F0726" w:rsidRDefault="00404D4D">
            <w:pPr>
              <w:pStyle w:val="TableParagraph"/>
              <w:spacing w:before="120"/>
              <w:ind w:left="637"/>
              <w:rPr>
                <w:sz w:val="16"/>
              </w:rPr>
            </w:pPr>
            <w:r>
              <w:rPr>
                <w:sz w:val="16"/>
              </w:rPr>
              <w:t>259.860,00</w:t>
            </w:r>
          </w:p>
          <w:p w14:paraId="2ED295F9" w14:textId="77777777" w:rsidR="007F0726" w:rsidRDefault="007F0726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5FD045E6" w14:textId="77777777" w:rsidR="007F0726" w:rsidRDefault="00404D4D">
            <w:pPr>
              <w:pStyle w:val="TableParagraph"/>
              <w:ind w:left="604"/>
              <w:rPr>
                <w:sz w:val="16"/>
              </w:rPr>
            </w:pPr>
            <w:r>
              <w:rPr>
                <w:sz w:val="16"/>
              </w:rPr>
              <w:t>423.732,74</w:t>
            </w:r>
          </w:p>
        </w:tc>
        <w:tc>
          <w:tcPr>
            <w:tcW w:w="961" w:type="dxa"/>
            <w:tcBorders>
              <w:top w:val="nil"/>
            </w:tcBorders>
          </w:tcPr>
          <w:p w14:paraId="54167D97" w14:textId="77777777" w:rsidR="007F0726" w:rsidRDefault="00404D4D">
            <w:pPr>
              <w:pStyle w:val="TableParagraph"/>
              <w:spacing w:before="12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  <w:p w14:paraId="7DDCFF6A" w14:textId="77777777" w:rsidR="007F0726" w:rsidRDefault="007F072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223F857D" w14:textId="77777777" w:rsidR="007F0726" w:rsidRDefault="00404D4D">
            <w:pPr>
              <w:pStyle w:val="TableParagraph"/>
              <w:spacing w:line="190" w:lineRule="exact"/>
              <w:ind w:left="307"/>
              <w:rPr>
                <w:sz w:val="16"/>
              </w:rPr>
            </w:pPr>
            <w:r>
              <w:rPr>
                <w:sz w:val="16"/>
              </w:rPr>
              <w:t>133,11</w:t>
            </w:r>
          </w:p>
        </w:tc>
        <w:tc>
          <w:tcPr>
            <w:tcW w:w="1046" w:type="dxa"/>
            <w:tcBorders>
              <w:top w:val="nil"/>
            </w:tcBorders>
          </w:tcPr>
          <w:p w14:paraId="79F0C92C" w14:textId="77777777" w:rsidR="007F0726" w:rsidRDefault="00404D4D">
            <w:pPr>
              <w:pStyle w:val="TableParagraph"/>
              <w:spacing w:before="120"/>
              <w:ind w:left="352"/>
              <w:rPr>
                <w:sz w:val="16"/>
              </w:rPr>
            </w:pPr>
            <w:r>
              <w:rPr>
                <w:sz w:val="16"/>
              </w:rPr>
              <w:t>99,99</w:t>
            </w:r>
          </w:p>
          <w:p w14:paraId="2562A91A" w14:textId="77777777" w:rsidR="007F0726" w:rsidRDefault="007F0726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54FE17B2" w14:textId="77777777" w:rsidR="007F0726" w:rsidRDefault="00404D4D">
            <w:pPr>
              <w:pStyle w:val="TableParagraph"/>
              <w:ind w:left="348"/>
              <w:rPr>
                <w:sz w:val="16"/>
              </w:rPr>
            </w:pPr>
            <w:r>
              <w:rPr>
                <w:sz w:val="16"/>
              </w:rPr>
              <w:t>56,79</w:t>
            </w:r>
          </w:p>
        </w:tc>
      </w:tr>
      <w:tr w:rsidR="007F0726" w14:paraId="0338BD7D" w14:textId="77777777">
        <w:trPr>
          <w:trHeight w:val="434"/>
        </w:trPr>
        <w:tc>
          <w:tcPr>
            <w:tcW w:w="492" w:type="dxa"/>
            <w:tcBorders>
              <w:bottom w:val="nil"/>
              <w:right w:val="nil"/>
            </w:tcBorders>
          </w:tcPr>
          <w:p w14:paraId="536A718F" w14:textId="77777777" w:rsidR="007F0726" w:rsidRDefault="00404D4D">
            <w:pPr>
              <w:pStyle w:val="TableParagraph"/>
              <w:spacing w:before="120"/>
              <w:ind w:left="124" w:right="108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569" w:type="dxa"/>
            <w:tcBorders>
              <w:left w:val="nil"/>
              <w:bottom w:val="nil"/>
            </w:tcBorders>
          </w:tcPr>
          <w:p w14:paraId="359356F6" w14:textId="77777777" w:rsidR="007F0726" w:rsidRDefault="00404D4D">
            <w:pPr>
              <w:pStyle w:val="TableParagraph"/>
              <w:spacing w:before="120"/>
              <w:ind w:left="147"/>
              <w:rPr>
                <w:sz w:val="16"/>
              </w:rPr>
            </w:pPr>
            <w:r>
              <w:rPr>
                <w:sz w:val="16"/>
              </w:rPr>
              <w:t>Opći prihodi i primici</w:t>
            </w:r>
          </w:p>
        </w:tc>
        <w:tc>
          <w:tcPr>
            <w:tcW w:w="1763" w:type="dxa"/>
            <w:tcBorders>
              <w:bottom w:val="nil"/>
            </w:tcBorders>
          </w:tcPr>
          <w:p w14:paraId="707BF74D" w14:textId="77777777" w:rsidR="007F0726" w:rsidRDefault="00404D4D">
            <w:pPr>
              <w:pStyle w:val="TableParagraph"/>
              <w:spacing w:before="120"/>
              <w:ind w:right="185"/>
              <w:jc w:val="right"/>
              <w:rPr>
                <w:sz w:val="16"/>
              </w:rPr>
            </w:pPr>
            <w:r>
              <w:rPr>
                <w:sz w:val="16"/>
              </w:rPr>
              <w:t>316.656,52</w:t>
            </w:r>
          </w:p>
        </w:tc>
        <w:tc>
          <w:tcPr>
            <w:tcW w:w="1697" w:type="dxa"/>
            <w:tcBorders>
              <w:bottom w:val="nil"/>
            </w:tcBorders>
          </w:tcPr>
          <w:p w14:paraId="5ECB404E" w14:textId="77777777" w:rsidR="007F0726" w:rsidRDefault="00404D4D">
            <w:pPr>
              <w:pStyle w:val="TableParagraph"/>
              <w:spacing w:before="12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43.500,00</w:t>
            </w:r>
          </w:p>
        </w:tc>
        <w:tc>
          <w:tcPr>
            <w:tcW w:w="1808" w:type="dxa"/>
            <w:tcBorders>
              <w:bottom w:val="nil"/>
            </w:tcBorders>
          </w:tcPr>
          <w:p w14:paraId="366EC994" w14:textId="77777777" w:rsidR="007F0726" w:rsidRDefault="00404D4D">
            <w:pPr>
              <w:pStyle w:val="TableParagraph"/>
              <w:spacing w:before="120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2.100,00</w:t>
            </w:r>
          </w:p>
        </w:tc>
        <w:tc>
          <w:tcPr>
            <w:tcW w:w="1621" w:type="dxa"/>
            <w:tcBorders>
              <w:bottom w:val="nil"/>
            </w:tcBorders>
          </w:tcPr>
          <w:p w14:paraId="5337F30E" w14:textId="77777777" w:rsidR="007F0726" w:rsidRDefault="00404D4D">
            <w:pPr>
              <w:pStyle w:val="TableParagraph"/>
              <w:spacing w:before="120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423.719,94</w:t>
            </w:r>
          </w:p>
        </w:tc>
        <w:tc>
          <w:tcPr>
            <w:tcW w:w="961" w:type="dxa"/>
            <w:tcBorders>
              <w:bottom w:val="nil"/>
            </w:tcBorders>
          </w:tcPr>
          <w:p w14:paraId="24743415" w14:textId="77777777" w:rsidR="007F0726" w:rsidRDefault="00404D4D">
            <w:pPr>
              <w:pStyle w:val="TableParagraph"/>
              <w:spacing w:before="120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134</w:t>
            </w:r>
          </w:p>
        </w:tc>
        <w:tc>
          <w:tcPr>
            <w:tcW w:w="1046" w:type="dxa"/>
            <w:tcBorders>
              <w:bottom w:val="nil"/>
            </w:tcBorders>
          </w:tcPr>
          <w:p w14:paraId="18FED4DC" w14:textId="77777777" w:rsidR="007F0726" w:rsidRDefault="00404D4D">
            <w:pPr>
              <w:pStyle w:val="TableParagraph"/>
              <w:spacing w:before="120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177,14</w:t>
            </w:r>
          </w:p>
        </w:tc>
      </w:tr>
      <w:tr w:rsidR="007F0726" w14:paraId="33189D3A" w14:textId="77777777">
        <w:trPr>
          <w:trHeight w:val="435"/>
        </w:trPr>
        <w:tc>
          <w:tcPr>
            <w:tcW w:w="492" w:type="dxa"/>
            <w:tcBorders>
              <w:top w:val="nil"/>
              <w:bottom w:val="nil"/>
              <w:right w:val="nil"/>
            </w:tcBorders>
          </w:tcPr>
          <w:p w14:paraId="32CA156A" w14:textId="77777777" w:rsidR="007F0726" w:rsidRDefault="00404D4D">
            <w:pPr>
              <w:pStyle w:val="TableParagraph"/>
              <w:spacing w:before="120"/>
              <w:ind w:left="124" w:right="108"/>
              <w:jc w:val="center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</w:tcBorders>
          </w:tcPr>
          <w:p w14:paraId="0DA45569" w14:textId="77777777" w:rsidR="007F0726" w:rsidRDefault="00404D4D">
            <w:pPr>
              <w:pStyle w:val="TableParagraph"/>
              <w:spacing w:before="120"/>
              <w:ind w:left="147"/>
              <w:rPr>
                <w:sz w:val="16"/>
              </w:rPr>
            </w:pPr>
            <w:r>
              <w:rPr>
                <w:sz w:val="16"/>
              </w:rPr>
              <w:t>Vlastiti prihodi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746D55B6" w14:textId="77777777" w:rsidR="007F0726" w:rsidRDefault="00404D4D">
            <w:pPr>
              <w:pStyle w:val="TableParagraph"/>
              <w:spacing w:before="12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217E2CA4" w14:textId="77777777" w:rsidR="007F0726" w:rsidRDefault="00404D4D">
            <w:pPr>
              <w:pStyle w:val="TableParagraph"/>
              <w:spacing w:before="120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1.217.600,00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00835D6F" w14:textId="77777777" w:rsidR="007F0726" w:rsidRDefault="00404D4D">
            <w:pPr>
              <w:pStyle w:val="TableParagraph"/>
              <w:spacing w:before="120"/>
              <w:ind w:right="157"/>
              <w:jc w:val="right"/>
              <w:rPr>
                <w:sz w:val="16"/>
              </w:rPr>
            </w:pPr>
            <w:r>
              <w:rPr>
                <w:sz w:val="16"/>
              </w:rPr>
              <w:t>744.003,00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4AA4143C" w14:textId="77777777" w:rsidR="007F0726" w:rsidRDefault="00404D4D">
            <w:pPr>
              <w:pStyle w:val="TableParagraph"/>
              <w:spacing w:before="120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3A92262" w14:textId="77777777" w:rsidR="007F0726" w:rsidRDefault="00404D4D">
            <w:pPr>
              <w:pStyle w:val="TableParagraph"/>
              <w:spacing w:before="12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46" w:type="dxa"/>
            <w:tcBorders>
              <w:top w:val="nil"/>
              <w:bottom w:val="nil"/>
            </w:tcBorders>
          </w:tcPr>
          <w:p w14:paraId="5A98CDB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0F2A0368" w14:textId="77777777">
        <w:trPr>
          <w:trHeight w:val="8700"/>
        </w:trPr>
        <w:tc>
          <w:tcPr>
            <w:tcW w:w="492" w:type="dxa"/>
            <w:tcBorders>
              <w:top w:val="nil"/>
              <w:right w:val="nil"/>
            </w:tcBorders>
          </w:tcPr>
          <w:p w14:paraId="5254994E" w14:textId="77777777" w:rsidR="007F0726" w:rsidRDefault="00404D4D">
            <w:pPr>
              <w:pStyle w:val="TableParagraph"/>
              <w:spacing w:before="120"/>
              <w:ind w:left="124" w:right="108"/>
              <w:jc w:val="center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  <w:tc>
          <w:tcPr>
            <w:tcW w:w="5569" w:type="dxa"/>
            <w:tcBorders>
              <w:top w:val="nil"/>
              <w:left w:val="nil"/>
            </w:tcBorders>
          </w:tcPr>
          <w:p w14:paraId="128A1A02" w14:textId="77777777" w:rsidR="007F0726" w:rsidRDefault="00404D4D">
            <w:pPr>
              <w:pStyle w:val="TableParagraph"/>
              <w:spacing w:before="120"/>
              <w:ind w:left="147"/>
              <w:rPr>
                <w:sz w:val="16"/>
              </w:rPr>
            </w:pPr>
            <w:r>
              <w:rPr>
                <w:sz w:val="16"/>
              </w:rPr>
              <w:t>Ostali prihodi za posebne namjene</w:t>
            </w:r>
          </w:p>
        </w:tc>
        <w:tc>
          <w:tcPr>
            <w:tcW w:w="1763" w:type="dxa"/>
            <w:tcBorders>
              <w:top w:val="nil"/>
            </w:tcBorders>
          </w:tcPr>
          <w:p w14:paraId="57147BF1" w14:textId="77777777" w:rsidR="007F0726" w:rsidRDefault="00404D4D">
            <w:pPr>
              <w:pStyle w:val="TableParagraph"/>
              <w:spacing w:before="12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1.679,86</w:t>
            </w:r>
          </w:p>
        </w:tc>
        <w:tc>
          <w:tcPr>
            <w:tcW w:w="1697" w:type="dxa"/>
            <w:tcBorders>
              <w:top w:val="nil"/>
            </w:tcBorders>
          </w:tcPr>
          <w:p w14:paraId="47E3B5C0" w14:textId="77777777" w:rsidR="007F0726" w:rsidRDefault="00404D4D">
            <w:pPr>
              <w:pStyle w:val="TableParagraph"/>
              <w:spacing w:before="12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8" w:type="dxa"/>
            <w:tcBorders>
              <w:top w:val="nil"/>
            </w:tcBorders>
          </w:tcPr>
          <w:p w14:paraId="05C0617E" w14:textId="77777777" w:rsidR="007F0726" w:rsidRDefault="00404D4D">
            <w:pPr>
              <w:pStyle w:val="TableParagraph"/>
              <w:spacing w:before="120"/>
              <w:ind w:right="15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21" w:type="dxa"/>
            <w:tcBorders>
              <w:top w:val="nil"/>
            </w:tcBorders>
          </w:tcPr>
          <w:p w14:paraId="4068D0FA" w14:textId="77777777" w:rsidR="007F0726" w:rsidRDefault="00404D4D">
            <w:pPr>
              <w:pStyle w:val="TableParagraph"/>
              <w:spacing w:before="120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12,80</w:t>
            </w:r>
          </w:p>
        </w:tc>
        <w:tc>
          <w:tcPr>
            <w:tcW w:w="961" w:type="dxa"/>
            <w:tcBorders>
              <w:top w:val="nil"/>
            </w:tcBorders>
          </w:tcPr>
          <w:p w14:paraId="1025D520" w14:textId="77777777" w:rsidR="007F0726" w:rsidRDefault="00404D4D">
            <w:pPr>
              <w:pStyle w:val="TableParagraph"/>
              <w:spacing w:before="12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046" w:type="dxa"/>
            <w:tcBorders>
              <w:top w:val="nil"/>
            </w:tcBorders>
          </w:tcPr>
          <w:p w14:paraId="166DD8F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9D167AC" w14:textId="77777777" w:rsidR="007F0726" w:rsidRDefault="007F0726">
      <w:pPr>
        <w:rPr>
          <w:rFonts w:ascii="Times New Roman"/>
          <w:sz w:val="16"/>
        </w:rPr>
        <w:sectPr w:rsidR="007F0726">
          <w:headerReference w:type="default" r:id="rId25"/>
          <w:footerReference w:type="default" r:id="rId26"/>
          <w:pgSz w:w="16820" w:h="11900" w:orient="landscape"/>
          <w:pgMar w:top="340" w:right="1300" w:bottom="0" w:left="320" w:header="0" w:footer="0" w:gutter="0"/>
          <w:cols w:space="720"/>
        </w:sectPr>
      </w:pPr>
    </w:p>
    <w:p w14:paraId="518328D8" w14:textId="77777777" w:rsidR="007F0726" w:rsidRDefault="00404D4D">
      <w:pPr>
        <w:pStyle w:val="Naslov2"/>
        <w:numPr>
          <w:ilvl w:val="2"/>
          <w:numId w:val="17"/>
        </w:numPr>
        <w:tabs>
          <w:tab w:val="left" w:pos="6321"/>
        </w:tabs>
        <w:spacing w:before="77" w:line="332" w:lineRule="exact"/>
        <w:ind w:left="6320" w:hanging="351"/>
        <w:jc w:val="left"/>
      </w:pPr>
      <w:bookmarkStart w:id="4" w:name="izvrs_objava_b-ekonomska_klasifikacija_a"/>
      <w:bookmarkEnd w:id="4"/>
      <w:r>
        <w:lastRenderedPageBreak/>
        <w:t>RAČUN</w:t>
      </w:r>
      <w:r>
        <w:rPr>
          <w:spacing w:val="-2"/>
        </w:rPr>
        <w:t xml:space="preserve"> </w:t>
      </w:r>
      <w:r>
        <w:t>FINANCIRANJA</w:t>
      </w:r>
    </w:p>
    <w:p w14:paraId="2FC2CDDF" w14:textId="0CDF3336" w:rsidR="007F0726" w:rsidRDefault="009E7EC7">
      <w:pPr>
        <w:spacing w:line="230" w:lineRule="exact"/>
        <w:ind w:left="5182" w:right="4758"/>
        <w:jc w:val="center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91CC54" wp14:editId="354AAD18">
                <wp:simplePos x="0" y="0"/>
                <wp:positionH relativeFrom="page">
                  <wp:posOffset>274320</wp:posOffset>
                </wp:positionH>
                <wp:positionV relativeFrom="paragraph">
                  <wp:posOffset>478790</wp:posOffset>
                </wp:positionV>
                <wp:extent cx="8226425" cy="1543050"/>
                <wp:effectExtent l="0" t="0" r="0" b="0"/>
                <wp:wrapNone/>
                <wp:docPr id="1606764404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6425" cy="154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81"/>
                              <w:gridCol w:w="1741"/>
                              <w:gridCol w:w="1696"/>
                              <w:gridCol w:w="1807"/>
                              <w:gridCol w:w="1620"/>
                            </w:tblGrid>
                            <w:tr w:rsidR="007F0726" w14:paraId="18FC49FD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6081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5C31B950" w14:textId="77777777" w:rsidR="007F0726" w:rsidRDefault="00404D4D">
                                  <w:pPr>
                                    <w:pStyle w:val="TableParagraph"/>
                                    <w:spacing w:before="90" w:line="166" w:lineRule="exact"/>
                                    <w:ind w:left="153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BROJČANA OZNAKA I NAZIV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A9F229A" w14:textId="77777777" w:rsidR="007F0726" w:rsidRDefault="00404D4D">
                                  <w:pPr>
                                    <w:pStyle w:val="TableParagraph"/>
                                    <w:spacing w:before="83" w:line="173" w:lineRule="exact"/>
                                    <w:ind w:left="37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IZVRŠENJE</w:t>
                                  </w:r>
                                </w:p>
                              </w:tc>
                              <w:tc>
                                <w:tcPr>
                                  <w:tcW w:w="1696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5FF6767" w14:textId="77777777" w:rsidR="007F0726" w:rsidRDefault="00404D4D">
                                  <w:pPr>
                                    <w:pStyle w:val="TableParagraph"/>
                                    <w:spacing w:before="75" w:line="181" w:lineRule="exact"/>
                                    <w:ind w:left="1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IZVORNI PLAN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22EC530" w14:textId="77777777" w:rsidR="007F0726" w:rsidRDefault="00404D4D">
                                  <w:pPr>
                                    <w:pStyle w:val="TableParagraph"/>
                                    <w:spacing w:before="75" w:line="181" w:lineRule="exact"/>
                                    <w:ind w:left="36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TEKUĆI PLAN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74FBC6D" w14:textId="77777777" w:rsidR="007F0726" w:rsidRDefault="00404D4D">
                                  <w:pPr>
                                    <w:pStyle w:val="TableParagraph"/>
                                    <w:spacing w:before="83" w:line="173" w:lineRule="exact"/>
                                    <w:ind w:left="33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IZVRŠENJE</w:t>
                                  </w:r>
                                </w:p>
                              </w:tc>
                            </w:tr>
                            <w:tr w:rsidR="007F0726" w14:paraId="5076B03E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6081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21AF1EB7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1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63A27F9" w14:textId="77777777" w:rsidR="007F0726" w:rsidRDefault="00404D4D">
                                  <w:pPr>
                                    <w:pStyle w:val="TableParagraph"/>
                                    <w:spacing w:line="194" w:lineRule="exact"/>
                                    <w:ind w:left="599" w:right="66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2025</w:t>
                                  </w:r>
                                </w:p>
                              </w:tc>
                              <w:tc>
                                <w:tcPr>
                                  <w:tcW w:w="1696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01C5EF7" w14:textId="77777777" w:rsidR="007F0726" w:rsidRDefault="00404D4D">
                                  <w:pPr>
                                    <w:pStyle w:val="TableParagraph"/>
                                    <w:spacing w:line="186" w:lineRule="exact"/>
                                    <w:ind w:left="544" w:right="67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B73E59A" w14:textId="77777777" w:rsidR="007F0726" w:rsidRDefault="00404D4D">
                                  <w:pPr>
                                    <w:pStyle w:val="TableParagraph"/>
                                    <w:spacing w:line="186" w:lineRule="exact"/>
                                    <w:ind w:left="675" w:right="65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83BFD72" w14:textId="77777777" w:rsidR="007F0726" w:rsidRDefault="00404D4D">
                                  <w:pPr>
                                    <w:pStyle w:val="TableParagraph"/>
                                    <w:spacing w:line="194" w:lineRule="exact"/>
                                    <w:ind w:left="560" w:right="58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  <w:tr w:rsidR="007F0726" w14:paraId="02EB7452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6081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74540C58" w14:textId="77777777" w:rsidR="007F0726" w:rsidRDefault="00404D4D">
                                  <w:pPr>
                                    <w:pStyle w:val="TableParagraph"/>
                                    <w:spacing w:before="90"/>
                                    <w:ind w:right="67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76A734B" w14:textId="77777777" w:rsidR="007F0726" w:rsidRDefault="00404D4D">
                                  <w:pPr>
                                    <w:pStyle w:val="TableParagraph"/>
                                    <w:spacing w:before="75"/>
                                    <w:ind w:left="3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96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9D5F0AB" w14:textId="77777777" w:rsidR="007F0726" w:rsidRDefault="00404D4D">
                                  <w:pPr>
                                    <w:pStyle w:val="TableParagraph"/>
                                    <w:spacing w:before="75"/>
                                    <w:ind w:right="7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F7EA398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856BF09" w14:textId="77777777" w:rsidR="007F0726" w:rsidRDefault="00404D4D">
                                  <w:pPr>
                                    <w:pStyle w:val="TableParagraph"/>
                                    <w:spacing w:before="90"/>
                                    <w:ind w:right="13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7F0726" w14:paraId="4A4D1992" w14:textId="77777777">
                              <w:trPr>
                                <w:trHeight w:val="120"/>
                              </w:trPr>
                              <w:tc>
                                <w:tcPr>
                                  <w:tcW w:w="6081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1DDA1C2C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1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377882C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6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BAFD5B4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3A62C71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9039A8E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F0726" w14:paraId="6D690A8E" w14:textId="77777777">
                              <w:trPr>
                                <w:trHeight w:val="427"/>
                              </w:trPr>
                              <w:tc>
                                <w:tcPr>
                                  <w:tcW w:w="6081" w:type="dxa"/>
                                  <w:shd w:val="clear" w:color="auto" w:fill="CDCDCD"/>
                                </w:tcPr>
                                <w:p w14:paraId="0ADAC3AB" w14:textId="77777777" w:rsidR="007F0726" w:rsidRDefault="00404D4D">
                                  <w:pPr>
                                    <w:pStyle w:val="TableParagraph"/>
                                    <w:spacing w:before="73"/>
                                    <w:ind w:left="13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8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Primici od financijske imovine i zaduživanja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CDCDCD"/>
                                </w:tcPr>
                                <w:p w14:paraId="0591317E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92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96" w:type="dxa"/>
                                  <w:shd w:val="clear" w:color="auto" w:fill="CDCDCD"/>
                                </w:tcPr>
                                <w:p w14:paraId="2E24755B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4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  <w:shd w:val="clear" w:color="auto" w:fill="CDCDCD"/>
                                </w:tcPr>
                                <w:p w14:paraId="47B701F2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CDCDCD"/>
                                </w:tcPr>
                                <w:p w14:paraId="52D26B3E" w14:textId="77777777" w:rsidR="007F0726" w:rsidRDefault="00404D4D">
                                  <w:pPr>
                                    <w:pStyle w:val="TableParagraph"/>
                                    <w:spacing w:before="120"/>
                                    <w:ind w:right="17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7F0726" w14:paraId="2FBD63FD" w14:textId="77777777">
                              <w:trPr>
                                <w:trHeight w:val="607"/>
                              </w:trPr>
                              <w:tc>
                                <w:tcPr>
                                  <w:tcW w:w="6081" w:type="dxa"/>
                                  <w:shd w:val="clear" w:color="auto" w:fill="DBDBDB"/>
                                </w:tcPr>
                                <w:p w14:paraId="71C6CC0A" w14:textId="77777777" w:rsidR="007F0726" w:rsidRDefault="00404D4D">
                                  <w:pPr>
                                    <w:pStyle w:val="TableParagraph"/>
                                    <w:spacing w:before="95"/>
                                    <w:ind w:left="1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84 </w:t>
                                  </w:r>
                                  <w:r>
                                    <w:rPr>
                                      <w:sz w:val="20"/>
                                    </w:rPr>
                                    <w:t>Primici od zaduživanja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DBDBDB"/>
                                </w:tcPr>
                                <w:p w14:paraId="728E8F8B" w14:textId="77777777" w:rsidR="007F0726" w:rsidRDefault="00404D4D">
                                  <w:pPr>
                                    <w:pStyle w:val="TableParagraph"/>
                                    <w:spacing w:before="82"/>
                                    <w:ind w:right="20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96" w:type="dxa"/>
                                  <w:shd w:val="clear" w:color="auto" w:fill="DBDBDB"/>
                                </w:tcPr>
                                <w:p w14:paraId="6225C7B2" w14:textId="77777777" w:rsidR="007F0726" w:rsidRDefault="00404D4D">
                                  <w:pPr>
                                    <w:pStyle w:val="TableParagraph"/>
                                    <w:spacing w:before="82"/>
                                    <w:ind w:right="162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  <w:shd w:val="clear" w:color="auto" w:fill="DBDBDB"/>
                                </w:tcPr>
                                <w:p w14:paraId="5E6AEFC6" w14:textId="77777777" w:rsidR="007F0726" w:rsidRDefault="00404D4D">
                                  <w:pPr>
                                    <w:pStyle w:val="TableParagraph"/>
                                    <w:spacing w:before="82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DBDBDB"/>
                                </w:tcPr>
                                <w:p w14:paraId="477D5F4A" w14:textId="77777777" w:rsidR="007F0726" w:rsidRDefault="00404D4D">
                                  <w:pPr>
                                    <w:pStyle w:val="TableParagraph"/>
                                    <w:spacing w:before="112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7F0726" w14:paraId="577104E0" w14:textId="77777777">
                              <w:trPr>
                                <w:trHeight w:val="344"/>
                              </w:trPr>
                              <w:tc>
                                <w:tcPr>
                                  <w:tcW w:w="6081" w:type="dxa"/>
                                  <w:shd w:val="clear" w:color="auto" w:fill="D5D5D5"/>
                                </w:tcPr>
                                <w:p w14:paraId="0FB1AD0A" w14:textId="77777777" w:rsidR="007F0726" w:rsidRDefault="00404D4D">
                                  <w:pPr>
                                    <w:pStyle w:val="TableParagraph"/>
                                    <w:spacing w:before="73"/>
                                    <w:ind w:left="1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844 </w:t>
                                  </w:r>
                                  <w:r>
                                    <w:rPr>
                                      <w:sz w:val="20"/>
                                    </w:rPr>
                                    <w:t>Primljeni krediti i zajmovi od kreditnih i</w:t>
                                  </w:r>
                                </w:p>
                              </w:tc>
                              <w:tc>
                                <w:tcPr>
                                  <w:tcW w:w="1741" w:type="dxa"/>
                                  <w:shd w:val="clear" w:color="auto" w:fill="D5D5D5"/>
                                </w:tcPr>
                                <w:p w14:paraId="2E482117" w14:textId="77777777" w:rsidR="007F0726" w:rsidRDefault="00404D4D">
                                  <w:pPr>
                                    <w:pStyle w:val="TableParagraph"/>
                                    <w:spacing w:before="135" w:line="189" w:lineRule="exact"/>
                                    <w:ind w:right="20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96" w:type="dxa"/>
                                  <w:shd w:val="clear" w:color="auto" w:fill="D5D5D5"/>
                                </w:tcPr>
                                <w:p w14:paraId="202A3BA2" w14:textId="77777777" w:rsidR="007F0726" w:rsidRDefault="00404D4D">
                                  <w:pPr>
                                    <w:pStyle w:val="TableParagraph"/>
                                    <w:spacing w:before="135" w:line="189" w:lineRule="exact"/>
                                    <w:ind w:right="162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  <w:shd w:val="clear" w:color="auto" w:fill="D5D5D5"/>
                                </w:tcPr>
                                <w:p w14:paraId="0F3E8C3F" w14:textId="77777777" w:rsidR="007F0726" w:rsidRDefault="00404D4D">
                                  <w:pPr>
                                    <w:pStyle w:val="TableParagraph"/>
                                    <w:spacing w:before="135" w:line="189" w:lineRule="exact"/>
                                    <w:ind w:right="19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D5D5D5"/>
                                </w:tcPr>
                                <w:p w14:paraId="6D9710EB" w14:textId="77777777" w:rsidR="007F0726" w:rsidRDefault="00404D4D">
                                  <w:pPr>
                                    <w:pStyle w:val="TableParagraph"/>
                                    <w:spacing w:before="150" w:line="174" w:lineRule="exact"/>
                                    <w:ind w:right="16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</w:tbl>
                          <w:p w14:paraId="25D4E8CF" w14:textId="77777777" w:rsidR="007F0726" w:rsidRDefault="007F0726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91CC54" id="_x0000_t202" coordsize="21600,21600" o:spt="202" path="m,l,21600r21600,l21600,xe">
                <v:stroke joinstyle="miter"/>
                <v:path gradientshapeok="t" o:connecttype="rect"/>
              </v:shapetype>
              <v:shape id="Text Box 195" o:spid="_x0000_s1026" type="#_x0000_t202" style="position:absolute;left:0;text-align:left;margin-left:21.6pt;margin-top:37.7pt;width:647.75pt;height:121.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81"/>
                        <w:gridCol w:w="1741"/>
                        <w:gridCol w:w="1696"/>
                        <w:gridCol w:w="1807"/>
                        <w:gridCol w:w="1620"/>
                      </w:tblGrid>
                      <w:tr w:rsidR="007F0726" w14:paraId="18FC49FD" w14:textId="77777777">
                        <w:trPr>
                          <w:trHeight w:val="275"/>
                        </w:trPr>
                        <w:tc>
                          <w:tcPr>
                            <w:tcW w:w="6081" w:type="dxa"/>
                            <w:tcBorders>
                              <w:right w:val="single" w:sz="12" w:space="0" w:color="000000"/>
                            </w:tcBorders>
                          </w:tcPr>
                          <w:p w14:paraId="5C31B950" w14:textId="77777777" w:rsidR="007F0726" w:rsidRDefault="00404D4D">
                            <w:pPr>
                              <w:pStyle w:val="TableParagraph"/>
                              <w:spacing w:before="90" w:line="166" w:lineRule="exact"/>
                              <w:ind w:left="153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BROJČANA OZNAKA I NAZIV</w:t>
                            </w:r>
                          </w:p>
                        </w:tc>
                        <w:tc>
                          <w:tcPr>
                            <w:tcW w:w="1741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7A9F229A" w14:textId="77777777" w:rsidR="007F0726" w:rsidRDefault="00404D4D">
                            <w:pPr>
                              <w:pStyle w:val="TableParagraph"/>
                              <w:spacing w:before="83" w:line="173" w:lineRule="exact"/>
                              <w:ind w:left="37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IZVRŠENJE</w:t>
                            </w:r>
                          </w:p>
                        </w:tc>
                        <w:tc>
                          <w:tcPr>
                            <w:tcW w:w="1696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45FF6767" w14:textId="77777777" w:rsidR="007F0726" w:rsidRDefault="00404D4D">
                            <w:pPr>
                              <w:pStyle w:val="TableParagraph"/>
                              <w:spacing w:before="75" w:line="181" w:lineRule="exact"/>
                              <w:ind w:left="17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IZVORNI PLAN</w:t>
                            </w:r>
                          </w:p>
                        </w:tc>
                        <w:tc>
                          <w:tcPr>
                            <w:tcW w:w="180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722EC530" w14:textId="77777777" w:rsidR="007F0726" w:rsidRDefault="00404D4D">
                            <w:pPr>
                              <w:pStyle w:val="TableParagraph"/>
                              <w:spacing w:before="75" w:line="181" w:lineRule="exact"/>
                              <w:ind w:left="36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TEKUĆI PLAN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074FBC6D" w14:textId="77777777" w:rsidR="007F0726" w:rsidRDefault="00404D4D">
                            <w:pPr>
                              <w:pStyle w:val="TableParagraph"/>
                              <w:spacing w:before="83" w:line="173" w:lineRule="exact"/>
                              <w:ind w:left="33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IZVRŠENJE</w:t>
                            </w:r>
                          </w:p>
                        </w:tc>
                      </w:tr>
                      <w:tr w:rsidR="007F0726" w14:paraId="5076B03E" w14:textId="77777777">
                        <w:trPr>
                          <w:trHeight w:val="324"/>
                        </w:trPr>
                        <w:tc>
                          <w:tcPr>
                            <w:tcW w:w="6081" w:type="dxa"/>
                            <w:tcBorders>
                              <w:right w:val="single" w:sz="12" w:space="0" w:color="000000"/>
                            </w:tcBorders>
                          </w:tcPr>
                          <w:p w14:paraId="21AF1EB7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41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563A27F9" w14:textId="77777777" w:rsidR="007F0726" w:rsidRDefault="00404D4D">
                            <w:pPr>
                              <w:pStyle w:val="TableParagraph"/>
                              <w:spacing w:line="194" w:lineRule="exact"/>
                              <w:ind w:left="599" w:right="66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2025</w:t>
                            </w:r>
                          </w:p>
                        </w:tc>
                        <w:tc>
                          <w:tcPr>
                            <w:tcW w:w="1696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101C5EF7" w14:textId="77777777" w:rsidR="007F0726" w:rsidRDefault="00404D4D">
                            <w:pPr>
                              <w:pStyle w:val="TableParagraph"/>
                              <w:spacing w:line="186" w:lineRule="exact"/>
                              <w:ind w:left="544" w:right="67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80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2B73E59A" w14:textId="77777777" w:rsidR="007F0726" w:rsidRDefault="00404D4D">
                            <w:pPr>
                              <w:pStyle w:val="TableParagraph"/>
                              <w:spacing w:line="186" w:lineRule="exact"/>
                              <w:ind w:left="675" w:right="65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183BFD72" w14:textId="77777777" w:rsidR="007F0726" w:rsidRDefault="00404D4D">
                            <w:pPr>
                              <w:pStyle w:val="TableParagraph"/>
                              <w:spacing w:line="194" w:lineRule="exact"/>
                              <w:ind w:left="560" w:right="58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</w:tr>
                      <w:tr w:rsidR="007F0726" w14:paraId="02EB7452" w14:textId="77777777">
                        <w:trPr>
                          <w:trHeight w:val="330"/>
                        </w:trPr>
                        <w:tc>
                          <w:tcPr>
                            <w:tcW w:w="6081" w:type="dxa"/>
                            <w:tcBorders>
                              <w:right w:val="single" w:sz="12" w:space="0" w:color="000000"/>
                            </w:tcBorders>
                          </w:tcPr>
                          <w:p w14:paraId="74540C58" w14:textId="77777777" w:rsidR="007F0726" w:rsidRDefault="00404D4D">
                            <w:pPr>
                              <w:pStyle w:val="TableParagraph"/>
                              <w:spacing w:before="90"/>
                              <w:ind w:right="67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741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576A734B" w14:textId="77777777" w:rsidR="007F0726" w:rsidRDefault="00404D4D">
                            <w:pPr>
                              <w:pStyle w:val="TableParagraph"/>
                              <w:spacing w:before="75"/>
                              <w:ind w:left="3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96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29D5F0AB" w14:textId="77777777" w:rsidR="007F0726" w:rsidRDefault="00404D4D">
                            <w:pPr>
                              <w:pStyle w:val="TableParagraph"/>
                              <w:spacing w:before="75"/>
                              <w:ind w:right="7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0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0F7EA398" w14:textId="77777777" w:rsidR="007F0726" w:rsidRDefault="00404D4D">
                            <w:pPr>
                              <w:pStyle w:val="TableParagraph"/>
                              <w:spacing w:before="105"/>
                              <w:ind w:right="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0856BF09" w14:textId="77777777" w:rsidR="007F0726" w:rsidRDefault="00404D4D">
                            <w:pPr>
                              <w:pStyle w:val="TableParagraph"/>
                              <w:spacing w:before="90"/>
                              <w:ind w:right="13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</w:t>
                            </w:r>
                          </w:p>
                        </w:tc>
                      </w:tr>
                      <w:tr w:rsidR="007F0726" w14:paraId="4A4D1992" w14:textId="77777777">
                        <w:trPr>
                          <w:trHeight w:val="120"/>
                        </w:trPr>
                        <w:tc>
                          <w:tcPr>
                            <w:tcW w:w="6081" w:type="dxa"/>
                            <w:tcBorders>
                              <w:right w:val="single" w:sz="12" w:space="0" w:color="000000"/>
                            </w:tcBorders>
                          </w:tcPr>
                          <w:p w14:paraId="1DDA1C2C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41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5377882C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96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2BAFD5B4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0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13A62C71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69039A8E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F0726" w14:paraId="6D690A8E" w14:textId="77777777">
                        <w:trPr>
                          <w:trHeight w:val="427"/>
                        </w:trPr>
                        <w:tc>
                          <w:tcPr>
                            <w:tcW w:w="6081" w:type="dxa"/>
                            <w:shd w:val="clear" w:color="auto" w:fill="CDCDCD"/>
                          </w:tcPr>
                          <w:p w14:paraId="0ADAC3AB" w14:textId="77777777" w:rsidR="007F0726" w:rsidRDefault="00404D4D">
                            <w:pPr>
                              <w:pStyle w:val="TableParagraph"/>
                              <w:spacing w:before="73"/>
                              <w:ind w:left="13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8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Primici od financijske imovine i zaduživanja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CDCDCD"/>
                          </w:tcPr>
                          <w:p w14:paraId="0591317E" w14:textId="77777777" w:rsidR="007F0726" w:rsidRDefault="00404D4D">
                            <w:pPr>
                              <w:pStyle w:val="TableParagraph"/>
                              <w:spacing w:before="105"/>
                              <w:ind w:right="192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96" w:type="dxa"/>
                            <w:shd w:val="clear" w:color="auto" w:fill="CDCDCD"/>
                          </w:tcPr>
                          <w:p w14:paraId="2E24755B" w14:textId="77777777" w:rsidR="007F0726" w:rsidRDefault="00404D4D">
                            <w:pPr>
                              <w:pStyle w:val="TableParagraph"/>
                              <w:spacing w:before="105"/>
                              <w:ind w:right="14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07" w:type="dxa"/>
                            <w:shd w:val="clear" w:color="auto" w:fill="CDCDCD"/>
                          </w:tcPr>
                          <w:p w14:paraId="47B701F2" w14:textId="77777777" w:rsidR="007F0726" w:rsidRDefault="00404D4D">
                            <w:pPr>
                              <w:pStyle w:val="TableParagraph"/>
                              <w:spacing w:before="105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CDCDCD"/>
                          </w:tcPr>
                          <w:p w14:paraId="52D26B3E" w14:textId="77777777" w:rsidR="007F0726" w:rsidRDefault="00404D4D">
                            <w:pPr>
                              <w:pStyle w:val="TableParagraph"/>
                              <w:spacing w:before="120"/>
                              <w:ind w:right="17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7F0726" w14:paraId="2FBD63FD" w14:textId="77777777">
                        <w:trPr>
                          <w:trHeight w:val="607"/>
                        </w:trPr>
                        <w:tc>
                          <w:tcPr>
                            <w:tcW w:w="6081" w:type="dxa"/>
                            <w:shd w:val="clear" w:color="auto" w:fill="DBDBDB"/>
                          </w:tcPr>
                          <w:p w14:paraId="71C6CC0A" w14:textId="77777777" w:rsidR="007F0726" w:rsidRDefault="00404D4D">
                            <w:pPr>
                              <w:pStyle w:val="TableParagraph"/>
                              <w:spacing w:before="95"/>
                              <w:ind w:left="13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84 </w:t>
                            </w:r>
                            <w:r>
                              <w:rPr>
                                <w:sz w:val="20"/>
                              </w:rPr>
                              <w:t>Primici od zaduživanja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DBDBDB"/>
                          </w:tcPr>
                          <w:p w14:paraId="728E8F8B" w14:textId="77777777" w:rsidR="007F0726" w:rsidRDefault="00404D4D">
                            <w:pPr>
                              <w:pStyle w:val="TableParagraph"/>
                              <w:spacing w:before="82"/>
                              <w:ind w:right="20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96" w:type="dxa"/>
                            <w:shd w:val="clear" w:color="auto" w:fill="DBDBDB"/>
                          </w:tcPr>
                          <w:p w14:paraId="6225C7B2" w14:textId="77777777" w:rsidR="007F0726" w:rsidRDefault="00404D4D">
                            <w:pPr>
                              <w:pStyle w:val="TableParagraph"/>
                              <w:spacing w:before="82"/>
                              <w:ind w:right="162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07" w:type="dxa"/>
                            <w:shd w:val="clear" w:color="auto" w:fill="DBDBDB"/>
                          </w:tcPr>
                          <w:p w14:paraId="5E6AEFC6" w14:textId="77777777" w:rsidR="007F0726" w:rsidRDefault="00404D4D">
                            <w:pPr>
                              <w:pStyle w:val="TableParagraph"/>
                              <w:spacing w:before="82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DBDBDB"/>
                          </w:tcPr>
                          <w:p w14:paraId="477D5F4A" w14:textId="77777777" w:rsidR="007F0726" w:rsidRDefault="00404D4D">
                            <w:pPr>
                              <w:pStyle w:val="TableParagraph"/>
                              <w:spacing w:before="112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7F0726" w14:paraId="577104E0" w14:textId="77777777">
                        <w:trPr>
                          <w:trHeight w:val="344"/>
                        </w:trPr>
                        <w:tc>
                          <w:tcPr>
                            <w:tcW w:w="6081" w:type="dxa"/>
                            <w:shd w:val="clear" w:color="auto" w:fill="D5D5D5"/>
                          </w:tcPr>
                          <w:p w14:paraId="0FB1AD0A" w14:textId="77777777" w:rsidR="007F0726" w:rsidRDefault="00404D4D">
                            <w:pPr>
                              <w:pStyle w:val="TableParagraph"/>
                              <w:spacing w:before="73"/>
                              <w:ind w:left="13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844 </w:t>
                            </w:r>
                            <w:r>
                              <w:rPr>
                                <w:sz w:val="20"/>
                              </w:rPr>
                              <w:t>Primljeni krediti i zajmovi od kreditnih i</w:t>
                            </w:r>
                          </w:p>
                        </w:tc>
                        <w:tc>
                          <w:tcPr>
                            <w:tcW w:w="1741" w:type="dxa"/>
                            <w:shd w:val="clear" w:color="auto" w:fill="D5D5D5"/>
                          </w:tcPr>
                          <w:p w14:paraId="2E482117" w14:textId="77777777" w:rsidR="007F0726" w:rsidRDefault="00404D4D">
                            <w:pPr>
                              <w:pStyle w:val="TableParagraph"/>
                              <w:spacing w:before="135" w:line="189" w:lineRule="exact"/>
                              <w:ind w:right="20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96" w:type="dxa"/>
                            <w:shd w:val="clear" w:color="auto" w:fill="D5D5D5"/>
                          </w:tcPr>
                          <w:p w14:paraId="202A3BA2" w14:textId="77777777" w:rsidR="007F0726" w:rsidRDefault="00404D4D">
                            <w:pPr>
                              <w:pStyle w:val="TableParagraph"/>
                              <w:spacing w:before="135" w:line="189" w:lineRule="exact"/>
                              <w:ind w:right="162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07" w:type="dxa"/>
                            <w:shd w:val="clear" w:color="auto" w:fill="D5D5D5"/>
                          </w:tcPr>
                          <w:p w14:paraId="0F3E8C3F" w14:textId="77777777" w:rsidR="007F0726" w:rsidRDefault="00404D4D">
                            <w:pPr>
                              <w:pStyle w:val="TableParagraph"/>
                              <w:spacing w:before="135" w:line="189" w:lineRule="exact"/>
                              <w:ind w:right="19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D5D5D5"/>
                          </w:tcPr>
                          <w:p w14:paraId="6D9710EB" w14:textId="77777777" w:rsidR="007F0726" w:rsidRDefault="00404D4D">
                            <w:pPr>
                              <w:pStyle w:val="TableParagraph"/>
                              <w:spacing w:before="150" w:line="174" w:lineRule="exact"/>
                              <w:ind w:right="16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</w:tbl>
                    <w:p w14:paraId="25D4E8CF" w14:textId="77777777" w:rsidR="007F0726" w:rsidRDefault="007F0726">
                      <w:pPr>
                        <w:pStyle w:val="Tijelotekst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6"/>
        </w:rPr>
        <w:t xml:space="preserve">ZA RAZDOBLJE:  </w:t>
      </w:r>
      <w:r>
        <w:rPr>
          <w:b/>
          <w:sz w:val="20"/>
        </w:rPr>
        <w:t xml:space="preserve">1.1.2026. </w:t>
      </w:r>
      <w:r>
        <w:rPr>
          <w:b/>
          <w:sz w:val="16"/>
        </w:rPr>
        <w:t>DO 30.6.2026. GODINE</w:t>
      </w:r>
    </w:p>
    <w:p w14:paraId="5F60B0F6" w14:textId="77777777" w:rsidR="007F0726" w:rsidRDefault="007F0726">
      <w:pPr>
        <w:rPr>
          <w:b/>
          <w:sz w:val="20"/>
        </w:rPr>
      </w:pPr>
    </w:p>
    <w:p w14:paraId="1B71BC1D" w14:textId="77777777" w:rsidR="007F0726" w:rsidRDefault="007F0726">
      <w:pPr>
        <w:spacing w:before="5"/>
        <w:rPr>
          <w:b/>
          <w:sz w:val="28"/>
        </w:rPr>
      </w:pPr>
    </w:p>
    <w:p w14:paraId="754A69D7" w14:textId="77777777" w:rsidR="007F0726" w:rsidRDefault="007F0726">
      <w:pPr>
        <w:rPr>
          <w:sz w:val="28"/>
        </w:rPr>
        <w:sectPr w:rsidR="007F0726">
          <w:headerReference w:type="default" r:id="rId27"/>
          <w:footerReference w:type="default" r:id="rId28"/>
          <w:pgSz w:w="16820" w:h="11900" w:orient="landscape"/>
          <w:pgMar w:top="540" w:right="1300" w:bottom="280" w:left="320" w:header="0" w:footer="0" w:gutter="0"/>
          <w:cols w:space="720"/>
        </w:sectPr>
      </w:pPr>
    </w:p>
    <w:p w14:paraId="42CB5DFB" w14:textId="77777777" w:rsidR="007F0726" w:rsidRDefault="007F0726">
      <w:pPr>
        <w:rPr>
          <w:b/>
          <w:sz w:val="24"/>
        </w:rPr>
      </w:pPr>
    </w:p>
    <w:p w14:paraId="0EE15036" w14:textId="77777777" w:rsidR="007F0726" w:rsidRDefault="007F0726">
      <w:pPr>
        <w:rPr>
          <w:b/>
          <w:sz w:val="24"/>
        </w:rPr>
      </w:pPr>
    </w:p>
    <w:p w14:paraId="74CEDBEA" w14:textId="77777777" w:rsidR="007F0726" w:rsidRDefault="007F0726">
      <w:pPr>
        <w:rPr>
          <w:b/>
          <w:sz w:val="24"/>
        </w:rPr>
      </w:pPr>
    </w:p>
    <w:p w14:paraId="3ED797F8" w14:textId="77777777" w:rsidR="007F0726" w:rsidRDefault="007F0726">
      <w:pPr>
        <w:rPr>
          <w:b/>
          <w:sz w:val="24"/>
        </w:rPr>
      </w:pPr>
    </w:p>
    <w:p w14:paraId="6FEDD796" w14:textId="77777777" w:rsidR="007F0726" w:rsidRDefault="007F0726">
      <w:pPr>
        <w:rPr>
          <w:b/>
          <w:sz w:val="24"/>
        </w:rPr>
      </w:pPr>
    </w:p>
    <w:p w14:paraId="1274952C" w14:textId="77777777" w:rsidR="007F0726" w:rsidRDefault="007F0726">
      <w:pPr>
        <w:rPr>
          <w:b/>
          <w:sz w:val="24"/>
        </w:rPr>
      </w:pPr>
    </w:p>
    <w:p w14:paraId="1D8B803E" w14:textId="77777777" w:rsidR="007F0726" w:rsidRDefault="007F0726">
      <w:pPr>
        <w:rPr>
          <w:b/>
          <w:sz w:val="24"/>
        </w:rPr>
      </w:pPr>
    </w:p>
    <w:p w14:paraId="0BC39A67" w14:textId="77777777" w:rsidR="007F0726" w:rsidRDefault="007F0726">
      <w:pPr>
        <w:rPr>
          <w:b/>
          <w:sz w:val="24"/>
        </w:rPr>
      </w:pPr>
    </w:p>
    <w:p w14:paraId="6A0706A8" w14:textId="77777777" w:rsidR="007F0726" w:rsidRDefault="00404D4D">
      <w:pPr>
        <w:ind w:left="667"/>
        <w:rPr>
          <w:sz w:val="20"/>
        </w:rPr>
      </w:pPr>
      <w:r>
        <w:rPr>
          <w:sz w:val="20"/>
        </w:rPr>
        <w:t>ostalihfinancijskih institucija izvan javnog sektora</w:t>
      </w:r>
    </w:p>
    <w:p w14:paraId="2A973F70" w14:textId="77777777" w:rsidR="007F0726" w:rsidRDefault="00404D4D">
      <w:pPr>
        <w:spacing w:before="100" w:line="648" w:lineRule="auto"/>
        <w:ind w:left="667" w:firstLine="69"/>
        <w:rPr>
          <w:sz w:val="16"/>
        </w:rPr>
      </w:pPr>
      <w:r>
        <w:br w:type="column"/>
      </w:r>
      <w:r>
        <w:rPr>
          <w:sz w:val="16"/>
        </w:rPr>
        <w:t>INDEX 6 = 5 /</w:t>
      </w:r>
      <w:r>
        <w:rPr>
          <w:spacing w:val="-1"/>
          <w:sz w:val="16"/>
        </w:rPr>
        <w:t xml:space="preserve"> </w:t>
      </w:r>
      <w:r>
        <w:rPr>
          <w:spacing w:val="-19"/>
          <w:sz w:val="16"/>
        </w:rPr>
        <w:t>2</w:t>
      </w:r>
    </w:p>
    <w:p w14:paraId="07696E74" w14:textId="77777777" w:rsidR="007F0726" w:rsidRDefault="00404D4D">
      <w:pPr>
        <w:spacing w:before="100" w:line="628" w:lineRule="auto"/>
        <w:ind w:left="223" w:right="286" w:firstLine="136"/>
        <w:rPr>
          <w:sz w:val="16"/>
        </w:rPr>
      </w:pPr>
      <w:r>
        <w:br w:type="column"/>
      </w:r>
      <w:r>
        <w:rPr>
          <w:sz w:val="16"/>
        </w:rPr>
        <w:t>INDEX 7 = 5 / 4</w:t>
      </w:r>
    </w:p>
    <w:p w14:paraId="72BF058B" w14:textId="77777777" w:rsidR="007F0726" w:rsidRDefault="007F0726">
      <w:pPr>
        <w:spacing w:line="628" w:lineRule="auto"/>
        <w:rPr>
          <w:sz w:val="16"/>
        </w:rPr>
        <w:sectPr w:rsidR="007F0726">
          <w:type w:val="continuous"/>
          <w:pgSz w:w="16820" w:h="11900" w:orient="landscape"/>
          <w:pgMar w:top="440" w:right="1300" w:bottom="280" w:left="320" w:header="720" w:footer="720" w:gutter="0"/>
          <w:cols w:num="3" w:space="720" w:equalWidth="0">
            <w:col w:w="5687" w:space="6808"/>
            <w:col w:w="1402" w:space="40"/>
            <w:col w:w="1263"/>
          </w:cols>
        </w:sectPr>
      </w:pPr>
    </w:p>
    <w:p w14:paraId="2544A88C" w14:textId="77777777" w:rsidR="007F0726" w:rsidRDefault="007F0726">
      <w:pPr>
        <w:spacing w:before="5"/>
        <w:rPr>
          <w:sz w:val="17"/>
        </w:rPr>
      </w:pPr>
    </w:p>
    <w:p w14:paraId="5602D0DC" w14:textId="77777777" w:rsidR="007F0726" w:rsidRDefault="007F0726">
      <w:pPr>
        <w:rPr>
          <w:sz w:val="17"/>
        </w:rPr>
        <w:sectPr w:rsidR="007F0726">
          <w:type w:val="continuous"/>
          <w:pgSz w:w="16820" w:h="11900" w:orient="landscape"/>
          <w:pgMar w:top="440" w:right="1300" w:bottom="280" w:left="320" w:header="720" w:footer="720" w:gutter="0"/>
          <w:cols w:space="720"/>
        </w:sectPr>
      </w:pPr>
    </w:p>
    <w:p w14:paraId="45136522" w14:textId="77777777" w:rsidR="007F0726" w:rsidRDefault="00404D4D">
      <w:pPr>
        <w:spacing w:before="102"/>
        <w:ind w:left="247"/>
        <w:rPr>
          <w:sz w:val="18"/>
        </w:rPr>
      </w:pPr>
      <w:r>
        <w:rPr>
          <w:sz w:val="18"/>
        </w:rPr>
        <w:t>8443</w:t>
      </w:r>
    </w:p>
    <w:p w14:paraId="141BA1B2" w14:textId="77777777" w:rsidR="007F0726" w:rsidRDefault="00404D4D">
      <w:pPr>
        <w:spacing w:before="102" w:line="237" w:lineRule="auto"/>
        <w:ind w:left="102" w:right="10"/>
        <w:rPr>
          <w:sz w:val="20"/>
        </w:rPr>
      </w:pPr>
      <w:r>
        <w:br w:type="column"/>
      </w:r>
      <w:r>
        <w:rPr>
          <w:sz w:val="20"/>
        </w:rPr>
        <w:t>Primljeni krediti od tuzemnih kreditnih institucija izvan javnog sektora</w:t>
      </w:r>
    </w:p>
    <w:p w14:paraId="0316E310" w14:textId="77777777" w:rsidR="007F0726" w:rsidRDefault="00404D4D">
      <w:pPr>
        <w:spacing w:before="117"/>
        <w:ind w:left="24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20119589" w14:textId="77777777" w:rsidR="007F0726" w:rsidRDefault="00404D4D">
      <w:pPr>
        <w:spacing w:before="117"/>
        <w:ind w:left="24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5DA26F81" w14:textId="77777777" w:rsidR="007F0726" w:rsidRDefault="00404D4D">
      <w:pPr>
        <w:spacing w:before="117"/>
        <w:ind w:left="247"/>
        <w:rPr>
          <w:sz w:val="16"/>
        </w:rPr>
      </w:pPr>
      <w:r>
        <w:br w:type="column"/>
      </w:r>
      <w:r>
        <w:rPr>
          <w:sz w:val="16"/>
        </w:rPr>
        <w:t>500.000,00</w:t>
      </w:r>
    </w:p>
    <w:p w14:paraId="3B9C8453" w14:textId="77777777" w:rsidR="007F0726" w:rsidRDefault="00404D4D">
      <w:pPr>
        <w:spacing w:before="132"/>
        <w:ind w:left="24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7E8D4388" w14:textId="77777777" w:rsidR="007F0726" w:rsidRDefault="007F0726">
      <w:pPr>
        <w:rPr>
          <w:sz w:val="16"/>
        </w:rPr>
        <w:sectPr w:rsidR="007F0726">
          <w:type w:val="continuous"/>
          <w:pgSz w:w="16820" w:h="11900" w:orient="landscape"/>
          <w:pgMar w:top="440" w:right="1300" w:bottom="280" w:left="320" w:header="720" w:footer="720" w:gutter="0"/>
          <w:cols w:num="6" w:space="720" w:equalWidth="0">
            <w:col w:w="705" w:space="40"/>
            <w:col w:w="5040" w:space="1329"/>
            <w:col w:w="651" w:space="1090"/>
            <w:col w:w="651" w:space="558"/>
            <w:col w:w="1218" w:space="999"/>
            <w:col w:w="2919"/>
          </w:cols>
        </w:sectPr>
      </w:pPr>
    </w:p>
    <w:p w14:paraId="0C64C161" w14:textId="77777777" w:rsidR="007F0726" w:rsidRDefault="007F0726">
      <w:pPr>
        <w:spacing w:before="4"/>
        <w:rPr>
          <w:sz w:val="7"/>
        </w:rPr>
      </w:pPr>
    </w:p>
    <w:tbl>
      <w:tblPr>
        <w:tblStyle w:val="TableNormal"/>
        <w:tblW w:w="0" w:type="auto"/>
        <w:tblInd w:w="204" w:type="dxa"/>
        <w:tblLayout w:type="fixed"/>
        <w:tblLook w:val="01E0" w:firstRow="1" w:lastRow="1" w:firstColumn="1" w:lastColumn="1" w:noHBand="0" w:noVBand="0"/>
      </w:tblPr>
      <w:tblGrid>
        <w:gridCol w:w="1522"/>
        <w:gridCol w:w="4475"/>
        <w:gridCol w:w="1742"/>
        <w:gridCol w:w="1697"/>
        <w:gridCol w:w="1808"/>
        <w:gridCol w:w="1621"/>
      </w:tblGrid>
      <w:tr w:rsidR="007F0726" w14:paraId="0B557E5C" w14:textId="77777777">
        <w:trPr>
          <w:trHeight w:val="266"/>
        </w:trPr>
        <w:tc>
          <w:tcPr>
            <w:tcW w:w="1522" w:type="dxa"/>
          </w:tcPr>
          <w:p w14:paraId="105B5B37" w14:textId="77777777" w:rsidR="007F0726" w:rsidRDefault="00404D4D">
            <w:pPr>
              <w:pStyle w:val="TableParagraph"/>
              <w:tabs>
                <w:tab w:val="left" w:pos="840"/>
              </w:tabs>
              <w:spacing w:before="48" w:line="199" w:lineRule="exact"/>
              <w:ind w:left="50"/>
              <w:rPr>
                <w:sz w:val="18"/>
              </w:rPr>
            </w:pPr>
            <w:r>
              <w:rPr>
                <w:sz w:val="18"/>
              </w:rPr>
              <w:t>84431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8443</w:t>
            </w:r>
          </w:p>
        </w:tc>
        <w:tc>
          <w:tcPr>
            <w:tcW w:w="4475" w:type="dxa"/>
          </w:tcPr>
          <w:p w14:paraId="1BC71091" w14:textId="77777777" w:rsidR="007F0726" w:rsidRDefault="00404D4D">
            <w:pPr>
              <w:pStyle w:val="TableParagraph"/>
              <w:spacing w:before="31" w:line="216" w:lineRule="exact"/>
              <w:ind w:left="286"/>
              <w:rPr>
                <w:sz w:val="18"/>
              </w:rPr>
            </w:pPr>
            <w:r>
              <w:rPr>
                <w:sz w:val="18"/>
              </w:rPr>
              <w:t>Primljeni krediti od fin. institucija -</w:t>
            </w:r>
          </w:p>
        </w:tc>
        <w:tc>
          <w:tcPr>
            <w:tcW w:w="1742" w:type="dxa"/>
          </w:tcPr>
          <w:p w14:paraId="3ED35E5F" w14:textId="77777777" w:rsidR="007F0726" w:rsidRDefault="00404D4D">
            <w:pPr>
              <w:pStyle w:val="TableParagraph"/>
              <w:spacing w:before="60" w:line="187" w:lineRule="exact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7" w:type="dxa"/>
          </w:tcPr>
          <w:p w14:paraId="4DD8383B" w14:textId="77777777" w:rsidR="007F0726" w:rsidRDefault="00404D4D">
            <w:pPr>
              <w:pStyle w:val="TableParagraph"/>
              <w:spacing w:before="90" w:line="157" w:lineRule="exact"/>
              <w:ind w:right="16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8" w:type="dxa"/>
          </w:tcPr>
          <w:p w14:paraId="7AF2017A" w14:textId="77777777" w:rsidR="007F0726" w:rsidRDefault="00404D4D">
            <w:pPr>
              <w:pStyle w:val="TableParagraph"/>
              <w:spacing w:before="60" w:line="187" w:lineRule="exact"/>
              <w:ind w:left="707"/>
              <w:rPr>
                <w:sz w:val="16"/>
              </w:rPr>
            </w:pPr>
            <w:r>
              <w:rPr>
                <w:sz w:val="16"/>
              </w:rPr>
              <w:t>500.000,00</w:t>
            </w:r>
          </w:p>
        </w:tc>
        <w:tc>
          <w:tcPr>
            <w:tcW w:w="1621" w:type="dxa"/>
          </w:tcPr>
          <w:p w14:paraId="312FA18D" w14:textId="77777777" w:rsidR="007F0726" w:rsidRDefault="00404D4D">
            <w:pPr>
              <w:pStyle w:val="TableParagraph"/>
              <w:spacing w:before="60" w:line="187" w:lineRule="exact"/>
              <w:ind w:right="16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F0726" w14:paraId="612A7400" w14:textId="77777777">
        <w:trPr>
          <w:trHeight w:val="300"/>
        </w:trPr>
        <w:tc>
          <w:tcPr>
            <w:tcW w:w="1522" w:type="dxa"/>
          </w:tcPr>
          <w:p w14:paraId="69DD449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75" w:type="dxa"/>
          </w:tcPr>
          <w:p w14:paraId="689E6040" w14:textId="77777777" w:rsidR="007F0726" w:rsidRDefault="00404D4D">
            <w:pPr>
              <w:pStyle w:val="TableParagraph"/>
              <w:spacing w:line="201" w:lineRule="exact"/>
              <w:ind w:left="223"/>
              <w:rPr>
                <w:sz w:val="18"/>
              </w:rPr>
            </w:pPr>
            <w:r>
              <w:rPr>
                <w:sz w:val="18"/>
              </w:rPr>
              <w:t>kratkoročni</w:t>
            </w:r>
          </w:p>
        </w:tc>
        <w:tc>
          <w:tcPr>
            <w:tcW w:w="1742" w:type="dxa"/>
          </w:tcPr>
          <w:p w14:paraId="1EDF64F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7B306EC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8" w:type="dxa"/>
          </w:tcPr>
          <w:p w14:paraId="0C15CFF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1" w:type="dxa"/>
          </w:tcPr>
          <w:p w14:paraId="3BD7CEE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4B10149" w14:textId="77777777" w:rsidR="007F0726" w:rsidRDefault="007F0726">
      <w:pPr>
        <w:spacing w:before="9"/>
        <w:rPr>
          <w:sz w:val="5"/>
        </w:rPr>
      </w:pPr>
    </w:p>
    <w:p w14:paraId="058B2CD5" w14:textId="77777777" w:rsidR="007F0726" w:rsidRDefault="007F0726">
      <w:pPr>
        <w:rPr>
          <w:sz w:val="5"/>
        </w:rPr>
        <w:sectPr w:rsidR="007F0726">
          <w:type w:val="continuous"/>
          <w:pgSz w:w="16820" w:h="11900" w:orient="landscape"/>
          <w:pgMar w:top="440" w:right="1300" w:bottom="280" w:left="320" w:header="720" w:footer="720" w:gutter="0"/>
          <w:cols w:space="720"/>
        </w:sectPr>
      </w:pPr>
    </w:p>
    <w:p w14:paraId="47439CA7" w14:textId="77777777" w:rsidR="007F0726" w:rsidRDefault="00404D4D">
      <w:pPr>
        <w:spacing w:before="35"/>
        <w:ind w:left="247"/>
        <w:rPr>
          <w:b/>
          <w:sz w:val="20"/>
        </w:rPr>
      </w:pPr>
      <w:r>
        <w:rPr>
          <w:b/>
          <w:sz w:val="18"/>
        </w:rPr>
        <w:t xml:space="preserve">5 </w:t>
      </w:r>
      <w:r>
        <w:rPr>
          <w:b/>
          <w:sz w:val="20"/>
        </w:rPr>
        <w:t>Izdaci za financijsku imovinu i otplate zajmova</w:t>
      </w:r>
    </w:p>
    <w:p w14:paraId="07DD9221" w14:textId="77777777" w:rsidR="007F0726" w:rsidRDefault="00404D4D">
      <w:pPr>
        <w:spacing w:before="207"/>
        <w:ind w:left="247"/>
        <w:rPr>
          <w:sz w:val="20"/>
        </w:rPr>
      </w:pPr>
      <w:r>
        <w:rPr>
          <w:sz w:val="18"/>
        </w:rPr>
        <w:t xml:space="preserve">54 </w:t>
      </w:r>
      <w:r>
        <w:rPr>
          <w:sz w:val="20"/>
        </w:rPr>
        <w:t>Izdaci za otplatu glavnice primljenih kredita i zajmova</w:t>
      </w:r>
    </w:p>
    <w:p w14:paraId="5A3BBF33" w14:textId="77777777" w:rsidR="007F0726" w:rsidRDefault="00404D4D">
      <w:pPr>
        <w:spacing w:before="67"/>
        <w:ind w:left="262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4122DEBE" w14:textId="77777777" w:rsidR="007F0726" w:rsidRDefault="007F0726">
      <w:pPr>
        <w:spacing w:before="4"/>
        <w:rPr>
          <w:sz w:val="17"/>
        </w:rPr>
      </w:pPr>
    </w:p>
    <w:p w14:paraId="71C80958" w14:textId="77777777" w:rsidR="007F0726" w:rsidRDefault="00404D4D">
      <w:pPr>
        <w:ind w:left="247"/>
        <w:rPr>
          <w:sz w:val="16"/>
        </w:rPr>
      </w:pPr>
      <w:r>
        <w:rPr>
          <w:sz w:val="16"/>
        </w:rPr>
        <w:t>0,00</w:t>
      </w:r>
    </w:p>
    <w:p w14:paraId="221B6B82" w14:textId="77777777" w:rsidR="007F0726" w:rsidRDefault="00404D4D">
      <w:pPr>
        <w:spacing w:before="67"/>
        <w:ind w:left="262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10F81B7E" w14:textId="77777777" w:rsidR="007F0726" w:rsidRDefault="007F0726">
      <w:pPr>
        <w:spacing w:before="4"/>
        <w:rPr>
          <w:sz w:val="17"/>
        </w:rPr>
      </w:pPr>
    </w:p>
    <w:p w14:paraId="19436C45" w14:textId="77777777" w:rsidR="007F0726" w:rsidRDefault="00404D4D">
      <w:pPr>
        <w:ind w:left="247"/>
        <w:rPr>
          <w:sz w:val="16"/>
        </w:rPr>
      </w:pPr>
      <w:r>
        <w:rPr>
          <w:sz w:val="16"/>
        </w:rPr>
        <w:t>0,00</w:t>
      </w:r>
    </w:p>
    <w:p w14:paraId="4A9D4F15" w14:textId="77777777" w:rsidR="007F0726" w:rsidRDefault="00404D4D">
      <w:pPr>
        <w:spacing w:before="67"/>
        <w:ind w:left="247"/>
        <w:rPr>
          <w:sz w:val="16"/>
        </w:rPr>
      </w:pPr>
      <w:r>
        <w:br w:type="column"/>
      </w:r>
      <w:r>
        <w:rPr>
          <w:sz w:val="16"/>
        </w:rPr>
        <w:t>50.000,00</w:t>
      </w:r>
    </w:p>
    <w:p w14:paraId="0FEFC56E" w14:textId="77777777" w:rsidR="007F0726" w:rsidRDefault="007F0726">
      <w:pPr>
        <w:spacing w:before="4"/>
        <w:rPr>
          <w:sz w:val="17"/>
        </w:rPr>
      </w:pPr>
    </w:p>
    <w:p w14:paraId="7C75B68B" w14:textId="77777777" w:rsidR="007F0726" w:rsidRDefault="00404D4D">
      <w:pPr>
        <w:ind w:left="247"/>
        <w:rPr>
          <w:sz w:val="16"/>
        </w:rPr>
      </w:pPr>
      <w:r>
        <w:rPr>
          <w:sz w:val="16"/>
        </w:rPr>
        <w:t>50.000,00</w:t>
      </w:r>
    </w:p>
    <w:p w14:paraId="4AE8EB6E" w14:textId="77777777" w:rsidR="007F0726" w:rsidRDefault="00404D4D">
      <w:pPr>
        <w:spacing w:before="82"/>
        <w:ind w:left="24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649CBB64" w14:textId="77777777" w:rsidR="007F0726" w:rsidRDefault="007F0726">
      <w:pPr>
        <w:spacing w:before="7"/>
        <w:rPr>
          <w:sz w:val="18"/>
        </w:rPr>
      </w:pPr>
    </w:p>
    <w:p w14:paraId="6BCDE2C3" w14:textId="77777777" w:rsidR="007F0726" w:rsidRDefault="00404D4D">
      <w:pPr>
        <w:ind w:left="247"/>
        <w:rPr>
          <w:sz w:val="16"/>
        </w:rPr>
      </w:pPr>
      <w:r>
        <w:rPr>
          <w:sz w:val="16"/>
        </w:rPr>
        <w:t>0,00</w:t>
      </w:r>
    </w:p>
    <w:p w14:paraId="54814135" w14:textId="77777777" w:rsidR="007F0726" w:rsidRDefault="007F0726">
      <w:pPr>
        <w:rPr>
          <w:sz w:val="16"/>
        </w:rPr>
        <w:sectPr w:rsidR="007F0726">
          <w:type w:val="continuous"/>
          <w:pgSz w:w="16820" w:h="11900" w:orient="landscape"/>
          <w:pgMar w:top="440" w:right="1300" w:bottom="280" w:left="320" w:header="720" w:footer="720" w:gutter="0"/>
          <w:cols w:num="5" w:space="720" w:equalWidth="0">
            <w:col w:w="6049" w:space="1066"/>
            <w:col w:w="666" w:space="1074"/>
            <w:col w:w="666" w:space="660"/>
            <w:col w:w="1116" w:space="968"/>
            <w:col w:w="2935"/>
          </w:cols>
        </w:sectPr>
      </w:pPr>
    </w:p>
    <w:p w14:paraId="7DAF7D85" w14:textId="77777777" w:rsidR="007F0726" w:rsidRDefault="007F0726">
      <w:pPr>
        <w:spacing w:before="11"/>
        <w:rPr>
          <w:sz w:val="19"/>
        </w:rPr>
      </w:pPr>
    </w:p>
    <w:p w14:paraId="506F4D67" w14:textId="77777777" w:rsidR="007F0726" w:rsidRDefault="007F0726">
      <w:pPr>
        <w:rPr>
          <w:sz w:val="19"/>
        </w:rPr>
        <w:sectPr w:rsidR="007F0726">
          <w:type w:val="continuous"/>
          <w:pgSz w:w="16820" w:h="11900" w:orient="landscape"/>
          <w:pgMar w:top="440" w:right="1300" w:bottom="280" w:left="320" w:header="720" w:footer="720" w:gutter="0"/>
          <w:cols w:space="720"/>
        </w:sectPr>
      </w:pPr>
    </w:p>
    <w:p w14:paraId="58F94C72" w14:textId="77777777" w:rsidR="007F0726" w:rsidRDefault="00404D4D">
      <w:pPr>
        <w:spacing w:before="102" w:line="237" w:lineRule="auto"/>
        <w:ind w:left="667" w:right="27" w:hanging="420"/>
        <w:rPr>
          <w:sz w:val="20"/>
        </w:rPr>
      </w:pPr>
      <w:r>
        <w:rPr>
          <w:sz w:val="18"/>
        </w:rPr>
        <w:t xml:space="preserve">544 </w:t>
      </w:r>
      <w:r>
        <w:rPr>
          <w:sz w:val="20"/>
        </w:rPr>
        <w:t>Otplata glavnice primljenih kredita i zajmova odkreditnih i ostalih financijskih institucija</w:t>
      </w:r>
    </w:p>
    <w:p w14:paraId="6EF69E0F" w14:textId="77777777" w:rsidR="007F0726" w:rsidRDefault="00404D4D">
      <w:pPr>
        <w:spacing w:before="4"/>
        <w:rPr>
          <w:sz w:val="13"/>
        </w:rPr>
      </w:pPr>
      <w:r>
        <w:br w:type="column"/>
      </w:r>
    </w:p>
    <w:p w14:paraId="061A8DD4" w14:textId="77777777" w:rsidR="007F0726" w:rsidRDefault="00404D4D">
      <w:pPr>
        <w:ind w:left="247"/>
        <w:rPr>
          <w:sz w:val="16"/>
        </w:rPr>
      </w:pPr>
      <w:r>
        <w:rPr>
          <w:sz w:val="16"/>
        </w:rPr>
        <w:t>0,00</w:t>
      </w:r>
    </w:p>
    <w:p w14:paraId="43BFB28A" w14:textId="77777777" w:rsidR="007F0726" w:rsidRDefault="00404D4D">
      <w:pPr>
        <w:spacing w:before="4"/>
        <w:rPr>
          <w:sz w:val="13"/>
        </w:rPr>
      </w:pPr>
      <w:r>
        <w:br w:type="column"/>
      </w:r>
    </w:p>
    <w:p w14:paraId="2C313EA3" w14:textId="77777777" w:rsidR="007F0726" w:rsidRDefault="00404D4D">
      <w:pPr>
        <w:ind w:left="247"/>
        <w:rPr>
          <w:sz w:val="16"/>
        </w:rPr>
      </w:pPr>
      <w:r>
        <w:rPr>
          <w:sz w:val="16"/>
        </w:rPr>
        <w:t>0,00</w:t>
      </w:r>
    </w:p>
    <w:p w14:paraId="783CB945" w14:textId="77777777" w:rsidR="007F0726" w:rsidRDefault="00404D4D">
      <w:pPr>
        <w:spacing w:before="4"/>
        <w:rPr>
          <w:sz w:val="13"/>
        </w:rPr>
      </w:pPr>
      <w:r>
        <w:br w:type="column"/>
      </w:r>
    </w:p>
    <w:p w14:paraId="4C9C85E6" w14:textId="77777777" w:rsidR="007F0726" w:rsidRDefault="00404D4D">
      <w:pPr>
        <w:ind w:left="247"/>
        <w:rPr>
          <w:sz w:val="16"/>
        </w:rPr>
      </w:pPr>
      <w:r>
        <w:rPr>
          <w:sz w:val="16"/>
        </w:rPr>
        <w:t>50.000,00</w:t>
      </w:r>
    </w:p>
    <w:p w14:paraId="2BC9AFE2" w14:textId="77777777" w:rsidR="007F0726" w:rsidRDefault="00404D4D">
      <w:pPr>
        <w:spacing w:before="7"/>
        <w:rPr>
          <w:sz w:val="14"/>
        </w:rPr>
      </w:pPr>
      <w:r>
        <w:br w:type="column"/>
      </w:r>
    </w:p>
    <w:p w14:paraId="736D3715" w14:textId="77777777" w:rsidR="007F0726" w:rsidRDefault="00404D4D">
      <w:pPr>
        <w:ind w:left="247"/>
        <w:rPr>
          <w:sz w:val="16"/>
        </w:rPr>
      </w:pPr>
      <w:r>
        <w:rPr>
          <w:sz w:val="16"/>
        </w:rPr>
        <w:t>0,00</w:t>
      </w:r>
    </w:p>
    <w:p w14:paraId="3FE7137F" w14:textId="77777777" w:rsidR="007F0726" w:rsidRDefault="007F0726">
      <w:pPr>
        <w:rPr>
          <w:sz w:val="16"/>
        </w:rPr>
        <w:sectPr w:rsidR="007F0726">
          <w:type w:val="continuous"/>
          <w:pgSz w:w="16820" w:h="11900" w:orient="landscape"/>
          <w:pgMar w:top="440" w:right="1300" w:bottom="280" w:left="320" w:header="720" w:footer="720" w:gutter="0"/>
          <w:cols w:num="5" w:space="720" w:equalWidth="0">
            <w:col w:w="5225" w:space="1889"/>
            <w:col w:w="651" w:space="1090"/>
            <w:col w:w="651" w:space="660"/>
            <w:col w:w="1116" w:space="998"/>
            <w:col w:w="2920"/>
          </w:cols>
        </w:sectPr>
      </w:pPr>
    </w:p>
    <w:p w14:paraId="1EE3B426" w14:textId="77777777" w:rsidR="007F0726" w:rsidRDefault="007F0726">
      <w:pPr>
        <w:spacing w:before="5"/>
        <w:rPr>
          <w:sz w:val="17"/>
        </w:rPr>
      </w:pPr>
    </w:p>
    <w:p w14:paraId="2082D472" w14:textId="77777777" w:rsidR="007F0726" w:rsidRDefault="007F0726">
      <w:pPr>
        <w:rPr>
          <w:sz w:val="17"/>
        </w:rPr>
        <w:sectPr w:rsidR="007F0726">
          <w:type w:val="continuous"/>
          <w:pgSz w:w="16820" w:h="11900" w:orient="landscape"/>
          <w:pgMar w:top="440" w:right="1300" w:bottom="280" w:left="320" w:header="720" w:footer="720" w:gutter="0"/>
          <w:cols w:space="720"/>
        </w:sectPr>
      </w:pPr>
    </w:p>
    <w:p w14:paraId="561CED8F" w14:textId="77777777" w:rsidR="007F0726" w:rsidRDefault="00404D4D">
      <w:pPr>
        <w:spacing w:before="102"/>
        <w:ind w:left="247"/>
        <w:rPr>
          <w:sz w:val="18"/>
        </w:rPr>
      </w:pPr>
      <w:r>
        <w:rPr>
          <w:sz w:val="18"/>
        </w:rPr>
        <w:t>5443</w:t>
      </w:r>
    </w:p>
    <w:p w14:paraId="2ED2601E" w14:textId="77777777" w:rsidR="007F0726" w:rsidRDefault="00404D4D">
      <w:pPr>
        <w:spacing w:before="102" w:line="237" w:lineRule="auto"/>
        <w:ind w:left="102" w:right="20"/>
        <w:rPr>
          <w:sz w:val="20"/>
        </w:rPr>
      </w:pPr>
      <w:r>
        <w:br w:type="column"/>
      </w:r>
      <w:r>
        <w:rPr>
          <w:sz w:val="20"/>
        </w:rPr>
        <w:t>Otplata glavnice primljenih kredita od tuzemnih kreditnih institucija izvan javnog sektora</w:t>
      </w:r>
    </w:p>
    <w:p w14:paraId="57BE1838" w14:textId="77777777" w:rsidR="007F0726" w:rsidRDefault="00404D4D">
      <w:pPr>
        <w:spacing w:before="117"/>
        <w:ind w:left="24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32B3F476" w14:textId="77777777" w:rsidR="007F0726" w:rsidRDefault="00404D4D">
      <w:pPr>
        <w:spacing w:before="117"/>
        <w:ind w:left="24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3CB61DB9" w14:textId="77777777" w:rsidR="007F0726" w:rsidRDefault="00404D4D">
      <w:pPr>
        <w:spacing w:before="117"/>
        <w:ind w:left="247"/>
        <w:rPr>
          <w:sz w:val="16"/>
        </w:rPr>
      </w:pPr>
      <w:r>
        <w:br w:type="column"/>
      </w:r>
      <w:r>
        <w:rPr>
          <w:sz w:val="16"/>
        </w:rPr>
        <w:t>50.000,00</w:t>
      </w:r>
    </w:p>
    <w:p w14:paraId="319F074B" w14:textId="77777777" w:rsidR="007F0726" w:rsidRDefault="00404D4D">
      <w:pPr>
        <w:spacing w:before="132"/>
        <w:ind w:left="24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3CE78DDB" w14:textId="77777777" w:rsidR="007F0726" w:rsidRDefault="007F0726">
      <w:pPr>
        <w:rPr>
          <w:sz w:val="16"/>
        </w:rPr>
        <w:sectPr w:rsidR="007F0726">
          <w:type w:val="continuous"/>
          <w:pgSz w:w="16820" w:h="11900" w:orient="landscape"/>
          <w:pgMar w:top="440" w:right="1300" w:bottom="280" w:left="320" w:header="720" w:footer="720" w:gutter="0"/>
          <w:cols w:num="6" w:space="720" w:equalWidth="0">
            <w:col w:w="705" w:space="40"/>
            <w:col w:w="4941" w:space="1428"/>
            <w:col w:w="651" w:space="1090"/>
            <w:col w:w="651" w:space="660"/>
            <w:col w:w="1116" w:space="999"/>
            <w:col w:w="2919"/>
          </w:cols>
        </w:sectPr>
      </w:pPr>
    </w:p>
    <w:p w14:paraId="1A39DA96" w14:textId="77777777" w:rsidR="007F0726" w:rsidRDefault="00404D4D">
      <w:pPr>
        <w:tabs>
          <w:tab w:val="left" w:pos="1265"/>
        </w:tabs>
        <w:spacing w:before="117"/>
        <w:ind w:left="247"/>
        <w:rPr>
          <w:sz w:val="18"/>
        </w:rPr>
      </w:pPr>
      <w:r>
        <w:rPr>
          <w:sz w:val="18"/>
        </w:rPr>
        <w:t>54431</w:t>
      </w:r>
      <w:r>
        <w:rPr>
          <w:rFonts w:ascii="Times New Roman"/>
          <w:sz w:val="18"/>
        </w:rPr>
        <w:tab/>
      </w:r>
      <w:r>
        <w:rPr>
          <w:sz w:val="18"/>
        </w:rPr>
        <w:t>91</w:t>
      </w:r>
      <w:r>
        <w:rPr>
          <w:spacing w:val="-52"/>
          <w:sz w:val="18"/>
        </w:rPr>
        <w:t xml:space="preserve"> </w:t>
      </w:r>
      <w:r>
        <w:rPr>
          <w:position w:val="2"/>
          <w:sz w:val="18"/>
        </w:rPr>
        <w:t>-</w:t>
      </w:r>
      <w:r>
        <w:rPr>
          <w:spacing w:val="-31"/>
          <w:position w:val="2"/>
          <w:sz w:val="18"/>
        </w:rPr>
        <w:t xml:space="preserve"> </w:t>
      </w:r>
      <w:r>
        <w:rPr>
          <w:spacing w:val="-19"/>
          <w:sz w:val="18"/>
        </w:rPr>
        <w:t>1</w:t>
      </w:r>
    </w:p>
    <w:p w14:paraId="38835FAB" w14:textId="77777777" w:rsidR="007F0726" w:rsidRDefault="00404D4D">
      <w:pPr>
        <w:spacing w:before="120"/>
        <w:ind w:left="229"/>
        <w:rPr>
          <w:sz w:val="18"/>
        </w:rPr>
      </w:pPr>
      <w:r>
        <w:br w:type="column"/>
      </w:r>
      <w:r>
        <w:rPr>
          <w:sz w:val="18"/>
        </w:rPr>
        <w:t>Otplata primljenih kredita kratkoročnih</w:t>
      </w:r>
    </w:p>
    <w:p w14:paraId="22F9FF49" w14:textId="77777777" w:rsidR="007F0726" w:rsidRDefault="00404D4D">
      <w:pPr>
        <w:spacing w:before="149"/>
        <w:ind w:left="24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6BC35707" w14:textId="77777777" w:rsidR="007F0726" w:rsidRDefault="00404D4D">
      <w:pPr>
        <w:spacing w:before="9"/>
        <w:rPr>
          <w:sz w:val="14"/>
        </w:rPr>
      </w:pPr>
      <w:r>
        <w:br w:type="column"/>
      </w:r>
    </w:p>
    <w:p w14:paraId="3FEE9AA2" w14:textId="77777777" w:rsidR="007F0726" w:rsidRDefault="00404D4D">
      <w:pPr>
        <w:ind w:left="247"/>
        <w:rPr>
          <w:sz w:val="16"/>
        </w:rPr>
      </w:pPr>
      <w:r>
        <w:rPr>
          <w:sz w:val="16"/>
        </w:rPr>
        <w:t>0,00</w:t>
      </w:r>
    </w:p>
    <w:p w14:paraId="3FAF12B1" w14:textId="77777777" w:rsidR="007F0726" w:rsidRDefault="00404D4D">
      <w:pPr>
        <w:spacing w:before="149"/>
        <w:ind w:left="247"/>
        <w:rPr>
          <w:sz w:val="16"/>
        </w:rPr>
      </w:pPr>
      <w:r>
        <w:br w:type="column"/>
      </w:r>
      <w:r>
        <w:rPr>
          <w:sz w:val="16"/>
        </w:rPr>
        <w:t>50.000,00</w:t>
      </w:r>
    </w:p>
    <w:p w14:paraId="3A6CE1F9" w14:textId="77777777" w:rsidR="007F0726" w:rsidRDefault="00404D4D">
      <w:pPr>
        <w:spacing w:before="149"/>
        <w:ind w:left="24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7E25E6D8" w14:textId="77777777" w:rsidR="007F0726" w:rsidRDefault="007F0726">
      <w:pPr>
        <w:rPr>
          <w:sz w:val="16"/>
        </w:rPr>
        <w:sectPr w:rsidR="007F0726">
          <w:type w:val="continuous"/>
          <w:pgSz w:w="16820" w:h="11900" w:orient="landscape"/>
          <w:pgMar w:top="440" w:right="1300" w:bottom="280" w:left="320" w:header="720" w:footer="720" w:gutter="0"/>
          <w:cols w:num="6" w:space="720" w:equalWidth="0">
            <w:col w:w="1736" w:space="40"/>
            <w:col w:w="3793" w:space="1565"/>
            <w:col w:w="651" w:space="1071"/>
            <w:col w:w="651" w:space="688"/>
            <w:col w:w="1116" w:space="970"/>
            <w:col w:w="2919"/>
          </w:cols>
        </w:sectPr>
      </w:pPr>
    </w:p>
    <w:p w14:paraId="0F15E10F" w14:textId="77777777" w:rsidR="007F0726" w:rsidRDefault="007F0726">
      <w:pPr>
        <w:spacing w:before="9"/>
        <w:rPr>
          <w:sz w:val="18"/>
        </w:rPr>
      </w:pPr>
    </w:p>
    <w:p w14:paraId="5567C833" w14:textId="77777777" w:rsidR="007F0726" w:rsidRDefault="007F0726">
      <w:pPr>
        <w:rPr>
          <w:sz w:val="18"/>
        </w:rPr>
        <w:sectPr w:rsidR="007F0726">
          <w:type w:val="continuous"/>
          <w:pgSz w:w="16820" w:h="11900" w:orient="landscape"/>
          <w:pgMar w:top="440" w:right="1300" w:bottom="280" w:left="320" w:header="720" w:footer="720" w:gutter="0"/>
          <w:cols w:space="720"/>
        </w:sectPr>
      </w:pPr>
    </w:p>
    <w:p w14:paraId="09783EDF" w14:textId="77777777" w:rsidR="007F0726" w:rsidRDefault="00404D4D">
      <w:pPr>
        <w:spacing w:before="103" w:line="237" w:lineRule="auto"/>
        <w:ind w:left="667" w:right="25" w:hanging="420"/>
        <w:rPr>
          <w:sz w:val="20"/>
        </w:rPr>
      </w:pPr>
      <w:r>
        <w:rPr>
          <w:sz w:val="18"/>
        </w:rPr>
        <w:t xml:space="preserve">547 </w:t>
      </w:r>
      <w:r>
        <w:rPr>
          <w:sz w:val="20"/>
        </w:rPr>
        <w:t>Otplata glavnice primljenih zajmova od drugihrazina vlasti</w:t>
      </w:r>
    </w:p>
    <w:p w14:paraId="6510AB87" w14:textId="77777777" w:rsidR="007F0726" w:rsidRDefault="00404D4D">
      <w:pPr>
        <w:spacing w:before="5"/>
        <w:rPr>
          <w:sz w:val="13"/>
        </w:rPr>
      </w:pPr>
      <w:r>
        <w:br w:type="column"/>
      </w:r>
    </w:p>
    <w:p w14:paraId="4B9154ED" w14:textId="77777777" w:rsidR="007F0726" w:rsidRDefault="00404D4D">
      <w:pPr>
        <w:ind w:left="247"/>
        <w:rPr>
          <w:sz w:val="16"/>
        </w:rPr>
      </w:pPr>
      <w:r>
        <w:rPr>
          <w:sz w:val="16"/>
        </w:rPr>
        <w:t>0,00</w:t>
      </w:r>
    </w:p>
    <w:p w14:paraId="2173DDBE" w14:textId="77777777" w:rsidR="007F0726" w:rsidRDefault="00404D4D">
      <w:pPr>
        <w:spacing w:before="5"/>
        <w:rPr>
          <w:sz w:val="13"/>
        </w:rPr>
      </w:pPr>
      <w:r>
        <w:br w:type="column"/>
      </w:r>
    </w:p>
    <w:p w14:paraId="750E8D19" w14:textId="77777777" w:rsidR="007F0726" w:rsidRDefault="00404D4D">
      <w:pPr>
        <w:ind w:left="247"/>
        <w:rPr>
          <w:sz w:val="16"/>
        </w:rPr>
      </w:pPr>
      <w:r>
        <w:rPr>
          <w:sz w:val="16"/>
        </w:rPr>
        <w:t>0,00</w:t>
      </w:r>
    </w:p>
    <w:p w14:paraId="4A47F86F" w14:textId="77777777" w:rsidR="007F0726" w:rsidRDefault="00404D4D">
      <w:pPr>
        <w:spacing w:before="5"/>
        <w:rPr>
          <w:sz w:val="13"/>
        </w:rPr>
      </w:pPr>
      <w:r>
        <w:br w:type="column"/>
      </w:r>
    </w:p>
    <w:p w14:paraId="46129A02" w14:textId="77777777" w:rsidR="007F0726" w:rsidRDefault="00404D4D">
      <w:pPr>
        <w:ind w:left="247"/>
        <w:rPr>
          <w:sz w:val="16"/>
        </w:rPr>
      </w:pPr>
      <w:r>
        <w:rPr>
          <w:sz w:val="16"/>
        </w:rPr>
        <w:t>0,00</w:t>
      </w:r>
    </w:p>
    <w:p w14:paraId="52AB16D7" w14:textId="77777777" w:rsidR="007F0726" w:rsidRDefault="00404D4D">
      <w:pPr>
        <w:spacing w:before="8"/>
        <w:rPr>
          <w:sz w:val="14"/>
        </w:rPr>
      </w:pPr>
      <w:r>
        <w:br w:type="column"/>
      </w:r>
    </w:p>
    <w:p w14:paraId="08982753" w14:textId="77777777" w:rsidR="007F0726" w:rsidRDefault="00404D4D">
      <w:pPr>
        <w:ind w:left="247"/>
        <w:rPr>
          <w:sz w:val="16"/>
        </w:rPr>
      </w:pPr>
      <w:r>
        <w:rPr>
          <w:sz w:val="16"/>
        </w:rPr>
        <w:t>0,00</w:t>
      </w:r>
    </w:p>
    <w:p w14:paraId="5029603C" w14:textId="77777777" w:rsidR="007F0726" w:rsidRDefault="007F0726">
      <w:pPr>
        <w:rPr>
          <w:sz w:val="16"/>
        </w:rPr>
        <w:sectPr w:rsidR="007F0726">
          <w:type w:val="continuous"/>
          <w:pgSz w:w="16820" w:h="11900" w:orient="landscape"/>
          <w:pgMar w:top="440" w:right="1300" w:bottom="280" w:left="320" w:header="720" w:footer="720" w:gutter="0"/>
          <w:cols w:num="5" w:space="720" w:equalWidth="0">
            <w:col w:w="5968" w:space="1146"/>
            <w:col w:w="651" w:space="1090"/>
            <w:col w:w="651" w:space="1126"/>
            <w:col w:w="651" w:space="997"/>
            <w:col w:w="2920"/>
          </w:cols>
        </w:sectPr>
      </w:pPr>
    </w:p>
    <w:p w14:paraId="5E5DC9C4" w14:textId="77777777" w:rsidR="007F0726" w:rsidRDefault="007F0726">
      <w:pPr>
        <w:spacing w:before="5"/>
        <w:rPr>
          <w:sz w:val="17"/>
        </w:rPr>
      </w:pPr>
    </w:p>
    <w:p w14:paraId="4F125A97" w14:textId="77777777" w:rsidR="007F0726" w:rsidRDefault="007F0726">
      <w:pPr>
        <w:rPr>
          <w:sz w:val="17"/>
        </w:rPr>
        <w:sectPr w:rsidR="007F0726">
          <w:type w:val="continuous"/>
          <w:pgSz w:w="16820" w:h="11900" w:orient="landscape"/>
          <w:pgMar w:top="440" w:right="1300" w:bottom="280" w:left="320" w:header="720" w:footer="720" w:gutter="0"/>
          <w:cols w:space="720"/>
        </w:sectPr>
      </w:pPr>
    </w:p>
    <w:p w14:paraId="0E2A2C66" w14:textId="77777777" w:rsidR="007F0726" w:rsidRDefault="00404D4D">
      <w:pPr>
        <w:spacing w:before="102"/>
        <w:ind w:left="247"/>
        <w:rPr>
          <w:sz w:val="18"/>
        </w:rPr>
      </w:pPr>
      <w:r>
        <w:rPr>
          <w:sz w:val="18"/>
        </w:rPr>
        <w:t>5471</w:t>
      </w:r>
    </w:p>
    <w:p w14:paraId="02F5FADB" w14:textId="77777777" w:rsidR="007F0726" w:rsidRDefault="00404D4D">
      <w:pPr>
        <w:spacing w:before="102" w:line="237" w:lineRule="auto"/>
        <w:ind w:left="102" w:right="14"/>
        <w:rPr>
          <w:sz w:val="20"/>
        </w:rPr>
      </w:pPr>
      <w:r>
        <w:br w:type="column"/>
      </w:r>
      <w:r>
        <w:rPr>
          <w:sz w:val="20"/>
        </w:rPr>
        <w:t>Otplata glavnice primljenih zajmova od državnog proračuna</w:t>
      </w:r>
    </w:p>
    <w:p w14:paraId="31A56712" w14:textId="77777777" w:rsidR="007F0726" w:rsidRDefault="00404D4D">
      <w:pPr>
        <w:spacing w:before="117"/>
        <w:ind w:left="24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316FEA45" w14:textId="77777777" w:rsidR="007F0726" w:rsidRDefault="00404D4D">
      <w:pPr>
        <w:spacing w:before="117"/>
        <w:ind w:left="24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2D7B238C" w14:textId="77777777" w:rsidR="007F0726" w:rsidRDefault="00404D4D">
      <w:pPr>
        <w:spacing w:before="117"/>
        <w:ind w:left="24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680F7A76" w14:textId="77777777" w:rsidR="007F0726" w:rsidRDefault="00404D4D">
      <w:pPr>
        <w:spacing w:before="132"/>
        <w:ind w:left="24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34DA0172" w14:textId="77777777" w:rsidR="007F0726" w:rsidRDefault="007F0726">
      <w:pPr>
        <w:rPr>
          <w:sz w:val="16"/>
        </w:rPr>
        <w:sectPr w:rsidR="007F0726">
          <w:type w:val="continuous"/>
          <w:pgSz w:w="16820" w:h="11900" w:orient="landscape"/>
          <w:pgMar w:top="440" w:right="1300" w:bottom="280" w:left="320" w:header="720" w:footer="720" w:gutter="0"/>
          <w:cols w:num="6" w:space="720" w:equalWidth="0">
            <w:col w:w="705" w:space="40"/>
            <w:col w:w="5076" w:space="1293"/>
            <w:col w:w="651" w:space="1090"/>
            <w:col w:w="651" w:space="1126"/>
            <w:col w:w="651" w:space="998"/>
            <w:col w:w="2919"/>
          </w:cols>
        </w:sectPr>
      </w:pPr>
    </w:p>
    <w:p w14:paraId="2A764091" w14:textId="77777777" w:rsidR="007F0726" w:rsidRDefault="007F0726">
      <w:pPr>
        <w:rPr>
          <w:sz w:val="20"/>
        </w:rPr>
      </w:pPr>
    </w:p>
    <w:p w14:paraId="1597BF76" w14:textId="77777777" w:rsidR="007F0726" w:rsidRDefault="007F0726">
      <w:pPr>
        <w:rPr>
          <w:sz w:val="20"/>
        </w:rPr>
      </w:pPr>
    </w:p>
    <w:p w14:paraId="7998E1F6" w14:textId="77777777" w:rsidR="007F0726" w:rsidRDefault="007F0726">
      <w:pPr>
        <w:rPr>
          <w:sz w:val="20"/>
        </w:rPr>
      </w:pPr>
    </w:p>
    <w:p w14:paraId="7921A13C" w14:textId="77777777" w:rsidR="007F0726" w:rsidRDefault="007F0726">
      <w:pPr>
        <w:spacing w:before="9"/>
      </w:pPr>
    </w:p>
    <w:p w14:paraId="1A337934" w14:textId="7DC42D32" w:rsidR="007F0726" w:rsidRDefault="009E7EC7">
      <w:pPr>
        <w:spacing w:before="74"/>
        <w:ind w:left="5182" w:right="4185"/>
        <w:jc w:val="center"/>
        <w:rPr>
          <w:rFonts w:ascii="Times New Roman"/>
          <w:sz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8175104" behindDoc="1" locked="0" layoutInCell="1" allowOverlap="1" wp14:anchorId="265890B4" wp14:editId="51A68EE1">
                <wp:simplePos x="0" y="0"/>
                <wp:positionH relativeFrom="page">
                  <wp:posOffset>267970</wp:posOffset>
                </wp:positionH>
                <wp:positionV relativeFrom="paragraph">
                  <wp:posOffset>-6036945</wp:posOffset>
                </wp:positionV>
                <wp:extent cx="9505950" cy="6042025"/>
                <wp:effectExtent l="0" t="0" r="0" b="0"/>
                <wp:wrapNone/>
                <wp:docPr id="124599879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05950" cy="6042025"/>
                          <a:chOff x="422" y="-9507"/>
                          <a:chExt cx="14970" cy="9515"/>
                        </a:xfrm>
                      </wpg:grpSpPr>
                      <wps:wsp>
                        <wps:cNvPr id="1399294872" name="AutoShape 194"/>
                        <wps:cNvSpPr>
                          <a:spLocks/>
                        </wps:cNvSpPr>
                        <wps:spPr bwMode="auto">
                          <a:xfrm>
                            <a:off x="8640" y="-223341"/>
                            <a:ext cx="299100" cy="189900"/>
                          </a:xfrm>
                          <a:custGeom>
                            <a:avLst/>
                            <a:gdLst>
                              <a:gd name="T0" fmla="+- 0 432 8640"/>
                              <a:gd name="T1" fmla="*/ T0 w 299100"/>
                              <a:gd name="T2" fmla="+- 0 -9497 -223340"/>
                              <a:gd name="T3" fmla="*/ -9497 h 189900"/>
                              <a:gd name="T4" fmla="+- 0 15382 8640"/>
                              <a:gd name="T5" fmla="*/ T4 w 299100"/>
                              <a:gd name="T6" fmla="+- 0 -9497 -223340"/>
                              <a:gd name="T7" fmla="*/ -9497 h 189900"/>
                              <a:gd name="T8" fmla="+- 0 15382 8640"/>
                              <a:gd name="T9" fmla="*/ T8 w 299100"/>
                              <a:gd name="T10" fmla="+- 0 -2 -223340"/>
                              <a:gd name="T11" fmla="*/ -2 h 189900"/>
                              <a:gd name="T12" fmla="+- 0 432 8640"/>
                              <a:gd name="T13" fmla="*/ T12 w 299100"/>
                              <a:gd name="T14" fmla="+- 0 -2 -223340"/>
                              <a:gd name="T15" fmla="*/ -2 h 189900"/>
                              <a:gd name="T16" fmla="+- 0 432 8640"/>
                              <a:gd name="T17" fmla="*/ T16 w 299100"/>
                              <a:gd name="T18" fmla="+- 0 -9497 -223340"/>
                              <a:gd name="T19" fmla="*/ -9497 h 189900"/>
                              <a:gd name="T20" fmla="+- 0 462 8640"/>
                              <a:gd name="T21" fmla="*/ T20 w 299100"/>
                              <a:gd name="T22" fmla="+- 0 -8567 -223340"/>
                              <a:gd name="T23" fmla="*/ -8567 h 189900"/>
                              <a:gd name="T24" fmla="+- 0 15387 8640"/>
                              <a:gd name="T25" fmla="*/ T24 w 299100"/>
                              <a:gd name="T26" fmla="+- 0 -8567 -223340"/>
                              <a:gd name="T27" fmla="*/ -8567 h 189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9100" h="189900">
                                <a:moveTo>
                                  <a:pt x="-8208" y="213843"/>
                                </a:moveTo>
                                <a:lnTo>
                                  <a:pt x="6742" y="213843"/>
                                </a:lnTo>
                                <a:lnTo>
                                  <a:pt x="6742" y="223338"/>
                                </a:lnTo>
                                <a:lnTo>
                                  <a:pt x="-8208" y="223338"/>
                                </a:lnTo>
                                <a:lnTo>
                                  <a:pt x="-8208" y="213843"/>
                                </a:lnTo>
                                <a:close/>
                                <a:moveTo>
                                  <a:pt x="-8178" y="214773"/>
                                </a:moveTo>
                                <a:lnTo>
                                  <a:pt x="6747" y="21477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0543261" name="AutoShape 193"/>
                        <wps:cNvSpPr>
                          <a:spLocks/>
                        </wps:cNvSpPr>
                        <wps:spPr bwMode="auto">
                          <a:xfrm>
                            <a:off x="6503" y="-9483"/>
                            <a:ext cx="7814" cy="9480"/>
                          </a:xfrm>
                          <a:custGeom>
                            <a:avLst/>
                            <a:gdLst>
                              <a:gd name="T0" fmla="+- 0 6513 6503"/>
                              <a:gd name="T1" fmla="*/ T0 w 7814"/>
                              <a:gd name="T2" fmla="+- 0 -6602 -9482"/>
                              <a:gd name="T3" fmla="*/ -6602 h 9480"/>
                              <a:gd name="T4" fmla="+- 0 6523 6503"/>
                              <a:gd name="T5" fmla="*/ T4 w 7814"/>
                              <a:gd name="T6" fmla="+- 0 -4945 -9482"/>
                              <a:gd name="T7" fmla="*/ -4945 h 9480"/>
                              <a:gd name="T8" fmla="+- 0 6513 6503"/>
                              <a:gd name="T9" fmla="*/ T8 w 7814"/>
                              <a:gd name="T10" fmla="+- 0 -4307 -9482"/>
                              <a:gd name="T11" fmla="*/ -4307 h 9480"/>
                              <a:gd name="T12" fmla="+- 0 6513 6503"/>
                              <a:gd name="T13" fmla="*/ T12 w 7814"/>
                              <a:gd name="T14" fmla="+- 0 -3527 -9482"/>
                              <a:gd name="T15" fmla="*/ -3527 h 9480"/>
                              <a:gd name="T16" fmla="+- 0 6513 6503"/>
                              <a:gd name="T17" fmla="*/ T16 w 7814"/>
                              <a:gd name="T18" fmla="+- 0 -2327 -9482"/>
                              <a:gd name="T19" fmla="*/ -2327 h 9480"/>
                              <a:gd name="T20" fmla="+- 0 6513 6503"/>
                              <a:gd name="T21" fmla="*/ T20 w 7814"/>
                              <a:gd name="T22" fmla="+- 0 -1547 -9482"/>
                              <a:gd name="T23" fmla="*/ -1547 h 9480"/>
                              <a:gd name="T24" fmla="+- 0 6513 6503"/>
                              <a:gd name="T25" fmla="*/ T24 w 7814"/>
                              <a:gd name="T26" fmla="+- 0 -2 -9482"/>
                              <a:gd name="T27" fmla="*/ -2 h 9480"/>
                              <a:gd name="T28" fmla="+- 0 8254 6503"/>
                              <a:gd name="T29" fmla="*/ T28 w 7814"/>
                              <a:gd name="T30" fmla="+- 0 -6602 -9482"/>
                              <a:gd name="T31" fmla="*/ -6602 h 9480"/>
                              <a:gd name="T32" fmla="+- 0 8264 6503"/>
                              <a:gd name="T33" fmla="*/ T32 w 7814"/>
                              <a:gd name="T34" fmla="+- 0 -4945 -9482"/>
                              <a:gd name="T35" fmla="*/ -4945 h 9480"/>
                              <a:gd name="T36" fmla="+- 0 8254 6503"/>
                              <a:gd name="T37" fmla="*/ T36 w 7814"/>
                              <a:gd name="T38" fmla="+- 0 -4307 -9482"/>
                              <a:gd name="T39" fmla="*/ -4307 h 9480"/>
                              <a:gd name="T40" fmla="+- 0 8254 6503"/>
                              <a:gd name="T41" fmla="*/ T40 w 7814"/>
                              <a:gd name="T42" fmla="+- 0 -3527 -9482"/>
                              <a:gd name="T43" fmla="*/ -3527 h 9480"/>
                              <a:gd name="T44" fmla="+- 0 8254 6503"/>
                              <a:gd name="T45" fmla="*/ T44 w 7814"/>
                              <a:gd name="T46" fmla="+- 0 -2327 -9482"/>
                              <a:gd name="T47" fmla="*/ -2327 h 9480"/>
                              <a:gd name="T48" fmla="+- 0 8254 6503"/>
                              <a:gd name="T49" fmla="*/ T48 w 7814"/>
                              <a:gd name="T50" fmla="+- 0 -1547 -9482"/>
                              <a:gd name="T51" fmla="*/ -1547 h 9480"/>
                              <a:gd name="T52" fmla="+- 0 8254 6503"/>
                              <a:gd name="T53" fmla="*/ T52 w 7814"/>
                              <a:gd name="T54" fmla="+- 0 -2 -9482"/>
                              <a:gd name="T55" fmla="*/ -2 h 9480"/>
                              <a:gd name="T56" fmla="+- 0 9950 6503"/>
                              <a:gd name="T57" fmla="*/ T56 w 7814"/>
                              <a:gd name="T58" fmla="+- 0 -6602 -9482"/>
                              <a:gd name="T59" fmla="*/ -6602 h 9480"/>
                              <a:gd name="T60" fmla="+- 0 9960 6503"/>
                              <a:gd name="T61" fmla="*/ T60 w 7814"/>
                              <a:gd name="T62" fmla="+- 0 -4945 -9482"/>
                              <a:gd name="T63" fmla="*/ -4945 h 9480"/>
                              <a:gd name="T64" fmla="+- 0 9950 6503"/>
                              <a:gd name="T65" fmla="*/ T64 w 7814"/>
                              <a:gd name="T66" fmla="+- 0 -4307 -9482"/>
                              <a:gd name="T67" fmla="*/ -4307 h 9480"/>
                              <a:gd name="T68" fmla="+- 0 9950 6503"/>
                              <a:gd name="T69" fmla="*/ T68 w 7814"/>
                              <a:gd name="T70" fmla="+- 0 -3527 -9482"/>
                              <a:gd name="T71" fmla="*/ -3527 h 9480"/>
                              <a:gd name="T72" fmla="+- 0 9950 6503"/>
                              <a:gd name="T73" fmla="*/ T72 w 7814"/>
                              <a:gd name="T74" fmla="+- 0 -2327 -9482"/>
                              <a:gd name="T75" fmla="*/ -2327 h 9480"/>
                              <a:gd name="T76" fmla="+- 0 9950 6503"/>
                              <a:gd name="T77" fmla="*/ T76 w 7814"/>
                              <a:gd name="T78" fmla="+- 0 -1547 -9482"/>
                              <a:gd name="T79" fmla="*/ -1547 h 9480"/>
                              <a:gd name="T80" fmla="+- 0 9950 6503"/>
                              <a:gd name="T81" fmla="*/ T80 w 7814"/>
                              <a:gd name="T82" fmla="+- 0 -2 -9482"/>
                              <a:gd name="T83" fmla="*/ -2 h 9480"/>
                              <a:gd name="T84" fmla="+- 0 11757 6503"/>
                              <a:gd name="T85" fmla="*/ T84 w 7814"/>
                              <a:gd name="T86" fmla="+- 0 -6602 -9482"/>
                              <a:gd name="T87" fmla="*/ -6602 h 9480"/>
                              <a:gd name="T88" fmla="+- 0 11767 6503"/>
                              <a:gd name="T89" fmla="*/ T88 w 7814"/>
                              <a:gd name="T90" fmla="+- 0 -4945 -9482"/>
                              <a:gd name="T91" fmla="*/ -4945 h 9480"/>
                              <a:gd name="T92" fmla="+- 0 11757 6503"/>
                              <a:gd name="T93" fmla="*/ T92 w 7814"/>
                              <a:gd name="T94" fmla="+- 0 -4307 -9482"/>
                              <a:gd name="T95" fmla="*/ -4307 h 9480"/>
                              <a:gd name="T96" fmla="+- 0 11757 6503"/>
                              <a:gd name="T97" fmla="*/ T96 w 7814"/>
                              <a:gd name="T98" fmla="+- 0 -3527 -9482"/>
                              <a:gd name="T99" fmla="*/ -3527 h 9480"/>
                              <a:gd name="T100" fmla="+- 0 11757 6503"/>
                              <a:gd name="T101" fmla="*/ T100 w 7814"/>
                              <a:gd name="T102" fmla="+- 0 -2327 -9482"/>
                              <a:gd name="T103" fmla="*/ -2327 h 9480"/>
                              <a:gd name="T104" fmla="+- 0 11757 6503"/>
                              <a:gd name="T105" fmla="*/ T104 w 7814"/>
                              <a:gd name="T106" fmla="+- 0 -1547 -9482"/>
                              <a:gd name="T107" fmla="*/ -1547 h 9480"/>
                              <a:gd name="T108" fmla="+- 0 11757 6503"/>
                              <a:gd name="T109" fmla="*/ T108 w 7814"/>
                              <a:gd name="T110" fmla="+- 0 -2 -9482"/>
                              <a:gd name="T111" fmla="*/ -2 h 9480"/>
                              <a:gd name="T112" fmla="+- 0 13377 6503"/>
                              <a:gd name="T113" fmla="*/ T112 w 7814"/>
                              <a:gd name="T114" fmla="+- 0 -6602 -9482"/>
                              <a:gd name="T115" fmla="*/ -6602 h 9480"/>
                              <a:gd name="T116" fmla="+- 0 13387 6503"/>
                              <a:gd name="T117" fmla="*/ T116 w 7814"/>
                              <a:gd name="T118" fmla="+- 0 -4945 -9482"/>
                              <a:gd name="T119" fmla="*/ -4945 h 9480"/>
                              <a:gd name="T120" fmla="+- 0 13377 6503"/>
                              <a:gd name="T121" fmla="*/ T120 w 7814"/>
                              <a:gd name="T122" fmla="+- 0 -4307 -9482"/>
                              <a:gd name="T123" fmla="*/ -4307 h 9480"/>
                              <a:gd name="T124" fmla="+- 0 13377 6503"/>
                              <a:gd name="T125" fmla="*/ T124 w 7814"/>
                              <a:gd name="T126" fmla="+- 0 -3527 -9482"/>
                              <a:gd name="T127" fmla="*/ -3527 h 9480"/>
                              <a:gd name="T128" fmla="+- 0 13377 6503"/>
                              <a:gd name="T129" fmla="*/ T128 w 7814"/>
                              <a:gd name="T130" fmla="+- 0 -2327 -9482"/>
                              <a:gd name="T131" fmla="*/ -2327 h 9480"/>
                              <a:gd name="T132" fmla="+- 0 13377 6503"/>
                              <a:gd name="T133" fmla="*/ T132 w 7814"/>
                              <a:gd name="T134" fmla="+- 0 -1547 -9482"/>
                              <a:gd name="T135" fmla="*/ -1547 h 9480"/>
                              <a:gd name="T136" fmla="+- 0 13377 6503"/>
                              <a:gd name="T137" fmla="*/ T136 w 7814"/>
                              <a:gd name="T138" fmla="+- 0 -2 -9482"/>
                              <a:gd name="T139" fmla="*/ -2 h 9480"/>
                              <a:gd name="T140" fmla="+- 0 14307 6503"/>
                              <a:gd name="T141" fmla="*/ T140 w 7814"/>
                              <a:gd name="T142" fmla="+- 0 -8447 -9482"/>
                              <a:gd name="T143" fmla="*/ -8447 h 9480"/>
                              <a:gd name="T144" fmla="+- 0 14317 6503"/>
                              <a:gd name="T145" fmla="*/ T144 w 7814"/>
                              <a:gd name="T146" fmla="+- 0 -8020 -9482"/>
                              <a:gd name="T147" fmla="*/ -8020 h 9480"/>
                              <a:gd name="T148" fmla="+- 0 14307 6503"/>
                              <a:gd name="T149" fmla="*/ T148 w 7814"/>
                              <a:gd name="T150" fmla="+- 0 -7382 -9482"/>
                              <a:gd name="T151" fmla="*/ -7382 h 9480"/>
                              <a:gd name="T152" fmla="+- 0 14307 6503"/>
                              <a:gd name="T153" fmla="*/ T152 w 7814"/>
                              <a:gd name="T154" fmla="+- 0 -6602 -9482"/>
                              <a:gd name="T155" fmla="*/ -6602 h 9480"/>
                              <a:gd name="T156" fmla="+- 0 14307 6503"/>
                              <a:gd name="T157" fmla="*/ T156 w 7814"/>
                              <a:gd name="T158" fmla="+- 0 -5372 -9482"/>
                              <a:gd name="T159" fmla="*/ -5372 h 9480"/>
                              <a:gd name="T160" fmla="+- 0 14317 6503"/>
                              <a:gd name="T161" fmla="*/ T160 w 7814"/>
                              <a:gd name="T162" fmla="+- 0 -4945 -9482"/>
                              <a:gd name="T163" fmla="*/ -4945 h 9480"/>
                              <a:gd name="T164" fmla="+- 0 14307 6503"/>
                              <a:gd name="T165" fmla="*/ T164 w 7814"/>
                              <a:gd name="T166" fmla="+- 0 -4307 -9482"/>
                              <a:gd name="T167" fmla="*/ -4307 h 9480"/>
                              <a:gd name="T168" fmla="+- 0 14307 6503"/>
                              <a:gd name="T169" fmla="*/ T168 w 7814"/>
                              <a:gd name="T170" fmla="+- 0 -3527 -9482"/>
                              <a:gd name="T171" fmla="*/ -3527 h 9480"/>
                              <a:gd name="T172" fmla="+- 0 14307 6503"/>
                              <a:gd name="T173" fmla="*/ T172 w 7814"/>
                              <a:gd name="T174" fmla="+- 0 -2327 -9482"/>
                              <a:gd name="T175" fmla="*/ -2327 h 9480"/>
                              <a:gd name="T176" fmla="+- 0 14307 6503"/>
                              <a:gd name="T177" fmla="*/ T176 w 7814"/>
                              <a:gd name="T178" fmla="+- 0 -1547 -9482"/>
                              <a:gd name="T179" fmla="*/ -1547 h 9480"/>
                              <a:gd name="T180" fmla="+- 0 14307 6503"/>
                              <a:gd name="T181" fmla="*/ T180 w 7814"/>
                              <a:gd name="T182" fmla="+- 0 -2 -9482"/>
                              <a:gd name="T183" fmla="*/ -2 h 9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7814" h="9480">
                                <a:moveTo>
                                  <a:pt x="10" y="2790"/>
                                </a:moveTo>
                                <a:lnTo>
                                  <a:pt x="10" y="2880"/>
                                </a:lnTo>
                                <a:moveTo>
                                  <a:pt x="0" y="4537"/>
                                </a:moveTo>
                                <a:lnTo>
                                  <a:pt x="20" y="4537"/>
                                </a:lnTo>
                                <a:moveTo>
                                  <a:pt x="10" y="5115"/>
                                </a:moveTo>
                                <a:lnTo>
                                  <a:pt x="10" y="5175"/>
                                </a:lnTo>
                                <a:moveTo>
                                  <a:pt x="10" y="5865"/>
                                </a:moveTo>
                                <a:lnTo>
                                  <a:pt x="10" y="5955"/>
                                </a:lnTo>
                                <a:moveTo>
                                  <a:pt x="10" y="6585"/>
                                </a:moveTo>
                                <a:lnTo>
                                  <a:pt x="10" y="7155"/>
                                </a:lnTo>
                                <a:moveTo>
                                  <a:pt x="10" y="7845"/>
                                </a:moveTo>
                                <a:lnTo>
                                  <a:pt x="10" y="7935"/>
                                </a:lnTo>
                                <a:moveTo>
                                  <a:pt x="10" y="8565"/>
                                </a:moveTo>
                                <a:lnTo>
                                  <a:pt x="10" y="9480"/>
                                </a:lnTo>
                                <a:moveTo>
                                  <a:pt x="1751" y="2790"/>
                                </a:moveTo>
                                <a:lnTo>
                                  <a:pt x="1751" y="2880"/>
                                </a:lnTo>
                                <a:moveTo>
                                  <a:pt x="1741" y="4537"/>
                                </a:moveTo>
                                <a:lnTo>
                                  <a:pt x="1761" y="4537"/>
                                </a:lnTo>
                                <a:moveTo>
                                  <a:pt x="1751" y="5115"/>
                                </a:moveTo>
                                <a:lnTo>
                                  <a:pt x="1751" y="5175"/>
                                </a:lnTo>
                                <a:moveTo>
                                  <a:pt x="1751" y="5865"/>
                                </a:moveTo>
                                <a:lnTo>
                                  <a:pt x="1751" y="5955"/>
                                </a:lnTo>
                                <a:moveTo>
                                  <a:pt x="1751" y="6585"/>
                                </a:moveTo>
                                <a:lnTo>
                                  <a:pt x="1751" y="7155"/>
                                </a:lnTo>
                                <a:moveTo>
                                  <a:pt x="1751" y="7845"/>
                                </a:moveTo>
                                <a:lnTo>
                                  <a:pt x="1751" y="7935"/>
                                </a:lnTo>
                                <a:moveTo>
                                  <a:pt x="1751" y="8565"/>
                                </a:moveTo>
                                <a:lnTo>
                                  <a:pt x="1751" y="9480"/>
                                </a:lnTo>
                                <a:moveTo>
                                  <a:pt x="3447" y="2790"/>
                                </a:moveTo>
                                <a:lnTo>
                                  <a:pt x="3447" y="2880"/>
                                </a:lnTo>
                                <a:moveTo>
                                  <a:pt x="3437" y="4537"/>
                                </a:moveTo>
                                <a:lnTo>
                                  <a:pt x="3457" y="4537"/>
                                </a:lnTo>
                                <a:moveTo>
                                  <a:pt x="3447" y="5115"/>
                                </a:moveTo>
                                <a:lnTo>
                                  <a:pt x="3447" y="5175"/>
                                </a:lnTo>
                                <a:moveTo>
                                  <a:pt x="3447" y="5865"/>
                                </a:moveTo>
                                <a:lnTo>
                                  <a:pt x="3447" y="5955"/>
                                </a:lnTo>
                                <a:moveTo>
                                  <a:pt x="3447" y="6585"/>
                                </a:moveTo>
                                <a:lnTo>
                                  <a:pt x="3447" y="7155"/>
                                </a:lnTo>
                                <a:moveTo>
                                  <a:pt x="3447" y="7845"/>
                                </a:moveTo>
                                <a:lnTo>
                                  <a:pt x="3447" y="7935"/>
                                </a:lnTo>
                                <a:moveTo>
                                  <a:pt x="3447" y="8565"/>
                                </a:moveTo>
                                <a:lnTo>
                                  <a:pt x="3447" y="9480"/>
                                </a:lnTo>
                                <a:moveTo>
                                  <a:pt x="5254" y="2790"/>
                                </a:moveTo>
                                <a:lnTo>
                                  <a:pt x="5254" y="2880"/>
                                </a:lnTo>
                                <a:moveTo>
                                  <a:pt x="5244" y="4537"/>
                                </a:moveTo>
                                <a:lnTo>
                                  <a:pt x="5264" y="4537"/>
                                </a:lnTo>
                                <a:moveTo>
                                  <a:pt x="5254" y="5115"/>
                                </a:moveTo>
                                <a:lnTo>
                                  <a:pt x="5254" y="5175"/>
                                </a:lnTo>
                                <a:moveTo>
                                  <a:pt x="5254" y="5865"/>
                                </a:moveTo>
                                <a:lnTo>
                                  <a:pt x="5254" y="5955"/>
                                </a:lnTo>
                                <a:moveTo>
                                  <a:pt x="5254" y="6585"/>
                                </a:moveTo>
                                <a:lnTo>
                                  <a:pt x="5254" y="7155"/>
                                </a:lnTo>
                                <a:moveTo>
                                  <a:pt x="5254" y="7845"/>
                                </a:moveTo>
                                <a:lnTo>
                                  <a:pt x="5254" y="7935"/>
                                </a:lnTo>
                                <a:moveTo>
                                  <a:pt x="5254" y="8565"/>
                                </a:moveTo>
                                <a:lnTo>
                                  <a:pt x="5254" y="9480"/>
                                </a:lnTo>
                                <a:moveTo>
                                  <a:pt x="6874" y="2790"/>
                                </a:moveTo>
                                <a:lnTo>
                                  <a:pt x="6874" y="2880"/>
                                </a:lnTo>
                                <a:moveTo>
                                  <a:pt x="6864" y="4537"/>
                                </a:moveTo>
                                <a:lnTo>
                                  <a:pt x="6884" y="4537"/>
                                </a:lnTo>
                                <a:moveTo>
                                  <a:pt x="6874" y="5115"/>
                                </a:moveTo>
                                <a:lnTo>
                                  <a:pt x="6874" y="5175"/>
                                </a:lnTo>
                                <a:moveTo>
                                  <a:pt x="6874" y="5865"/>
                                </a:moveTo>
                                <a:lnTo>
                                  <a:pt x="6874" y="5955"/>
                                </a:lnTo>
                                <a:moveTo>
                                  <a:pt x="6874" y="6585"/>
                                </a:moveTo>
                                <a:lnTo>
                                  <a:pt x="6874" y="7155"/>
                                </a:lnTo>
                                <a:moveTo>
                                  <a:pt x="6874" y="7845"/>
                                </a:moveTo>
                                <a:lnTo>
                                  <a:pt x="6874" y="7935"/>
                                </a:lnTo>
                                <a:moveTo>
                                  <a:pt x="6874" y="8565"/>
                                </a:moveTo>
                                <a:lnTo>
                                  <a:pt x="6874" y="9480"/>
                                </a:lnTo>
                                <a:moveTo>
                                  <a:pt x="7804" y="0"/>
                                </a:moveTo>
                                <a:lnTo>
                                  <a:pt x="7804" y="1035"/>
                                </a:lnTo>
                                <a:moveTo>
                                  <a:pt x="7794" y="1462"/>
                                </a:moveTo>
                                <a:lnTo>
                                  <a:pt x="7814" y="1462"/>
                                </a:lnTo>
                                <a:moveTo>
                                  <a:pt x="7804" y="2040"/>
                                </a:moveTo>
                                <a:lnTo>
                                  <a:pt x="7804" y="2100"/>
                                </a:lnTo>
                                <a:moveTo>
                                  <a:pt x="7804" y="2790"/>
                                </a:moveTo>
                                <a:lnTo>
                                  <a:pt x="7804" y="2880"/>
                                </a:lnTo>
                                <a:moveTo>
                                  <a:pt x="7804" y="3510"/>
                                </a:moveTo>
                                <a:lnTo>
                                  <a:pt x="7804" y="4110"/>
                                </a:lnTo>
                                <a:moveTo>
                                  <a:pt x="7794" y="4537"/>
                                </a:moveTo>
                                <a:lnTo>
                                  <a:pt x="7814" y="4537"/>
                                </a:lnTo>
                                <a:moveTo>
                                  <a:pt x="7804" y="5115"/>
                                </a:moveTo>
                                <a:lnTo>
                                  <a:pt x="7804" y="5175"/>
                                </a:lnTo>
                                <a:moveTo>
                                  <a:pt x="7804" y="5865"/>
                                </a:moveTo>
                                <a:lnTo>
                                  <a:pt x="7804" y="5955"/>
                                </a:lnTo>
                                <a:moveTo>
                                  <a:pt x="7804" y="6585"/>
                                </a:moveTo>
                                <a:lnTo>
                                  <a:pt x="7804" y="7155"/>
                                </a:lnTo>
                                <a:moveTo>
                                  <a:pt x="7804" y="7845"/>
                                </a:moveTo>
                                <a:lnTo>
                                  <a:pt x="7804" y="7935"/>
                                </a:lnTo>
                                <a:moveTo>
                                  <a:pt x="7804" y="8565"/>
                                </a:moveTo>
                                <a:lnTo>
                                  <a:pt x="7804" y="948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6392677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462" y="-8897"/>
                            <a:ext cx="1491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9318351" name="AutoShape 191"/>
                        <wps:cNvSpPr>
                          <a:spLocks/>
                        </wps:cNvSpPr>
                        <wps:spPr bwMode="auto">
                          <a:xfrm>
                            <a:off x="6503" y="-8020"/>
                            <a:ext cx="6884" cy="2"/>
                          </a:xfrm>
                          <a:custGeom>
                            <a:avLst/>
                            <a:gdLst>
                              <a:gd name="T0" fmla="+- 0 6503 6503"/>
                              <a:gd name="T1" fmla="*/ T0 w 6884"/>
                              <a:gd name="T2" fmla="+- 0 6523 6503"/>
                              <a:gd name="T3" fmla="*/ T2 w 6884"/>
                              <a:gd name="T4" fmla="+- 0 8244 6503"/>
                              <a:gd name="T5" fmla="*/ T4 w 6884"/>
                              <a:gd name="T6" fmla="+- 0 8264 6503"/>
                              <a:gd name="T7" fmla="*/ T6 w 6884"/>
                              <a:gd name="T8" fmla="+- 0 9940 6503"/>
                              <a:gd name="T9" fmla="*/ T8 w 6884"/>
                              <a:gd name="T10" fmla="+- 0 9960 6503"/>
                              <a:gd name="T11" fmla="*/ T10 w 6884"/>
                              <a:gd name="T12" fmla="+- 0 11747 6503"/>
                              <a:gd name="T13" fmla="*/ T12 w 6884"/>
                              <a:gd name="T14" fmla="+- 0 11767 6503"/>
                              <a:gd name="T15" fmla="*/ T14 w 6884"/>
                              <a:gd name="T16" fmla="+- 0 13367 6503"/>
                              <a:gd name="T17" fmla="*/ T16 w 6884"/>
                              <a:gd name="T18" fmla="+- 0 13387 6503"/>
                              <a:gd name="T19" fmla="*/ T18 w 688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6884">
                                <a:moveTo>
                                  <a:pt x="0" y="0"/>
                                </a:moveTo>
                                <a:lnTo>
                                  <a:pt x="20" y="0"/>
                                </a:lnTo>
                                <a:moveTo>
                                  <a:pt x="1741" y="0"/>
                                </a:moveTo>
                                <a:lnTo>
                                  <a:pt x="1761" y="0"/>
                                </a:lnTo>
                                <a:moveTo>
                                  <a:pt x="3437" y="0"/>
                                </a:moveTo>
                                <a:lnTo>
                                  <a:pt x="3457" y="0"/>
                                </a:lnTo>
                                <a:moveTo>
                                  <a:pt x="5244" y="0"/>
                                </a:moveTo>
                                <a:lnTo>
                                  <a:pt x="5264" y="0"/>
                                </a:lnTo>
                                <a:moveTo>
                                  <a:pt x="6864" y="0"/>
                                </a:moveTo>
                                <a:lnTo>
                                  <a:pt x="6884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2287313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462" y="-8448"/>
                            <a:ext cx="14895" cy="420"/>
                          </a:xfrm>
                          <a:prstGeom prst="rect">
                            <a:avLst/>
                          </a:prstGeom>
                          <a:solidFill>
                            <a:srgbClr val="CDCD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2769991" name="AutoShape 189"/>
                        <wps:cNvSpPr>
                          <a:spLocks/>
                        </wps:cNvSpPr>
                        <wps:spPr bwMode="auto">
                          <a:xfrm>
                            <a:off x="6513" y="-7443"/>
                            <a:ext cx="6864" cy="60"/>
                          </a:xfrm>
                          <a:custGeom>
                            <a:avLst/>
                            <a:gdLst>
                              <a:gd name="T0" fmla="+- 0 6513 6513"/>
                              <a:gd name="T1" fmla="*/ T0 w 6864"/>
                              <a:gd name="T2" fmla="+- 0 -7442 -7442"/>
                              <a:gd name="T3" fmla="*/ -7442 h 60"/>
                              <a:gd name="T4" fmla="+- 0 6513 6513"/>
                              <a:gd name="T5" fmla="*/ T4 w 6864"/>
                              <a:gd name="T6" fmla="+- 0 -7382 -7442"/>
                              <a:gd name="T7" fmla="*/ -7382 h 60"/>
                              <a:gd name="T8" fmla="+- 0 8254 6513"/>
                              <a:gd name="T9" fmla="*/ T8 w 6864"/>
                              <a:gd name="T10" fmla="+- 0 -7442 -7442"/>
                              <a:gd name="T11" fmla="*/ -7442 h 60"/>
                              <a:gd name="T12" fmla="+- 0 8254 6513"/>
                              <a:gd name="T13" fmla="*/ T12 w 6864"/>
                              <a:gd name="T14" fmla="+- 0 -7382 -7442"/>
                              <a:gd name="T15" fmla="*/ -7382 h 60"/>
                              <a:gd name="T16" fmla="+- 0 9950 6513"/>
                              <a:gd name="T17" fmla="*/ T16 w 6864"/>
                              <a:gd name="T18" fmla="+- 0 -7442 -7442"/>
                              <a:gd name="T19" fmla="*/ -7442 h 60"/>
                              <a:gd name="T20" fmla="+- 0 9950 6513"/>
                              <a:gd name="T21" fmla="*/ T20 w 6864"/>
                              <a:gd name="T22" fmla="+- 0 -7382 -7442"/>
                              <a:gd name="T23" fmla="*/ -7382 h 60"/>
                              <a:gd name="T24" fmla="+- 0 11757 6513"/>
                              <a:gd name="T25" fmla="*/ T24 w 6864"/>
                              <a:gd name="T26" fmla="+- 0 -7442 -7442"/>
                              <a:gd name="T27" fmla="*/ -7442 h 60"/>
                              <a:gd name="T28" fmla="+- 0 11757 6513"/>
                              <a:gd name="T29" fmla="*/ T28 w 6864"/>
                              <a:gd name="T30" fmla="+- 0 -7382 -7442"/>
                              <a:gd name="T31" fmla="*/ -7382 h 60"/>
                              <a:gd name="T32" fmla="+- 0 13377 6513"/>
                              <a:gd name="T33" fmla="*/ T32 w 6864"/>
                              <a:gd name="T34" fmla="+- 0 -7442 -7442"/>
                              <a:gd name="T35" fmla="*/ -7442 h 60"/>
                              <a:gd name="T36" fmla="+- 0 13377 6513"/>
                              <a:gd name="T37" fmla="*/ T36 w 6864"/>
                              <a:gd name="T38" fmla="+- 0 -7382 -7442"/>
                              <a:gd name="T39" fmla="*/ -738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864" h="60">
                                <a:moveTo>
                                  <a:pt x="0" y="0"/>
                                </a:moveTo>
                                <a:lnTo>
                                  <a:pt x="0" y="60"/>
                                </a:lnTo>
                                <a:moveTo>
                                  <a:pt x="1741" y="0"/>
                                </a:moveTo>
                                <a:lnTo>
                                  <a:pt x="1741" y="60"/>
                                </a:lnTo>
                                <a:moveTo>
                                  <a:pt x="3437" y="0"/>
                                </a:moveTo>
                                <a:lnTo>
                                  <a:pt x="3437" y="60"/>
                                </a:lnTo>
                                <a:moveTo>
                                  <a:pt x="5244" y="0"/>
                                </a:moveTo>
                                <a:lnTo>
                                  <a:pt x="5244" y="60"/>
                                </a:lnTo>
                                <a:moveTo>
                                  <a:pt x="6864" y="0"/>
                                </a:moveTo>
                                <a:lnTo>
                                  <a:pt x="6864" y="6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209857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462" y="-8013"/>
                            <a:ext cx="14895" cy="570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7833879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462" y="-7383"/>
                            <a:ext cx="14895" cy="690"/>
                          </a:xfrm>
                          <a:prstGeom prst="rect">
                            <a:avLst/>
                          </a:prstGeom>
                          <a:solidFill>
                            <a:srgbClr val="D5D5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899643" name="AutoShape 186"/>
                        <wps:cNvSpPr>
                          <a:spLocks/>
                        </wps:cNvSpPr>
                        <wps:spPr bwMode="auto">
                          <a:xfrm>
                            <a:off x="6513" y="-5973"/>
                            <a:ext cx="6864" cy="600"/>
                          </a:xfrm>
                          <a:custGeom>
                            <a:avLst/>
                            <a:gdLst>
                              <a:gd name="T0" fmla="+- 0 6513 6513"/>
                              <a:gd name="T1" fmla="*/ T0 w 6864"/>
                              <a:gd name="T2" fmla="+- 0 -5972 -5972"/>
                              <a:gd name="T3" fmla="*/ -5972 h 600"/>
                              <a:gd name="T4" fmla="+- 0 6513 6513"/>
                              <a:gd name="T5" fmla="*/ T4 w 6864"/>
                              <a:gd name="T6" fmla="+- 0 -5372 -5972"/>
                              <a:gd name="T7" fmla="*/ -5372 h 600"/>
                              <a:gd name="T8" fmla="+- 0 8254 6513"/>
                              <a:gd name="T9" fmla="*/ T8 w 6864"/>
                              <a:gd name="T10" fmla="+- 0 -5972 -5972"/>
                              <a:gd name="T11" fmla="*/ -5972 h 600"/>
                              <a:gd name="T12" fmla="+- 0 8254 6513"/>
                              <a:gd name="T13" fmla="*/ T12 w 6864"/>
                              <a:gd name="T14" fmla="+- 0 -5372 -5972"/>
                              <a:gd name="T15" fmla="*/ -5372 h 600"/>
                              <a:gd name="T16" fmla="+- 0 9950 6513"/>
                              <a:gd name="T17" fmla="*/ T16 w 6864"/>
                              <a:gd name="T18" fmla="+- 0 -5972 -5972"/>
                              <a:gd name="T19" fmla="*/ -5972 h 600"/>
                              <a:gd name="T20" fmla="+- 0 9950 6513"/>
                              <a:gd name="T21" fmla="*/ T20 w 6864"/>
                              <a:gd name="T22" fmla="+- 0 -5372 -5972"/>
                              <a:gd name="T23" fmla="*/ -5372 h 600"/>
                              <a:gd name="T24" fmla="+- 0 11757 6513"/>
                              <a:gd name="T25" fmla="*/ T24 w 6864"/>
                              <a:gd name="T26" fmla="+- 0 -5972 -5972"/>
                              <a:gd name="T27" fmla="*/ -5972 h 600"/>
                              <a:gd name="T28" fmla="+- 0 11757 6513"/>
                              <a:gd name="T29" fmla="*/ T28 w 6864"/>
                              <a:gd name="T30" fmla="+- 0 -5372 -5972"/>
                              <a:gd name="T31" fmla="*/ -5372 h 600"/>
                              <a:gd name="T32" fmla="+- 0 13377 6513"/>
                              <a:gd name="T33" fmla="*/ T32 w 6864"/>
                              <a:gd name="T34" fmla="+- 0 -5972 -5972"/>
                              <a:gd name="T35" fmla="*/ -5972 h 600"/>
                              <a:gd name="T36" fmla="+- 0 13377 6513"/>
                              <a:gd name="T37" fmla="*/ T36 w 6864"/>
                              <a:gd name="T38" fmla="+- 0 -5372 -5972"/>
                              <a:gd name="T39" fmla="*/ -5372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864" h="600">
                                <a:moveTo>
                                  <a:pt x="0" y="0"/>
                                </a:moveTo>
                                <a:lnTo>
                                  <a:pt x="0" y="600"/>
                                </a:lnTo>
                                <a:moveTo>
                                  <a:pt x="1741" y="0"/>
                                </a:moveTo>
                                <a:lnTo>
                                  <a:pt x="1741" y="600"/>
                                </a:lnTo>
                                <a:moveTo>
                                  <a:pt x="3437" y="0"/>
                                </a:moveTo>
                                <a:lnTo>
                                  <a:pt x="3437" y="600"/>
                                </a:lnTo>
                                <a:moveTo>
                                  <a:pt x="5244" y="0"/>
                                </a:moveTo>
                                <a:lnTo>
                                  <a:pt x="5244" y="600"/>
                                </a:lnTo>
                                <a:moveTo>
                                  <a:pt x="6864" y="0"/>
                                </a:moveTo>
                                <a:lnTo>
                                  <a:pt x="6864" y="60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029970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462" y="-6603"/>
                            <a:ext cx="14895" cy="630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9876857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462" y="-5373"/>
                            <a:ext cx="14895" cy="420"/>
                          </a:xfrm>
                          <a:prstGeom prst="rect">
                            <a:avLst/>
                          </a:prstGeom>
                          <a:solidFill>
                            <a:srgbClr val="CDCD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9116987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462" y="-4938"/>
                            <a:ext cx="14895" cy="570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743121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462" y="-4308"/>
                            <a:ext cx="14895" cy="690"/>
                          </a:xfrm>
                          <a:prstGeom prst="rect">
                            <a:avLst/>
                          </a:prstGeom>
                          <a:solidFill>
                            <a:srgbClr val="D5D5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74445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462" y="-3528"/>
                            <a:ext cx="14895" cy="630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8932160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462" y="-2328"/>
                            <a:ext cx="14895" cy="690"/>
                          </a:xfrm>
                          <a:prstGeom prst="rect">
                            <a:avLst/>
                          </a:prstGeom>
                          <a:solidFill>
                            <a:srgbClr val="D5D5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7378394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462" y="-1548"/>
                            <a:ext cx="14895" cy="630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EF86B" id="Group 178" o:spid="_x0000_s1026" style="position:absolute;margin-left:21.1pt;margin-top:-475.35pt;width:748.5pt;height:475.75pt;z-index:-295141376;mso-position-horizontal-relative:page" coordorigin="422,-9507" coordsize="14970,9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">
                <v:shape id="AutoShape 194" o:spid="_x0000_s1027" style="position:absolute;left:8640;top:-223341;width:299100;height:189900;visibility:visible;mso-wrap-style:square;v-text-anchor:top" coordsize="299100,189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" path="m-8208,213843r14950,l6742,223338r-14950,l-8208,213843xm-8178,214773r14925,e" filled="f" strokeweight="1pt">
                  <v:path arrowok="t" o:connecttype="custom" o:connectlocs="-8208,-9497;6742,-9497;6742,-2;-8208,-2;-8208,-9497;-8178,-8567;6747,-8567" o:connectangles="0,0,0,0,0,0,0"/>
                </v:shape>
                <v:shape id="AutoShape 193" o:spid="_x0000_s1028" style="position:absolute;left:6503;top:-9483;width:7814;height:9480;visibility:visible;mso-wrap-style:square;v-text-anchor:top" coordsize="7814,9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" path="m10,2790r,90m,4537r20,m10,5115r,60m10,5865r,90m10,6585r,570m10,7845r,90m10,8565r,915m1751,2790r,90m1741,4537r20,m1751,5115r,60m1751,5865r,90m1751,6585r,570m1751,7845r,90m1751,8565r,915m3447,2790r,90m3437,4537r20,m3447,5115r,60m3447,5865r,90m3447,6585r,570m3447,7845r,90m3447,8565r,915m5254,2790r,90m5244,4537r20,m5254,5115r,60m5254,5865r,90m5254,6585r,570m5254,7845r,90m5254,8565r,915m6874,2790r,90m6864,4537r20,m6874,5115r,60m6874,5865r,90m6874,6585r,570m6874,7845r,90m6874,8565r,915m7804,r,1035m7794,1462r20,m7804,2040r,60m7804,2790r,90m7804,3510r,600m7794,4537r20,m7804,5115r,60m7804,5865r,90m7804,6585r,570m7804,7845r,90m7804,8565r,915e" filled="f" strokeweight="1pt">
                  <v:path arrowok="t" o:connecttype="custom" o:connectlocs="10,-6602;20,-4945;10,-4307;10,-3527;10,-2327;10,-1547;10,-2;1751,-6602;1761,-4945;1751,-4307;1751,-3527;1751,-2327;1751,-1547;1751,-2;3447,-6602;3457,-4945;3447,-4307;3447,-3527;3447,-2327;3447,-1547;3447,-2;5254,-6602;5264,-4945;5254,-4307;5254,-3527;5254,-2327;5254,-1547;5254,-2;6874,-6602;6884,-4945;6874,-4307;6874,-3527;6874,-2327;6874,-1547;6874,-2;7804,-8447;7814,-8020;7804,-7382;7804,-6602;7804,-5372;7814,-4945;7804,-4307;7804,-3527;7804,-2327;7804,-1547;7804,-2" o:connectangles="0,0,0,0,0,0,0,0,0,0,0,0,0,0,0,0,0,0,0,0,0,0,0,0,0,0,0,0,0,0,0,0,0,0,0,0,0,0,0,0,0,0,0,0,0,0"/>
                </v:shape>
                <v:line id="Line 192" o:spid="_x0000_s1029" style="position:absolute;visibility:visible;mso-wrap-style:square" from="462,-8897" to="15372,-88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" strokeweight="1pt"/>
                <v:shape id="AutoShape 191" o:spid="_x0000_s1030" style="position:absolute;left:6503;top:-8020;width:6884;height:2;visibility:visible;mso-wrap-style:square;v-text-anchor:top" coordsize="68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" path="m,l20,m1741,r20,m3437,r20,m5244,r20,m6864,r20,e" filled="f" strokeweight="1pt">
                  <v:path arrowok="t" o:connecttype="custom" o:connectlocs="0,0;20,0;1741,0;1761,0;3437,0;3457,0;5244,0;5264,0;6864,0;6884,0" o:connectangles="0,0,0,0,0,0,0,0,0,0"/>
                </v:shape>
                <v:rect id="Rectangle 190" o:spid="_x0000_s1031" style="position:absolute;left:462;top:-8448;width:1489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" fillcolor="#cdcdcd" stroked="f"/>
                <v:shape id="AutoShape 189" o:spid="_x0000_s1032" style="position:absolute;left:6513;top:-7443;width:6864;height:60;visibility:visible;mso-wrap-style:square;v-text-anchor:top" coordsize="6864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" path="m,l,60m1741,r,60m3437,r,60m5244,r,60m6864,r,60e" filled="f" strokeweight="1pt">
                  <v:path arrowok="t" o:connecttype="custom" o:connectlocs="0,-7442;0,-7382;1741,-7442;1741,-7382;3437,-7442;3437,-7382;5244,-7442;5244,-7382;6864,-7442;6864,-7382" o:connectangles="0,0,0,0,0,0,0,0,0,0"/>
                </v:shape>
                <v:rect id="Rectangle 188" o:spid="_x0000_s1033" style="position:absolute;left:462;top:-8013;width:14895;height: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" fillcolor="#dbdbdb" stroked="f"/>
                <v:rect id="Rectangle 187" o:spid="_x0000_s1034" style="position:absolute;left:462;top:-7383;width:14895;height: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" fillcolor="#d5d5d5" stroked="f"/>
                <v:shape id="AutoShape 186" o:spid="_x0000_s1035" style="position:absolute;left:6513;top:-5973;width:6864;height:600;visibility:visible;mso-wrap-style:square;v-text-anchor:top" coordsize="6864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" path="m,l,600m1741,r,600m3437,r,600m5244,r,600m6864,r,600e" filled="f" strokeweight="1pt">
                  <v:path arrowok="t" o:connecttype="custom" o:connectlocs="0,-5972;0,-5372;1741,-5972;1741,-5372;3437,-5972;3437,-5372;5244,-5972;5244,-5372;6864,-5972;6864,-5372" o:connectangles="0,0,0,0,0,0,0,0,0,0"/>
                </v:shape>
                <v:rect id="Rectangle 185" o:spid="_x0000_s1036" style="position:absolute;left:462;top:-6603;width:1489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" fillcolor="#dbdbdb" stroked="f"/>
                <v:rect id="Rectangle 184" o:spid="_x0000_s1037" style="position:absolute;left:462;top:-5373;width:1489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" fillcolor="#cdcdcd" stroked="f"/>
                <v:rect id="Rectangle 183" o:spid="_x0000_s1038" style="position:absolute;left:462;top:-4938;width:14895;height: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" fillcolor="#dbdbdb" stroked="f"/>
                <v:rect id="Rectangle 182" o:spid="_x0000_s1039" style="position:absolute;left:462;top:-4308;width:14895;height: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" fillcolor="#d5d5d5" stroked="f"/>
                <v:rect id="Rectangle 181" o:spid="_x0000_s1040" style="position:absolute;left:462;top:-3528;width:1489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" fillcolor="#dbdbdb" stroked="f"/>
                <v:rect id="Rectangle 180" o:spid="_x0000_s1041" style="position:absolute;left:462;top:-2328;width:14895;height: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" fillcolor="#d5d5d5" stroked="f"/>
                <v:rect id="Rectangle 179" o:spid="_x0000_s1042" style="position:absolute;left:462;top:-1548;width:1489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" fillcolor="#dbdbdb" stroked="f"/>
                <w10:wrap anchorx="page"/>
              </v:group>
            </w:pict>
          </mc:Fallback>
        </mc:AlternateContent>
      </w:r>
      <w:r>
        <w:rPr>
          <w:rFonts w:ascii="Times New Roman"/>
          <w:w w:val="105"/>
          <w:sz w:val="14"/>
        </w:rPr>
        <w:t>1 od 1</w:t>
      </w:r>
    </w:p>
    <w:p w14:paraId="43BD83DA" w14:textId="77777777" w:rsidR="007F0726" w:rsidRDefault="007F0726">
      <w:pPr>
        <w:jc w:val="center"/>
        <w:rPr>
          <w:rFonts w:ascii="Times New Roman"/>
          <w:sz w:val="14"/>
        </w:rPr>
        <w:sectPr w:rsidR="007F0726">
          <w:type w:val="continuous"/>
          <w:pgSz w:w="16820" w:h="11900" w:orient="landscape"/>
          <w:pgMar w:top="440" w:right="1300" w:bottom="280" w:left="320" w:header="720" w:footer="720" w:gutter="0"/>
          <w:cols w:space="720"/>
        </w:sectPr>
      </w:pPr>
    </w:p>
    <w:p w14:paraId="5878125E" w14:textId="77777777" w:rsidR="007F0726" w:rsidRDefault="00404D4D">
      <w:pPr>
        <w:pStyle w:val="Naslov2"/>
        <w:ind w:left="763" w:right="478"/>
        <w:jc w:val="center"/>
      </w:pPr>
      <w:bookmarkStart w:id="5" w:name="izvrs_objava_c-organizacijska_klasifikac"/>
      <w:bookmarkEnd w:id="5"/>
      <w:r>
        <w:lastRenderedPageBreak/>
        <w:t>IZVRŠENJE PRORAČUNA PREMA ORGANIZACIJSKOJ KLASIFIKACIJI</w:t>
      </w:r>
    </w:p>
    <w:p w14:paraId="116587A1" w14:textId="77777777" w:rsidR="007F0726" w:rsidRDefault="00404D4D">
      <w:pPr>
        <w:spacing w:before="141"/>
        <w:ind w:left="729" w:right="478"/>
        <w:jc w:val="center"/>
        <w:rPr>
          <w:b/>
          <w:sz w:val="16"/>
        </w:rPr>
      </w:pPr>
      <w:r>
        <w:rPr>
          <w:b/>
          <w:sz w:val="16"/>
        </w:rPr>
        <w:t>ZA RAZDOBLJE: 1.1.2026. DO 30.6.2026. GODINE</w:t>
      </w:r>
    </w:p>
    <w:p w14:paraId="7F10D90B" w14:textId="77777777" w:rsidR="007F0726" w:rsidRDefault="007F0726">
      <w:pPr>
        <w:rPr>
          <w:b/>
          <w:sz w:val="20"/>
        </w:rPr>
      </w:pPr>
    </w:p>
    <w:p w14:paraId="4463659E" w14:textId="77777777" w:rsidR="007F0726" w:rsidRDefault="007F0726">
      <w:pPr>
        <w:spacing w:before="4"/>
        <w:rPr>
          <w:b/>
          <w:sz w:val="27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6022"/>
        <w:gridCol w:w="1426"/>
        <w:gridCol w:w="1462"/>
        <w:gridCol w:w="1560"/>
        <w:gridCol w:w="780"/>
      </w:tblGrid>
      <w:tr w:rsidR="007F0726" w14:paraId="77103C09" w14:textId="77777777">
        <w:trPr>
          <w:trHeight w:val="570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E4A85" w14:textId="77777777" w:rsidR="007F0726" w:rsidRDefault="007F0726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54BDAE47" w14:textId="77777777" w:rsidR="007F0726" w:rsidRDefault="00404D4D">
            <w:pPr>
              <w:pStyle w:val="TableParagraph"/>
              <w:ind w:left="155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D3AB18" w14:textId="77777777" w:rsidR="007F0726" w:rsidRDefault="00404D4D">
            <w:pPr>
              <w:pStyle w:val="TableParagraph"/>
              <w:spacing w:before="61" w:line="237" w:lineRule="auto"/>
              <w:ind w:left="497" w:right="83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576E44" w14:textId="77777777" w:rsidR="007F0726" w:rsidRDefault="00404D4D">
            <w:pPr>
              <w:pStyle w:val="TableParagraph"/>
              <w:spacing w:before="61" w:line="237" w:lineRule="auto"/>
              <w:ind w:left="449" w:right="21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2E0988" w14:textId="77777777" w:rsidR="007F0726" w:rsidRDefault="00404D4D">
            <w:pPr>
              <w:pStyle w:val="TableParagraph"/>
              <w:spacing w:before="76" w:line="237" w:lineRule="auto"/>
              <w:ind w:left="633" w:right="222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3096A7" w14:textId="77777777" w:rsidR="007F0726" w:rsidRDefault="00404D4D">
            <w:pPr>
              <w:pStyle w:val="TableParagraph"/>
              <w:spacing w:before="150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2EB84AA1" w14:textId="77777777">
        <w:trPr>
          <w:trHeight w:val="300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DC2E63" w14:textId="77777777" w:rsidR="007F0726" w:rsidRDefault="00404D4D">
            <w:pPr>
              <w:pStyle w:val="TableParagraph"/>
              <w:spacing w:before="75"/>
              <w:ind w:right="61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EC7563" w14:textId="77777777" w:rsidR="007F0726" w:rsidRDefault="00404D4D">
            <w:pPr>
              <w:pStyle w:val="TableParagraph"/>
              <w:spacing w:before="60"/>
              <w:ind w:left="21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60469D" w14:textId="77777777" w:rsidR="007F0726" w:rsidRDefault="00404D4D">
            <w:pPr>
              <w:pStyle w:val="TableParagraph"/>
              <w:spacing w:before="90" w:line="190" w:lineRule="exact"/>
              <w:ind w:right="15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819AE0" w14:textId="77777777" w:rsidR="007F0726" w:rsidRDefault="00404D4D">
            <w:pPr>
              <w:pStyle w:val="TableParagraph"/>
              <w:spacing w:before="75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1F52CC" w14:textId="77777777" w:rsidR="007F0726" w:rsidRDefault="00404D4D">
            <w:pPr>
              <w:pStyle w:val="TableParagraph"/>
              <w:spacing w:before="90" w:line="190" w:lineRule="exact"/>
              <w:ind w:right="102"/>
              <w:jc w:val="right"/>
              <w:rPr>
                <w:sz w:val="16"/>
              </w:rPr>
            </w:pPr>
            <w:r>
              <w:rPr>
                <w:sz w:val="16"/>
              </w:rPr>
              <w:t>5=4/3</w:t>
            </w:r>
          </w:p>
        </w:tc>
      </w:tr>
      <w:tr w:rsidR="007F0726" w14:paraId="489037CF" w14:textId="77777777">
        <w:trPr>
          <w:trHeight w:val="330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F13D941" w14:textId="77777777" w:rsidR="007F0726" w:rsidRDefault="00404D4D">
            <w:pPr>
              <w:pStyle w:val="TableParagraph"/>
              <w:tabs>
                <w:tab w:val="left" w:pos="489"/>
              </w:tabs>
              <w:spacing w:before="75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R</w:t>
            </w:r>
            <w:r>
              <w:rPr>
                <w:rFonts w:ascii="Times New Roman"/>
                <w:sz w:val="16"/>
              </w:rPr>
              <w:tab/>
            </w:r>
            <w:r>
              <w:rPr>
                <w:b/>
                <w:sz w:val="16"/>
              </w:rPr>
              <w:t>UKUPNO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RASHODI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782797D" w14:textId="77777777" w:rsidR="007F0726" w:rsidRDefault="00404D4D">
            <w:pPr>
              <w:pStyle w:val="TableParagraph"/>
              <w:spacing w:before="7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14.614.800,00</w:t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37B9963" w14:textId="77777777" w:rsidR="007F0726" w:rsidRDefault="00404D4D">
            <w:pPr>
              <w:pStyle w:val="TableParagraph"/>
              <w:spacing w:before="75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15.647.813,00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7B830CD" w14:textId="77777777" w:rsidR="007F0726" w:rsidRDefault="00404D4D">
            <w:pPr>
              <w:pStyle w:val="TableParagraph"/>
              <w:spacing w:before="75"/>
              <w:ind w:right="19"/>
              <w:jc w:val="right"/>
              <w:rPr>
                <w:sz w:val="16"/>
              </w:rPr>
            </w:pPr>
            <w:r>
              <w:rPr>
                <w:sz w:val="16"/>
              </w:rPr>
              <w:t>4.693.127,35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034E70A" w14:textId="77777777" w:rsidR="007F0726" w:rsidRDefault="00404D4D">
            <w:pPr>
              <w:pStyle w:val="TableParagraph"/>
              <w:spacing w:before="75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29,99</w:t>
            </w:r>
          </w:p>
        </w:tc>
      </w:tr>
      <w:tr w:rsidR="007F0726" w14:paraId="25FC97DA" w14:textId="77777777">
        <w:trPr>
          <w:trHeight w:val="630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C0C0C0"/>
          </w:tcPr>
          <w:p w14:paraId="5FB9DD7C" w14:textId="77777777" w:rsidR="007F0726" w:rsidRDefault="00404D4D">
            <w:pPr>
              <w:pStyle w:val="TableParagraph"/>
              <w:tabs>
                <w:tab w:val="left" w:pos="1044"/>
              </w:tabs>
              <w:spacing w:before="21" w:line="237" w:lineRule="auto"/>
              <w:ind w:left="1044" w:right="93" w:hanging="960"/>
              <w:rPr>
                <w:sz w:val="16"/>
              </w:rPr>
            </w:pPr>
            <w:r>
              <w:rPr>
                <w:position w:val="1"/>
                <w:sz w:val="16"/>
              </w:rPr>
              <w:t>R.103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Razdjel: UPRAVNI ODJEL ZA KOMUNALNO</w:t>
            </w:r>
            <w:r>
              <w:rPr>
                <w:spacing w:val="-39"/>
                <w:sz w:val="16"/>
              </w:rPr>
              <w:t xml:space="preserve"> </w:t>
            </w:r>
            <w:r>
              <w:rPr>
                <w:sz w:val="16"/>
              </w:rPr>
              <w:t>GOSPODARSTVO, POLJOPRIVR EDU I PRAVNE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POSLOVE</w:t>
            </w:r>
          </w:p>
        </w:tc>
        <w:tc>
          <w:tcPr>
            <w:tcW w:w="1426" w:type="dxa"/>
            <w:shd w:val="clear" w:color="auto" w:fill="C0C0C0"/>
          </w:tcPr>
          <w:p w14:paraId="7872BD5A" w14:textId="77777777" w:rsidR="007F0726" w:rsidRDefault="00404D4D">
            <w:pPr>
              <w:pStyle w:val="TableParagraph"/>
              <w:spacing w:before="60"/>
              <w:ind w:right="27"/>
              <w:jc w:val="right"/>
              <w:rPr>
                <w:sz w:val="16"/>
              </w:rPr>
            </w:pPr>
            <w:r>
              <w:rPr>
                <w:sz w:val="16"/>
              </w:rPr>
              <w:t>5.923.581,26</w:t>
            </w:r>
          </w:p>
        </w:tc>
        <w:tc>
          <w:tcPr>
            <w:tcW w:w="1462" w:type="dxa"/>
            <w:shd w:val="clear" w:color="auto" w:fill="C0C0C0"/>
          </w:tcPr>
          <w:p w14:paraId="64D727B2" w14:textId="77777777" w:rsidR="007F0726" w:rsidRDefault="00404D4D">
            <w:pPr>
              <w:pStyle w:val="TableParagraph"/>
              <w:spacing w:before="60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6.384.796,26</w:t>
            </w:r>
          </w:p>
        </w:tc>
        <w:tc>
          <w:tcPr>
            <w:tcW w:w="1560" w:type="dxa"/>
            <w:shd w:val="clear" w:color="auto" w:fill="C0C0C0"/>
          </w:tcPr>
          <w:p w14:paraId="2D1AB733" w14:textId="77777777" w:rsidR="007F0726" w:rsidRDefault="00404D4D">
            <w:pPr>
              <w:pStyle w:val="TableParagraph"/>
              <w:spacing w:before="60"/>
              <w:ind w:right="34"/>
              <w:jc w:val="right"/>
              <w:rPr>
                <w:sz w:val="16"/>
              </w:rPr>
            </w:pPr>
            <w:r>
              <w:rPr>
                <w:sz w:val="16"/>
              </w:rPr>
              <w:t>1.752.684,98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C0C0C0"/>
          </w:tcPr>
          <w:p w14:paraId="74F2E9B4" w14:textId="77777777" w:rsidR="007F0726" w:rsidRDefault="00404D4D">
            <w:pPr>
              <w:pStyle w:val="TableParagraph"/>
              <w:spacing w:before="60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27,45</w:t>
            </w:r>
          </w:p>
        </w:tc>
      </w:tr>
      <w:tr w:rsidR="007F0726" w14:paraId="2A6CBA19" w14:textId="77777777">
        <w:trPr>
          <w:trHeight w:val="442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665A4A9A" w14:textId="77777777" w:rsidR="007F0726" w:rsidRDefault="00404D4D">
            <w:pPr>
              <w:pStyle w:val="TableParagraph"/>
              <w:tabs>
                <w:tab w:val="left" w:pos="1089"/>
              </w:tabs>
              <w:spacing w:before="80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R.103.1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7: ADMINISTRATIVNO I TEHNIČKO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OSOBLJE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30ECEFEE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217.254,00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0CBD4C37" w14:textId="77777777" w:rsidR="007F0726" w:rsidRDefault="00404D4D">
            <w:pPr>
              <w:pStyle w:val="TableParagraph"/>
              <w:spacing w:before="105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280.404,00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552189C9" w14:textId="77777777" w:rsidR="007F0726" w:rsidRDefault="00404D4D">
            <w:pPr>
              <w:pStyle w:val="TableParagraph"/>
              <w:spacing w:before="105"/>
              <w:ind w:right="19"/>
              <w:jc w:val="right"/>
              <w:rPr>
                <w:sz w:val="16"/>
              </w:rPr>
            </w:pPr>
            <w:r>
              <w:rPr>
                <w:sz w:val="16"/>
              </w:rPr>
              <w:t>108.750,80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02AFB984" w14:textId="77777777" w:rsidR="007F0726" w:rsidRDefault="00404D4D">
            <w:pPr>
              <w:pStyle w:val="TableParagraph"/>
              <w:spacing w:before="120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38.78</w:t>
            </w:r>
          </w:p>
        </w:tc>
      </w:tr>
      <w:tr w:rsidR="007F0726" w14:paraId="59D4F7C9" w14:textId="77777777">
        <w:trPr>
          <w:trHeight w:val="495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282C0CF4" w14:textId="77777777" w:rsidR="007F0726" w:rsidRDefault="00404D4D">
            <w:pPr>
              <w:pStyle w:val="TableParagraph"/>
              <w:tabs>
                <w:tab w:val="left" w:pos="1089"/>
              </w:tabs>
              <w:spacing w:before="132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R.103.8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8 KOMUNALNA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DJELATNOST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3CF9BC24" w14:textId="77777777" w:rsidR="007F0726" w:rsidRDefault="00404D4D">
            <w:pPr>
              <w:pStyle w:val="TableParagraph"/>
              <w:spacing w:before="157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5.626.577,26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53B38034" w14:textId="77777777" w:rsidR="007F0726" w:rsidRDefault="00404D4D">
            <w:pPr>
              <w:pStyle w:val="TableParagraph"/>
              <w:spacing w:before="157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6.035.392,26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284A1D8A" w14:textId="77777777" w:rsidR="007F0726" w:rsidRDefault="00404D4D">
            <w:pPr>
              <w:pStyle w:val="TableParagraph"/>
              <w:spacing w:before="157"/>
              <w:ind w:right="19"/>
              <w:jc w:val="right"/>
              <w:rPr>
                <w:sz w:val="16"/>
              </w:rPr>
            </w:pPr>
            <w:r>
              <w:rPr>
                <w:sz w:val="16"/>
              </w:rPr>
              <w:t>1.618.263,78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3E5BF805" w14:textId="77777777" w:rsidR="007F0726" w:rsidRDefault="007F0726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6946BD31" w14:textId="77777777" w:rsidR="007F0726" w:rsidRDefault="00404D4D">
            <w:pPr>
              <w:pStyle w:val="TableParagraph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26.81</w:t>
            </w:r>
          </w:p>
        </w:tc>
      </w:tr>
      <w:tr w:rsidR="007F0726" w14:paraId="0CB07BF3" w14:textId="77777777">
        <w:trPr>
          <w:trHeight w:val="562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5A32C4F1" w14:textId="77777777" w:rsidR="007F0726" w:rsidRDefault="00404D4D">
            <w:pPr>
              <w:pStyle w:val="TableParagraph"/>
              <w:tabs>
                <w:tab w:val="left" w:pos="1089"/>
              </w:tabs>
              <w:spacing w:before="132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R.103.14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14: ZAŠTITA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OKOLIŠA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68BA331B" w14:textId="77777777" w:rsidR="007F0726" w:rsidRDefault="00404D4D">
            <w:pPr>
              <w:pStyle w:val="TableParagraph"/>
              <w:spacing w:before="157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79.750,00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4A477FAE" w14:textId="77777777" w:rsidR="007F0726" w:rsidRDefault="00404D4D">
            <w:pPr>
              <w:pStyle w:val="TableParagraph"/>
              <w:spacing w:before="157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69.000,00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33FA0D21" w14:textId="77777777" w:rsidR="007F0726" w:rsidRDefault="00404D4D">
            <w:pPr>
              <w:pStyle w:val="TableParagraph"/>
              <w:spacing w:before="157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25.670,40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1AD67971" w14:textId="77777777" w:rsidR="007F0726" w:rsidRDefault="007F0726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30FD9E59" w14:textId="77777777" w:rsidR="007F0726" w:rsidRDefault="00404D4D">
            <w:pPr>
              <w:pStyle w:val="TableParagraph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37.20</w:t>
            </w:r>
          </w:p>
        </w:tc>
      </w:tr>
      <w:tr w:rsidR="007F0726" w14:paraId="3192BC7C" w14:textId="77777777">
        <w:trPr>
          <w:trHeight w:val="630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C0C0C0"/>
          </w:tcPr>
          <w:p w14:paraId="698FD4EB" w14:textId="77777777" w:rsidR="007F0726" w:rsidRDefault="00404D4D">
            <w:pPr>
              <w:pStyle w:val="TableParagraph"/>
              <w:tabs>
                <w:tab w:val="left" w:pos="1044"/>
              </w:tabs>
              <w:spacing w:before="20"/>
              <w:ind w:left="84"/>
              <w:rPr>
                <w:sz w:val="16"/>
              </w:rPr>
            </w:pPr>
            <w:r>
              <w:rPr>
                <w:position w:val="1"/>
                <w:sz w:val="16"/>
              </w:rPr>
              <w:t>R.104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Razdjel: SLUŽBA-TAJNIŠTVO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GRADA</w:t>
            </w:r>
          </w:p>
        </w:tc>
        <w:tc>
          <w:tcPr>
            <w:tcW w:w="1426" w:type="dxa"/>
            <w:shd w:val="clear" w:color="auto" w:fill="C0C0C0"/>
          </w:tcPr>
          <w:p w14:paraId="4DE82BB0" w14:textId="77777777" w:rsidR="007F0726" w:rsidRDefault="00404D4D">
            <w:pPr>
              <w:pStyle w:val="TableParagraph"/>
              <w:spacing w:before="60"/>
              <w:ind w:right="27"/>
              <w:jc w:val="right"/>
              <w:rPr>
                <w:sz w:val="16"/>
              </w:rPr>
            </w:pPr>
            <w:r>
              <w:rPr>
                <w:sz w:val="16"/>
              </w:rPr>
              <w:t>5.051.054,00</w:t>
            </w:r>
          </w:p>
        </w:tc>
        <w:tc>
          <w:tcPr>
            <w:tcW w:w="1462" w:type="dxa"/>
            <w:shd w:val="clear" w:color="auto" w:fill="C0C0C0"/>
          </w:tcPr>
          <w:p w14:paraId="5EE0E37D" w14:textId="77777777" w:rsidR="007F0726" w:rsidRDefault="00404D4D">
            <w:pPr>
              <w:pStyle w:val="TableParagraph"/>
              <w:spacing w:before="60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5.714.199,00</w:t>
            </w:r>
          </w:p>
        </w:tc>
        <w:tc>
          <w:tcPr>
            <w:tcW w:w="1560" w:type="dxa"/>
            <w:shd w:val="clear" w:color="auto" w:fill="C0C0C0"/>
          </w:tcPr>
          <w:p w14:paraId="74842978" w14:textId="77777777" w:rsidR="007F0726" w:rsidRDefault="00404D4D">
            <w:pPr>
              <w:pStyle w:val="TableParagraph"/>
              <w:spacing w:before="60"/>
              <w:ind w:right="34"/>
              <w:jc w:val="right"/>
              <w:rPr>
                <w:sz w:val="16"/>
              </w:rPr>
            </w:pPr>
            <w:r>
              <w:rPr>
                <w:sz w:val="16"/>
              </w:rPr>
              <w:t>1.091.723,89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C0C0C0"/>
          </w:tcPr>
          <w:p w14:paraId="0D37D27D" w14:textId="77777777" w:rsidR="007F0726" w:rsidRDefault="00404D4D">
            <w:pPr>
              <w:pStyle w:val="TableParagraph"/>
              <w:spacing w:before="60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19,11</w:t>
            </w:r>
          </w:p>
        </w:tc>
      </w:tr>
      <w:tr w:rsidR="007F0726" w14:paraId="3F328DD4" w14:textId="77777777">
        <w:trPr>
          <w:trHeight w:val="442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6555A7ED" w14:textId="77777777" w:rsidR="007F0726" w:rsidRDefault="00404D4D">
            <w:pPr>
              <w:pStyle w:val="TableParagraph"/>
              <w:tabs>
                <w:tab w:val="left" w:pos="1089"/>
              </w:tabs>
              <w:spacing w:before="80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R.104.1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1: PREDSTAVNIČKA I IZVRŠNA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TIJELA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221828DC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93.768,00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13E439C5" w14:textId="77777777" w:rsidR="007F0726" w:rsidRDefault="00404D4D">
            <w:pPr>
              <w:pStyle w:val="TableParagraph"/>
              <w:spacing w:before="105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73.860,00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3588F6BC" w14:textId="77777777" w:rsidR="007F0726" w:rsidRDefault="00404D4D">
            <w:pPr>
              <w:pStyle w:val="TableParagraph"/>
              <w:spacing w:before="105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52.319,11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626E5EAA" w14:textId="77777777" w:rsidR="007F0726" w:rsidRDefault="00404D4D">
            <w:pPr>
              <w:pStyle w:val="TableParagraph"/>
              <w:spacing w:before="120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70.84</w:t>
            </w:r>
          </w:p>
        </w:tc>
      </w:tr>
      <w:tr w:rsidR="007F0726" w14:paraId="14A2BF33" w14:textId="77777777">
        <w:trPr>
          <w:trHeight w:val="495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1177D157" w14:textId="77777777" w:rsidR="007F0726" w:rsidRDefault="00404D4D">
            <w:pPr>
              <w:pStyle w:val="TableParagraph"/>
              <w:tabs>
                <w:tab w:val="left" w:pos="1089"/>
              </w:tabs>
              <w:spacing w:before="132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R.104.4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4: ADMINISTRATIVNO I TEHNIČKO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OSOBLJE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3CA6A97B" w14:textId="77777777" w:rsidR="007F0726" w:rsidRDefault="00404D4D">
            <w:pPr>
              <w:pStyle w:val="TableParagraph"/>
              <w:spacing w:before="157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251.400,00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60C0BA55" w14:textId="77777777" w:rsidR="007F0726" w:rsidRDefault="00404D4D">
            <w:pPr>
              <w:pStyle w:val="TableParagraph"/>
              <w:spacing w:before="157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291.140,00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5CB9493C" w14:textId="77777777" w:rsidR="007F0726" w:rsidRDefault="00404D4D">
            <w:pPr>
              <w:pStyle w:val="TableParagraph"/>
              <w:spacing w:before="157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91.814,22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4B3B7463" w14:textId="77777777" w:rsidR="007F0726" w:rsidRDefault="007F0726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42ECE1E4" w14:textId="77777777" w:rsidR="007F0726" w:rsidRDefault="00404D4D">
            <w:pPr>
              <w:pStyle w:val="TableParagraph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31.54</w:t>
            </w:r>
          </w:p>
        </w:tc>
      </w:tr>
      <w:tr w:rsidR="007F0726" w14:paraId="50888AF8" w14:textId="77777777">
        <w:trPr>
          <w:trHeight w:val="494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428DB310" w14:textId="77777777" w:rsidR="007F0726" w:rsidRDefault="00404D4D">
            <w:pPr>
              <w:pStyle w:val="TableParagraph"/>
              <w:tabs>
                <w:tab w:val="left" w:pos="1089"/>
              </w:tabs>
              <w:spacing w:before="132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R.104.5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5: BRIGA 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DJECI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511B34BE" w14:textId="77777777" w:rsidR="007F0726" w:rsidRDefault="00404D4D">
            <w:pPr>
              <w:pStyle w:val="TableParagraph"/>
              <w:spacing w:before="157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22.100,00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1BC34540" w14:textId="77777777" w:rsidR="007F0726" w:rsidRDefault="00404D4D">
            <w:pPr>
              <w:pStyle w:val="TableParagraph"/>
              <w:spacing w:before="157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181.617,50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2D447521" w14:textId="77777777" w:rsidR="007F0726" w:rsidRDefault="00404D4D">
            <w:pPr>
              <w:pStyle w:val="TableParagraph"/>
              <w:spacing w:before="157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49.072,75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364E3467" w14:textId="77777777" w:rsidR="007F0726" w:rsidRDefault="007F0726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713D1CD8" w14:textId="77777777" w:rsidR="007F0726" w:rsidRDefault="00404D4D">
            <w:pPr>
              <w:pStyle w:val="TableParagraph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27.02</w:t>
            </w:r>
          </w:p>
        </w:tc>
      </w:tr>
      <w:tr w:rsidR="007F0726" w14:paraId="12D4CF75" w14:textId="77777777">
        <w:trPr>
          <w:trHeight w:val="495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214839B7" w14:textId="77777777" w:rsidR="007F0726" w:rsidRDefault="00404D4D">
            <w:pPr>
              <w:pStyle w:val="TableParagraph"/>
              <w:tabs>
                <w:tab w:val="left" w:pos="1089"/>
              </w:tabs>
              <w:spacing w:before="132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R.104.6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6: JAVNE POTREBE U ŠPORTU I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REKREACIJI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6ADAF15A" w14:textId="77777777" w:rsidR="007F0726" w:rsidRDefault="00404D4D">
            <w:pPr>
              <w:pStyle w:val="TableParagraph"/>
              <w:spacing w:before="157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169.000,00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6C69FBA9" w14:textId="77777777" w:rsidR="007F0726" w:rsidRDefault="00404D4D">
            <w:pPr>
              <w:pStyle w:val="TableParagraph"/>
              <w:spacing w:before="157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189.000,00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38E866E0" w14:textId="77777777" w:rsidR="007F0726" w:rsidRDefault="00404D4D">
            <w:pPr>
              <w:pStyle w:val="TableParagraph"/>
              <w:spacing w:before="157"/>
              <w:ind w:right="19"/>
              <w:jc w:val="right"/>
              <w:rPr>
                <w:sz w:val="16"/>
              </w:rPr>
            </w:pPr>
            <w:r>
              <w:rPr>
                <w:sz w:val="16"/>
              </w:rPr>
              <w:t>127.217,90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46BF692E" w14:textId="77777777" w:rsidR="007F0726" w:rsidRDefault="007F0726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3832E054" w14:textId="77777777" w:rsidR="007F0726" w:rsidRDefault="00404D4D">
            <w:pPr>
              <w:pStyle w:val="TableParagraph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67.31</w:t>
            </w:r>
          </w:p>
        </w:tc>
      </w:tr>
      <w:tr w:rsidR="007F0726" w14:paraId="4D753ECB" w14:textId="77777777">
        <w:trPr>
          <w:trHeight w:val="495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09278649" w14:textId="77777777" w:rsidR="007F0726" w:rsidRDefault="00404D4D">
            <w:pPr>
              <w:pStyle w:val="TableParagraph"/>
              <w:tabs>
                <w:tab w:val="left" w:pos="1089"/>
              </w:tabs>
              <w:spacing w:before="132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R.104.7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 xml:space="preserve">GLAVA 7: JAVNE POTREBE U </w:t>
            </w:r>
            <w:r>
              <w:rPr>
                <w:spacing w:val="-3"/>
                <w:sz w:val="16"/>
              </w:rPr>
              <w:t xml:space="preserve">KULTURI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INFORMIRANJU,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4C575CA2" w14:textId="77777777" w:rsidR="007F0726" w:rsidRDefault="00404D4D">
            <w:pPr>
              <w:pStyle w:val="TableParagraph"/>
              <w:spacing w:before="157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172.504,00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4E89A2F2" w14:textId="77777777" w:rsidR="007F0726" w:rsidRDefault="00404D4D">
            <w:pPr>
              <w:pStyle w:val="TableParagraph"/>
              <w:spacing w:before="157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283.191,00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113CED91" w14:textId="77777777" w:rsidR="007F0726" w:rsidRDefault="00404D4D">
            <w:pPr>
              <w:pStyle w:val="TableParagraph"/>
              <w:spacing w:before="157"/>
              <w:ind w:right="19"/>
              <w:jc w:val="right"/>
              <w:rPr>
                <w:sz w:val="16"/>
              </w:rPr>
            </w:pPr>
            <w:r>
              <w:rPr>
                <w:sz w:val="16"/>
              </w:rPr>
              <w:t>203.650,00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69728A5F" w14:textId="77777777" w:rsidR="007F0726" w:rsidRDefault="007F0726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6A334F47" w14:textId="77777777" w:rsidR="007F0726" w:rsidRDefault="00404D4D">
            <w:pPr>
              <w:pStyle w:val="TableParagraph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71.91</w:t>
            </w:r>
          </w:p>
        </w:tc>
      </w:tr>
      <w:tr w:rsidR="007F0726" w14:paraId="0C24B309" w14:textId="77777777">
        <w:trPr>
          <w:trHeight w:val="495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25F6D015" w14:textId="77777777" w:rsidR="007F0726" w:rsidRDefault="00404D4D">
            <w:pPr>
              <w:pStyle w:val="TableParagraph"/>
              <w:tabs>
                <w:tab w:val="left" w:pos="1089"/>
              </w:tabs>
              <w:spacing w:before="132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R.104.8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8 TEKUĆI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08998368" w14:textId="77777777" w:rsidR="007F0726" w:rsidRDefault="00404D4D">
            <w:pPr>
              <w:pStyle w:val="TableParagraph"/>
              <w:spacing w:before="157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35.211,77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0452F517" w14:textId="77777777" w:rsidR="007F0726" w:rsidRDefault="00404D4D">
            <w:pPr>
              <w:pStyle w:val="TableParagraph"/>
              <w:spacing w:before="157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40.137,00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7D9131B1" w14:textId="77777777" w:rsidR="007F0726" w:rsidRDefault="00404D4D">
            <w:pPr>
              <w:pStyle w:val="TableParagraph"/>
              <w:spacing w:before="157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13.733,53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462C584C" w14:textId="77777777" w:rsidR="007F0726" w:rsidRDefault="007F0726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2E444556" w14:textId="77777777" w:rsidR="007F0726" w:rsidRDefault="00404D4D">
            <w:pPr>
              <w:pStyle w:val="TableParagraph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34.22</w:t>
            </w:r>
          </w:p>
        </w:tc>
      </w:tr>
      <w:tr w:rsidR="007F0726" w14:paraId="42F2B6E3" w14:textId="77777777">
        <w:trPr>
          <w:trHeight w:val="495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76F51BFC" w14:textId="77777777" w:rsidR="007F0726" w:rsidRDefault="00404D4D">
            <w:pPr>
              <w:pStyle w:val="TableParagraph"/>
              <w:tabs>
                <w:tab w:val="left" w:pos="1089"/>
              </w:tabs>
              <w:spacing w:before="132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R.104.9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9 SOCIJALNA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SKRB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343F89D5" w14:textId="77777777" w:rsidR="007F0726" w:rsidRDefault="00404D4D">
            <w:pPr>
              <w:pStyle w:val="TableParagraph"/>
              <w:spacing w:before="157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333.636,00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049790D1" w14:textId="77777777" w:rsidR="007F0726" w:rsidRDefault="00404D4D">
            <w:pPr>
              <w:pStyle w:val="TableParagraph"/>
              <w:spacing w:before="157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395.476,00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459B4CA3" w14:textId="77777777" w:rsidR="007F0726" w:rsidRDefault="00404D4D">
            <w:pPr>
              <w:pStyle w:val="TableParagraph"/>
              <w:spacing w:before="157"/>
              <w:ind w:right="19"/>
              <w:jc w:val="right"/>
              <w:rPr>
                <w:sz w:val="16"/>
              </w:rPr>
            </w:pPr>
            <w:r>
              <w:rPr>
                <w:sz w:val="16"/>
              </w:rPr>
              <w:t>178.110,35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71D7D138" w14:textId="77777777" w:rsidR="007F0726" w:rsidRDefault="007F0726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7F824089" w14:textId="77777777" w:rsidR="007F0726" w:rsidRDefault="00404D4D">
            <w:pPr>
              <w:pStyle w:val="TableParagraph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45.04</w:t>
            </w:r>
          </w:p>
        </w:tc>
      </w:tr>
      <w:tr w:rsidR="007F0726" w14:paraId="52BD2875" w14:textId="77777777">
        <w:trPr>
          <w:trHeight w:val="495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745F0AB0" w14:textId="77777777" w:rsidR="007F0726" w:rsidRDefault="00404D4D">
            <w:pPr>
              <w:pStyle w:val="TableParagraph"/>
              <w:tabs>
                <w:tab w:val="left" w:pos="1089"/>
              </w:tabs>
              <w:spacing w:before="132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R.104.10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10 RAZVOJ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ZAJEDNICE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7D29F52C" w14:textId="77777777" w:rsidR="007F0726" w:rsidRDefault="00404D4D">
            <w:pPr>
              <w:pStyle w:val="TableParagraph"/>
              <w:spacing w:before="157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3.275.663,60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4DAFA746" w14:textId="77777777" w:rsidR="007F0726" w:rsidRDefault="00404D4D">
            <w:pPr>
              <w:pStyle w:val="TableParagraph"/>
              <w:spacing w:before="157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3.650.782,00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66B0FFDE" w14:textId="77777777" w:rsidR="007F0726" w:rsidRDefault="00404D4D">
            <w:pPr>
              <w:pStyle w:val="TableParagraph"/>
              <w:spacing w:before="157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46.500,79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2F54E6E1" w14:textId="77777777" w:rsidR="007F0726" w:rsidRDefault="007F0726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672A098C" w14:textId="77777777" w:rsidR="007F0726" w:rsidRDefault="00404D4D">
            <w:pPr>
              <w:pStyle w:val="TableParagraph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1.27</w:t>
            </w:r>
          </w:p>
        </w:tc>
      </w:tr>
      <w:tr w:rsidR="007F0726" w14:paraId="493DE838" w14:textId="77777777">
        <w:trPr>
          <w:trHeight w:val="494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3DC60039" w14:textId="77777777" w:rsidR="007F0726" w:rsidRDefault="00404D4D">
            <w:pPr>
              <w:pStyle w:val="TableParagraph"/>
              <w:tabs>
                <w:tab w:val="left" w:pos="1089"/>
              </w:tabs>
              <w:spacing w:before="132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R.104.11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 xml:space="preserve">GLAVA 11 </w:t>
            </w:r>
            <w:r>
              <w:rPr>
                <w:spacing w:val="-3"/>
                <w:sz w:val="16"/>
              </w:rPr>
              <w:t xml:space="preserve">SUSTAV </w:t>
            </w:r>
            <w:r>
              <w:rPr>
                <w:sz w:val="16"/>
              </w:rPr>
              <w:t>CIVILNE ZAŠTITE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70035DE0" w14:textId="77777777" w:rsidR="007F0726" w:rsidRDefault="00404D4D">
            <w:pPr>
              <w:pStyle w:val="TableParagraph"/>
              <w:spacing w:before="157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96.130,63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4C354C0A" w14:textId="77777777" w:rsidR="007F0726" w:rsidRDefault="00404D4D">
            <w:pPr>
              <w:pStyle w:val="TableParagraph"/>
              <w:spacing w:before="157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54.300,00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33B30A9A" w14:textId="77777777" w:rsidR="007F0726" w:rsidRDefault="00404D4D">
            <w:pPr>
              <w:pStyle w:val="TableParagraph"/>
              <w:spacing w:before="157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26.406,88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76AA9028" w14:textId="77777777" w:rsidR="007F0726" w:rsidRDefault="007F0726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0869430C" w14:textId="77777777" w:rsidR="007F0726" w:rsidRDefault="00404D4D">
            <w:pPr>
              <w:pStyle w:val="TableParagraph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48.63</w:t>
            </w:r>
          </w:p>
        </w:tc>
      </w:tr>
      <w:tr w:rsidR="007F0726" w14:paraId="28838D1F" w14:textId="77777777">
        <w:trPr>
          <w:trHeight w:val="576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67028369" w14:textId="77777777" w:rsidR="007F0726" w:rsidRDefault="00404D4D">
            <w:pPr>
              <w:pStyle w:val="TableParagraph"/>
              <w:tabs>
                <w:tab w:val="left" w:pos="1089"/>
              </w:tabs>
              <w:spacing w:before="134" w:line="237" w:lineRule="auto"/>
              <w:ind w:left="1089" w:right="428" w:hanging="1020"/>
              <w:rPr>
                <w:sz w:val="16"/>
              </w:rPr>
            </w:pPr>
            <w:r>
              <w:rPr>
                <w:position w:val="1"/>
                <w:sz w:val="16"/>
              </w:rPr>
              <w:t>R.104.12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12: SOCIJALNI PROGRAMI SUFINANCIRANI OD OPĆE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DRŽAVE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66782F87" w14:textId="77777777" w:rsidR="007F0726" w:rsidRDefault="00404D4D">
            <w:pPr>
              <w:pStyle w:val="TableParagraph"/>
              <w:spacing w:before="157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495.640,00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2BC44CD3" w14:textId="77777777" w:rsidR="007F0726" w:rsidRDefault="00404D4D">
            <w:pPr>
              <w:pStyle w:val="TableParagraph"/>
              <w:spacing w:before="157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496.240,00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24C3FB05" w14:textId="77777777" w:rsidR="007F0726" w:rsidRDefault="00404D4D">
            <w:pPr>
              <w:pStyle w:val="TableParagraph"/>
              <w:spacing w:before="157"/>
              <w:ind w:right="19"/>
              <w:jc w:val="right"/>
              <w:rPr>
                <w:sz w:val="16"/>
              </w:rPr>
            </w:pPr>
            <w:r>
              <w:rPr>
                <w:sz w:val="16"/>
              </w:rPr>
              <w:t>299.245,61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0D81A36B" w14:textId="77777777" w:rsidR="007F0726" w:rsidRDefault="007F0726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416706FA" w14:textId="77777777" w:rsidR="007F0726" w:rsidRDefault="00404D4D">
            <w:pPr>
              <w:pStyle w:val="TableParagraph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60.30</w:t>
            </w:r>
          </w:p>
        </w:tc>
      </w:tr>
      <w:tr w:rsidR="007F0726" w14:paraId="3C05948F" w14:textId="77777777">
        <w:trPr>
          <w:trHeight w:val="481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59C9B21B" w14:textId="77777777" w:rsidR="007F0726" w:rsidRDefault="00404D4D">
            <w:pPr>
              <w:pStyle w:val="TableParagraph"/>
              <w:tabs>
                <w:tab w:val="left" w:pos="1089"/>
              </w:tabs>
              <w:spacing w:before="51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R.104.13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10 RAZVOJ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ZAJEDNICE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29C29977" w14:textId="77777777" w:rsidR="007F0726" w:rsidRDefault="00404D4D">
            <w:pPr>
              <w:pStyle w:val="TableParagraph"/>
              <w:spacing w:before="76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106.000,00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29863409" w14:textId="77777777" w:rsidR="007F0726" w:rsidRDefault="00404D4D">
            <w:pPr>
              <w:pStyle w:val="TableParagraph"/>
              <w:spacing w:before="76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58.455,50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1C8713E4" w14:textId="77777777" w:rsidR="007F0726" w:rsidRDefault="00404D4D">
            <w:pPr>
              <w:pStyle w:val="TableParagraph"/>
              <w:spacing w:before="76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3.652,75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0512C469" w14:textId="77777777" w:rsidR="007F0726" w:rsidRDefault="00404D4D">
            <w:pPr>
              <w:pStyle w:val="TableParagraph"/>
              <w:spacing w:before="91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6.25</w:t>
            </w:r>
          </w:p>
        </w:tc>
      </w:tr>
      <w:tr w:rsidR="007F0726" w14:paraId="2FA153BA" w14:textId="77777777">
        <w:trPr>
          <w:trHeight w:val="630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C0C0C0"/>
          </w:tcPr>
          <w:p w14:paraId="3D21166E" w14:textId="77777777" w:rsidR="007F0726" w:rsidRDefault="00404D4D">
            <w:pPr>
              <w:pStyle w:val="TableParagraph"/>
              <w:tabs>
                <w:tab w:val="left" w:pos="1044"/>
              </w:tabs>
              <w:spacing w:before="21" w:line="237" w:lineRule="auto"/>
              <w:ind w:left="1044" w:right="1344" w:hanging="960"/>
              <w:rPr>
                <w:sz w:val="16"/>
              </w:rPr>
            </w:pPr>
            <w:r>
              <w:rPr>
                <w:position w:val="1"/>
                <w:sz w:val="16"/>
              </w:rPr>
              <w:t>R.105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RAZDJEL 1: UPRAVNI ODJEL ZA FINANCIJE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I GOSPODARSTVO</w:t>
            </w:r>
          </w:p>
        </w:tc>
        <w:tc>
          <w:tcPr>
            <w:tcW w:w="1426" w:type="dxa"/>
            <w:shd w:val="clear" w:color="auto" w:fill="C0C0C0"/>
          </w:tcPr>
          <w:p w14:paraId="396643B1" w14:textId="77777777" w:rsidR="007F0726" w:rsidRDefault="00404D4D">
            <w:pPr>
              <w:pStyle w:val="TableParagraph"/>
              <w:spacing w:before="60"/>
              <w:ind w:right="27"/>
              <w:jc w:val="right"/>
              <w:rPr>
                <w:sz w:val="16"/>
              </w:rPr>
            </w:pPr>
            <w:r>
              <w:rPr>
                <w:sz w:val="16"/>
              </w:rPr>
              <w:t>777.364,74</w:t>
            </w:r>
          </w:p>
        </w:tc>
        <w:tc>
          <w:tcPr>
            <w:tcW w:w="1462" w:type="dxa"/>
            <w:shd w:val="clear" w:color="auto" w:fill="C0C0C0"/>
          </w:tcPr>
          <w:p w14:paraId="233FACF4" w14:textId="77777777" w:rsidR="007F0726" w:rsidRDefault="00404D4D">
            <w:pPr>
              <w:pStyle w:val="TableParagraph"/>
              <w:spacing w:before="60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1.135.514,74</w:t>
            </w:r>
          </w:p>
        </w:tc>
        <w:tc>
          <w:tcPr>
            <w:tcW w:w="1560" w:type="dxa"/>
            <w:shd w:val="clear" w:color="auto" w:fill="C0C0C0"/>
          </w:tcPr>
          <w:p w14:paraId="5CDAC356" w14:textId="77777777" w:rsidR="007F0726" w:rsidRDefault="00404D4D">
            <w:pPr>
              <w:pStyle w:val="TableParagraph"/>
              <w:spacing w:before="60"/>
              <w:ind w:right="34"/>
              <w:jc w:val="right"/>
              <w:rPr>
                <w:sz w:val="16"/>
              </w:rPr>
            </w:pPr>
            <w:r>
              <w:rPr>
                <w:sz w:val="16"/>
              </w:rPr>
              <w:t>736.897,48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C0C0C0"/>
          </w:tcPr>
          <w:p w14:paraId="4F84AB02" w14:textId="77777777" w:rsidR="007F0726" w:rsidRDefault="00404D4D">
            <w:pPr>
              <w:pStyle w:val="TableParagraph"/>
              <w:spacing w:before="60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64,90</w:t>
            </w:r>
          </w:p>
        </w:tc>
      </w:tr>
      <w:tr w:rsidR="007F0726" w14:paraId="5805EA7D" w14:textId="77777777">
        <w:trPr>
          <w:trHeight w:val="442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5B15E4E7" w14:textId="77777777" w:rsidR="007F0726" w:rsidRDefault="00404D4D">
            <w:pPr>
              <w:pStyle w:val="TableParagraph"/>
              <w:tabs>
                <w:tab w:val="left" w:pos="1089"/>
              </w:tabs>
              <w:spacing w:before="80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R.105.1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1:ADMINISTRATIVNO I TEHNIČKO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OSOBLJE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71FB660E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556.600,74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548715C1" w14:textId="77777777" w:rsidR="007F0726" w:rsidRDefault="00404D4D">
            <w:pPr>
              <w:pStyle w:val="TableParagraph"/>
              <w:spacing w:before="105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631.775,74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5D5A71E4" w14:textId="77777777" w:rsidR="007F0726" w:rsidRDefault="00404D4D">
            <w:pPr>
              <w:pStyle w:val="TableParagraph"/>
              <w:spacing w:before="105"/>
              <w:ind w:right="19"/>
              <w:jc w:val="right"/>
              <w:rPr>
                <w:sz w:val="16"/>
              </w:rPr>
            </w:pPr>
            <w:r>
              <w:rPr>
                <w:sz w:val="16"/>
              </w:rPr>
              <w:t>347.935,61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71D01D6E" w14:textId="77777777" w:rsidR="007F0726" w:rsidRDefault="00404D4D">
            <w:pPr>
              <w:pStyle w:val="TableParagraph"/>
              <w:spacing w:before="120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55.07</w:t>
            </w:r>
          </w:p>
        </w:tc>
      </w:tr>
      <w:tr w:rsidR="007F0726" w14:paraId="6390861E" w14:textId="77777777">
        <w:trPr>
          <w:trHeight w:val="495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76019C0B" w14:textId="77777777" w:rsidR="007F0726" w:rsidRDefault="00404D4D">
            <w:pPr>
              <w:pStyle w:val="TableParagraph"/>
              <w:tabs>
                <w:tab w:val="left" w:pos="1089"/>
              </w:tabs>
              <w:spacing w:before="132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R.105.3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3: JAVNI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RADOVI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36CC3BA5" w14:textId="77777777" w:rsidR="007F0726" w:rsidRDefault="00404D4D">
            <w:pPr>
              <w:pStyle w:val="TableParagraph"/>
              <w:spacing w:before="157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30.264,00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54190746" w14:textId="77777777" w:rsidR="007F0726" w:rsidRDefault="00404D4D">
            <w:pPr>
              <w:pStyle w:val="TableParagraph"/>
              <w:spacing w:before="157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30.264,00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5F38FC91" w14:textId="77777777" w:rsidR="007F0726" w:rsidRDefault="00404D4D">
            <w:pPr>
              <w:pStyle w:val="TableParagraph"/>
              <w:spacing w:before="157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95.355,91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283E3559" w14:textId="77777777" w:rsidR="007F0726" w:rsidRDefault="007F0726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759155AB" w14:textId="77777777" w:rsidR="007F0726" w:rsidRDefault="00404D4D">
            <w:pPr>
              <w:pStyle w:val="TableParagraph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315.08</w:t>
            </w:r>
          </w:p>
        </w:tc>
      </w:tr>
      <w:tr w:rsidR="007F0726" w14:paraId="50336172" w14:textId="77777777">
        <w:trPr>
          <w:trHeight w:val="495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3A76169F" w14:textId="77777777" w:rsidR="007F0726" w:rsidRDefault="00404D4D">
            <w:pPr>
              <w:pStyle w:val="TableParagraph"/>
              <w:tabs>
                <w:tab w:val="left" w:pos="1089"/>
              </w:tabs>
              <w:spacing w:before="132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R.105.4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4: GOSPODARENJE GRADSKOM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IMOVINOM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5F4EB6EA" w14:textId="77777777" w:rsidR="007F0726" w:rsidRDefault="00404D4D">
            <w:pPr>
              <w:pStyle w:val="TableParagraph"/>
              <w:spacing w:before="157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96.000,00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69CC1116" w14:textId="77777777" w:rsidR="007F0726" w:rsidRDefault="00404D4D">
            <w:pPr>
              <w:pStyle w:val="TableParagraph"/>
              <w:spacing w:before="157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378.975,00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54B87047" w14:textId="77777777" w:rsidR="007F0726" w:rsidRDefault="00404D4D">
            <w:pPr>
              <w:pStyle w:val="TableParagraph"/>
              <w:spacing w:before="157"/>
              <w:ind w:right="19"/>
              <w:jc w:val="right"/>
              <w:rPr>
                <w:sz w:val="16"/>
              </w:rPr>
            </w:pPr>
            <w:r>
              <w:rPr>
                <w:sz w:val="16"/>
              </w:rPr>
              <w:t>293.430,96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42B8343A" w14:textId="77777777" w:rsidR="007F0726" w:rsidRDefault="007F0726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2FB86625" w14:textId="77777777" w:rsidR="007F0726" w:rsidRDefault="00404D4D">
            <w:pPr>
              <w:pStyle w:val="TableParagraph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77.43</w:t>
            </w:r>
          </w:p>
        </w:tc>
      </w:tr>
      <w:tr w:rsidR="007F0726" w14:paraId="20726061" w14:textId="77777777">
        <w:trPr>
          <w:trHeight w:val="562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5E2E419B" w14:textId="77777777" w:rsidR="007F0726" w:rsidRDefault="00404D4D">
            <w:pPr>
              <w:pStyle w:val="TableParagraph"/>
              <w:tabs>
                <w:tab w:val="left" w:pos="1089"/>
              </w:tabs>
              <w:spacing w:before="132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R.105.5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05: GOSPODARSKI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RAZVOJ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2F97C66E" w14:textId="77777777" w:rsidR="007F0726" w:rsidRDefault="00404D4D">
            <w:pPr>
              <w:pStyle w:val="TableParagraph"/>
              <w:spacing w:before="157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94.500,00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6CA42BBF" w14:textId="77777777" w:rsidR="007F0726" w:rsidRDefault="00404D4D">
            <w:pPr>
              <w:pStyle w:val="TableParagraph"/>
              <w:spacing w:before="157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94.500,00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712F2AA8" w14:textId="77777777" w:rsidR="007F0726" w:rsidRDefault="00404D4D">
            <w:pPr>
              <w:pStyle w:val="TableParagraph"/>
              <w:spacing w:before="157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175,00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39845B01" w14:textId="77777777" w:rsidR="007F0726" w:rsidRDefault="007F0726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25A40577" w14:textId="77777777" w:rsidR="007F0726" w:rsidRDefault="00404D4D">
            <w:pPr>
              <w:pStyle w:val="TableParagraph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0.19</w:t>
            </w:r>
          </w:p>
        </w:tc>
      </w:tr>
      <w:tr w:rsidR="007F0726" w14:paraId="6120A8BE" w14:textId="77777777">
        <w:trPr>
          <w:trHeight w:val="630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C0C0C0"/>
          </w:tcPr>
          <w:p w14:paraId="5EE81AEA" w14:textId="77777777" w:rsidR="007F0726" w:rsidRDefault="00404D4D">
            <w:pPr>
              <w:pStyle w:val="TableParagraph"/>
              <w:tabs>
                <w:tab w:val="left" w:pos="1044"/>
              </w:tabs>
              <w:spacing w:before="20"/>
              <w:ind w:left="84"/>
              <w:rPr>
                <w:sz w:val="16"/>
              </w:rPr>
            </w:pPr>
            <w:r>
              <w:rPr>
                <w:position w:val="1"/>
                <w:sz w:val="16"/>
              </w:rPr>
              <w:t>R.601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RAZDJEL 2: PRORAČUNSKI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KORISNICI</w:t>
            </w:r>
          </w:p>
        </w:tc>
        <w:tc>
          <w:tcPr>
            <w:tcW w:w="1426" w:type="dxa"/>
            <w:shd w:val="clear" w:color="auto" w:fill="C0C0C0"/>
          </w:tcPr>
          <w:p w14:paraId="095D6D43" w14:textId="77777777" w:rsidR="007F0726" w:rsidRDefault="00404D4D">
            <w:pPr>
              <w:pStyle w:val="TableParagraph"/>
              <w:spacing w:before="60"/>
              <w:ind w:right="27"/>
              <w:jc w:val="right"/>
              <w:rPr>
                <w:sz w:val="16"/>
              </w:rPr>
            </w:pPr>
            <w:r>
              <w:rPr>
                <w:sz w:val="16"/>
              </w:rPr>
              <w:t>2.862.800,00</w:t>
            </w:r>
          </w:p>
        </w:tc>
        <w:tc>
          <w:tcPr>
            <w:tcW w:w="1462" w:type="dxa"/>
            <w:shd w:val="clear" w:color="auto" w:fill="C0C0C0"/>
          </w:tcPr>
          <w:p w14:paraId="6035462E" w14:textId="77777777" w:rsidR="007F0726" w:rsidRDefault="00404D4D">
            <w:pPr>
              <w:pStyle w:val="TableParagraph"/>
              <w:spacing w:before="60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2.413.303,00</w:t>
            </w:r>
          </w:p>
        </w:tc>
        <w:tc>
          <w:tcPr>
            <w:tcW w:w="1560" w:type="dxa"/>
            <w:shd w:val="clear" w:color="auto" w:fill="C0C0C0"/>
          </w:tcPr>
          <w:p w14:paraId="76D23E4E" w14:textId="77777777" w:rsidR="007F0726" w:rsidRDefault="00404D4D">
            <w:pPr>
              <w:pStyle w:val="TableParagraph"/>
              <w:spacing w:before="60"/>
              <w:ind w:right="34"/>
              <w:jc w:val="right"/>
              <w:rPr>
                <w:sz w:val="16"/>
              </w:rPr>
            </w:pPr>
            <w:r>
              <w:rPr>
                <w:sz w:val="16"/>
              </w:rPr>
              <w:t>1.111.821,00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C0C0C0"/>
          </w:tcPr>
          <w:p w14:paraId="7AAD303E" w14:textId="77777777" w:rsidR="007F0726" w:rsidRDefault="00404D4D">
            <w:pPr>
              <w:pStyle w:val="TableParagraph"/>
              <w:spacing w:before="60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46,07</w:t>
            </w:r>
          </w:p>
        </w:tc>
      </w:tr>
      <w:tr w:rsidR="007F0726" w14:paraId="5F50823F" w14:textId="77777777">
        <w:trPr>
          <w:trHeight w:val="442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3CF6625B" w14:textId="77777777" w:rsidR="007F0726" w:rsidRDefault="00404D4D">
            <w:pPr>
              <w:pStyle w:val="TableParagraph"/>
              <w:tabs>
                <w:tab w:val="left" w:pos="1089"/>
              </w:tabs>
              <w:spacing w:before="80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R.601.1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1: GRADSKA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z w:val="16"/>
              </w:rPr>
              <w:t>KNJIŽNICA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53281506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120.700,00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43BB6A76" w14:textId="77777777" w:rsidR="007F0726" w:rsidRDefault="00404D4D">
            <w:pPr>
              <w:pStyle w:val="TableParagraph"/>
              <w:spacing w:before="105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119.900,00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07EFFE32" w14:textId="77777777" w:rsidR="007F0726" w:rsidRDefault="00404D4D">
            <w:pPr>
              <w:pStyle w:val="TableParagraph"/>
              <w:spacing w:before="105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43.694,64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1CF78907" w14:textId="77777777" w:rsidR="007F0726" w:rsidRDefault="00404D4D">
            <w:pPr>
              <w:pStyle w:val="TableParagraph"/>
              <w:spacing w:before="120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36.44</w:t>
            </w:r>
          </w:p>
        </w:tc>
      </w:tr>
      <w:tr w:rsidR="007F0726" w14:paraId="57635763" w14:textId="77777777">
        <w:trPr>
          <w:trHeight w:val="495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2EA18746" w14:textId="77777777" w:rsidR="007F0726" w:rsidRDefault="00404D4D">
            <w:pPr>
              <w:pStyle w:val="TableParagraph"/>
              <w:tabs>
                <w:tab w:val="left" w:pos="1089"/>
              </w:tabs>
              <w:spacing w:before="132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R.601.2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2: DJEČJI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VRTIĆ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05CF60D9" w14:textId="77777777" w:rsidR="007F0726" w:rsidRDefault="00404D4D">
            <w:pPr>
              <w:pStyle w:val="TableParagraph"/>
              <w:spacing w:before="157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1.713.000,00</w:t>
            </w: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7FC32531" w14:textId="77777777" w:rsidR="007F0726" w:rsidRDefault="00404D4D">
            <w:pPr>
              <w:pStyle w:val="TableParagraph"/>
              <w:spacing w:before="157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1.523.610,00</w:t>
            </w: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7C76CA20" w14:textId="77777777" w:rsidR="007F0726" w:rsidRDefault="00404D4D">
            <w:pPr>
              <w:pStyle w:val="TableParagraph"/>
              <w:spacing w:before="157"/>
              <w:ind w:right="19"/>
              <w:jc w:val="right"/>
              <w:rPr>
                <w:sz w:val="16"/>
              </w:rPr>
            </w:pPr>
            <w:r>
              <w:rPr>
                <w:sz w:val="16"/>
              </w:rPr>
              <w:t>763.311,31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74351B3E" w14:textId="77777777" w:rsidR="007F0726" w:rsidRDefault="007F0726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34630FD6" w14:textId="77777777" w:rsidR="007F0726" w:rsidRDefault="00404D4D">
            <w:pPr>
              <w:pStyle w:val="TableParagraph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50.10</w:t>
            </w:r>
          </w:p>
        </w:tc>
      </w:tr>
      <w:tr w:rsidR="007F0726" w14:paraId="30E61203" w14:textId="77777777">
        <w:trPr>
          <w:trHeight w:val="647"/>
        </w:trPr>
        <w:tc>
          <w:tcPr>
            <w:tcW w:w="6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1C5838" w14:textId="77777777" w:rsidR="007F0726" w:rsidRDefault="00404D4D">
            <w:pPr>
              <w:pStyle w:val="TableParagraph"/>
              <w:tabs>
                <w:tab w:val="left" w:pos="1089"/>
              </w:tabs>
              <w:spacing w:before="132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R.601.3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3: RAZVOJNA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AGENCIJA</w:t>
            </w:r>
          </w:p>
        </w:tc>
        <w:tc>
          <w:tcPr>
            <w:tcW w:w="1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711B5B" w14:textId="77777777" w:rsidR="007F0726" w:rsidRDefault="00404D4D">
            <w:pPr>
              <w:pStyle w:val="TableParagraph"/>
              <w:spacing w:before="157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158.300,00</w:t>
            </w:r>
          </w:p>
        </w:tc>
        <w:tc>
          <w:tcPr>
            <w:tcW w:w="14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33690B" w14:textId="77777777" w:rsidR="007F0726" w:rsidRDefault="00404D4D">
            <w:pPr>
              <w:pStyle w:val="TableParagraph"/>
              <w:spacing w:before="157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190.890,00</w:t>
            </w:r>
          </w:p>
        </w:tc>
        <w:tc>
          <w:tcPr>
            <w:tcW w:w="15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51B5EC" w14:textId="77777777" w:rsidR="007F0726" w:rsidRDefault="00404D4D">
            <w:pPr>
              <w:pStyle w:val="TableParagraph"/>
              <w:spacing w:before="157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28.720,84</w:t>
            </w:r>
          </w:p>
        </w:tc>
        <w:tc>
          <w:tcPr>
            <w:tcW w:w="7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BCD9EE" w14:textId="77777777" w:rsidR="007F0726" w:rsidRDefault="007F0726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290145F8" w14:textId="77777777" w:rsidR="007F0726" w:rsidRDefault="00404D4D">
            <w:pPr>
              <w:pStyle w:val="TableParagraph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15.05</w:t>
            </w:r>
          </w:p>
        </w:tc>
      </w:tr>
    </w:tbl>
    <w:p w14:paraId="054DCB8B" w14:textId="77777777" w:rsidR="007F0726" w:rsidRDefault="007F0726">
      <w:pPr>
        <w:jc w:val="right"/>
        <w:rPr>
          <w:sz w:val="16"/>
        </w:rPr>
        <w:sectPr w:rsidR="007F0726">
          <w:headerReference w:type="default" r:id="rId29"/>
          <w:footerReference w:type="default" r:id="rId30"/>
          <w:pgSz w:w="11900" w:h="16820"/>
          <w:pgMar w:top="440" w:right="80" w:bottom="580" w:left="320" w:header="0" w:footer="395" w:gutter="0"/>
          <w:pgNumType w:start="1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22"/>
        <w:gridCol w:w="1426"/>
        <w:gridCol w:w="1462"/>
        <w:gridCol w:w="1560"/>
        <w:gridCol w:w="780"/>
      </w:tblGrid>
      <w:tr w:rsidR="007F0726" w14:paraId="525D546F" w14:textId="77777777">
        <w:trPr>
          <w:trHeight w:val="570"/>
        </w:trPr>
        <w:tc>
          <w:tcPr>
            <w:tcW w:w="6022" w:type="dxa"/>
          </w:tcPr>
          <w:p w14:paraId="14864DCB" w14:textId="77777777" w:rsidR="007F0726" w:rsidRDefault="007F0726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7F63245B" w14:textId="77777777" w:rsidR="007F0726" w:rsidRDefault="00404D4D">
            <w:pPr>
              <w:pStyle w:val="TableParagraph"/>
              <w:ind w:left="155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426" w:type="dxa"/>
          </w:tcPr>
          <w:p w14:paraId="1976BF6E" w14:textId="77777777" w:rsidR="007F0726" w:rsidRDefault="00404D4D">
            <w:pPr>
              <w:pStyle w:val="TableParagraph"/>
              <w:spacing w:before="61" w:line="237" w:lineRule="auto"/>
              <w:ind w:left="497" w:right="83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462" w:type="dxa"/>
          </w:tcPr>
          <w:p w14:paraId="7B9AA8E9" w14:textId="77777777" w:rsidR="007F0726" w:rsidRDefault="00404D4D">
            <w:pPr>
              <w:pStyle w:val="TableParagraph"/>
              <w:spacing w:before="61" w:line="237" w:lineRule="auto"/>
              <w:ind w:left="449" w:right="21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560" w:type="dxa"/>
          </w:tcPr>
          <w:p w14:paraId="774EFD8F" w14:textId="77777777" w:rsidR="007F0726" w:rsidRDefault="00404D4D">
            <w:pPr>
              <w:pStyle w:val="TableParagraph"/>
              <w:spacing w:before="76" w:line="237" w:lineRule="auto"/>
              <w:ind w:left="633" w:right="222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780" w:type="dxa"/>
          </w:tcPr>
          <w:p w14:paraId="2C624E29" w14:textId="77777777" w:rsidR="007F0726" w:rsidRDefault="00404D4D">
            <w:pPr>
              <w:pStyle w:val="TableParagraph"/>
              <w:spacing w:before="150"/>
              <w:ind w:left="116" w:right="7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7524EDDB" w14:textId="77777777">
        <w:trPr>
          <w:trHeight w:val="300"/>
        </w:trPr>
        <w:tc>
          <w:tcPr>
            <w:tcW w:w="6022" w:type="dxa"/>
          </w:tcPr>
          <w:p w14:paraId="617D027C" w14:textId="77777777" w:rsidR="007F0726" w:rsidRDefault="00404D4D">
            <w:pPr>
              <w:pStyle w:val="TableParagraph"/>
              <w:spacing w:before="75"/>
              <w:ind w:right="61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426" w:type="dxa"/>
          </w:tcPr>
          <w:p w14:paraId="13D538EC" w14:textId="77777777" w:rsidR="007F0726" w:rsidRDefault="00404D4D">
            <w:pPr>
              <w:pStyle w:val="TableParagraph"/>
              <w:spacing w:before="60"/>
              <w:ind w:left="21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62" w:type="dxa"/>
          </w:tcPr>
          <w:p w14:paraId="75F58275" w14:textId="77777777" w:rsidR="007F0726" w:rsidRDefault="00404D4D">
            <w:pPr>
              <w:pStyle w:val="TableParagraph"/>
              <w:spacing w:before="90" w:line="190" w:lineRule="exact"/>
              <w:ind w:right="15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60" w:type="dxa"/>
          </w:tcPr>
          <w:p w14:paraId="669AC2B4" w14:textId="77777777" w:rsidR="007F0726" w:rsidRDefault="00404D4D">
            <w:pPr>
              <w:pStyle w:val="TableParagraph"/>
              <w:spacing w:before="75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80" w:type="dxa"/>
          </w:tcPr>
          <w:p w14:paraId="5A2C6B80" w14:textId="77777777" w:rsidR="007F0726" w:rsidRDefault="00404D4D">
            <w:pPr>
              <w:pStyle w:val="TableParagraph"/>
              <w:spacing w:before="90" w:line="190" w:lineRule="exact"/>
              <w:ind w:left="71" w:right="39"/>
              <w:jc w:val="center"/>
              <w:rPr>
                <w:sz w:val="16"/>
              </w:rPr>
            </w:pPr>
            <w:r>
              <w:rPr>
                <w:sz w:val="16"/>
              </w:rPr>
              <w:t>5=4/3</w:t>
            </w:r>
          </w:p>
        </w:tc>
      </w:tr>
      <w:tr w:rsidR="007F0726" w14:paraId="7745748C" w14:textId="77777777">
        <w:trPr>
          <w:trHeight w:val="14365"/>
        </w:trPr>
        <w:tc>
          <w:tcPr>
            <w:tcW w:w="6022" w:type="dxa"/>
          </w:tcPr>
          <w:p w14:paraId="24C5DB07" w14:textId="77777777" w:rsidR="007F0726" w:rsidRDefault="00404D4D">
            <w:pPr>
              <w:pStyle w:val="TableParagraph"/>
              <w:tabs>
                <w:tab w:val="left" w:pos="1089"/>
              </w:tabs>
              <w:spacing w:before="95"/>
              <w:ind w:left="69"/>
              <w:rPr>
                <w:sz w:val="16"/>
              </w:rPr>
            </w:pPr>
            <w:r>
              <w:rPr>
                <w:position w:val="1"/>
                <w:sz w:val="16"/>
              </w:rPr>
              <w:t>R.601.4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4: USTANOVA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VIROVI</w:t>
            </w:r>
          </w:p>
        </w:tc>
        <w:tc>
          <w:tcPr>
            <w:tcW w:w="1426" w:type="dxa"/>
          </w:tcPr>
          <w:p w14:paraId="557067BE" w14:textId="77777777" w:rsidR="007F0726" w:rsidRDefault="00404D4D">
            <w:pPr>
              <w:pStyle w:val="TableParagraph"/>
              <w:spacing w:before="120"/>
              <w:ind w:left="451"/>
              <w:rPr>
                <w:sz w:val="16"/>
              </w:rPr>
            </w:pPr>
            <w:r>
              <w:rPr>
                <w:sz w:val="16"/>
              </w:rPr>
              <w:t>870.800,00</w:t>
            </w:r>
          </w:p>
        </w:tc>
        <w:tc>
          <w:tcPr>
            <w:tcW w:w="1462" w:type="dxa"/>
          </w:tcPr>
          <w:p w14:paraId="5448D9CF" w14:textId="77777777" w:rsidR="007F0726" w:rsidRDefault="00404D4D">
            <w:pPr>
              <w:pStyle w:val="TableParagraph"/>
              <w:spacing w:before="120"/>
              <w:ind w:left="450"/>
              <w:rPr>
                <w:sz w:val="16"/>
              </w:rPr>
            </w:pPr>
            <w:r>
              <w:rPr>
                <w:sz w:val="16"/>
              </w:rPr>
              <w:t>578.903,00</w:t>
            </w:r>
          </w:p>
        </w:tc>
        <w:tc>
          <w:tcPr>
            <w:tcW w:w="1560" w:type="dxa"/>
          </w:tcPr>
          <w:p w14:paraId="09D8C8B9" w14:textId="77777777" w:rsidR="007F0726" w:rsidRDefault="00404D4D">
            <w:pPr>
              <w:pStyle w:val="TableParagraph"/>
              <w:spacing w:before="120"/>
              <w:ind w:left="578"/>
              <w:rPr>
                <w:sz w:val="16"/>
              </w:rPr>
            </w:pPr>
            <w:r>
              <w:rPr>
                <w:sz w:val="16"/>
              </w:rPr>
              <w:t>276.094,21</w:t>
            </w:r>
          </w:p>
        </w:tc>
        <w:tc>
          <w:tcPr>
            <w:tcW w:w="780" w:type="dxa"/>
          </w:tcPr>
          <w:p w14:paraId="5C99119C" w14:textId="77777777" w:rsidR="007F0726" w:rsidRDefault="00404D4D">
            <w:pPr>
              <w:pStyle w:val="TableParagraph"/>
              <w:spacing w:before="135"/>
              <w:ind w:left="116" w:right="5"/>
              <w:jc w:val="center"/>
              <w:rPr>
                <w:sz w:val="16"/>
              </w:rPr>
            </w:pPr>
            <w:r>
              <w:rPr>
                <w:sz w:val="16"/>
              </w:rPr>
              <w:t>47.69</w:t>
            </w:r>
          </w:p>
        </w:tc>
      </w:tr>
    </w:tbl>
    <w:p w14:paraId="3E9507C2" w14:textId="77777777" w:rsidR="007F0726" w:rsidRDefault="007F0726">
      <w:pPr>
        <w:jc w:val="center"/>
        <w:rPr>
          <w:sz w:val="16"/>
        </w:rPr>
        <w:sectPr w:rsidR="007F0726">
          <w:headerReference w:type="default" r:id="rId31"/>
          <w:footerReference w:type="default" r:id="rId32"/>
          <w:pgSz w:w="11900" w:h="16820"/>
          <w:pgMar w:top="780" w:right="80" w:bottom="580" w:left="320" w:header="0" w:footer="395" w:gutter="0"/>
          <w:pgNumType w:start="2"/>
          <w:cols w:space="720"/>
        </w:sectPr>
      </w:pPr>
    </w:p>
    <w:p w14:paraId="765782B4" w14:textId="77777777" w:rsidR="007F0726" w:rsidRDefault="00404D4D">
      <w:pPr>
        <w:spacing w:before="80"/>
        <w:ind w:left="666" w:right="478"/>
        <w:jc w:val="center"/>
        <w:rPr>
          <w:b/>
        </w:rPr>
      </w:pPr>
      <w:bookmarkStart w:id="6" w:name="izvrs_objava_c-organizacijska_programska"/>
      <w:bookmarkEnd w:id="6"/>
      <w:r>
        <w:rPr>
          <w:b/>
        </w:rPr>
        <w:lastRenderedPageBreak/>
        <w:t>IZVRŠENJE PRORAČUNA PO PROGRAMSKOJ</w:t>
      </w:r>
      <w:r>
        <w:rPr>
          <w:b/>
          <w:spacing w:val="74"/>
        </w:rPr>
        <w:t xml:space="preserve"> </w:t>
      </w:r>
      <w:r>
        <w:rPr>
          <w:b/>
        </w:rPr>
        <w:t>KLASIFIKACIJI</w:t>
      </w:r>
    </w:p>
    <w:p w14:paraId="163E1C71" w14:textId="77777777" w:rsidR="007F0726" w:rsidRDefault="00404D4D">
      <w:pPr>
        <w:spacing w:before="188"/>
        <w:ind w:left="598" w:right="478"/>
        <w:jc w:val="center"/>
        <w:rPr>
          <w:b/>
          <w:sz w:val="16"/>
        </w:rPr>
      </w:pPr>
      <w:r>
        <w:rPr>
          <w:b/>
          <w:sz w:val="16"/>
        </w:rPr>
        <w:t>ZA RAZDOBLJE: 1.1.2026. DO 30.6.2026. GODINE</w:t>
      </w:r>
    </w:p>
    <w:p w14:paraId="67D5E800" w14:textId="77777777" w:rsidR="007F0726" w:rsidRDefault="007F0726">
      <w:pPr>
        <w:rPr>
          <w:b/>
          <w:sz w:val="20"/>
        </w:rPr>
      </w:pPr>
    </w:p>
    <w:p w14:paraId="143236BF" w14:textId="77777777" w:rsidR="007F0726" w:rsidRDefault="007F0726">
      <w:pPr>
        <w:rPr>
          <w:b/>
          <w:sz w:val="20"/>
        </w:rPr>
      </w:pPr>
    </w:p>
    <w:p w14:paraId="656B02B2" w14:textId="77777777" w:rsidR="007F0726" w:rsidRDefault="007F0726">
      <w:pPr>
        <w:rPr>
          <w:b/>
          <w:sz w:val="20"/>
        </w:rPr>
      </w:pPr>
    </w:p>
    <w:p w14:paraId="5553412D" w14:textId="77777777" w:rsidR="007F0726" w:rsidRDefault="007F0726">
      <w:pPr>
        <w:spacing w:before="8"/>
        <w:rPr>
          <w:b/>
          <w:sz w:val="12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22"/>
        <w:gridCol w:w="1426"/>
        <w:gridCol w:w="1462"/>
        <w:gridCol w:w="1560"/>
        <w:gridCol w:w="780"/>
      </w:tblGrid>
      <w:tr w:rsidR="007F0726" w14:paraId="24FDE9FB" w14:textId="77777777">
        <w:trPr>
          <w:trHeight w:val="570"/>
        </w:trPr>
        <w:tc>
          <w:tcPr>
            <w:tcW w:w="6022" w:type="dxa"/>
          </w:tcPr>
          <w:p w14:paraId="75F8455E" w14:textId="77777777" w:rsidR="007F0726" w:rsidRDefault="007F0726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508A282D" w14:textId="77777777" w:rsidR="007F0726" w:rsidRDefault="00404D4D">
            <w:pPr>
              <w:pStyle w:val="TableParagraph"/>
              <w:ind w:left="155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426" w:type="dxa"/>
          </w:tcPr>
          <w:p w14:paraId="5F341818" w14:textId="77777777" w:rsidR="007F0726" w:rsidRDefault="00404D4D">
            <w:pPr>
              <w:pStyle w:val="TableParagraph"/>
              <w:spacing w:before="61" w:line="237" w:lineRule="auto"/>
              <w:ind w:left="497" w:right="83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462" w:type="dxa"/>
          </w:tcPr>
          <w:p w14:paraId="6C8D3113" w14:textId="77777777" w:rsidR="007F0726" w:rsidRDefault="00404D4D">
            <w:pPr>
              <w:pStyle w:val="TableParagraph"/>
              <w:spacing w:before="61" w:line="237" w:lineRule="auto"/>
              <w:ind w:left="449" w:right="21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560" w:type="dxa"/>
          </w:tcPr>
          <w:p w14:paraId="7FA0965E" w14:textId="77777777" w:rsidR="007F0726" w:rsidRDefault="00404D4D">
            <w:pPr>
              <w:pStyle w:val="TableParagraph"/>
              <w:spacing w:before="76" w:line="237" w:lineRule="auto"/>
              <w:ind w:left="633" w:right="222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780" w:type="dxa"/>
          </w:tcPr>
          <w:p w14:paraId="4EB586B7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0C8CEEF1" w14:textId="77777777">
        <w:trPr>
          <w:trHeight w:val="300"/>
        </w:trPr>
        <w:tc>
          <w:tcPr>
            <w:tcW w:w="6022" w:type="dxa"/>
          </w:tcPr>
          <w:p w14:paraId="3C06114F" w14:textId="77777777" w:rsidR="007F0726" w:rsidRDefault="00404D4D">
            <w:pPr>
              <w:pStyle w:val="TableParagraph"/>
              <w:spacing w:before="75"/>
              <w:ind w:right="61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426" w:type="dxa"/>
          </w:tcPr>
          <w:p w14:paraId="4FD2D658" w14:textId="77777777" w:rsidR="007F0726" w:rsidRDefault="00404D4D">
            <w:pPr>
              <w:pStyle w:val="TableParagraph"/>
              <w:spacing w:before="60"/>
              <w:ind w:left="21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62" w:type="dxa"/>
          </w:tcPr>
          <w:p w14:paraId="6675D538" w14:textId="77777777" w:rsidR="007F0726" w:rsidRDefault="00404D4D">
            <w:pPr>
              <w:pStyle w:val="TableParagraph"/>
              <w:spacing w:before="90" w:line="190" w:lineRule="exact"/>
              <w:ind w:right="15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60" w:type="dxa"/>
          </w:tcPr>
          <w:p w14:paraId="5181AAB9" w14:textId="77777777" w:rsidR="007F0726" w:rsidRDefault="00404D4D">
            <w:pPr>
              <w:pStyle w:val="TableParagraph"/>
              <w:spacing w:before="75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80" w:type="dxa"/>
          </w:tcPr>
          <w:p w14:paraId="767F4BD4" w14:textId="77777777" w:rsidR="007F0726" w:rsidRDefault="00404D4D">
            <w:pPr>
              <w:pStyle w:val="TableParagraph"/>
              <w:spacing w:before="90" w:line="190" w:lineRule="exact"/>
              <w:ind w:left="136"/>
              <w:rPr>
                <w:sz w:val="16"/>
              </w:rPr>
            </w:pPr>
            <w:r>
              <w:rPr>
                <w:sz w:val="16"/>
              </w:rPr>
              <w:t>5=4/3</w:t>
            </w:r>
          </w:p>
        </w:tc>
      </w:tr>
      <w:tr w:rsidR="007F0726" w14:paraId="077F08C2" w14:textId="77777777">
        <w:trPr>
          <w:trHeight w:val="300"/>
        </w:trPr>
        <w:tc>
          <w:tcPr>
            <w:tcW w:w="6022" w:type="dxa"/>
            <w:tcBorders>
              <w:bottom w:val="nil"/>
            </w:tcBorders>
          </w:tcPr>
          <w:p w14:paraId="15B74ED2" w14:textId="77777777" w:rsidR="007F0726" w:rsidRDefault="00404D4D">
            <w:pPr>
              <w:pStyle w:val="TableParagraph"/>
              <w:spacing w:before="50"/>
              <w:ind w:left="114"/>
              <w:rPr>
                <w:b/>
                <w:sz w:val="16"/>
              </w:rPr>
            </w:pPr>
            <w:r>
              <w:rPr>
                <w:b/>
                <w:position w:val="1"/>
                <w:sz w:val="16"/>
              </w:rPr>
              <w:t xml:space="preserve">R </w:t>
            </w:r>
            <w:r>
              <w:rPr>
                <w:b/>
                <w:sz w:val="16"/>
              </w:rPr>
              <w:t>UKUPNI RASHODI</w:t>
            </w:r>
          </w:p>
        </w:tc>
        <w:tc>
          <w:tcPr>
            <w:tcW w:w="1426" w:type="dxa"/>
            <w:tcBorders>
              <w:bottom w:val="nil"/>
            </w:tcBorders>
          </w:tcPr>
          <w:p w14:paraId="34579BC4" w14:textId="77777777" w:rsidR="007F0726" w:rsidRDefault="00404D4D">
            <w:pPr>
              <w:pStyle w:val="TableParagraph"/>
              <w:spacing w:before="45"/>
              <w:ind w:left="219" w:right="-29"/>
              <w:jc w:val="center"/>
              <w:rPr>
                <w:sz w:val="16"/>
              </w:rPr>
            </w:pPr>
            <w:r>
              <w:rPr>
                <w:sz w:val="16"/>
              </w:rPr>
              <w:t>14.614.800,00</w:t>
            </w:r>
          </w:p>
        </w:tc>
        <w:tc>
          <w:tcPr>
            <w:tcW w:w="1462" w:type="dxa"/>
            <w:tcBorders>
              <w:bottom w:val="nil"/>
            </w:tcBorders>
          </w:tcPr>
          <w:p w14:paraId="1FFF8100" w14:textId="77777777" w:rsidR="007F0726" w:rsidRDefault="00404D4D">
            <w:pPr>
              <w:pStyle w:val="TableParagraph"/>
              <w:spacing w:before="45"/>
              <w:ind w:left="248" w:right="-15"/>
              <w:rPr>
                <w:sz w:val="16"/>
              </w:rPr>
            </w:pPr>
            <w:r>
              <w:rPr>
                <w:sz w:val="16"/>
              </w:rPr>
              <w:t>15.647.813,00</w:t>
            </w:r>
          </w:p>
        </w:tc>
        <w:tc>
          <w:tcPr>
            <w:tcW w:w="1560" w:type="dxa"/>
            <w:tcBorders>
              <w:bottom w:val="nil"/>
            </w:tcBorders>
          </w:tcPr>
          <w:p w14:paraId="2804ABD4" w14:textId="77777777" w:rsidR="007F0726" w:rsidRDefault="00404D4D">
            <w:pPr>
              <w:pStyle w:val="TableParagraph"/>
              <w:spacing w:before="4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4.693.127,35</w:t>
            </w:r>
          </w:p>
        </w:tc>
        <w:tc>
          <w:tcPr>
            <w:tcW w:w="780" w:type="dxa"/>
            <w:tcBorders>
              <w:bottom w:val="nil"/>
            </w:tcBorders>
          </w:tcPr>
          <w:p w14:paraId="56409ACA" w14:textId="77777777" w:rsidR="007F0726" w:rsidRDefault="00404D4D">
            <w:pPr>
              <w:pStyle w:val="TableParagraph"/>
              <w:spacing w:before="60"/>
              <w:ind w:left="279"/>
              <w:rPr>
                <w:sz w:val="16"/>
              </w:rPr>
            </w:pPr>
            <w:r>
              <w:rPr>
                <w:sz w:val="16"/>
              </w:rPr>
              <w:t>29,99</w:t>
            </w:r>
          </w:p>
        </w:tc>
      </w:tr>
      <w:tr w:rsidR="007F0726" w14:paraId="2A68B2CD" w14:textId="77777777">
        <w:trPr>
          <w:trHeight w:val="602"/>
        </w:trPr>
        <w:tc>
          <w:tcPr>
            <w:tcW w:w="11250" w:type="dxa"/>
            <w:gridSpan w:val="5"/>
            <w:tcBorders>
              <w:top w:val="nil"/>
              <w:bottom w:val="single" w:sz="34" w:space="0" w:color="FFFFFF"/>
            </w:tcBorders>
            <w:shd w:val="clear" w:color="auto" w:fill="C0C0C0"/>
          </w:tcPr>
          <w:p w14:paraId="2F7FB7FE" w14:textId="77777777" w:rsidR="007F0726" w:rsidRDefault="00404D4D">
            <w:pPr>
              <w:pStyle w:val="TableParagraph"/>
              <w:tabs>
                <w:tab w:val="left" w:pos="894"/>
                <w:tab w:val="left" w:pos="6343"/>
                <w:tab w:val="left" w:pos="7798"/>
                <w:tab w:val="left" w:pos="9358"/>
                <w:tab w:val="left" w:pos="10749"/>
              </w:tabs>
              <w:spacing w:before="35" w:line="226" w:lineRule="exact"/>
              <w:ind w:left="144"/>
              <w:rPr>
                <w:sz w:val="16"/>
              </w:rPr>
            </w:pPr>
            <w:r>
              <w:rPr>
                <w:b/>
                <w:position w:val="7"/>
                <w:sz w:val="16"/>
              </w:rPr>
              <w:t>R.103</w:t>
            </w:r>
            <w:r>
              <w:rPr>
                <w:rFonts w:ascii="Times New Roman"/>
                <w:position w:val="7"/>
                <w:sz w:val="16"/>
              </w:rPr>
              <w:tab/>
            </w:r>
            <w:r>
              <w:rPr>
                <w:b/>
                <w:position w:val="7"/>
                <w:sz w:val="16"/>
              </w:rPr>
              <w:t>Razdjel: UPRAVNI ODJEL</w:t>
            </w:r>
            <w:r>
              <w:rPr>
                <w:b/>
                <w:spacing w:val="-8"/>
                <w:position w:val="7"/>
                <w:sz w:val="16"/>
              </w:rPr>
              <w:t xml:space="preserve"> </w:t>
            </w:r>
            <w:r>
              <w:rPr>
                <w:b/>
                <w:position w:val="7"/>
                <w:sz w:val="16"/>
              </w:rPr>
              <w:t>ZA</w:t>
            </w:r>
            <w:r>
              <w:rPr>
                <w:b/>
                <w:spacing w:val="-2"/>
                <w:position w:val="7"/>
                <w:sz w:val="16"/>
              </w:rPr>
              <w:t xml:space="preserve"> </w:t>
            </w:r>
            <w:r>
              <w:rPr>
                <w:b/>
                <w:position w:val="7"/>
                <w:sz w:val="16"/>
              </w:rPr>
              <w:t>KOMUNALNO</w:t>
            </w:r>
            <w:r>
              <w:rPr>
                <w:rFonts w:ascii="Times New Roman"/>
                <w:position w:val="7"/>
                <w:sz w:val="16"/>
              </w:rPr>
              <w:tab/>
            </w:r>
            <w:r>
              <w:rPr>
                <w:sz w:val="16"/>
              </w:rPr>
              <w:t>5.923.581,26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6.384.796,26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1.752.684,98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3"/>
                <w:sz w:val="16"/>
              </w:rPr>
              <w:t>27,45</w:t>
            </w:r>
          </w:p>
          <w:p w14:paraId="51C269FB" w14:textId="77777777" w:rsidR="007F0726" w:rsidRDefault="00404D4D">
            <w:pPr>
              <w:pStyle w:val="TableParagraph"/>
              <w:spacing w:line="156" w:lineRule="exact"/>
              <w:ind w:left="894"/>
              <w:rPr>
                <w:b/>
                <w:sz w:val="16"/>
              </w:rPr>
            </w:pPr>
            <w:r>
              <w:rPr>
                <w:b/>
                <w:sz w:val="16"/>
              </w:rPr>
              <w:t>GOSPODARSTVO, POLJOPRIVR EDU I PRAVNE POSLOVE</w:t>
            </w:r>
          </w:p>
        </w:tc>
      </w:tr>
      <w:tr w:rsidR="007F0726" w14:paraId="2FAE355C" w14:textId="77777777">
        <w:trPr>
          <w:trHeight w:val="692"/>
        </w:trPr>
        <w:tc>
          <w:tcPr>
            <w:tcW w:w="11250" w:type="dxa"/>
            <w:gridSpan w:val="5"/>
            <w:tcBorders>
              <w:top w:val="single" w:sz="34" w:space="0" w:color="FFFFFF"/>
              <w:bottom w:val="nil"/>
            </w:tcBorders>
            <w:shd w:val="clear" w:color="auto" w:fill="C0C0C0"/>
          </w:tcPr>
          <w:p w14:paraId="0DA03C8A" w14:textId="77777777" w:rsidR="007F0726" w:rsidRDefault="00404D4D">
            <w:pPr>
              <w:pStyle w:val="TableParagraph"/>
              <w:tabs>
                <w:tab w:val="left" w:pos="999"/>
                <w:tab w:val="left" w:pos="6503"/>
                <w:tab w:val="left" w:pos="7958"/>
                <w:tab w:val="left" w:pos="9518"/>
                <w:tab w:val="left" w:pos="10749"/>
              </w:tabs>
              <w:spacing w:before="107" w:line="208" w:lineRule="exact"/>
              <w:ind w:left="99"/>
              <w:rPr>
                <w:sz w:val="16"/>
              </w:rPr>
            </w:pPr>
            <w:r>
              <w:rPr>
                <w:b/>
                <w:sz w:val="16"/>
              </w:rPr>
              <w:t>R.103.1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b/>
                <w:sz w:val="16"/>
              </w:rPr>
              <w:t>GLAVA 7: ADMINISTRATIVNO I</w:t>
            </w:r>
            <w:r>
              <w:rPr>
                <w:b/>
                <w:spacing w:val="-17"/>
                <w:sz w:val="16"/>
              </w:rPr>
              <w:t xml:space="preserve"> </w:t>
            </w:r>
            <w:r>
              <w:rPr>
                <w:b/>
                <w:sz w:val="16"/>
              </w:rPr>
              <w:t>TEHNIČKO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OSOBLJE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position w:val="-1"/>
                <w:sz w:val="16"/>
              </w:rPr>
              <w:t>217.254,00</w:t>
            </w:r>
            <w:r>
              <w:rPr>
                <w:rFonts w:ascii="Times New Roman" w:hAnsi="Times New Roman"/>
                <w:position w:val="-1"/>
                <w:sz w:val="16"/>
              </w:rPr>
              <w:tab/>
            </w:r>
            <w:r>
              <w:rPr>
                <w:position w:val="-1"/>
                <w:sz w:val="16"/>
              </w:rPr>
              <w:t>280.404,00</w:t>
            </w:r>
            <w:r>
              <w:rPr>
                <w:rFonts w:ascii="Times New Roman" w:hAnsi="Times New Roman"/>
                <w:position w:val="-1"/>
                <w:sz w:val="16"/>
              </w:rPr>
              <w:tab/>
            </w:r>
            <w:r>
              <w:rPr>
                <w:position w:val="-1"/>
                <w:sz w:val="16"/>
              </w:rPr>
              <w:t>108.750,80</w:t>
            </w:r>
            <w:r>
              <w:rPr>
                <w:rFonts w:ascii="Times New Roman" w:hAnsi="Times New Roman"/>
                <w:position w:val="-1"/>
                <w:sz w:val="16"/>
              </w:rPr>
              <w:tab/>
            </w:r>
            <w:r>
              <w:rPr>
                <w:spacing w:val="-3"/>
                <w:position w:val="-2"/>
                <w:sz w:val="16"/>
              </w:rPr>
              <w:t>38.78</w:t>
            </w:r>
          </w:p>
          <w:p w14:paraId="573F3A58" w14:textId="77777777" w:rsidR="007F0726" w:rsidRDefault="00404D4D">
            <w:pPr>
              <w:pStyle w:val="TableParagraph"/>
              <w:spacing w:line="178" w:lineRule="exact"/>
              <w:ind w:left="999"/>
              <w:rPr>
                <w:b/>
                <w:sz w:val="16"/>
              </w:rPr>
            </w:pPr>
            <w:r>
              <w:rPr>
                <w:b/>
                <w:sz w:val="16"/>
              </w:rPr>
              <w:t>Izvori: 11;</w:t>
            </w:r>
          </w:p>
        </w:tc>
      </w:tr>
      <w:tr w:rsidR="007F0726" w14:paraId="7E4C421D" w14:textId="77777777">
        <w:trPr>
          <w:trHeight w:val="512"/>
        </w:trPr>
        <w:tc>
          <w:tcPr>
            <w:tcW w:w="11250" w:type="dxa"/>
            <w:gridSpan w:val="5"/>
            <w:tcBorders>
              <w:top w:val="nil"/>
              <w:bottom w:val="single" w:sz="34" w:space="0" w:color="FFFFFF"/>
            </w:tcBorders>
            <w:shd w:val="clear" w:color="auto" w:fill="DBDBDB"/>
          </w:tcPr>
          <w:p w14:paraId="4941D9C5" w14:textId="77777777" w:rsidR="007F0726" w:rsidRDefault="00404D4D">
            <w:pPr>
              <w:pStyle w:val="TableParagraph"/>
              <w:tabs>
                <w:tab w:val="left" w:pos="6503"/>
                <w:tab w:val="left" w:pos="7958"/>
                <w:tab w:val="left" w:pos="9518"/>
                <w:tab w:val="left" w:pos="10749"/>
              </w:tabs>
              <w:spacing w:before="95"/>
              <w:ind w:left="144"/>
              <w:rPr>
                <w:sz w:val="16"/>
              </w:rPr>
            </w:pPr>
            <w:r>
              <w:rPr>
                <w:b/>
                <w:sz w:val="16"/>
              </w:rPr>
              <w:t xml:space="preserve">R.103.1.1 </w:t>
            </w:r>
            <w:r>
              <w:rPr>
                <w:b/>
                <w:spacing w:val="38"/>
                <w:sz w:val="16"/>
              </w:rPr>
              <w:t xml:space="preserve"> </w:t>
            </w:r>
            <w:r>
              <w:rPr>
                <w:b/>
                <w:sz w:val="16"/>
              </w:rPr>
              <w:t>TEKUĆI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PROGRAMI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position w:val="1"/>
                <w:sz w:val="16"/>
              </w:rPr>
              <w:t>217.254,00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position w:val="1"/>
                <w:sz w:val="16"/>
              </w:rPr>
              <w:t>280.404,00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108.750,80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3"/>
                <w:sz w:val="16"/>
              </w:rPr>
              <w:t>38.78</w:t>
            </w:r>
          </w:p>
        </w:tc>
      </w:tr>
      <w:tr w:rsidR="007F0726" w14:paraId="38482C99" w14:textId="77777777">
        <w:trPr>
          <w:trHeight w:val="512"/>
        </w:trPr>
        <w:tc>
          <w:tcPr>
            <w:tcW w:w="11250" w:type="dxa"/>
            <w:gridSpan w:val="5"/>
            <w:tcBorders>
              <w:top w:val="single" w:sz="34" w:space="0" w:color="FFFFFF"/>
              <w:bottom w:val="nil"/>
            </w:tcBorders>
            <w:shd w:val="clear" w:color="auto" w:fill="EBEBEB"/>
          </w:tcPr>
          <w:p w14:paraId="4E9153C9" w14:textId="77777777" w:rsidR="007F0726" w:rsidRDefault="00404D4D">
            <w:pPr>
              <w:pStyle w:val="TableParagraph"/>
              <w:tabs>
                <w:tab w:val="left" w:pos="6503"/>
                <w:tab w:val="left" w:pos="7958"/>
                <w:tab w:val="left" w:pos="9620"/>
                <w:tab w:val="right" w:pos="11215"/>
              </w:tabs>
              <w:spacing w:before="32"/>
              <w:ind w:left="459"/>
              <w:rPr>
                <w:sz w:val="15"/>
              </w:rPr>
            </w:pPr>
            <w:r>
              <w:rPr>
                <w:position w:val="4"/>
                <w:sz w:val="16"/>
              </w:rPr>
              <w:t xml:space="preserve">311 </w:t>
            </w:r>
            <w:r>
              <w:rPr>
                <w:spacing w:val="14"/>
                <w:position w:val="4"/>
                <w:sz w:val="16"/>
              </w:rPr>
              <w:t xml:space="preserve"> </w:t>
            </w:r>
            <w:r>
              <w:rPr>
                <w:position w:val="6"/>
                <w:sz w:val="16"/>
              </w:rPr>
              <w:t>Plaće</w:t>
            </w:r>
            <w:r>
              <w:rPr>
                <w:spacing w:val="-2"/>
                <w:position w:val="6"/>
                <w:sz w:val="16"/>
              </w:rPr>
              <w:t xml:space="preserve"> </w:t>
            </w:r>
            <w:r>
              <w:rPr>
                <w:position w:val="6"/>
                <w:sz w:val="16"/>
              </w:rPr>
              <w:t>(Bruto)</w:t>
            </w:r>
            <w:r>
              <w:rPr>
                <w:rFonts w:ascii="Times New Roman" w:hAnsi="Times New Roman"/>
                <w:position w:val="6"/>
                <w:sz w:val="16"/>
              </w:rPr>
              <w:tab/>
            </w:r>
            <w:r>
              <w:rPr>
                <w:sz w:val="16"/>
              </w:rPr>
              <w:t>144.200,00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181.370,00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62.926,51</w:t>
            </w:r>
            <w:r>
              <w:rPr>
                <w:sz w:val="16"/>
              </w:rPr>
              <w:tab/>
            </w:r>
            <w:r>
              <w:rPr>
                <w:position w:val="1"/>
                <w:sz w:val="15"/>
              </w:rPr>
              <w:t>34.70</w:t>
            </w:r>
          </w:p>
        </w:tc>
      </w:tr>
      <w:tr w:rsidR="007F0726" w14:paraId="3C188361" w14:textId="77777777">
        <w:trPr>
          <w:trHeight w:val="480"/>
        </w:trPr>
        <w:tc>
          <w:tcPr>
            <w:tcW w:w="6022" w:type="dxa"/>
            <w:tcBorders>
              <w:top w:val="nil"/>
              <w:bottom w:val="nil"/>
            </w:tcBorders>
          </w:tcPr>
          <w:p w14:paraId="43E3B69C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3111 Plaće za redovan rad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11E14E0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B7AFD5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856DA0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6F771C6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62.926,51</w:t>
            </w: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5DD47EF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0BAA4BEC" w14:textId="77777777">
        <w:trPr>
          <w:trHeight w:val="525"/>
        </w:trPr>
        <w:tc>
          <w:tcPr>
            <w:tcW w:w="11250" w:type="dxa"/>
            <w:gridSpan w:val="5"/>
            <w:tcBorders>
              <w:top w:val="nil"/>
              <w:bottom w:val="nil"/>
            </w:tcBorders>
            <w:shd w:val="clear" w:color="auto" w:fill="EBEBEB"/>
          </w:tcPr>
          <w:p w14:paraId="1375076B" w14:textId="77777777" w:rsidR="007F0726" w:rsidRDefault="00404D4D">
            <w:pPr>
              <w:pStyle w:val="TableParagraph"/>
              <w:tabs>
                <w:tab w:val="left" w:pos="6605"/>
                <w:tab w:val="left" w:pos="8060"/>
                <w:tab w:val="left" w:pos="9722"/>
                <w:tab w:val="right" w:pos="11215"/>
              </w:tabs>
              <w:spacing w:before="45"/>
              <w:ind w:left="459"/>
              <w:rPr>
                <w:sz w:val="15"/>
              </w:rPr>
            </w:pPr>
            <w:r>
              <w:rPr>
                <w:position w:val="4"/>
                <w:sz w:val="16"/>
              </w:rPr>
              <w:t xml:space="preserve">312  </w:t>
            </w:r>
            <w:r>
              <w:rPr>
                <w:position w:val="6"/>
                <w:sz w:val="16"/>
              </w:rPr>
              <w:t>Ostali rashodi</w:t>
            </w:r>
            <w:r>
              <w:rPr>
                <w:spacing w:val="6"/>
                <w:position w:val="6"/>
                <w:sz w:val="16"/>
              </w:rPr>
              <w:t xml:space="preserve"> </w:t>
            </w:r>
            <w:r>
              <w:rPr>
                <w:position w:val="6"/>
                <w:sz w:val="16"/>
              </w:rPr>
              <w:t>za</w:t>
            </w:r>
            <w:r>
              <w:rPr>
                <w:spacing w:val="-3"/>
                <w:position w:val="6"/>
                <w:sz w:val="16"/>
              </w:rPr>
              <w:t xml:space="preserve"> </w:t>
            </w:r>
            <w:r>
              <w:rPr>
                <w:position w:val="6"/>
                <w:sz w:val="16"/>
              </w:rPr>
              <w:t>zaposlene</w:t>
            </w:r>
            <w:r>
              <w:rPr>
                <w:rFonts w:ascii="Times New Roman"/>
                <w:position w:val="6"/>
                <w:sz w:val="16"/>
              </w:rPr>
              <w:tab/>
            </w:r>
            <w:r>
              <w:rPr>
                <w:sz w:val="16"/>
              </w:rPr>
              <w:t>12.380,00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12.380,00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3.974,51</w:t>
            </w:r>
            <w:r>
              <w:rPr>
                <w:sz w:val="16"/>
              </w:rPr>
              <w:tab/>
            </w:r>
            <w:r>
              <w:rPr>
                <w:position w:val="1"/>
                <w:sz w:val="15"/>
              </w:rPr>
              <w:t>32.10</w:t>
            </w:r>
          </w:p>
        </w:tc>
      </w:tr>
      <w:tr w:rsidR="007F0726" w14:paraId="2E750338" w14:textId="77777777">
        <w:trPr>
          <w:trHeight w:val="480"/>
        </w:trPr>
        <w:tc>
          <w:tcPr>
            <w:tcW w:w="6022" w:type="dxa"/>
            <w:tcBorders>
              <w:top w:val="nil"/>
              <w:bottom w:val="nil"/>
            </w:tcBorders>
          </w:tcPr>
          <w:p w14:paraId="1F2F4B1E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3121 Ostali rashodi za zaposlene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7461821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BC844B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D00AEF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E442F91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3.974,51</w:t>
            </w: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68E1833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32F8FF0A" w14:textId="77777777">
        <w:trPr>
          <w:trHeight w:val="525"/>
        </w:trPr>
        <w:tc>
          <w:tcPr>
            <w:tcW w:w="11250" w:type="dxa"/>
            <w:gridSpan w:val="5"/>
            <w:tcBorders>
              <w:top w:val="nil"/>
              <w:bottom w:val="nil"/>
            </w:tcBorders>
            <w:shd w:val="clear" w:color="auto" w:fill="EBEBEB"/>
          </w:tcPr>
          <w:p w14:paraId="5A09546F" w14:textId="77777777" w:rsidR="007F0726" w:rsidRDefault="00404D4D">
            <w:pPr>
              <w:pStyle w:val="TableParagraph"/>
              <w:tabs>
                <w:tab w:val="left" w:pos="6605"/>
                <w:tab w:val="left" w:pos="8060"/>
                <w:tab w:val="left" w:pos="9620"/>
                <w:tab w:val="right" w:pos="11215"/>
              </w:tabs>
              <w:spacing w:before="45"/>
              <w:ind w:left="459"/>
              <w:rPr>
                <w:sz w:val="15"/>
              </w:rPr>
            </w:pPr>
            <w:r>
              <w:rPr>
                <w:position w:val="4"/>
                <w:sz w:val="16"/>
              </w:rPr>
              <w:t xml:space="preserve">313  </w:t>
            </w:r>
            <w:r>
              <w:rPr>
                <w:position w:val="6"/>
                <w:sz w:val="16"/>
              </w:rPr>
              <w:t>Doprinosi</w:t>
            </w:r>
            <w:r>
              <w:rPr>
                <w:spacing w:val="14"/>
                <w:position w:val="6"/>
                <w:sz w:val="16"/>
              </w:rPr>
              <w:t xml:space="preserve"> </w:t>
            </w:r>
            <w:r>
              <w:rPr>
                <w:position w:val="6"/>
                <w:sz w:val="16"/>
              </w:rPr>
              <w:t>na</w:t>
            </w:r>
            <w:r>
              <w:rPr>
                <w:spacing w:val="-1"/>
                <w:position w:val="6"/>
                <w:sz w:val="16"/>
              </w:rPr>
              <w:t xml:space="preserve"> </w:t>
            </w:r>
            <w:r>
              <w:rPr>
                <w:position w:val="6"/>
                <w:sz w:val="16"/>
              </w:rPr>
              <w:t>plaće</w:t>
            </w:r>
            <w:r>
              <w:rPr>
                <w:rFonts w:ascii="Times New Roman" w:hAnsi="Times New Roman"/>
                <w:position w:val="6"/>
                <w:sz w:val="16"/>
              </w:rPr>
              <w:tab/>
            </w:r>
            <w:r>
              <w:rPr>
                <w:sz w:val="16"/>
              </w:rPr>
              <w:t>43.010,00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68.990,00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27.574,65</w:t>
            </w:r>
            <w:r>
              <w:rPr>
                <w:sz w:val="16"/>
              </w:rPr>
              <w:tab/>
            </w:r>
            <w:r>
              <w:rPr>
                <w:position w:val="1"/>
                <w:sz w:val="15"/>
              </w:rPr>
              <w:t>39.97</w:t>
            </w:r>
          </w:p>
        </w:tc>
      </w:tr>
      <w:tr w:rsidR="007F0726" w14:paraId="3DF28267" w14:textId="77777777">
        <w:trPr>
          <w:trHeight w:val="840"/>
        </w:trPr>
        <w:tc>
          <w:tcPr>
            <w:tcW w:w="6022" w:type="dxa"/>
            <w:tcBorders>
              <w:top w:val="nil"/>
              <w:bottom w:val="nil"/>
            </w:tcBorders>
          </w:tcPr>
          <w:p w14:paraId="155CFEDF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3131 Doprinosi za mirovinsko osiguranje</w:t>
            </w:r>
          </w:p>
          <w:p w14:paraId="2BAA7B7E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6505961" w14:textId="77777777" w:rsidR="007F0726" w:rsidRDefault="00404D4D">
            <w:pPr>
              <w:pStyle w:val="TableParagraph"/>
              <w:ind w:left="654"/>
              <w:rPr>
                <w:sz w:val="16"/>
              </w:rPr>
            </w:pPr>
            <w:r>
              <w:rPr>
                <w:sz w:val="16"/>
              </w:rPr>
              <w:t>3132 Doprinosi za obvezno zdravstveno osiguranje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1381B87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28E084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DE0EA0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87F0527" w14:textId="77777777" w:rsidR="007F0726" w:rsidRDefault="00404D4D">
            <w:pPr>
              <w:pStyle w:val="TableParagraph"/>
              <w:ind w:left="710" w:right="-15"/>
              <w:rPr>
                <w:sz w:val="16"/>
              </w:rPr>
            </w:pPr>
            <w:r>
              <w:rPr>
                <w:sz w:val="16"/>
              </w:rPr>
              <w:t>14.966,17</w:t>
            </w:r>
          </w:p>
          <w:p w14:paraId="4BF5979D" w14:textId="77777777" w:rsidR="007F0726" w:rsidRDefault="007F0726">
            <w:pPr>
              <w:pStyle w:val="TableParagraph"/>
              <w:spacing w:before="8"/>
              <w:rPr>
                <w:b/>
                <w:sz w:val="13"/>
              </w:rPr>
            </w:pPr>
          </w:p>
          <w:p w14:paraId="27C631D6" w14:textId="77777777" w:rsidR="007F0726" w:rsidRDefault="00404D4D">
            <w:pPr>
              <w:pStyle w:val="TableParagraph"/>
              <w:ind w:left="710" w:right="-15"/>
              <w:rPr>
                <w:sz w:val="16"/>
              </w:rPr>
            </w:pPr>
            <w:r>
              <w:rPr>
                <w:sz w:val="16"/>
              </w:rPr>
              <w:t>12.608,48</w:t>
            </w: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7972A36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4F1474FF" w14:textId="77777777">
        <w:trPr>
          <w:trHeight w:val="525"/>
        </w:trPr>
        <w:tc>
          <w:tcPr>
            <w:tcW w:w="11250" w:type="dxa"/>
            <w:gridSpan w:val="5"/>
            <w:tcBorders>
              <w:top w:val="nil"/>
              <w:bottom w:val="nil"/>
            </w:tcBorders>
            <w:shd w:val="clear" w:color="auto" w:fill="EBEBEB"/>
          </w:tcPr>
          <w:p w14:paraId="1B816BE2" w14:textId="77777777" w:rsidR="007F0726" w:rsidRDefault="00404D4D">
            <w:pPr>
              <w:pStyle w:val="TableParagraph"/>
              <w:tabs>
                <w:tab w:val="left" w:pos="6707"/>
                <w:tab w:val="left" w:pos="8162"/>
                <w:tab w:val="left" w:pos="9722"/>
                <w:tab w:val="right" w:pos="11215"/>
              </w:tabs>
              <w:spacing w:before="45"/>
              <w:ind w:left="459"/>
              <w:rPr>
                <w:sz w:val="15"/>
              </w:rPr>
            </w:pPr>
            <w:r>
              <w:rPr>
                <w:position w:val="4"/>
                <w:sz w:val="16"/>
              </w:rPr>
              <w:t xml:space="preserve">321  </w:t>
            </w:r>
            <w:r>
              <w:rPr>
                <w:position w:val="6"/>
                <w:sz w:val="16"/>
              </w:rPr>
              <w:t>Naknade</w:t>
            </w:r>
            <w:r>
              <w:rPr>
                <w:spacing w:val="4"/>
                <w:position w:val="6"/>
                <w:sz w:val="16"/>
              </w:rPr>
              <w:t xml:space="preserve"> </w:t>
            </w:r>
            <w:r>
              <w:rPr>
                <w:position w:val="6"/>
                <w:sz w:val="16"/>
              </w:rPr>
              <w:t>troškova</w:t>
            </w:r>
            <w:r>
              <w:rPr>
                <w:spacing w:val="-4"/>
                <w:position w:val="6"/>
                <w:sz w:val="16"/>
              </w:rPr>
              <w:t xml:space="preserve"> </w:t>
            </w:r>
            <w:r>
              <w:rPr>
                <w:position w:val="6"/>
                <w:sz w:val="16"/>
              </w:rPr>
              <w:t>zaposlenima</w:t>
            </w:r>
            <w:r>
              <w:rPr>
                <w:rFonts w:ascii="Times New Roman" w:hAnsi="Times New Roman"/>
                <w:position w:val="6"/>
                <w:sz w:val="16"/>
              </w:rPr>
              <w:tab/>
            </w:r>
            <w:r>
              <w:rPr>
                <w:sz w:val="16"/>
              </w:rPr>
              <w:t>3.000,00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3.000,00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2.139,97</w:t>
            </w:r>
            <w:r>
              <w:rPr>
                <w:sz w:val="16"/>
              </w:rPr>
              <w:tab/>
            </w:r>
            <w:r>
              <w:rPr>
                <w:position w:val="1"/>
                <w:sz w:val="15"/>
              </w:rPr>
              <w:t>71.33</w:t>
            </w:r>
          </w:p>
        </w:tc>
      </w:tr>
      <w:tr w:rsidR="007F0726" w14:paraId="6FF7F002" w14:textId="77777777">
        <w:trPr>
          <w:trHeight w:val="480"/>
        </w:trPr>
        <w:tc>
          <w:tcPr>
            <w:tcW w:w="6022" w:type="dxa"/>
            <w:tcBorders>
              <w:top w:val="nil"/>
              <w:bottom w:val="nil"/>
            </w:tcBorders>
          </w:tcPr>
          <w:p w14:paraId="5ED947CE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3212 Naknade za prijevoz, za rad na terenu i odvojeni život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50A49CA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56198A7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CE1664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E1E4980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2.139,97</w:t>
            </w: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4AF68FD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6AF54D23" w14:textId="77777777">
        <w:trPr>
          <w:trHeight w:val="525"/>
        </w:trPr>
        <w:tc>
          <w:tcPr>
            <w:tcW w:w="11250" w:type="dxa"/>
            <w:gridSpan w:val="5"/>
            <w:tcBorders>
              <w:top w:val="nil"/>
              <w:bottom w:val="nil"/>
            </w:tcBorders>
            <w:shd w:val="clear" w:color="auto" w:fill="EBEBEB"/>
          </w:tcPr>
          <w:p w14:paraId="15BF6794" w14:textId="77777777" w:rsidR="007F0726" w:rsidRDefault="00404D4D">
            <w:pPr>
              <w:pStyle w:val="TableParagraph"/>
              <w:tabs>
                <w:tab w:val="left" w:pos="6605"/>
                <w:tab w:val="left" w:pos="8060"/>
                <w:tab w:val="left" w:pos="9620"/>
                <w:tab w:val="right" w:pos="11215"/>
              </w:tabs>
              <w:spacing w:before="50"/>
              <w:ind w:left="459"/>
              <w:rPr>
                <w:sz w:val="15"/>
              </w:rPr>
            </w:pPr>
            <w:r>
              <w:rPr>
                <w:sz w:val="16"/>
              </w:rPr>
              <w:t xml:space="preserve">329  </w:t>
            </w:r>
            <w:r>
              <w:rPr>
                <w:position w:val="1"/>
                <w:sz w:val="16"/>
              </w:rPr>
              <w:t>Ostali nespomenuti</w:t>
            </w:r>
            <w:r>
              <w:rPr>
                <w:spacing w:val="9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rashodi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poslovanja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position w:val="-4"/>
                <w:sz w:val="16"/>
              </w:rPr>
              <w:t>14.664,00</w:t>
            </w:r>
            <w:r>
              <w:rPr>
                <w:rFonts w:ascii="Times New Roman"/>
                <w:position w:val="-4"/>
                <w:sz w:val="16"/>
              </w:rPr>
              <w:tab/>
            </w:r>
            <w:r>
              <w:rPr>
                <w:position w:val="-4"/>
                <w:sz w:val="16"/>
              </w:rPr>
              <w:t>14.664,00</w:t>
            </w:r>
            <w:r>
              <w:rPr>
                <w:rFonts w:ascii="Times New Roman"/>
                <w:position w:val="-4"/>
                <w:sz w:val="16"/>
              </w:rPr>
              <w:tab/>
            </w:r>
            <w:r>
              <w:rPr>
                <w:position w:val="-4"/>
                <w:sz w:val="16"/>
              </w:rPr>
              <w:t>12.135,16</w:t>
            </w:r>
            <w:r>
              <w:rPr>
                <w:position w:val="-4"/>
                <w:sz w:val="16"/>
              </w:rPr>
              <w:tab/>
            </w:r>
            <w:r>
              <w:rPr>
                <w:position w:val="-3"/>
                <w:sz w:val="15"/>
              </w:rPr>
              <w:t>82.75</w:t>
            </w:r>
          </w:p>
        </w:tc>
      </w:tr>
      <w:tr w:rsidR="007F0726" w14:paraId="1DA2E97A" w14:textId="77777777">
        <w:trPr>
          <w:trHeight w:val="840"/>
        </w:trPr>
        <w:tc>
          <w:tcPr>
            <w:tcW w:w="6022" w:type="dxa"/>
            <w:tcBorders>
              <w:top w:val="nil"/>
              <w:bottom w:val="nil"/>
            </w:tcBorders>
          </w:tcPr>
          <w:p w14:paraId="5F9D36A4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3295 Pristojbe i naknade</w:t>
            </w:r>
          </w:p>
          <w:p w14:paraId="2D46266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73BAAFC" w14:textId="77777777" w:rsidR="007F0726" w:rsidRDefault="00404D4D">
            <w:pPr>
              <w:pStyle w:val="TableParagraph"/>
              <w:ind w:left="654"/>
              <w:rPr>
                <w:sz w:val="16"/>
              </w:rPr>
            </w:pPr>
            <w:r>
              <w:rPr>
                <w:sz w:val="16"/>
              </w:rPr>
              <w:t>3299 Ostali nespomenuti rashodi poslovanja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471B6B8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1F8D5C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22D6AC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3659B46" w14:textId="77777777" w:rsidR="007F0726" w:rsidRDefault="00404D4D">
            <w:pPr>
              <w:pStyle w:val="TableParagraph"/>
              <w:ind w:left="812" w:right="-15"/>
              <w:rPr>
                <w:sz w:val="16"/>
              </w:rPr>
            </w:pPr>
            <w:r>
              <w:rPr>
                <w:sz w:val="16"/>
              </w:rPr>
              <w:t>5.795,16</w:t>
            </w:r>
          </w:p>
          <w:p w14:paraId="4C02B481" w14:textId="77777777" w:rsidR="007F0726" w:rsidRDefault="007F0726">
            <w:pPr>
              <w:pStyle w:val="TableParagraph"/>
              <w:spacing w:before="8"/>
              <w:rPr>
                <w:b/>
                <w:sz w:val="13"/>
              </w:rPr>
            </w:pPr>
          </w:p>
          <w:p w14:paraId="1ED39E2B" w14:textId="77777777" w:rsidR="007F0726" w:rsidRDefault="00404D4D">
            <w:pPr>
              <w:pStyle w:val="TableParagraph"/>
              <w:ind w:left="812" w:right="-15"/>
              <w:rPr>
                <w:sz w:val="16"/>
              </w:rPr>
            </w:pPr>
            <w:r>
              <w:rPr>
                <w:sz w:val="16"/>
              </w:rPr>
              <w:t>6.340,00</w:t>
            </w: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3767A14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766CF254" w14:textId="77777777">
        <w:trPr>
          <w:trHeight w:val="692"/>
        </w:trPr>
        <w:tc>
          <w:tcPr>
            <w:tcW w:w="11250" w:type="dxa"/>
            <w:gridSpan w:val="5"/>
            <w:tcBorders>
              <w:top w:val="nil"/>
              <w:bottom w:val="single" w:sz="34" w:space="0" w:color="FFFFFF"/>
            </w:tcBorders>
            <w:shd w:val="clear" w:color="auto" w:fill="C0C0C0"/>
          </w:tcPr>
          <w:p w14:paraId="0DE3A824" w14:textId="77777777" w:rsidR="007F0726" w:rsidRDefault="00404D4D">
            <w:pPr>
              <w:pStyle w:val="TableParagraph"/>
              <w:tabs>
                <w:tab w:val="left" w:pos="999"/>
                <w:tab w:val="left" w:pos="6343"/>
                <w:tab w:val="left" w:pos="7798"/>
                <w:tab w:val="left" w:pos="9358"/>
                <w:tab w:val="left" w:pos="10749"/>
              </w:tabs>
              <w:spacing w:before="120" w:line="208" w:lineRule="exact"/>
              <w:ind w:left="99"/>
              <w:rPr>
                <w:sz w:val="16"/>
              </w:rPr>
            </w:pPr>
            <w:r>
              <w:rPr>
                <w:b/>
                <w:position w:val="3"/>
                <w:sz w:val="16"/>
              </w:rPr>
              <w:t>R.103.8</w:t>
            </w:r>
            <w:r>
              <w:rPr>
                <w:rFonts w:ascii="Times New Roman"/>
                <w:position w:val="3"/>
                <w:sz w:val="16"/>
              </w:rPr>
              <w:tab/>
            </w:r>
            <w:r>
              <w:rPr>
                <w:b/>
                <w:position w:val="3"/>
                <w:sz w:val="16"/>
              </w:rPr>
              <w:t>GLAVA 8</w:t>
            </w:r>
            <w:r>
              <w:rPr>
                <w:b/>
                <w:spacing w:val="-7"/>
                <w:position w:val="3"/>
                <w:sz w:val="16"/>
              </w:rPr>
              <w:t xml:space="preserve"> </w:t>
            </w:r>
            <w:r>
              <w:rPr>
                <w:b/>
                <w:position w:val="3"/>
                <w:sz w:val="16"/>
              </w:rPr>
              <w:t>KOMUNALNA</w:t>
            </w:r>
            <w:r>
              <w:rPr>
                <w:b/>
                <w:spacing w:val="-3"/>
                <w:position w:val="3"/>
                <w:sz w:val="16"/>
              </w:rPr>
              <w:t xml:space="preserve"> </w:t>
            </w:r>
            <w:r>
              <w:rPr>
                <w:b/>
                <w:position w:val="3"/>
                <w:sz w:val="16"/>
              </w:rPr>
              <w:t>DJELATNOST</w:t>
            </w:r>
            <w:r>
              <w:rPr>
                <w:rFonts w:ascii="Times New Roman"/>
                <w:position w:val="3"/>
                <w:sz w:val="16"/>
              </w:rPr>
              <w:tab/>
            </w:r>
            <w:r>
              <w:rPr>
                <w:position w:val="1"/>
                <w:sz w:val="16"/>
              </w:rPr>
              <w:t>5.626.577,26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position w:val="1"/>
                <w:sz w:val="16"/>
              </w:rPr>
              <w:t>6.035.392,26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position w:val="1"/>
                <w:sz w:val="16"/>
              </w:rPr>
              <w:t>1.618.263,78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pacing w:val="-3"/>
                <w:sz w:val="16"/>
              </w:rPr>
              <w:t>26.81</w:t>
            </w:r>
          </w:p>
          <w:p w14:paraId="71B6371B" w14:textId="77777777" w:rsidR="007F0726" w:rsidRDefault="00404D4D">
            <w:pPr>
              <w:pStyle w:val="TableParagraph"/>
              <w:spacing w:line="178" w:lineRule="exact"/>
              <w:ind w:left="999"/>
              <w:rPr>
                <w:b/>
                <w:sz w:val="16"/>
              </w:rPr>
            </w:pPr>
            <w:r>
              <w:rPr>
                <w:b/>
                <w:sz w:val="16"/>
              </w:rPr>
              <w:t>Izvori: 11;43;50;51;52;</w:t>
            </w:r>
          </w:p>
        </w:tc>
      </w:tr>
      <w:tr w:rsidR="007F0726" w14:paraId="35F1FB5A" w14:textId="77777777">
        <w:trPr>
          <w:trHeight w:val="512"/>
        </w:trPr>
        <w:tc>
          <w:tcPr>
            <w:tcW w:w="11250" w:type="dxa"/>
            <w:gridSpan w:val="5"/>
            <w:tcBorders>
              <w:top w:val="single" w:sz="34" w:space="0" w:color="FFFFFF"/>
              <w:bottom w:val="nil"/>
            </w:tcBorders>
            <w:shd w:val="clear" w:color="auto" w:fill="EBEBEB"/>
          </w:tcPr>
          <w:p w14:paraId="4C997388" w14:textId="77777777" w:rsidR="007F0726" w:rsidRDefault="00404D4D">
            <w:pPr>
              <w:pStyle w:val="TableParagraph"/>
              <w:tabs>
                <w:tab w:val="left" w:pos="6605"/>
                <w:tab w:val="left" w:pos="8060"/>
                <w:tab w:val="left" w:pos="9722"/>
                <w:tab w:val="right" w:pos="11215"/>
              </w:tabs>
              <w:spacing w:before="32"/>
              <w:ind w:left="459"/>
              <w:rPr>
                <w:sz w:val="15"/>
              </w:rPr>
            </w:pPr>
            <w:r>
              <w:rPr>
                <w:position w:val="4"/>
                <w:sz w:val="16"/>
              </w:rPr>
              <w:t xml:space="preserve">323  </w:t>
            </w:r>
            <w:r>
              <w:rPr>
                <w:position w:val="6"/>
                <w:sz w:val="16"/>
              </w:rPr>
              <w:t>Rashodi</w:t>
            </w:r>
            <w:r>
              <w:rPr>
                <w:spacing w:val="13"/>
                <w:position w:val="6"/>
                <w:sz w:val="16"/>
              </w:rPr>
              <w:t xml:space="preserve"> </w:t>
            </w:r>
            <w:r>
              <w:rPr>
                <w:position w:val="6"/>
                <w:sz w:val="16"/>
              </w:rPr>
              <w:t>za</w:t>
            </w:r>
            <w:r>
              <w:rPr>
                <w:spacing w:val="-1"/>
                <w:position w:val="6"/>
                <w:sz w:val="16"/>
              </w:rPr>
              <w:t xml:space="preserve"> </w:t>
            </w:r>
            <w:r>
              <w:rPr>
                <w:position w:val="6"/>
                <w:sz w:val="16"/>
              </w:rPr>
              <w:t>usluge</w:t>
            </w:r>
            <w:r>
              <w:rPr>
                <w:rFonts w:ascii="Times New Roman"/>
                <w:position w:val="6"/>
                <w:sz w:val="16"/>
              </w:rPr>
              <w:tab/>
            </w:r>
            <w:r>
              <w:rPr>
                <w:sz w:val="16"/>
              </w:rPr>
              <w:t>35.000,00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67.000,00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8.628,08</w:t>
            </w:r>
            <w:r>
              <w:rPr>
                <w:sz w:val="16"/>
              </w:rPr>
              <w:tab/>
            </w:r>
            <w:r>
              <w:rPr>
                <w:position w:val="1"/>
                <w:sz w:val="15"/>
              </w:rPr>
              <w:t>12.88</w:t>
            </w:r>
          </w:p>
        </w:tc>
      </w:tr>
      <w:tr w:rsidR="007F0726" w14:paraId="7BA923F3" w14:textId="77777777">
        <w:trPr>
          <w:trHeight w:val="1560"/>
        </w:trPr>
        <w:tc>
          <w:tcPr>
            <w:tcW w:w="6022" w:type="dxa"/>
            <w:tcBorders>
              <w:top w:val="nil"/>
              <w:bottom w:val="nil"/>
            </w:tcBorders>
          </w:tcPr>
          <w:p w14:paraId="1F448875" w14:textId="77777777" w:rsidR="007F0726" w:rsidRDefault="00404D4D">
            <w:pPr>
              <w:pStyle w:val="TableParagraph"/>
              <w:spacing w:before="150" w:line="444" w:lineRule="auto"/>
              <w:ind w:left="654" w:right="2984"/>
              <w:rPr>
                <w:sz w:val="16"/>
              </w:rPr>
            </w:pPr>
            <w:r>
              <w:rPr>
                <w:sz w:val="16"/>
              </w:rPr>
              <w:t>3234 Komunalne usluge 3235 Zakupnine i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najamnine</w:t>
            </w:r>
          </w:p>
          <w:p w14:paraId="2333C566" w14:textId="77777777" w:rsidR="007F0726" w:rsidRDefault="00404D4D">
            <w:pPr>
              <w:pStyle w:val="TableParagraph"/>
              <w:ind w:left="654"/>
              <w:rPr>
                <w:sz w:val="16"/>
              </w:rPr>
            </w:pPr>
            <w:r>
              <w:rPr>
                <w:sz w:val="16"/>
              </w:rPr>
              <w:t>3237 Intelektualne i osobne usluge</w:t>
            </w:r>
          </w:p>
          <w:p w14:paraId="1428AC2E" w14:textId="77777777" w:rsidR="007F0726" w:rsidRDefault="007F0726">
            <w:pPr>
              <w:pStyle w:val="TableParagraph"/>
              <w:spacing w:before="8"/>
              <w:rPr>
                <w:b/>
                <w:sz w:val="13"/>
              </w:rPr>
            </w:pPr>
          </w:p>
          <w:p w14:paraId="7762172E" w14:textId="77777777" w:rsidR="007F0726" w:rsidRDefault="00404D4D">
            <w:pPr>
              <w:pStyle w:val="TableParagraph"/>
              <w:ind w:left="654"/>
              <w:rPr>
                <w:sz w:val="16"/>
              </w:rPr>
            </w:pPr>
            <w:r>
              <w:rPr>
                <w:sz w:val="16"/>
              </w:rPr>
              <w:t>3239 Ostale usluge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092041F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58E625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25F686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134946E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292EFA1B" w14:textId="77777777" w:rsidR="007F0726" w:rsidRDefault="007F0726">
            <w:pPr>
              <w:pStyle w:val="TableParagraph"/>
              <w:spacing w:before="8"/>
              <w:rPr>
                <w:b/>
                <w:sz w:val="13"/>
              </w:rPr>
            </w:pPr>
          </w:p>
          <w:p w14:paraId="0A3DB5DA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5.503,08</w:t>
            </w:r>
          </w:p>
          <w:p w14:paraId="7C76301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D1F5ED5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3.125,00</w:t>
            </w:r>
          </w:p>
          <w:p w14:paraId="1785FD0E" w14:textId="77777777" w:rsidR="007F0726" w:rsidRDefault="007F0726">
            <w:pPr>
              <w:pStyle w:val="TableParagraph"/>
              <w:spacing w:before="8"/>
              <w:rPr>
                <w:b/>
                <w:sz w:val="13"/>
              </w:rPr>
            </w:pPr>
          </w:p>
          <w:p w14:paraId="0A49B63D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48E105D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64360BA8" w14:textId="77777777">
        <w:trPr>
          <w:trHeight w:val="525"/>
        </w:trPr>
        <w:tc>
          <w:tcPr>
            <w:tcW w:w="11250" w:type="dxa"/>
            <w:gridSpan w:val="5"/>
            <w:tcBorders>
              <w:top w:val="nil"/>
              <w:bottom w:val="nil"/>
            </w:tcBorders>
            <w:shd w:val="clear" w:color="auto" w:fill="EBEBEB"/>
          </w:tcPr>
          <w:p w14:paraId="22D5193D" w14:textId="77777777" w:rsidR="007F0726" w:rsidRDefault="00404D4D">
            <w:pPr>
              <w:pStyle w:val="TableParagraph"/>
              <w:tabs>
                <w:tab w:val="left" w:pos="6707"/>
                <w:tab w:val="left" w:pos="8162"/>
                <w:tab w:val="left" w:pos="10086"/>
              </w:tabs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412 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Nematerijalna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imovina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position w:val="-4"/>
                <w:sz w:val="16"/>
              </w:rPr>
              <w:t>2.500,00</w:t>
            </w:r>
            <w:r>
              <w:rPr>
                <w:rFonts w:ascii="Times New Roman"/>
                <w:position w:val="-4"/>
                <w:sz w:val="16"/>
              </w:rPr>
              <w:tab/>
            </w:r>
            <w:r>
              <w:rPr>
                <w:position w:val="-4"/>
                <w:sz w:val="16"/>
              </w:rPr>
              <w:t>2.500,00</w:t>
            </w:r>
            <w:r>
              <w:rPr>
                <w:rFonts w:ascii="Times New Roman"/>
                <w:position w:val="-4"/>
                <w:sz w:val="16"/>
              </w:rPr>
              <w:tab/>
            </w:r>
            <w:r>
              <w:rPr>
                <w:position w:val="-4"/>
                <w:sz w:val="16"/>
              </w:rPr>
              <w:t>0,00</w:t>
            </w:r>
          </w:p>
        </w:tc>
      </w:tr>
      <w:tr w:rsidR="007F0726" w14:paraId="7482F3D4" w14:textId="77777777">
        <w:trPr>
          <w:trHeight w:val="480"/>
        </w:trPr>
        <w:tc>
          <w:tcPr>
            <w:tcW w:w="6022" w:type="dxa"/>
            <w:tcBorders>
              <w:top w:val="nil"/>
              <w:bottom w:val="nil"/>
            </w:tcBorders>
          </w:tcPr>
          <w:p w14:paraId="086A0559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4126 Ostala nematerijalna imovina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665BEE9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FDCE6B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88C5F8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C39EF40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259C33F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154A2C9B" w14:textId="77777777">
        <w:trPr>
          <w:trHeight w:val="525"/>
        </w:trPr>
        <w:tc>
          <w:tcPr>
            <w:tcW w:w="11250" w:type="dxa"/>
            <w:gridSpan w:val="5"/>
            <w:tcBorders>
              <w:top w:val="nil"/>
              <w:bottom w:val="nil"/>
            </w:tcBorders>
            <w:shd w:val="clear" w:color="auto" w:fill="EBEBEB"/>
          </w:tcPr>
          <w:p w14:paraId="5ED10F70" w14:textId="77777777" w:rsidR="007F0726" w:rsidRDefault="00404D4D">
            <w:pPr>
              <w:pStyle w:val="TableParagraph"/>
              <w:tabs>
                <w:tab w:val="left" w:pos="7071"/>
                <w:tab w:val="left" w:pos="7958"/>
                <w:tab w:val="left" w:pos="10086"/>
              </w:tabs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421 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Građevinski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objekti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position w:val="-4"/>
                <w:sz w:val="16"/>
              </w:rPr>
              <w:t>0,00</w:t>
            </w:r>
            <w:r>
              <w:rPr>
                <w:rFonts w:ascii="Times New Roman" w:hAnsi="Times New Roman"/>
                <w:position w:val="-4"/>
                <w:sz w:val="16"/>
              </w:rPr>
              <w:tab/>
            </w:r>
            <w:r>
              <w:rPr>
                <w:position w:val="-4"/>
                <w:sz w:val="16"/>
              </w:rPr>
              <w:t>235.000,00</w:t>
            </w:r>
            <w:r>
              <w:rPr>
                <w:rFonts w:ascii="Times New Roman" w:hAnsi="Times New Roman"/>
                <w:position w:val="-4"/>
                <w:sz w:val="16"/>
              </w:rPr>
              <w:tab/>
            </w:r>
            <w:r>
              <w:rPr>
                <w:position w:val="-4"/>
                <w:sz w:val="16"/>
              </w:rPr>
              <w:t>0,00</w:t>
            </w:r>
          </w:p>
        </w:tc>
      </w:tr>
      <w:tr w:rsidR="007F0726" w14:paraId="2704A6DF" w14:textId="77777777">
        <w:trPr>
          <w:trHeight w:val="744"/>
        </w:trPr>
        <w:tc>
          <w:tcPr>
            <w:tcW w:w="6022" w:type="dxa"/>
            <w:tcBorders>
              <w:top w:val="nil"/>
            </w:tcBorders>
          </w:tcPr>
          <w:p w14:paraId="599E05E2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4214 Ostali građevinski objekti</w:t>
            </w:r>
          </w:p>
        </w:tc>
        <w:tc>
          <w:tcPr>
            <w:tcW w:w="1426" w:type="dxa"/>
            <w:tcBorders>
              <w:top w:val="nil"/>
            </w:tcBorders>
          </w:tcPr>
          <w:p w14:paraId="1E54853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2" w:type="dxa"/>
            <w:tcBorders>
              <w:top w:val="nil"/>
            </w:tcBorders>
          </w:tcPr>
          <w:p w14:paraId="2B869DB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665C5090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E8B862A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tcBorders>
              <w:top w:val="nil"/>
            </w:tcBorders>
          </w:tcPr>
          <w:p w14:paraId="49A7020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8828FED" w14:textId="77777777" w:rsidR="007F0726" w:rsidRDefault="007F0726">
      <w:pPr>
        <w:rPr>
          <w:rFonts w:ascii="Times New Roman"/>
          <w:sz w:val="16"/>
        </w:rPr>
        <w:sectPr w:rsidR="007F0726">
          <w:headerReference w:type="default" r:id="rId33"/>
          <w:footerReference w:type="default" r:id="rId34"/>
          <w:pgSz w:w="11900" w:h="16820"/>
          <w:pgMar w:top="400" w:right="80" w:bottom="520" w:left="320" w:header="0" w:footer="320" w:gutter="0"/>
          <w:pgNumType w:start="1"/>
          <w:cols w:space="720"/>
        </w:sectPr>
      </w:pPr>
    </w:p>
    <w:p w14:paraId="43D86BE9" w14:textId="77777777" w:rsidR="007F0726" w:rsidRDefault="007F0726">
      <w:pPr>
        <w:spacing w:before="1"/>
        <w:rPr>
          <w:b/>
          <w:sz w:val="17"/>
        </w:rPr>
      </w:pPr>
    </w:p>
    <w:p w14:paraId="60B0AA60" w14:textId="77777777" w:rsidR="007F0726" w:rsidRDefault="00404D4D">
      <w:pPr>
        <w:ind w:left="1675"/>
        <w:rPr>
          <w:sz w:val="16"/>
        </w:rPr>
      </w:pPr>
      <w:r>
        <w:rPr>
          <w:sz w:val="16"/>
        </w:rPr>
        <w:t>BROJČANA OZNAKA I NAZIV</w:t>
      </w:r>
    </w:p>
    <w:p w14:paraId="748511D1" w14:textId="77777777" w:rsidR="007F0726" w:rsidRDefault="00404D4D">
      <w:pPr>
        <w:spacing w:before="88"/>
        <w:ind w:left="1675"/>
        <w:rPr>
          <w:sz w:val="16"/>
        </w:rPr>
      </w:pPr>
      <w:r>
        <w:br w:type="column"/>
      </w:r>
      <w:r>
        <w:rPr>
          <w:sz w:val="16"/>
        </w:rPr>
        <w:t>IZVORNI PLAN</w:t>
      </w:r>
    </w:p>
    <w:p w14:paraId="3009832D" w14:textId="77777777" w:rsidR="007F0726" w:rsidRDefault="00404D4D">
      <w:pPr>
        <w:spacing w:before="88"/>
        <w:ind w:left="208"/>
        <w:rPr>
          <w:sz w:val="16"/>
        </w:rPr>
      </w:pPr>
      <w:r>
        <w:br w:type="column"/>
      </w:r>
      <w:r>
        <w:rPr>
          <w:sz w:val="16"/>
        </w:rPr>
        <w:t>TEKUĆI PLAN</w:t>
      </w:r>
    </w:p>
    <w:p w14:paraId="77FA1FC0" w14:textId="77777777" w:rsidR="007F0726" w:rsidRDefault="00404D4D">
      <w:pPr>
        <w:spacing w:before="103"/>
        <w:ind w:left="615"/>
        <w:rPr>
          <w:sz w:val="16"/>
        </w:rPr>
      </w:pPr>
      <w:r>
        <w:br w:type="column"/>
      </w:r>
      <w:r>
        <w:rPr>
          <w:sz w:val="16"/>
        </w:rPr>
        <w:t>IZVRŠENJE</w:t>
      </w:r>
    </w:p>
    <w:p w14:paraId="51A0F0C0" w14:textId="77777777" w:rsidR="007F0726" w:rsidRDefault="00404D4D">
      <w:pPr>
        <w:spacing w:before="8"/>
        <w:rPr>
          <w:sz w:val="14"/>
        </w:rPr>
      </w:pPr>
      <w:r>
        <w:br w:type="column"/>
      </w:r>
    </w:p>
    <w:p w14:paraId="2640D416" w14:textId="77777777" w:rsidR="007F0726" w:rsidRDefault="00404D4D">
      <w:pPr>
        <w:ind w:left="400"/>
        <w:rPr>
          <w:sz w:val="16"/>
        </w:rPr>
      </w:pPr>
      <w:r>
        <w:rPr>
          <w:sz w:val="16"/>
        </w:rPr>
        <w:t>INDEX</w:t>
      </w:r>
    </w:p>
    <w:p w14:paraId="20151DC5" w14:textId="77777777" w:rsidR="007F0726" w:rsidRDefault="007F0726">
      <w:pPr>
        <w:rPr>
          <w:sz w:val="16"/>
        </w:rPr>
        <w:sectPr w:rsidR="007F0726">
          <w:headerReference w:type="default" r:id="rId35"/>
          <w:footerReference w:type="default" r:id="rId36"/>
          <w:pgSz w:w="11900" w:h="16820"/>
          <w:pgMar w:top="780" w:right="80" w:bottom="600" w:left="320" w:header="0" w:footer="400" w:gutter="0"/>
          <w:pgNumType w:start="2"/>
          <w:cols w:num="5" w:space="720" w:equalWidth="0">
            <w:col w:w="4021" w:space="555"/>
            <w:col w:w="2857" w:space="40"/>
            <w:col w:w="1286" w:space="39"/>
            <w:col w:w="1518" w:space="40"/>
            <w:col w:w="1144"/>
          </w:cols>
        </w:sectPr>
      </w:pPr>
    </w:p>
    <w:p w14:paraId="6523D6DF" w14:textId="77777777" w:rsidR="007F0726" w:rsidRDefault="007F0726">
      <w:pPr>
        <w:spacing w:before="6"/>
        <w:rPr>
          <w:sz w:val="16"/>
        </w:rPr>
      </w:pPr>
    </w:p>
    <w:p w14:paraId="2AF70DB8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62D6041D" w14:textId="77777777" w:rsidR="007F0726" w:rsidRDefault="007F0726">
      <w:pPr>
        <w:rPr>
          <w:sz w:val="18"/>
        </w:rPr>
      </w:pPr>
    </w:p>
    <w:p w14:paraId="4768B62F" w14:textId="77777777" w:rsidR="007F0726" w:rsidRDefault="007F0726">
      <w:pPr>
        <w:spacing w:before="4"/>
      </w:pPr>
    </w:p>
    <w:p w14:paraId="17220743" w14:textId="77777777" w:rsidR="007F0726" w:rsidRDefault="00404D4D">
      <w:pPr>
        <w:ind w:left="577"/>
        <w:rPr>
          <w:sz w:val="16"/>
        </w:rPr>
      </w:pPr>
      <w:r>
        <w:rPr>
          <w:sz w:val="16"/>
        </w:rPr>
        <w:t>454</w:t>
      </w:r>
    </w:p>
    <w:p w14:paraId="0F7D552F" w14:textId="77777777" w:rsidR="007F0726" w:rsidRDefault="00404D4D">
      <w:pPr>
        <w:spacing w:before="100"/>
        <w:ind w:left="1813" w:right="2183"/>
        <w:jc w:val="center"/>
        <w:rPr>
          <w:sz w:val="16"/>
        </w:rPr>
      </w:pPr>
      <w:r>
        <w:br w:type="column"/>
      </w:r>
      <w:r>
        <w:rPr>
          <w:sz w:val="16"/>
        </w:rPr>
        <w:t>1</w:t>
      </w:r>
    </w:p>
    <w:p w14:paraId="56399642" w14:textId="77777777" w:rsidR="007F0726" w:rsidRDefault="007F0726">
      <w:pPr>
        <w:spacing w:before="11"/>
        <w:rPr>
          <w:sz w:val="14"/>
        </w:rPr>
      </w:pPr>
    </w:p>
    <w:p w14:paraId="7A4645ED" w14:textId="77777777" w:rsidR="007F0726" w:rsidRDefault="00404D4D">
      <w:pPr>
        <w:ind w:left="89"/>
        <w:rPr>
          <w:sz w:val="16"/>
        </w:rPr>
      </w:pPr>
      <w:r>
        <w:rPr>
          <w:sz w:val="16"/>
        </w:rPr>
        <w:t>Dodatna ulaganja za ostalu nefinancijsku imovinu</w:t>
      </w:r>
    </w:p>
    <w:p w14:paraId="74F5A123" w14:textId="77777777" w:rsidR="007F0726" w:rsidRDefault="00404D4D">
      <w:pPr>
        <w:rPr>
          <w:sz w:val="18"/>
        </w:rPr>
      </w:pPr>
      <w:r>
        <w:br w:type="column"/>
      </w:r>
    </w:p>
    <w:p w14:paraId="0E33A84A" w14:textId="77777777" w:rsidR="007F0726" w:rsidRDefault="007F0726">
      <w:pPr>
        <w:rPr>
          <w:sz w:val="26"/>
        </w:rPr>
      </w:pPr>
    </w:p>
    <w:p w14:paraId="6ECBDA00" w14:textId="181A8609" w:rsidR="007F0726" w:rsidRDefault="009E7EC7">
      <w:pPr>
        <w:spacing w:before="1"/>
        <w:ind w:left="577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EB4093B" wp14:editId="4BDA7DD7">
                <wp:simplePos x="0" y="0"/>
                <wp:positionH relativeFrom="page">
                  <wp:posOffset>4385945</wp:posOffset>
                </wp:positionH>
                <wp:positionV relativeFrom="paragraph">
                  <wp:posOffset>-544195</wp:posOffset>
                </wp:positionV>
                <wp:extent cx="3023235" cy="421005"/>
                <wp:effectExtent l="0" t="0" r="0" b="0"/>
                <wp:wrapNone/>
                <wp:docPr id="1965471699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3235" cy="42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73"/>
                              <w:gridCol w:w="1462"/>
                              <w:gridCol w:w="1560"/>
                              <w:gridCol w:w="765"/>
                            </w:tblGrid>
                            <w:tr w:rsidR="007F0726" w14:paraId="1A7F527C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973" w:type="dxa"/>
                                </w:tcPr>
                                <w:p w14:paraId="73015C0F" w14:textId="77777777" w:rsidR="007F0726" w:rsidRDefault="00404D4D">
                                  <w:pPr>
                                    <w:pStyle w:val="TableParagraph"/>
                                    <w:ind w:lef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</w:tcPr>
                                <w:p w14:paraId="1635A9B5" w14:textId="77777777" w:rsidR="007F0726" w:rsidRDefault="00404D4D">
                                  <w:pPr>
                                    <w:pStyle w:val="TableParagraph"/>
                                    <w:ind w:left="436" w:right="57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23BC3AC7" w14:textId="77777777" w:rsidR="007F0726" w:rsidRDefault="00404D4D">
                                  <w:pPr>
                                    <w:pStyle w:val="TableParagraph"/>
                                    <w:spacing w:before="15"/>
                                    <w:ind w:left="619" w:right="49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0727BCB6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F0726" w14:paraId="664FF6B4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973" w:type="dxa"/>
                                </w:tcPr>
                                <w:p w14:paraId="218C13A6" w14:textId="77777777" w:rsidR="007F0726" w:rsidRDefault="00404D4D">
                                  <w:pPr>
                                    <w:pStyle w:val="TableParagraph"/>
                                    <w:spacing w:before="75"/>
                                    <w:ind w:left="3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</w:tcPr>
                                <w:p w14:paraId="15DA8E6A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7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7C963A71" w14:textId="77777777" w:rsidR="007F0726" w:rsidRDefault="00404D4D">
                                  <w:pPr>
                                    <w:pStyle w:val="TableParagraph"/>
                                    <w:spacing w:before="90"/>
                                    <w:ind w:left="1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2A4CFB43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left="14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5=4/3</w:t>
                                  </w:r>
                                </w:p>
                              </w:tc>
                            </w:tr>
                          </w:tbl>
                          <w:p w14:paraId="24B84E87" w14:textId="77777777" w:rsidR="007F0726" w:rsidRDefault="007F0726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4093B" id="Text Box 177" o:spid="_x0000_s1027" type="#_x0000_t202" style="position:absolute;left:0;text-align:left;margin-left:345.35pt;margin-top:-42.85pt;width:238.05pt;height:33.1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73"/>
                        <w:gridCol w:w="1462"/>
                        <w:gridCol w:w="1560"/>
                        <w:gridCol w:w="765"/>
                      </w:tblGrid>
                      <w:tr w:rsidR="007F0726" w14:paraId="1A7F527C" w14:textId="77777777">
                        <w:trPr>
                          <w:trHeight w:val="332"/>
                        </w:trPr>
                        <w:tc>
                          <w:tcPr>
                            <w:tcW w:w="973" w:type="dxa"/>
                          </w:tcPr>
                          <w:p w14:paraId="73015C0F" w14:textId="77777777" w:rsidR="007F0726" w:rsidRDefault="00404D4D">
                            <w:pPr>
                              <w:pStyle w:val="TableParagraph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462" w:type="dxa"/>
                          </w:tcPr>
                          <w:p w14:paraId="1635A9B5" w14:textId="77777777" w:rsidR="007F0726" w:rsidRDefault="00404D4D">
                            <w:pPr>
                              <w:pStyle w:val="TableParagraph"/>
                              <w:ind w:left="436" w:right="57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23BC3AC7" w14:textId="77777777" w:rsidR="007F0726" w:rsidRDefault="00404D4D">
                            <w:pPr>
                              <w:pStyle w:val="TableParagraph"/>
                              <w:spacing w:before="15"/>
                              <w:ind w:left="619" w:right="49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0727BCB6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F0726" w14:paraId="664FF6B4" w14:textId="77777777">
                        <w:trPr>
                          <w:trHeight w:val="330"/>
                        </w:trPr>
                        <w:tc>
                          <w:tcPr>
                            <w:tcW w:w="973" w:type="dxa"/>
                          </w:tcPr>
                          <w:p w14:paraId="218C13A6" w14:textId="77777777" w:rsidR="007F0726" w:rsidRDefault="00404D4D">
                            <w:pPr>
                              <w:pStyle w:val="TableParagraph"/>
                              <w:spacing w:before="75"/>
                              <w:ind w:left="3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62" w:type="dxa"/>
                          </w:tcPr>
                          <w:p w14:paraId="15DA8E6A" w14:textId="77777777" w:rsidR="007F0726" w:rsidRDefault="00404D4D">
                            <w:pPr>
                              <w:pStyle w:val="TableParagraph"/>
                              <w:spacing w:before="105"/>
                              <w:ind w:right="17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7C963A71" w14:textId="77777777" w:rsidR="007F0726" w:rsidRDefault="00404D4D">
                            <w:pPr>
                              <w:pStyle w:val="TableParagraph"/>
                              <w:spacing w:before="90"/>
                              <w:ind w:left="1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2A4CFB43" w14:textId="77777777" w:rsidR="007F0726" w:rsidRDefault="00404D4D">
                            <w:pPr>
                              <w:pStyle w:val="TableParagraph"/>
                              <w:spacing w:before="105"/>
                              <w:ind w:left="14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5=4/3</w:t>
                            </w:r>
                          </w:p>
                        </w:tc>
                      </w:tr>
                    </w:tbl>
                    <w:p w14:paraId="24B84E87" w14:textId="77777777" w:rsidR="007F0726" w:rsidRDefault="007F0726">
                      <w:pPr>
                        <w:pStyle w:val="Tijelotekst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65.000,00</w:t>
      </w:r>
    </w:p>
    <w:p w14:paraId="1D7717E8" w14:textId="77777777" w:rsidR="007F0726" w:rsidRDefault="00404D4D">
      <w:pPr>
        <w:rPr>
          <w:sz w:val="18"/>
        </w:rPr>
      </w:pPr>
      <w:r>
        <w:br w:type="column"/>
      </w:r>
    </w:p>
    <w:p w14:paraId="7CDCD3F4" w14:textId="77777777" w:rsidR="007F0726" w:rsidRDefault="007F0726">
      <w:pPr>
        <w:rPr>
          <w:sz w:val="26"/>
        </w:rPr>
      </w:pPr>
    </w:p>
    <w:p w14:paraId="3EBC2C14" w14:textId="77777777" w:rsidR="007F0726" w:rsidRDefault="00404D4D">
      <w:pPr>
        <w:spacing w:before="1"/>
        <w:ind w:left="577"/>
        <w:rPr>
          <w:sz w:val="16"/>
        </w:rPr>
      </w:pPr>
      <w:r>
        <w:rPr>
          <w:sz w:val="16"/>
        </w:rPr>
        <w:t>65.000,00</w:t>
      </w:r>
    </w:p>
    <w:p w14:paraId="53F3DF98" w14:textId="77777777" w:rsidR="007F0726" w:rsidRDefault="00404D4D">
      <w:pPr>
        <w:rPr>
          <w:sz w:val="18"/>
        </w:rPr>
      </w:pPr>
      <w:r>
        <w:br w:type="column"/>
      </w:r>
    </w:p>
    <w:p w14:paraId="4DD5AC60" w14:textId="77777777" w:rsidR="007F0726" w:rsidRDefault="007F0726">
      <w:pPr>
        <w:rPr>
          <w:sz w:val="26"/>
        </w:rPr>
      </w:pPr>
    </w:p>
    <w:p w14:paraId="1942B6C5" w14:textId="77777777" w:rsidR="007F0726" w:rsidRDefault="00404D4D">
      <w:pPr>
        <w:spacing w:before="1"/>
        <w:ind w:left="577"/>
        <w:rPr>
          <w:sz w:val="16"/>
        </w:rPr>
      </w:pPr>
      <w:r>
        <w:rPr>
          <w:sz w:val="16"/>
        </w:rPr>
        <w:t>19.250,00</w:t>
      </w:r>
    </w:p>
    <w:p w14:paraId="2F6A5984" w14:textId="77777777" w:rsidR="007F0726" w:rsidRDefault="00404D4D">
      <w:pPr>
        <w:rPr>
          <w:sz w:val="18"/>
        </w:rPr>
      </w:pPr>
      <w:r>
        <w:br w:type="column"/>
      </w:r>
    </w:p>
    <w:p w14:paraId="1DF8EE67" w14:textId="77777777" w:rsidR="007F0726" w:rsidRDefault="007F0726">
      <w:pPr>
        <w:rPr>
          <w:sz w:val="26"/>
        </w:rPr>
      </w:pPr>
    </w:p>
    <w:p w14:paraId="71DEA9E6" w14:textId="77777777" w:rsidR="007F0726" w:rsidRDefault="00404D4D">
      <w:pPr>
        <w:spacing w:before="1"/>
        <w:ind w:left="290"/>
        <w:rPr>
          <w:sz w:val="15"/>
        </w:rPr>
      </w:pPr>
      <w:r>
        <w:rPr>
          <w:sz w:val="15"/>
        </w:rPr>
        <w:t>29.62</w:t>
      </w:r>
    </w:p>
    <w:p w14:paraId="0628DD83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6" w:space="720" w:equalWidth="0">
            <w:col w:w="883" w:space="40"/>
            <w:col w:w="4138" w:space="1084"/>
            <w:col w:w="1406" w:space="49"/>
            <w:col w:w="1446" w:space="114"/>
            <w:col w:w="1406" w:space="40"/>
            <w:col w:w="894"/>
          </w:cols>
        </w:sectPr>
      </w:pPr>
    </w:p>
    <w:p w14:paraId="68C68EEE" w14:textId="77777777" w:rsidR="007F0726" w:rsidRDefault="007F0726">
      <w:pPr>
        <w:spacing w:before="8"/>
      </w:pPr>
    </w:p>
    <w:p w14:paraId="24661DF9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C98A74E" w14:textId="77777777" w:rsidR="007F0726" w:rsidRDefault="00404D4D">
      <w:pPr>
        <w:spacing w:before="100"/>
        <w:jc w:val="right"/>
        <w:rPr>
          <w:sz w:val="16"/>
        </w:rPr>
      </w:pPr>
      <w:r>
        <w:rPr>
          <w:sz w:val="16"/>
        </w:rPr>
        <w:t>4541</w:t>
      </w:r>
    </w:p>
    <w:p w14:paraId="075750FA" w14:textId="77777777" w:rsidR="007F0726" w:rsidRDefault="007F0726">
      <w:pPr>
        <w:spacing w:before="10"/>
        <w:rPr>
          <w:sz w:val="14"/>
        </w:rPr>
      </w:pPr>
    </w:p>
    <w:p w14:paraId="3BCA4131" w14:textId="77777777" w:rsidR="007F0726" w:rsidRDefault="00404D4D">
      <w:pPr>
        <w:ind w:right="48"/>
        <w:jc w:val="right"/>
        <w:rPr>
          <w:b/>
          <w:sz w:val="16"/>
        </w:rPr>
      </w:pPr>
      <w:r>
        <w:rPr>
          <w:b/>
          <w:spacing w:val="-2"/>
          <w:sz w:val="16"/>
        </w:rPr>
        <w:t>R.103.8.1</w:t>
      </w:r>
    </w:p>
    <w:p w14:paraId="5933BB62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Dodatna ulaganja za ostalu nefinancijsku imovinu</w:t>
      </w:r>
    </w:p>
    <w:p w14:paraId="30A87C7D" w14:textId="77777777" w:rsidR="007F0726" w:rsidRDefault="007F0726">
      <w:pPr>
        <w:spacing w:before="10"/>
        <w:rPr>
          <w:sz w:val="14"/>
        </w:rPr>
      </w:pPr>
    </w:p>
    <w:p w14:paraId="4ABC91BD" w14:textId="77777777" w:rsidR="007F0726" w:rsidRDefault="00404D4D">
      <w:pPr>
        <w:ind w:left="62"/>
        <w:rPr>
          <w:b/>
          <w:sz w:val="16"/>
        </w:rPr>
      </w:pPr>
      <w:r>
        <w:rPr>
          <w:b/>
          <w:sz w:val="16"/>
        </w:rPr>
        <w:t>ODRŽAVANJE KOMUNALNE INFRASTRUKTURE</w:t>
      </w:r>
    </w:p>
    <w:p w14:paraId="3F2FE0B1" w14:textId="77777777" w:rsidR="007F0726" w:rsidRDefault="00404D4D">
      <w:pPr>
        <w:rPr>
          <w:b/>
          <w:sz w:val="18"/>
        </w:rPr>
      </w:pPr>
      <w:r>
        <w:br w:type="column"/>
      </w:r>
    </w:p>
    <w:p w14:paraId="2ACBC8C2" w14:textId="77777777" w:rsidR="007F0726" w:rsidRDefault="007F0726">
      <w:pPr>
        <w:spacing w:before="10"/>
        <w:rPr>
          <w:b/>
          <w:sz w:val="19"/>
        </w:rPr>
      </w:pPr>
    </w:p>
    <w:p w14:paraId="66E187E0" w14:textId="77777777" w:rsidR="007F0726" w:rsidRDefault="00404D4D">
      <w:pPr>
        <w:ind w:left="262"/>
        <w:rPr>
          <w:sz w:val="16"/>
        </w:rPr>
      </w:pPr>
      <w:r>
        <w:rPr>
          <w:sz w:val="16"/>
        </w:rPr>
        <w:t>5.477.077,26</w:t>
      </w:r>
    </w:p>
    <w:p w14:paraId="75268E90" w14:textId="77777777" w:rsidR="007F0726" w:rsidRDefault="00404D4D">
      <w:pPr>
        <w:rPr>
          <w:sz w:val="18"/>
        </w:rPr>
      </w:pPr>
      <w:r>
        <w:br w:type="column"/>
      </w:r>
    </w:p>
    <w:p w14:paraId="6338239F" w14:textId="77777777" w:rsidR="007F0726" w:rsidRDefault="007F0726">
      <w:pPr>
        <w:spacing w:before="10"/>
        <w:rPr>
          <w:sz w:val="19"/>
        </w:rPr>
      </w:pPr>
    </w:p>
    <w:p w14:paraId="7BBB6798" w14:textId="77777777" w:rsidR="007F0726" w:rsidRDefault="00404D4D">
      <w:pPr>
        <w:ind w:left="262"/>
        <w:rPr>
          <w:sz w:val="16"/>
        </w:rPr>
      </w:pPr>
      <w:r>
        <w:rPr>
          <w:sz w:val="16"/>
        </w:rPr>
        <w:t>5.625.892,26</w:t>
      </w:r>
    </w:p>
    <w:p w14:paraId="5F823471" w14:textId="77777777" w:rsidR="007F0726" w:rsidRDefault="00404D4D">
      <w:pPr>
        <w:spacing w:before="145"/>
        <w:jc w:val="right"/>
        <w:rPr>
          <w:sz w:val="16"/>
        </w:rPr>
      </w:pPr>
      <w:r>
        <w:br w:type="column"/>
      </w:r>
      <w:r>
        <w:rPr>
          <w:sz w:val="16"/>
        </w:rPr>
        <w:t>19.250,00</w:t>
      </w:r>
    </w:p>
    <w:p w14:paraId="2122C791" w14:textId="77777777" w:rsidR="007F0726" w:rsidRDefault="00404D4D">
      <w:pPr>
        <w:spacing w:before="135"/>
        <w:jc w:val="right"/>
        <w:rPr>
          <w:sz w:val="16"/>
        </w:rPr>
      </w:pPr>
      <w:r>
        <w:rPr>
          <w:sz w:val="16"/>
        </w:rPr>
        <w:t>1.588.685,70</w:t>
      </w:r>
    </w:p>
    <w:p w14:paraId="4E4ECA76" w14:textId="77777777" w:rsidR="007F0726" w:rsidRDefault="00404D4D">
      <w:pPr>
        <w:rPr>
          <w:sz w:val="18"/>
        </w:rPr>
      </w:pPr>
      <w:r>
        <w:br w:type="column"/>
      </w:r>
    </w:p>
    <w:p w14:paraId="3FB9E0F7" w14:textId="77777777" w:rsidR="007F0726" w:rsidRDefault="007F0726">
      <w:pPr>
        <w:spacing w:before="1"/>
        <w:rPr>
          <w:sz w:val="21"/>
        </w:rPr>
      </w:pPr>
    </w:p>
    <w:p w14:paraId="58F8443D" w14:textId="77777777" w:rsidR="007F0726" w:rsidRDefault="00404D4D">
      <w:pPr>
        <w:ind w:left="260"/>
        <w:rPr>
          <w:sz w:val="16"/>
        </w:rPr>
      </w:pPr>
      <w:r>
        <w:rPr>
          <w:sz w:val="16"/>
        </w:rPr>
        <w:t>28.24</w:t>
      </w:r>
    </w:p>
    <w:p w14:paraId="475EB033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6" w:space="720" w:equalWidth="0">
            <w:col w:w="1180" w:space="40"/>
            <w:col w:w="4220" w:space="758"/>
            <w:col w:w="1393" w:space="62"/>
            <w:col w:w="1393" w:space="167"/>
            <w:col w:w="1353" w:space="40"/>
            <w:col w:w="894"/>
          </w:cols>
        </w:sectPr>
      </w:pPr>
    </w:p>
    <w:p w14:paraId="169A7EC7" w14:textId="77777777" w:rsidR="007F0726" w:rsidRDefault="007F0726">
      <w:pPr>
        <w:spacing w:before="11"/>
        <w:rPr>
          <w:sz w:val="18"/>
        </w:rPr>
      </w:pPr>
    </w:p>
    <w:p w14:paraId="3FFE6180" w14:textId="77777777" w:rsidR="007F0726" w:rsidRDefault="007F0726">
      <w:pPr>
        <w:rPr>
          <w:sz w:val="18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1CEF30BC" w14:textId="77777777" w:rsidR="007F0726" w:rsidRDefault="00404D4D">
      <w:pPr>
        <w:spacing w:before="116"/>
        <w:ind w:left="577"/>
        <w:rPr>
          <w:sz w:val="16"/>
        </w:rPr>
      </w:pPr>
      <w:r>
        <w:rPr>
          <w:sz w:val="16"/>
        </w:rPr>
        <w:t>323</w:t>
      </w:r>
    </w:p>
    <w:p w14:paraId="1F2D6FD8" w14:textId="77777777" w:rsidR="007F0726" w:rsidRDefault="00404D4D">
      <w:pPr>
        <w:spacing w:before="101"/>
        <w:ind w:left="89"/>
        <w:rPr>
          <w:sz w:val="16"/>
        </w:rPr>
      </w:pPr>
      <w:r>
        <w:br w:type="column"/>
      </w:r>
      <w:r>
        <w:rPr>
          <w:sz w:val="16"/>
        </w:rPr>
        <w:t>Rashodi za usluge</w:t>
      </w:r>
    </w:p>
    <w:p w14:paraId="2D287940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82.424,46</w:t>
      </w:r>
    </w:p>
    <w:p w14:paraId="04C0668B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82.464,46</w:t>
      </w:r>
    </w:p>
    <w:p w14:paraId="642A9140" w14:textId="77777777" w:rsidR="007F0726" w:rsidRDefault="00404D4D">
      <w:pPr>
        <w:tabs>
          <w:tab w:val="left" w:pos="1736"/>
        </w:tabs>
        <w:spacing w:before="161"/>
        <w:ind w:left="577"/>
        <w:rPr>
          <w:sz w:val="15"/>
        </w:rPr>
      </w:pPr>
      <w:r>
        <w:br w:type="column"/>
      </w:r>
      <w:r>
        <w:rPr>
          <w:sz w:val="16"/>
        </w:rPr>
        <w:t>27.123,44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32.89</w:t>
      </w:r>
    </w:p>
    <w:p w14:paraId="50132B47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578" w:space="3644"/>
            <w:col w:w="1406" w:space="49"/>
            <w:col w:w="1446" w:space="114"/>
            <w:col w:w="2340"/>
          </w:cols>
        </w:sectPr>
      </w:pPr>
    </w:p>
    <w:p w14:paraId="0A701345" w14:textId="77777777" w:rsidR="007F0726" w:rsidRDefault="007F0726">
      <w:pPr>
        <w:spacing w:before="8"/>
      </w:pPr>
    </w:p>
    <w:p w14:paraId="089FF4B1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B7AEDBC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3232</w:t>
      </w:r>
    </w:p>
    <w:p w14:paraId="35FF316B" w14:textId="77777777" w:rsidR="007F0726" w:rsidRDefault="007F0726">
      <w:pPr>
        <w:spacing w:before="7"/>
        <w:rPr>
          <w:sz w:val="13"/>
        </w:rPr>
      </w:pPr>
    </w:p>
    <w:p w14:paraId="1A17B3E9" w14:textId="77777777" w:rsidR="007F0726" w:rsidRDefault="00404D4D">
      <w:pPr>
        <w:ind w:left="772"/>
        <w:rPr>
          <w:sz w:val="16"/>
        </w:rPr>
      </w:pPr>
      <w:r>
        <w:rPr>
          <w:sz w:val="16"/>
        </w:rPr>
        <w:t>3234</w:t>
      </w:r>
    </w:p>
    <w:p w14:paraId="1A5DA38D" w14:textId="77777777" w:rsidR="007F0726" w:rsidRDefault="007F0726">
      <w:pPr>
        <w:spacing w:before="8"/>
        <w:rPr>
          <w:sz w:val="13"/>
        </w:rPr>
      </w:pPr>
    </w:p>
    <w:p w14:paraId="15580AA7" w14:textId="77777777" w:rsidR="007F0726" w:rsidRDefault="00404D4D">
      <w:pPr>
        <w:ind w:left="772"/>
        <w:rPr>
          <w:sz w:val="16"/>
        </w:rPr>
      </w:pPr>
      <w:r>
        <w:rPr>
          <w:sz w:val="16"/>
        </w:rPr>
        <w:t>3239</w:t>
      </w:r>
    </w:p>
    <w:p w14:paraId="6D9D6582" w14:textId="77777777" w:rsidR="007F0726" w:rsidRDefault="00404D4D">
      <w:pPr>
        <w:spacing w:before="100" w:line="444" w:lineRule="auto"/>
        <w:ind w:left="77" w:right="12"/>
        <w:rPr>
          <w:sz w:val="16"/>
        </w:rPr>
      </w:pPr>
      <w:r>
        <w:br w:type="column"/>
      </w:r>
      <w:r>
        <w:rPr>
          <w:sz w:val="16"/>
        </w:rPr>
        <w:t>Usluge tekućeg i investicijskog održavanja Komunalne usluge</w:t>
      </w:r>
    </w:p>
    <w:p w14:paraId="4A4C18F2" w14:textId="77777777" w:rsidR="007F0726" w:rsidRDefault="00404D4D">
      <w:pPr>
        <w:ind w:left="77"/>
        <w:rPr>
          <w:sz w:val="16"/>
        </w:rPr>
      </w:pPr>
      <w:r>
        <w:rPr>
          <w:sz w:val="16"/>
        </w:rPr>
        <w:t>Ostale usluge</w:t>
      </w:r>
    </w:p>
    <w:p w14:paraId="6465EB55" w14:textId="77777777" w:rsidR="007F0726" w:rsidRDefault="00404D4D">
      <w:pPr>
        <w:spacing w:before="145"/>
        <w:ind w:right="931"/>
        <w:jc w:val="right"/>
        <w:rPr>
          <w:sz w:val="16"/>
        </w:rPr>
      </w:pPr>
      <w:r>
        <w:br w:type="column"/>
      </w:r>
      <w:r>
        <w:rPr>
          <w:sz w:val="16"/>
        </w:rPr>
        <w:t>1.954,59</w:t>
      </w:r>
    </w:p>
    <w:p w14:paraId="3501F98A" w14:textId="77777777" w:rsidR="007F0726" w:rsidRDefault="007F0726">
      <w:pPr>
        <w:spacing w:before="7"/>
        <w:rPr>
          <w:sz w:val="13"/>
        </w:rPr>
      </w:pPr>
    </w:p>
    <w:p w14:paraId="27CEFEEC" w14:textId="77777777" w:rsidR="007F0726" w:rsidRDefault="00404D4D">
      <w:pPr>
        <w:ind w:right="931"/>
        <w:jc w:val="right"/>
        <w:rPr>
          <w:sz w:val="16"/>
        </w:rPr>
      </w:pPr>
      <w:r>
        <w:rPr>
          <w:sz w:val="16"/>
        </w:rPr>
        <w:t>2.035,25</w:t>
      </w:r>
    </w:p>
    <w:p w14:paraId="4B166AC4" w14:textId="77777777" w:rsidR="007F0726" w:rsidRDefault="007F0726">
      <w:pPr>
        <w:spacing w:before="8"/>
        <w:rPr>
          <w:sz w:val="13"/>
        </w:rPr>
      </w:pPr>
    </w:p>
    <w:p w14:paraId="360AC289" w14:textId="77777777" w:rsidR="007F0726" w:rsidRDefault="00404D4D">
      <w:pPr>
        <w:ind w:right="931"/>
        <w:jc w:val="right"/>
        <w:rPr>
          <w:sz w:val="16"/>
        </w:rPr>
      </w:pPr>
      <w:r>
        <w:rPr>
          <w:sz w:val="16"/>
        </w:rPr>
        <w:t>23.133,60</w:t>
      </w:r>
    </w:p>
    <w:p w14:paraId="55D5D9BC" w14:textId="77777777" w:rsidR="007F0726" w:rsidRDefault="007F0726">
      <w:pPr>
        <w:jc w:val="right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523" w:space="4222"/>
            <w:col w:w="2535"/>
          </w:cols>
        </w:sectPr>
      </w:pPr>
    </w:p>
    <w:p w14:paraId="080EE495" w14:textId="77777777" w:rsidR="007F0726" w:rsidRDefault="00404D4D">
      <w:pPr>
        <w:spacing w:before="150"/>
        <w:ind w:left="577"/>
        <w:rPr>
          <w:sz w:val="16"/>
        </w:rPr>
      </w:pPr>
      <w:r>
        <w:rPr>
          <w:sz w:val="16"/>
        </w:rPr>
        <w:t>386</w:t>
      </w:r>
    </w:p>
    <w:p w14:paraId="3E63CF18" w14:textId="77777777" w:rsidR="007F0726" w:rsidRDefault="00404D4D">
      <w:pPr>
        <w:spacing w:before="135"/>
        <w:ind w:left="89"/>
        <w:rPr>
          <w:sz w:val="16"/>
        </w:rPr>
      </w:pPr>
      <w:r>
        <w:br w:type="column"/>
      </w:r>
      <w:r>
        <w:rPr>
          <w:sz w:val="16"/>
        </w:rPr>
        <w:t>Kapitalne pomoći</w:t>
      </w:r>
    </w:p>
    <w:p w14:paraId="160C9095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7B1354D4" w14:textId="77777777" w:rsidR="007F0726" w:rsidRDefault="00404D4D">
      <w:pPr>
        <w:ind w:left="577"/>
        <w:rPr>
          <w:sz w:val="16"/>
        </w:rPr>
      </w:pPr>
      <w:r>
        <w:rPr>
          <w:sz w:val="16"/>
        </w:rPr>
        <w:t>600.000,00</w:t>
      </w:r>
    </w:p>
    <w:p w14:paraId="2FAA4BC4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332976B2" w14:textId="77777777" w:rsidR="007F0726" w:rsidRDefault="00404D4D">
      <w:pPr>
        <w:ind w:left="484"/>
        <w:rPr>
          <w:sz w:val="16"/>
        </w:rPr>
      </w:pPr>
      <w:r>
        <w:rPr>
          <w:sz w:val="16"/>
        </w:rPr>
        <w:t>600.000,00</w:t>
      </w:r>
    </w:p>
    <w:p w14:paraId="58BB51FF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25457A7B" w14:textId="77777777" w:rsidR="007F0726" w:rsidRDefault="00404D4D">
      <w:pPr>
        <w:tabs>
          <w:tab w:val="left" w:pos="1831"/>
        </w:tabs>
        <w:ind w:left="577"/>
        <w:rPr>
          <w:sz w:val="15"/>
        </w:rPr>
      </w:pPr>
      <w:r>
        <w:rPr>
          <w:sz w:val="16"/>
        </w:rPr>
        <w:t>41.210,41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6.87</w:t>
      </w:r>
    </w:p>
    <w:p w14:paraId="7578882A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510" w:space="3611"/>
            <w:col w:w="1508" w:space="39"/>
            <w:col w:w="1455" w:space="114"/>
            <w:col w:w="2340"/>
          </w:cols>
        </w:sectPr>
      </w:pPr>
    </w:p>
    <w:p w14:paraId="2C0C980A" w14:textId="77777777" w:rsidR="007F0726" w:rsidRDefault="007F0726">
      <w:pPr>
        <w:spacing w:before="8"/>
      </w:pPr>
    </w:p>
    <w:p w14:paraId="7A3176F2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6AD0E69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3861</w:t>
      </w:r>
    </w:p>
    <w:p w14:paraId="480EAC95" w14:textId="77777777" w:rsidR="007F0726" w:rsidRDefault="00404D4D">
      <w:pPr>
        <w:spacing w:before="102" w:line="237" w:lineRule="auto"/>
        <w:ind w:left="77" w:right="21"/>
        <w:rPr>
          <w:sz w:val="16"/>
        </w:rPr>
      </w:pPr>
      <w:r>
        <w:br w:type="column"/>
      </w:r>
      <w:r>
        <w:rPr>
          <w:sz w:val="16"/>
        </w:rPr>
        <w:t>Kapitalne pomoći kreditnim i ostalim financijskiminstitucijama te trgovačkim društvima u javnom sek</w:t>
      </w:r>
    </w:p>
    <w:p w14:paraId="75FFB32E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41.210,41</w:t>
      </w:r>
    </w:p>
    <w:p w14:paraId="6D89F0DB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4294" w:space="3451"/>
            <w:col w:w="2535"/>
          </w:cols>
        </w:sectPr>
      </w:pPr>
    </w:p>
    <w:p w14:paraId="5FE9F938" w14:textId="77777777" w:rsidR="007F0726" w:rsidRDefault="00404D4D">
      <w:pPr>
        <w:spacing w:before="117"/>
        <w:ind w:left="577"/>
        <w:rPr>
          <w:sz w:val="16"/>
        </w:rPr>
      </w:pPr>
      <w:r>
        <w:rPr>
          <w:sz w:val="16"/>
        </w:rPr>
        <w:t>421</w:t>
      </w:r>
    </w:p>
    <w:p w14:paraId="2E0AB655" w14:textId="77777777" w:rsidR="007F0726" w:rsidRDefault="00404D4D">
      <w:pPr>
        <w:spacing w:before="102"/>
        <w:ind w:left="89"/>
        <w:rPr>
          <w:sz w:val="16"/>
        </w:rPr>
      </w:pPr>
      <w:r>
        <w:br w:type="column"/>
      </w:r>
      <w:r>
        <w:rPr>
          <w:sz w:val="16"/>
        </w:rPr>
        <w:t>Građevinski objekti</w:t>
      </w:r>
    </w:p>
    <w:p w14:paraId="6C019E50" w14:textId="77777777" w:rsidR="007F0726" w:rsidRDefault="00404D4D">
      <w:pPr>
        <w:spacing w:before="162"/>
        <w:ind w:left="577"/>
        <w:rPr>
          <w:sz w:val="16"/>
        </w:rPr>
      </w:pPr>
      <w:r>
        <w:br w:type="column"/>
      </w:r>
      <w:r>
        <w:rPr>
          <w:sz w:val="16"/>
        </w:rPr>
        <w:t>80.000,00</w:t>
      </w:r>
    </w:p>
    <w:p w14:paraId="15234F30" w14:textId="77777777" w:rsidR="007F0726" w:rsidRDefault="00404D4D">
      <w:pPr>
        <w:spacing w:before="162"/>
        <w:ind w:left="577"/>
        <w:rPr>
          <w:sz w:val="16"/>
        </w:rPr>
      </w:pPr>
      <w:r>
        <w:br w:type="column"/>
      </w:r>
      <w:r>
        <w:rPr>
          <w:sz w:val="16"/>
        </w:rPr>
        <w:t>80.000,00</w:t>
      </w:r>
    </w:p>
    <w:p w14:paraId="06A19C1D" w14:textId="77777777" w:rsidR="007F0726" w:rsidRDefault="00404D4D">
      <w:pPr>
        <w:tabs>
          <w:tab w:val="left" w:pos="1736"/>
        </w:tabs>
        <w:spacing w:before="162"/>
        <w:ind w:left="577"/>
        <w:rPr>
          <w:sz w:val="15"/>
        </w:rPr>
      </w:pPr>
      <w:r>
        <w:br w:type="column"/>
      </w:r>
      <w:r>
        <w:rPr>
          <w:sz w:val="16"/>
        </w:rPr>
        <w:t>47.962,31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59.95</w:t>
      </w:r>
    </w:p>
    <w:p w14:paraId="00EEB671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679" w:space="3543"/>
            <w:col w:w="1406" w:space="49"/>
            <w:col w:w="1446" w:space="114"/>
            <w:col w:w="2340"/>
          </w:cols>
        </w:sectPr>
      </w:pPr>
    </w:p>
    <w:p w14:paraId="60D9BF7A" w14:textId="77777777" w:rsidR="007F0726" w:rsidRDefault="007F0726">
      <w:pPr>
        <w:spacing w:before="8"/>
      </w:pPr>
    </w:p>
    <w:p w14:paraId="1C938E87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63CFA2DD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4214</w:t>
      </w:r>
    </w:p>
    <w:p w14:paraId="2FA7DF9D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Ostali građevinski objekti</w:t>
      </w:r>
    </w:p>
    <w:p w14:paraId="563A5004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47.962,31</w:t>
      </w:r>
    </w:p>
    <w:p w14:paraId="161C9C52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2155" w:space="5590"/>
            <w:col w:w="2535"/>
          </w:cols>
        </w:sectPr>
      </w:pPr>
    </w:p>
    <w:p w14:paraId="62A5BAB9" w14:textId="77777777" w:rsidR="007F0726" w:rsidRDefault="00404D4D">
      <w:pPr>
        <w:pStyle w:val="Odlomakpopisa"/>
        <w:numPr>
          <w:ilvl w:val="4"/>
          <w:numId w:val="16"/>
        </w:numPr>
        <w:tabs>
          <w:tab w:val="left" w:pos="1461"/>
          <w:tab w:val="left" w:pos="1462"/>
        </w:tabs>
        <w:spacing w:before="135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ODRŽAVANJE JAVNIH</w:t>
      </w:r>
      <w:r>
        <w:rPr>
          <w:rFonts w:ascii="Verdana" w:hAnsi="Verdana"/>
          <w:spacing w:val="-13"/>
          <w:sz w:val="16"/>
        </w:rPr>
        <w:t xml:space="preserve"> </w:t>
      </w:r>
      <w:r>
        <w:rPr>
          <w:rFonts w:ascii="Verdana" w:hAnsi="Verdana"/>
          <w:sz w:val="16"/>
        </w:rPr>
        <w:t>POVRŠINA</w:t>
      </w:r>
    </w:p>
    <w:p w14:paraId="0AF9293F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13B007CB" w14:textId="77777777" w:rsidR="007F0726" w:rsidRDefault="00404D4D">
      <w:pPr>
        <w:ind w:left="262"/>
        <w:rPr>
          <w:sz w:val="16"/>
        </w:rPr>
      </w:pPr>
      <w:r>
        <w:rPr>
          <w:sz w:val="16"/>
        </w:rPr>
        <w:t>1.350.902,80</w:t>
      </w:r>
    </w:p>
    <w:p w14:paraId="6327A92C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0391E032" w14:textId="77777777" w:rsidR="007F0726" w:rsidRDefault="00404D4D">
      <w:pPr>
        <w:ind w:left="262"/>
        <w:rPr>
          <w:sz w:val="16"/>
        </w:rPr>
      </w:pPr>
      <w:r>
        <w:rPr>
          <w:sz w:val="16"/>
        </w:rPr>
        <w:t>1.363.902,80</w:t>
      </w:r>
    </w:p>
    <w:p w14:paraId="0E527E29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0DBEB3E1" w14:textId="77777777" w:rsidR="007F0726" w:rsidRDefault="00404D4D">
      <w:pPr>
        <w:ind w:left="262"/>
        <w:rPr>
          <w:sz w:val="16"/>
        </w:rPr>
      </w:pPr>
      <w:r>
        <w:rPr>
          <w:sz w:val="16"/>
        </w:rPr>
        <w:t>721.155,39</w:t>
      </w:r>
    </w:p>
    <w:p w14:paraId="68076F11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003CBF17" w14:textId="77777777" w:rsidR="007F0726" w:rsidRDefault="00404D4D">
      <w:pPr>
        <w:ind w:left="260"/>
        <w:rPr>
          <w:sz w:val="16"/>
        </w:rPr>
      </w:pPr>
      <w:r>
        <w:rPr>
          <w:sz w:val="16"/>
        </w:rPr>
        <w:t>52,87</w:t>
      </w:r>
    </w:p>
    <w:p w14:paraId="357B75A7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4143" w:space="2056"/>
            <w:col w:w="1393" w:space="61"/>
            <w:col w:w="1393" w:space="327"/>
            <w:col w:w="1193" w:space="40"/>
            <w:col w:w="894"/>
          </w:cols>
        </w:sectPr>
      </w:pPr>
    </w:p>
    <w:p w14:paraId="5C5D4629" w14:textId="77777777" w:rsidR="007F0726" w:rsidRDefault="007F0726">
      <w:pPr>
        <w:spacing w:before="3"/>
        <w:rPr>
          <w:sz w:val="15"/>
        </w:rPr>
      </w:pPr>
    </w:p>
    <w:p w14:paraId="0159677E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DE40305" w14:textId="77777777" w:rsidR="007F0726" w:rsidRDefault="00404D4D">
      <w:pPr>
        <w:spacing w:before="116"/>
        <w:ind w:left="577"/>
        <w:rPr>
          <w:sz w:val="16"/>
        </w:rPr>
      </w:pPr>
      <w:r>
        <w:rPr>
          <w:sz w:val="16"/>
        </w:rPr>
        <w:t>323</w:t>
      </w:r>
    </w:p>
    <w:p w14:paraId="0F54C424" w14:textId="77777777" w:rsidR="007F0726" w:rsidRDefault="00404D4D">
      <w:pPr>
        <w:spacing w:before="101"/>
        <w:ind w:left="89"/>
        <w:rPr>
          <w:sz w:val="16"/>
        </w:rPr>
      </w:pPr>
      <w:r>
        <w:br w:type="column"/>
      </w:r>
      <w:r>
        <w:rPr>
          <w:sz w:val="16"/>
        </w:rPr>
        <w:t>Rashodi za usluge</w:t>
      </w:r>
    </w:p>
    <w:p w14:paraId="41F5588B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674.902,80</w:t>
      </w:r>
    </w:p>
    <w:p w14:paraId="7C52A090" w14:textId="77777777" w:rsidR="007F0726" w:rsidRDefault="00404D4D">
      <w:pPr>
        <w:spacing w:before="161"/>
        <w:ind w:left="484"/>
        <w:rPr>
          <w:sz w:val="16"/>
        </w:rPr>
      </w:pPr>
      <w:r>
        <w:br w:type="column"/>
      </w:r>
      <w:r>
        <w:rPr>
          <w:sz w:val="16"/>
        </w:rPr>
        <w:t>687.902,80</w:t>
      </w:r>
    </w:p>
    <w:p w14:paraId="08E6ACE0" w14:textId="77777777" w:rsidR="007F0726" w:rsidRDefault="00404D4D">
      <w:pPr>
        <w:tabs>
          <w:tab w:val="left" w:pos="1838"/>
        </w:tabs>
        <w:spacing w:before="161"/>
        <w:ind w:left="577"/>
        <w:rPr>
          <w:sz w:val="15"/>
        </w:rPr>
      </w:pPr>
      <w:r>
        <w:br w:type="column"/>
      </w:r>
      <w:r>
        <w:rPr>
          <w:sz w:val="16"/>
        </w:rPr>
        <w:t>121.213,09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17.62</w:t>
      </w:r>
    </w:p>
    <w:p w14:paraId="1482CAE5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578" w:space="3542"/>
            <w:col w:w="1508" w:space="40"/>
            <w:col w:w="1415" w:space="52"/>
            <w:col w:w="2442"/>
          </w:cols>
        </w:sectPr>
      </w:pPr>
    </w:p>
    <w:p w14:paraId="78AE6B89" w14:textId="77777777" w:rsidR="007F0726" w:rsidRDefault="007F0726">
      <w:pPr>
        <w:spacing w:before="8"/>
      </w:pPr>
    </w:p>
    <w:p w14:paraId="56605763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9054B1A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3234</w:t>
      </w:r>
    </w:p>
    <w:p w14:paraId="6B1F11FD" w14:textId="77777777" w:rsidR="007F0726" w:rsidRDefault="007F0726">
      <w:pPr>
        <w:spacing w:before="7"/>
        <w:rPr>
          <w:sz w:val="13"/>
        </w:rPr>
      </w:pPr>
    </w:p>
    <w:p w14:paraId="2202062E" w14:textId="77777777" w:rsidR="007F0726" w:rsidRDefault="00404D4D">
      <w:pPr>
        <w:ind w:left="772"/>
        <w:rPr>
          <w:sz w:val="16"/>
        </w:rPr>
      </w:pPr>
      <w:r>
        <w:rPr>
          <w:sz w:val="16"/>
        </w:rPr>
        <w:t>3239</w:t>
      </w:r>
    </w:p>
    <w:p w14:paraId="42B3E282" w14:textId="77777777" w:rsidR="007F0726" w:rsidRDefault="00404D4D">
      <w:pPr>
        <w:spacing w:before="100" w:line="444" w:lineRule="auto"/>
        <w:ind w:left="77" w:right="16"/>
        <w:rPr>
          <w:sz w:val="16"/>
        </w:rPr>
      </w:pPr>
      <w:r>
        <w:br w:type="column"/>
      </w:r>
      <w:r>
        <w:rPr>
          <w:sz w:val="16"/>
        </w:rPr>
        <w:t>Komunalne usluge Ostale usluge</w:t>
      </w:r>
    </w:p>
    <w:p w14:paraId="0A05803A" w14:textId="77777777" w:rsidR="007F0726" w:rsidRDefault="00404D4D">
      <w:pPr>
        <w:spacing w:before="145"/>
        <w:ind w:right="932"/>
        <w:jc w:val="right"/>
        <w:rPr>
          <w:sz w:val="16"/>
        </w:rPr>
      </w:pPr>
      <w:r>
        <w:br w:type="column"/>
      </w:r>
      <w:r>
        <w:rPr>
          <w:sz w:val="16"/>
        </w:rPr>
        <w:t>121.213,09</w:t>
      </w:r>
    </w:p>
    <w:p w14:paraId="1014F33C" w14:textId="77777777" w:rsidR="007F0726" w:rsidRDefault="007F0726">
      <w:pPr>
        <w:spacing w:before="7"/>
        <w:rPr>
          <w:sz w:val="13"/>
        </w:rPr>
      </w:pPr>
    </w:p>
    <w:p w14:paraId="0EC40730" w14:textId="77777777" w:rsidR="007F0726" w:rsidRDefault="00404D4D">
      <w:pPr>
        <w:ind w:right="931"/>
        <w:jc w:val="right"/>
        <w:rPr>
          <w:sz w:val="16"/>
        </w:rPr>
      </w:pPr>
      <w:r>
        <w:rPr>
          <w:sz w:val="16"/>
        </w:rPr>
        <w:t>0,00</w:t>
      </w:r>
    </w:p>
    <w:p w14:paraId="11546D5E" w14:textId="77777777" w:rsidR="007F0726" w:rsidRDefault="007F0726">
      <w:pPr>
        <w:jc w:val="right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1597" w:space="6047"/>
            <w:col w:w="2636"/>
          </w:cols>
        </w:sectPr>
      </w:pPr>
    </w:p>
    <w:p w14:paraId="6EF47A13" w14:textId="77777777" w:rsidR="007F0726" w:rsidRDefault="00404D4D">
      <w:pPr>
        <w:spacing w:before="30"/>
        <w:ind w:left="577"/>
        <w:rPr>
          <w:sz w:val="16"/>
        </w:rPr>
      </w:pPr>
      <w:r>
        <w:rPr>
          <w:sz w:val="16"/>
        </w:rPr>
        <w:t>421</w:t>
      </w:r>
    </w:p>
    <w:p w14:paraId="33FC1D52" w14:textId="77777777" w:rsidR="007F0726" w:rsidRDefault="00404D4D">
      <w:pPr>
        <w:spacing w:before="15"/>
        <w:ind w:left="89"/>
        <w:rPr>
          <w:sz w:val="16"/>
        </w:rPr>
      </w:pPr>
      <w:r>
        <w:br w:type="column"/>
      </w:r>
      <w:r>
        <w:rPr>
          <w:sz w:val="16"/>
        </w:rPr>
        <w:t>Građevinski objekti</w:t>
      </w:r>
    </w:p>
    <w:p w14:paraId="69FD9459" w14:textId="77777777" w:rsidR="007F0726" w:rsidRDefault="00404D4D">
      <w:pPr>
        <w:spacing w:before="75"/>
        <w:ind w:left="577"/>
        <w:rPr>
          <w:sz w:val="16"/>
        </w:rPr>
      </w:pPr>
      <w:r>
        <w:br w:type="column"/>
      </w:r>
      <w:r>
        <w:rPr>
          <w:sz w:val="16"/>
        </w:rPr>
        <w:t>676.000,00</w:t>
      </w:r>
    </w:p>
    <w:p w14:paraId="40311810" w14:textId="77777777" w:rsidR="007F0726" w:rsidRDefault="00404D4D">
      <w:pPr>
        <w:spacing w:before="75"/>
        <w:ind w:left="484"/>
        <w:rPr>
          <w:sz w:val="16"/>
        </w:rPr>
      </w:pPr>
      <w:r>
        <w:br w:type="column"/>
      </w:r>
      <w:r>
        <w:rPr>
          <w:sz w:val="16"/>
        </w:rPr>
        <w:t>676.000,00</w:t>
      </w:r>
    </w:p>
    <w:p w14:paraId="3674EFB6" w14:textId="77777777" w:rsidR="007F0726" w:rsidRDefault="00404D4D">
      <w:pPr>
        <w:tabs>
          <w:tab w:val="left" w:pos="1838"/>
        </w:tabs>
        <w:spacing w:before="75"/>
        <w:ind w:left="577"/>
        <w:rPr>
          <w:sz w:val="15"/>
        </w:rPr>
      </w:pPr>
      <w:r>
        <w:br w:type="column"/>
      </w:r>
      <w:r>
        <w:rPr>
          <w:sz w:val="16"/>
        </w:rPr>
        <w:t>599.942,30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88.75</w:t>
      </w:r>
    </w:p>
    <w:p w14:paraId="3F1CE10C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679" w:space="3441"/>
            <w:col w:w="1508" w:space="40"/>
            <w:col w:w="1415" w:space="52"/>
            <w:col w:w="2442"/>
          </w:cols>
        </w:sectPr>
      </w:pPr>
    </w:p>
    <w:p w14:paraId="51F27195" w14:textId="77777777" w:rsidR="007F0726" w:rsidRDefault="007F0726">
      <w:pPr>
        <w:spacing w:before="8"/>
      </w:pPr>
    </w:p>
    <w:p w14:paraId="5CFC545E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73D81EC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4212</w:t>
      </w:r>
    </w:p>
    <w:p w14:paraId="6DAE2A86" w14:textId="77777777" w:rsidR="007F0726" w:rsidRDefault="007F0726">
      <w:pPr>
        <w:spacing w:before="8"/>
        <w:rPr>
          <w:sz w:val="13"/>
        </w:rPr>
      </w:pPr>
    </w:p>
    <w:p w14:paraId="4DA2572E" w14:textId="77777777" w:rsidR="007F0726" w:rsidRDefault="00404D4D">
      <w:pPr>
        <w:ind w:left="772"/>
        <w:rPr>
          <w:sz w:val="16"/>
        </w:rPr>
      </w:pPr>
      <w:r>
        <w:rPr>
          <w:sz w:val="16"/>
        </w:rPr>
        <w:t>4213</w:t>
      </w:r>
    </w:p>
    <w:p w14:paraId="67F76D54" w14:textId="77777777" w:rsidR="007F0726" w:rsidRDefault="007F0726">
      <w:pPr>
        <w:spacing w:before="7"/>
        <w:rPr>
          <w:sz w:val="13"/>
        </w:rPr>
      </w:pPr>
    </w:p>
    <w:p w14:paraId="1A2A25C1" w14:textId="77777777" w:rsidR="007F0726" w:rsidRDefault="00404D4D">
      <w:pPr>
        <w:spacing w:before="1"/>
        <w:ind w:left="772"/>
        <w:rPr>
          <w:sz w:val="16"/>
        </w:rPr>
      </w:pPr>
      <w:r>
        <w:rPr>
          <w:sz w:val="16"/>
        </w:rPr>
        <w:t>4214</w:t>
      </w:r>
    </w:p>
    <w:p w14:paraId="5DF728B7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Poslovni objekti</w:t>
      </w:r>
    </w:p>
    <w:p w14:paraId="6DE1D8E2" w14:textId="77777777" w:rsidR="007F0726" w:rsidRDefault="007F0726">
      <w:pPr>
        <w:spacing w:before="8"/>
        <w:rPr>
          <w:sz w:val="13"/>
        </w:rPr>
      </w:pPr>
    </w:p>
    <w:p w14:paraId="0C4A3F3B" w14:textId="77777777" w:rsidR="007F0726" w:rsidRDefault="00404D4D">
      <w:pPr>
        <w:spacing w:line="444" w:lineRule="auto"/>
        <w:ind w:left="77" w:right="19"/>
        <w:rPr>
          <w:sz w:val="16"/>
        </w:rPr>
      </w:pPr>
      <w:r>
        <w:rPr>
          <w:sz w:val="16"/>
        </w:rPr>
        <w:t>Ceste, željeznice i ostali prometni objekti Ostali građevinski objekti</w:t>
      </w:r>
    </w:p>
    <w:p w14:paraId="176867EB" w14:textId="77777777" w:rsidR="007F0726" w:rsidRDefault="00404D4D">
      <w:pPr>
        <w:spacing w:before="145"/>
        <w:ind w:right="931"/>
        <w:jc w:val="right"/>
        <w:rPr>
          <w:sz w:val="16"/>
        </w:rPr>
      </w:pPr>
      <w:r>
        <w:br w:type="column"/>
      </w:r>
      <w:r>
        <w:rPr>
          <w:sz w:val="16"/>
        </w:rPr>
        <w:t>2.500,00</w:t>
      </w:r>
    </w:p>
    <w:p w14:paraId="1B675FAA" w14:textId="77777777" w:rsidR="007F0726" w:rsidRDefault="007F0726">
      <w:pPr>
        <w:spacing w:before="8"/>
        <w:rPr>
          <w:sz w:val="13"/>
        </w:rPr>
      </w:pPr>
    </w:p>
    <w:p w14:paraId="67CDC68F" w14:textId="77777777" w:rsidR="007F0726" w:rsidRDefault="00404D4D">
      <w:pPr>
        <w:ind w:right="932"/>
        <w:jc w:val="right"/>
        <w:rPr>
          <w:sz w:val="16"/>
        </w:rPr>
      </w:pPr>
      <w:r>
        <w:rPr>
          <w:sz w:val="16"/>
        </w:rPr>
        <w:t>548.335,85</w:t>
      </w:r>
    </w:p>
    <w:p w14:paraId="5C4758EE" w14:textId="77777777" w:rsidR="007F0726" w:rsidRDefault="007F0726">
      <w:pPr>
        <w:spacing w:before="7"/>
        <w:rPr>
          <w:sz w:val="13"/>
        </w:rPr>
      </w:pPr>
    </w:p>
    <w:p w14:paraId="382B7B67" w14:textId="77777777" w:rsidR="007F0726" w:rsidRDefault="00404D4D">
      <w:pPr>
        <w:spacing w:before="1"/>
        <w:ind w:right="931"/>
        <w:jc w:val="right"/>
        <w:rPr>
          <w:sz w:val="16"/>
        </w:rPr>
      </w:pPr>
      <w:r>
        <w:rPr>
          <w:sz w:val="16"/>
        </w:rPr>
        <w:t>49.106,45</w:t>
      </w:r>
    </w:p>
    <w:p w14:paraId="7729E932" w14:textId="77777777" w:rsidR="007F0726" w:rsidRDefault="007F0726">
      <w:pPr>
        <w:jc w:val="right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431" w:space="4213"/>
            <w:col w:w="2636"/>
          </w:cols>
        </w:sectPr>
      </w:pPr>
    </w:p>
    <w:p w14:paraId="1DE407A5" w14:textId="77777777" w:rsidR="007F0726" w:rsidRDefault="00404D4D">
      <w:pPr>
        <w:pStyle w:val="Odlomakpopisa"/>
        <w:numPr>
          <w:ilvl w:val="4"/>
          <w:numId w:val="16"/>
        </w:numPr>
        <w:tabs>
          <w:tab w:val="left" w:pos="1461"/>
          <w:tab w:val="left" w:pos="1462"/>
        </w:tabs>
        <w:spacing w:before="16"/>
        <w:rPr>
          <w:rFonts w:ascii="Verdana"/>
          <w:sz w:val="16"/>
        </w:rPr>
      </w:pPr>
      <w:r>
        <w:rPr>
          <w:rFonts w:ascii="Verdana"/>
          <w:sz w:val="16"/>
        </w:rPr>
        <w:t>IZGRADNJA PROMETNE</w:t>
      </w:r>
      <w:r>
        <w:rPr>
          <w:rFonts w:ascii="Verdana"/>
          <w:spacing w:val="-7"/>
          <w:sz w:val="16"/>
        </w:rPr>
        <w:t xml:space="preserve"> </w:t>
      </w:r>
      <w:r>
        <w:rPr>
          <w:rFonts w:ascii="Verdana"/>
          <w:sz w:val="16"/>
        </w:rPr>
        <w:t>INFRASTRUKTURE</w:t>
      </w:r>
    </w:p>
    <w:p w14:paraId="50060EBF" w14:textId="77777777" w:rsidR="007F0726" w:rsidRDefault="00404D4D">
      <w:pPr>
        <w:spacing w:before="46"/>
        <w:ind w:left="262"/>
        <w:rPr>
          <w:sz w:val="16"/>
        </w:rPr>
      </w:pPr>
      <w:r>
        <w:br w:type="column"/>
      </w:r>
      <w:r>
        <w:rPr>
          <w:sz w:val="16"/>
        </w:rPr>
        <w:t>2.984.942,00</w:t>
      </w:r>
    </w:p>
    <w:p w14:paraId="13708C02" w14:textId="77777777" w:rsidR="007F0726" w:rsidRDefault="00404D4D">
      <w:pPr>
        <w:spacing w:before="46"/>
        <w:ind w:left="262"/>
        <w:rPr>
          <w:sz w:val="16"/>
        </w:rPr>
      </w:pPr>
      <w:r>
        <w:br w:type="column"/>
      </w:r>
      <w:r>
        <w:rPr>
          <w:sz w:val="16"/>
        </w:rPr>
        <w:t>3.079.000,00</w:t>
      </w:r>
    </w:p>
    <w:p w14:paraId="5FB7DB4D" w14:textId="77777777" w:rsidR="007F0726" w:rsidRDefault="00404D4D">
      <w:pPr>
        <w:spacing w:before="46"/>
        <w:ind w:left="262"/>
        <w:rPr>
          <w:sz w:val="16"/>
        </w:rPr>
      </w:pPr>
      <w:r>
        <w:br w:type="column"/>
      </w:r>
      <w:r>
        <w:rPr>
          <w:sz w:val="16"/>
        </w:rPr>
        <w:t>721.906,99</w:t>
      </w:r>
    </w:p>
    <w:p w14:paraId="2B650A1E" w14:textId="77777777" w:rsidR="007F0726" w:rsidRDefault="00404D4D">
      <w:pPr>
        <w:spacing w:before="46"/>
        <w:ind w:left="260"/>
        <w:rPr>
          <w:sz w:val="16"/>
        </w:rPr>
      </w:pPr>
      <w:r>
        <w:br w:type="column"/>
      </w:r>
      <w:r>
        <w:rPr>
          <w:sz w:val="16"/>
        </w:rPr>
        <w:t>23,45</w:t>
      </w:r>
    </w:p>
    <w:p w14:paraId="5E41DF03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4923" w:space="1275"/>
            <w:col w:w="1393" w:space="62"/>
            <w:col w:w="1393" w:space="327"/>
            <w:col w:w="1193" w:space="40"/>
            <w:col w:w="894"/>
          </w:cols>
        </w:sectPr>
      </w:pPr>
    </w:p>
    <w:p w14:paraId="2015662F" w14:textId="77777777" w:rsidR="007F0726" w:rsidRDefault="007F0726">
      <w:pPr>
        <w:spacing w:before="3"/>
        <w:rPr>
          <w:sz w:val="15"/>
        </w:rPr>
      </w:pPr>
    </w:p>
    <w:p w14:paraId="6FFDE8B8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AD5DE44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323</w:t>
      </w:r>
    </w:p>
    <w:p w14:paraId="79BCC79E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Rashodi za usluge</w:t>
      </w:r>
    </w:p>
    <w:p w14:paraId="5A42EE69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15.000,00</w:t>
      </w:r>
    </w:p>
    <w:p w14:paraId="54C10F48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15.000,00</w:t>
      </w:r>
    </w:p>
    <w:p w14:paraId="0D740E88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385E34EC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578" w:space="3644"/>
            <w:col w:w="1406" w:space="49"/>
            <w:col w:w="1446" w:space="580"/>
            <w:col w:w="1874"/>
          </w:cols>
        </w:sectPr>
      </w:pPr>
    </w:p>
    <w:p w14:paraId="11212072" w14:textId="77777777" w:rsidR="007F0726" w:rsidRDefault="007F0726">
      <w:pPr>
        <w:spacing w:before="8"/>
      </w:pPr>
    </w:p>
    <w:p w14:paraId="3EE67FAB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2BBC9D30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3234</w:t>
      </w:r>
    </w:p>
    <w:p w14:paraId="7DE6FAA6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Komunalne usluge</w:t>
      </w:r>
    </w:p>
    <w:p w14:paraId="212AA5B2" w14:textId="77777777" w:rsidR="007F0726" w:rsidRDefault="00404D4D">
      <w:pPr>
        <w:spacing w:before="145"/>
        <w:ind w:left="752" w:right="911"/>
        <w:jc w:val="center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7C236D03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1597" w:space="6615"/>
            <w:col w:w="2068"/>
          </w:cols>
        </w:sectPr>
      </w:pPr>
    </w:p>
    <w:p w14:paraId="7619F3A3" w14:textId="77777777" w:rsidR="007F0726" w:rsidRDefault="00404D4D">
      <w:pPr>
        <w:spacing w:before="150"/>
        <w:ind w:left="577"/>
        <w:rPr>
          <w:sz w:val="16"/>
        </w:rPr>
      </w:pPr>
      <w:r>
        <w:rPr>
          <w:sz w:val="16"/>
        </w:rPr>
        <w:t>421</w:t>
      </w:r>
    </w:p>
    <w:p w14:paraId="5CA4B59D" w14:textId="77777777" w:rsidR="007F0726" w:rsidRDefault="00404D4D">
      <w:pPr>
        <w:spacing w:before="135"/>
        <w:ind w:left="89"/>
        <w:rPr>
          <w:sz w:val="16"/>
        </w:rPr>
      </w:pPr>
      <w:r>
        <w:br w:type="column"/>
      </w:r>
      <w:r>
        <w:rPr>
          <w:sz w:val="16"/>
        </w:rPr>
        <w:t>Građevinski objekti</w:t>
      </w:r>
    </w:p>
    <w:p w14:paraId="35D83C8D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4397B202" w14:textId="77777777" w:rsidR="007F0726" w:rsidRDefault="00404D4D">
      <w:pPr>
        <w:ind w:left="577"/>
        <w:rPr>
          <w:sz w:val="16"/>
        </w:rPr>
      </w:pPr>
      <w:r>
        <w:rPr>
          <w:sz w:val="16"/>
        </w:rPr>
        <w:t>1.879.942,00</w:t>
      </w:r>
    </w:p>
    <w:p w14:paraId="2D94C6D4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3F9C6D29" w14:textId="77777777" w:rsidR="007F0726" w:rsidRDefault="00404D4D">
      <w:pPr>
        <w:ind w:left="324"/>
        <w:rPr>
          <w:sz w:val="16"/>
        </w:rPr>
      </w:pPr>
      <w:r>
        <w:rPr>
          <w:sz w:val="16"/>
        </w:rPr>
        <w:t>1.974.000,00</w:t>
      </w:r>
    </w:p>
    <w:p w14:paraId="6F1495EF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03C8DC14" w14:textId="77777777" w:rsidR="007F0726" w:rsidRDefault="00404D4D">
      <w:pPr>
        <w:tabs>
          <w:tab w:val="left" w:pos="1838"/>
        </w:tabs>
        <w:ind w:left="577"/>
        <w:rPr>
          <w:sz w:val="15"/>
        </w:rPr>
      </w:pPr>
      <w:r>
        <w:rPr>
          <w:sz w:val="16"/>
        </w:rPr>
        <w:t>668.024,36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33.84</w:t>
      </w:r>
    </w:p>
    <w:p w14:paraId="4BAF8E42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679" w:space="3281"/>
            <w:col w:w="1668" w:space="40"/>
            <w:col w:w="1415" w:space="52"/>
            <w:col w:w="2442"/>
          </w:cols>
        </w:sectPr>
      </w:pPr>
    </w:p>
    <w:p w14:paraId="28F14D26" w14:textId="77777777" w:rsidR="007F0726" w:rsidRDefault="007F0726">
      <w:pPr>
        <w:spacing w:before="8"/>
      </w:pPr>
    </w:p>
    <w:p w14:paraId="4C29761B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6DA4D8B3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4213</w:t>
      </w:r>
    </w:p>
    <w:p w14:paraId="681A44A2" w14:textId="77777777" w:rsidR="007F0726" w:rsidRDefault="007F0726">
      <w:pPr>
        <w:spacing w:before="8"/>
        <w:rPr>
          <w:sz w:val="13"/>
        </w:rPr>
      </w:pPr>
    </w:p>
    <w:p w14:paraId="52C7F38F" w14:textId="77777777" w:rsidR="007F0726" w:rsidRDefault="00404D4D">
      <w:pPr>
        <w:ind w:left="772"/>
        <w:rPr>
          <w:sz w:val="16"/>
        </w:rPr>
      </w:pPr>
      <w:r>
        <w:rPr>
          <w:sz w:val="16"/>
        </w:rPr>
        <w:t>4214</w:t>
      </w:r>
    </w:p>
    <w:p w14:paraId="5BD7A6B0" w14:textId="77777777" w:rsidR="007F0726" w:rsidRDefault="00404D4D">
      <w:pPr>
        <w:spacing w:before="100" w:line="444" w:lineRule="auto"/>
        <w:ind w:left="77" w:right="19"/>
        <w:rPr>
          <w:sz w:val="16"/>
        </w:rPr>
      </w:pPr>
      <w:r>
        <w:br w:type="column"/>
      </w:r>
      <w:r>
        <w:rPr>
          <w:sz w:val="16"/>
        </w:rPr>
        <w:t>Ceste, željeznice i ostali prometni objekti Ostali građevinski objekti</w:t>
      </w:r>
    </w:p>
    <w:p w14:paraId="7B22A3CC" w14:textId="77777777" w:rsidR="007F0726" w:rsidRDefault="00404D4D">
      <w:pPr>
        <w:spacing w:before="145"/>
        <w:ind w:right="932"/>
        <w:jc w:val="right"/>
        <w:rPr>
          <w:sz w:val="16"/>
        </w:rPr>
      </w:pPr>
      <w:r>
        <w:br w:type="column"/>
      </w:r>
      <w:r>
        <w:rPr>
          <w:sz w:val="16"/>
        </w:rPr>
        <w:t>569.103,01</w:t>
      </w:r>
    </w:p>
    <w:p w14:paraId="7AF2BE98" w14:textId="77777777" w:rsidR="007F0726" w:rsidRDefault="007F0726">
      <w:pPr>
        <w:spacing w:before="8"/>
        <w:rPr>
          <w:sz w:val="13"/>
        </w:rPr>
      </w:pPr>
    </w:p>
    <w:p w14:paraId="4D86C63A" w14:textId="77777777" w:rsidR="007F0726" w:rsidRDefault="00404D4D">
      <w:pPr>
        <w:ind w:right="931"/>
        <w:jc w:val="right"/>
        <w:rPr>
          <w:sz w:val="16"/>
        </w:rPr>
      </w:pPr>
      <w:r>
        <w:rPr>
          <w:sz w:val="16"/>
        </w:rPr>
        <w:t>98.921,35</w:t>
      </w:r>
    </w:p>
    <w:p w14:paraId="466F8665" w14:textId="77777777" w:rsidR="007F0726" w:rsidRDefault="007F0726">
      <w:pPr>
        <w:jc w:val="right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431" w:space="4213"/>
            <w:col w:w="2636"/>
          </w:cols>
        </w:sectPr>
      </w:pPr>
    </w:p>
    <w:p w14:paraId="3F83BD0A" w14:textId="77777777" w:rsidR="007F0726" w:rsidRDefault="00404D4D">
      <w:pPr>
        <w:spacing w:before="46"/>
        <w:ind w:left="262"/>
        <w:rPr>
          <w:sz w:val="16"/>
        </w:rPr>
      </w:pPr>
      <w:r>
        <w:rPr>
          <w:spacing w:val="-1"/>
          <w:sz w:val="16"/>
        </w:rPr>
        <w:t>R.103.8.1.2.1</w:t>
      </w:r>
    </w:p>
    <w:p w14:paraId="3BF7F523" w14:textId="77777777" w:rsidR="007F0726" w:rsidRDefault="00404D4D">
      <w:pPr>
        <w:spacing w:before="46"/>
        <w:ind w:left="151"/>
        <w:rPr>
          <w:sz w:val="16"/>
        </w:rPr>
      </w:pPr>
      <w:r>
        <w:br w:type="column"/>
      </w:r>
      <w:r>
        <w:rPr>
          <w:sz w:val="16"/>
        </w:rPr>
        <w:t>IZGRADNJA CESTE</w:t>
      </w:r>
    </w:p>
    <w:p w14:paraId="328404A6" w14:textId="77777777" w:rsidR="007F0726" w:rsidRDefault="00404D4D">
      <w:pPr>
        <w:spacing w:before="31"/>
        <w:ind w:left="262"/>
        <w:rPr>
          <w:sz w:val="16"/>
        </w:rPr>
      </w:pPr>
      <w:r>
        <w:br w:type="column"/>
      </w:r>
      <w:r>
        <w:rPr>
          <w:sz w:val="16"/>
        </w:rPr>
        <w:t>1.090.000,00</w:t>
      </w:r>
    </w:p>
    <w:p w14:paraId="0DB33258" w14:textId="77777777" w:rsidR="007F0726" w:rsidRDefault="00404D4D">
      <w:pPr>
        <w:spacing w:before="31"/>
        <w:ind w:left="262"/>
        <w:rPr>
          <w:sz w:val="16"/>
        </w:rPr>
      </w:pPr>
      <w:r>
        <w:br w:type="column"/>
      </w:r>
      <w:r>
        <w:rPr>
          <w:sz w:val="16"/>
        </w:rPr>
        <w:t>1.090.000,00</w:t>
      </w:r>
    </w:p>
    <w:p w14:paraId="2E9F0BDF" w14:textId="77777777" w:rsidR="007F0726" w:rsidRDefault="00404D4D">
      <w:pPr>
        <w:spacing w:before="31"/>
        <w:ind w:left="262"/>
        <w:rPr>
          <w:sz w:val="16"/>
        </w:rPr>
      </w:pPr>
      <w:r>
        <w:br w:type="column"/>
      </w:r>
      <w:r>
        <w:rPr>
          <w:sz w:val="16"/>
        </w:rPr>
        <w:t>53.882,63</w:t>
      </w:r>
    </w:p>
    <w:p w14:paraId="269742CE" w14:textId="77777777" w:rsidR="007F0726" w:rsidRDefault="00404D4D">
      <w:pPr>
        <w:spacing w:before="31"/>
        <w:ind w:left="262"/>
        <w:rPr>
          <w:sz w:val="16"/>
        </w:rPr>
      </w:pPr>
      <w:r>
        <w:br w:type="column"/>
      </w:r>
      <w:r>
        <w:rPr>
          <w:sz w:val="16"/>
        </w:rPr>
        <w:t>4,94</w:t>
      </w:r>
    </w:p>
    <w:p w14:paraId="13EA95AE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6" w:space="720" w:equalWidth="0">
            <w:col w:w="1376" w:space="40"/>
            <w:col w:w="1713" w:space="3039"/>
            <w:col w:w="1393" w:space="62"/>
            <w:col w:w="1393" w:space="429"/>
            <w:col w:w="1091" w:space="65"/>
            <w:col w:w="899"/>
          </w:cols>
        </w:sectPr>
      </w:pPr>
    </w:p>
    <w:p w14:paraId="297CFA92" w14:textId="77777777" w:rsidR="007F0726" w:rsidRDefault="007F0726">
      <w:pPr>
        <w:rPr>
          <w:sz w:val="16"/>
        </w:rPr>
      </w:pPr>
    </w:p>
    <w:p w14:paraId="3AA57C05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993A281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421</w:t>
      </w:r>
    </w:p>
    <w:p w14:paraId="2FCE3523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Građevinski objekti</w:t>
      </w:r>
    </w:p>
    <w:p w14:paraId="14D94660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1.090.000,00</w:t>
      </w:r>
    </w:p>
    <w:p w14:paraId="6E6D8F5D" w14:textId="77777777" w:rsidR="007F0726" w:rsidRDefault="00404D4D">
      <w:pPr>
        <w:spacing w:before="160"/>
        <w:ind w:left="324"/>
        <w:rPr>
          <w:sz w:val="16"/>
        </w:rPr>
      </w:pPr>
      <w:r>
        <w:br w:type="column"/>
      </w:r>
      <w:r>
        <w:rPr>
          <w:sz w:val="16"/>
        </w:rPr>
        <w:t>1.090.000,00</w:t>
      </w:r>
    </w:p>
    <w:p w14:paraId="7C21CF5A" w14:textId="77777777" w:rsidR="007F0726" w:rsidRDefault="00404D4D">
      <w:pPr>
        <w:tabs>
          <w:tab w:val="left" w:pos="1831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53.882,63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4.94</w:t>
      </w:r>
    </w:p>
    <w:p w14:paraId="381CB78B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679" w:space="3281"/>
            <w:col w:w="1668" w:space="40"/>
            <w:col w:w="1455" w:space="114"/>
            <w:col w:w="2340"/>
          </w:cols>
        </w:sectPr>
      </w:pPr>
    </w:p>
    <w:p w14:paraId="40BA0F1C" w14:textId="77777777" w:rsidR="007F0726" w:rsidRDefault="007F0726">
      <w:pPr>
        <w:spacing w:before="8"/>
      </w:pPr>
    </w:p>
    <w:p w14:paraId="3CE2872E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968B9AA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4213</w:t>
      </w:r>
    </w:p>
    <w:p w14:paraId="21A79350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Ceste, željeznice i ostali prometni objekti</w:t>
      </w:r>
    </w:p>
    <w:p w14:paraId="34CB34C3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53.882,63</w:t>
      </w:r>
    </w:p>
    <w:p w14:paraId="72B3E85D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431" w:space="4315"/>
            <w:col w:w="2534"/>
          </w:cols>
        </w:sectPr>
      </w:pPr>
    </w:p>
    <w:p w14:paraId="7AE63B95" w14:textId="1E2E1233" w:rsidR="007F0726" w:rsidRDefault="009E7EC7">
      <w:pPr>
        <w:pStyle w:val="Odlomakpopisa"/>
        <w:numPr>
          <w:ilvl w:val="4"/>
          <w:numId w:val="16"/>
        </w:numPr>
        <w:tabs>
          <w:tab w:val="left" w:pos="1461"/>
          <w:tab w:val="left" w:pos="1462"/>
        </w:tabs>
        <w:spacing w:before="136"/>
        <w:rPr>
          <w:rFonts w:ascii="Verdana" w:hAnsi="Verdana"/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8177152" behindDoc="1" locked="0" layoutInCell="1" allowOverlap="1" wp14:anchorId="4BD2ECFB" wp14:editId="2B635E86">
                <wp:simplePos x="0" y="0"/>
                <wp:positionH relativeFrom="page">
                  <wp:posOffset>267970</wp:posOffset>
                </wp:positionH>
                <wp:positionV relativeFrom="page">
                  <wp:posOffset>494030</wp:posOffset>
                </wp:positionV>
                <wp:extent cx="7156450" cy="9747250"/>
                <wp:effectExtent l="0" t="0" r="0" b="0"/>
                <wp:wrapNone/>
                <wp:docPr id="887215945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6450" cy="9747250"/>
                          <a:chOff x="422" y="778"/>
                          <a:chExt cx="11270" cy="15350"/>
                        </a:xfrm>
                      </wpg:grpSpPr>
                      <wps:wsp>
                        <wps:cNvPr id="183809533" name="AutoShape 176"/>
                        <wps:cNvSpPr>
                          <a:spLocks/>
                        </wps:cNvSpPr>
                        <wps:spPr bwMode="auto">
                          <a:xfrm>
                            <a:off x="8640" y="-305820"/>
                            <a:ext cx="225000" cy="306500"/>
                          </a:xfrm>
                          <a:custGeom>
                            <a:avLst/>
                            <a:gdLst>
                              <a:gd name="T0" fmla="+- 0 432 8640"/>
                              <a:gd name="T1" fmla="*/ T0 w 225000"/>
                              <a:gd name="T2" fmla="+- 0 793 -305820"/>
                              <a:gd name="T3" fmla="*/ 793 h 306500"/>
                              <a:gd name="T4" fmla="+- 0 11682 8640"/>
                              <a:gd name="T5" fmla="*/ T4 w 225000"/>
                              <a:gd name="T6" fmla="+- 0 793 -305820"/>
                              <a:gd name="T7" fmla="*/ 793 h 306500"/>
                              <a:gd name="T8" fmla="+- 0 11682 8640"/>
                              <a:gd name="T9" fmla="*/ T8 w 225000"/>
                              <a:gd name="T10" fmla="+- 0 16118 -305820"/>
                              <a:gd name="T11" fmla="*/ 16118 h 306500"/>
                              <a:gd name="T12" fmla="+- 0 432 8640"/>
                              <a:gd name="T13" fmla="*/ T12 w 225000"/>
                              <a:gd name="T14" fmla="+- 0 16118 -305820"/>
                              <a:gd name="T15" fmla="*/ 16118 h 306500"/>
                              <a:gd name="T16" fmla="+- 0 432 8640"/>
                              <a:gd name="T17" fmla="*/ T16 w 225000"/>
                              <a:gd name="T18" fmla="+- 0 793 -305820"/>
                              <a:gd name="T19" fmla="*/ 793 h 306500"/>
                              <a:gd name="T20" fmla="+- 0 462 8640"/>
                              <a:gd name="T21" fmla="*/ T20 w 225000"/>
                              <a:gd name="T22" fmla="+- 0 1723 -305820"/>
                              <a:gd name="T23" fmla="*/ 1723 h 306500"/>
                              <a:gd name="T24" fmla="+- 0 11667 8640"/>
                              <a:gd name="T25" fmla="*/ T24 w 225000"/>
                              <a:gd name="T26" fmla="+- 0 1723 -305820"/>
                              <a:gd name="T27" fmla="*/ 1723 h 306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5000" h="306500">
                                <a:moveTo>
                                  <a:pt x="-8208" y="306613"/>
                                </a:moveTo>
                                <a:lnTo>
                                  <a:pt x="3042" y="306613"/>
                                </a:lnTo>
                                <a:lnTo>
                                  <a:pt x="3042" y="321938"/>
                                </a:lnTo>
                                <a:lnTo>
                                  <a:pt x="-8208" y="321938"/>
                                </a:lnTo>
                                <a:lnTo>
                                  <a:pt x="-8208" y="306613"/>
                                </a:lnTo>
                                <a:close/>
                                <a:moveTo>
                                  <a:pt x="-8178" y="307543"/>
                                </a:moveTo>
                                <a:lnTo>
                                  <a:pt x="3027" y="30754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5703797" name="AutoShape 175"/>
                        <wps:cNvSpPr>
                          <a:spLocks/>
                        </wps:cNvSpPr>
                        <wps:spPr bwMode="auto">
                          <a:xfrm>
                            <a:off x="6454" y="778"/>
                            <a:ext cx="4448" cy="15340"/>
                          </a:xfrm>
                          <a:custGeom>
                            <a:avLst/>
                            <a:gdLst>
                              <a:gd name="T0" fmla="+- 0 6454 6454"/>
                              <a:gd name="T1" fmla="*/ T0 w 4448"/>
                              <a:gd name="T2" fmla="+- 0 1813 778"/>
                              <a:gd name="T3" fmla="*/ 1813 h 15340"/>
                              <a:gd name="T4" fmla="+- 0 6454 6454"/>
                              <a:gd name="T5" fmla="*/ T4 w 4448"/>
                              <a:gd name="T6" fmla="+- 0 2758 778"/>
                              <a:gd name="T7" fmla="*/ 2758 h 15340"/>
                              <a:gd name="T8" fmla="+- 0 6454 6454"/>
                              <a:gd name="T9" fmla="*/ T8 w 4448"/>
                              <a:gd name="T10" fmla="+- 0 3343 778"/>
                              <a:gd name="T11" fmla="*/ 3343 h 15340"/>
                              <a:gd name="T12" fmla="+- 0 6454 6454"/>
                              <a:gd name="T13" fmla="*/ T12 w 4448"/>
                              <a:gd name="T14" fmla="+- 0 5068 778"/>
                              <a:gd name="T15" fmla="*/ 5068 h 15340"/>
                              <a:gd name="T16" fmla="+- 0 6454 6454"/>
                              <a:gd name="T17" fmla="*/ T16 w 4448"/>
                              <a:gd name="T18" fmla="+- 0 6379 778"/>
                              <a:gd name="T19" fmla="*/ 6379 h 15340"/>
                              <a:gd name="T20" fmla="+- 0 6454 6454"/>
                              <a:gd name="T21" fmla="*/ T20 w 4448"/>
                              <a:gd name="T22" fmla="+- 0 7384 778"/>
                              <a:gd name="T23" fmla="*/ 7384 h 15340"/>
                              <a:gd name="T24" fmla="+- 0 6454 6454"/>
                              <a:gd name="T25" fmla="*/ T24 w 4448"/>
                              <a:gd name="T26" fmla="+- 0 7894 778"/>
                              <a:gd name="T27" fmla="*/ 7894 h 15340"/>
                              <a:gd name="T28" fmla="+- 0 6454 6454"/>
                              <a:gd name="T29" fmla="*/ T28 w 4448"/>
                              <a:gd name="T30" fmla="+- 0 9259 778"/>
                              <a:gd name="T31" fmla="*/ 9259 h 15340"/>
                              <a:gd name="T32" fmla="+- 0 6454 6454"/>
                              <a:gd name="T33" fmla="*/ T32 w 4448"/>
                              <a:gd name="T34" fmla="+- 0 10984 778"/>
                              <a:gd name="T35" fmla="*/ 10984 h 15340"/>
                              <a:gd name="T36" fmla="+- 0 6454 6454"/>
                              <a:gd name="T37" fmla="*/ T36 w 4448"/>
                              <a:gd name="T38" fmla="+- 0 11494 778"/>
                              <a:gd name="T39" fmla="*/ 11494 h 15340"/>
                              <a:gd name="T40" fmla="+- 0 6454 6454"/>
                              <a:gd name="T41" fmla="*/ T40 w 4448"/>
                              <a:gd name="T42" fmla="+- 0 12499 778"/>
                              <a:gd name="T43" fmla="*/ 12499 h 15340"/>
                              <a:gd name="T44" fmla="+- 0 6454 6454"/>
                              <a:gd name="T45" fmla="*/ T44 w 4448"/>
                              <a:gd name="T46" fmla="+- 0 13864 778"/>
                              <a:gd name="T47" fmla="*/ 13864 h 15340"/>
                              <a:gd name="T48" fmla="+- 0 6454 6454"/>
                              <a:gd name="T49" fmla="*/ T48 w 4448"/>
                              <a:gd name="T50" fmla="+- 0 14383 778"/>
                              <a:gd name="T51" fmla="*/ 14383 h 15340"/>
                              <a:gd name="T52" fmla="+- 0 6454 6454"/>
                              <a:gd name="T53" fmla="*/ T52 w 4448"/>
                              <a:gd name="T54" fmla="+- 0 15388 778"/>
                              <a:gd name="T55" fmla="*/ 15388 h 15340"/>
                              <a:gd name="T56" fmla="+- 0 6454 6454"/>
                              <a:gd name="T57" fmla="*/ T56 w 4448"/>
                              <a:gd name="T58" fmla="+- 0 16118 778"/>
                              <a:gd name="T59" fmla="*/ 16118 h 15340"/>
                              <a:gd name="T60" fmla="+- 0 7880 6454"/>
                              <a:gd name="T61" fmla="*/ T60 w 4448"/>
                              <a:gd name="T62" fmla="+- 0 1813 778"/>
                              <a:gd name="T63" fmla="*/ 1813 h 15340"/>
                              <a:gd name="T64" fmla="+- 0 7880 6454"/>
                              <a:gd name="T65" fmla="*/ T64 w 4448"/>
                              <a:gd name="T66" fmla="+- 0 2758 778"/>
                              <a:gd name="T67" fmla="*/ 2758 h 15340"/>
                              <a:gd name="T68" fmla="+- 0 7880 6454"/>
                              <a:gd name="T69" fmla="*/ T68 w 4448"/>
                              <a:gd name="T70" fmla="+- 0 3343 778"/>
                              <a:gd name="T71" fmla="*/ 3343 h 15340"/>
                              <a:gd name="T72" fmla="+- 0 7880 6454"/>
                              <a:gd name="T73" fmla="*/ T72 w 4448"/>
                              <a:gd name="T74" fmla="+- 0 5068 778"/>
                              <a:gd name="T75" fmla="*/ 5068 h 15340"/>
                              <a:gd name="T76" fmla="+- 0 7880 6454"/>
                              <a:gd name="T77" fmla="*/ T76 w 4448"/>
                              <a:gd name="T78" fmla="+- 0 6379 778"/>
                              <a:gd name="T79" fmla="*/ 6379 h 15340"/>
                              <a:gd name="T80" fmla="+- 0 7880 6454"/>
                              <a:gd name="T81" fmla="*/ T80 w 4448"/>
                              <a:gd name="T82" fmla="+- 0 7384 778"/>
                              <a:gd name="T83" fmla="*/ 7384 h 15340"/>
                              <a:gd name="T84" fmla="+- 0 7880 6454"/>
                              <a:gd name="T85" fmla="*/ T84 w 4448"/>
                              <a:gd name="T86" fmla="+- 0 7894 778"/>
                              <a:gd name="T87" fmla="*/ 7894 h 15340"/>
                              <a:gd name="T88" fmla="+- 0 7880 6454"/>
                              <a:gd name="T89" fmla="*/ T88 w 4448"/>
                              <a:gd name="T90" fmla="+- 0 9259 778"/>
                              <a:gd name="T91" fmla="*/ 9259 h 15340"/>
                              <a:gd name="T92" fmla="+- 0 7880 6454"/>
                              <a:gd name="T93" fmla="*/ T92 w 4448"/>
                              <a:gd name="T94" fmla="+- 0 10984 778"/>
                              <a:gd name="T95" fmla="*/ 10984 h 15340"/>
                              <a:gd name="T96" fmla="+- 0 7880 6454"/>
                              <a:gd name="T97" fmla="*/ T96 w 4448"/>
                              <a:gd name="T98" fmla="+- 0 11494 778"/>
                              <a:gd name="T99" fmla="*/ 11494 h 15340"/>
                              <a:gd name="T100" fmla="+- 0 7880 6454"/>
                              <a:gd name="T101" fmla="*/ T100 w 4448"/>
                              <a:gd name="T102" fmla="+- 0 12499 778"/>
                              <a:gd name="T103" fmla="*/ 12499 h 15340"/>
                              <a:gd name="T104" fmla="+- 0 7880 6454"/>
                              <a:gd name="T105" fmla="*/ T104 w 4448"/>
                              <a:gd name="T106" fmla="+- 0 13864 778"/>
                              <a:gd name="T107" fmla="*/ 13864 h 15340"/>
                              <a:gd name="T108" fmla="+- 0 7880 6454"/>
                              <a:gd name="T109" fmla="*/ T108 w 4448"/>
                              <a:gd name="T110" fmla="+- 0 14383 778"/>
                              <a:gd name="T111" fmla="*/ 14383 h 15340"/>
                              <a:gd name="T112" fmla="+- 0 7880 6454"/>
                              <a:gd name="T113" fmla="*/ T112 w 4448"/>
                              <a:gd name="T114" fmla="+- 0 15388 778"/>
                              <a:gd name="T115" fmla="*/ 15388 h 15340"/>
                              <a:gd name="T116" fmla="+- 0 7880 6454"/>
                              <a:gd name="T117" fmla="*/ T116 w 4448"/>
                              <a:gd name="T118" fmla="+- 0 16118 778"/>
                              <a:gd name="T119" fmla="*/ 16118 h 15340"/>
                              <a:gd name="T120" fmla="+- 0 9342 6454"/>
                              <a:gd name="T121" fmla="*/ T120 w 4448"/>
                              <a:gd name="T122" fmla="+- 0 1813 778"/>
                              <a:gd name="T123" fmla="*/ 1813 h 15340"/>
                              <a:gd name="T124" fmla="+- 0 9342 6454"/>
                              <a:gd name="T125" fmla="*/ T124 w 4448"/>
                              <a:gd name="T126" fmla="+- 0 2758 778"/>
                              <a:gd name="T127" fmla="*/ 2758 h 15340"/>
                              <a:gd name="T128" fmla="+- 0 9342 6454"/>
                              <a:gd name="T129" fmla="*/ T128 w 4448"/>
                              <a:gd name="T130" fmla="+- 0 3343 778"/>
                              <a:gd name="T131" fmla="*/ 3343 h 15340"/>
                              <a:gd name="T132" fmla="+- 0 9342 6454"/>
                              <a:gd name="T133" fmla="*/ T132 w 4448"/>
                              <a:gd name="T134" fmla="+- 0 5068 778"/>
                              <a:gd name="T135" fmla="*/ 5068 h 15340"/>
                              <a:gd name="T136" fmla="+- 0 9342 6454"/>
                              <a:gd name="T137" fmla="*/ T136 w 4448"/>
                              <a:gd name="T138" fmla="+- 0 6379 778"/>
                              <a:gd name="T139" fmla="*/ 6379 h 15340"/>
                              <a:gd name="T140" fmla="+- 0 9342 6454"/>
                              <a:gd name="T141" fmla="*/ T140 w 4448"/>
                              <a:gd name="T142" fmla="+- 0 7384 778"/>
                              <a:gd name="T143" fmla="*/ 7384 h 15340"/>
                              <a:gd name="T144" fmla="+- 0 9342 6454"/>
                              <a:gd name="T145" fmla="*/ T144 w 4448"/>
                              <a:gd name="T146" fmla="+- 0 7894 778"/>
                              <a:gd name="T147" fmla="*/ 7894 h 15340"/>
                              <a:gd name="T148" fmla="+- 0 9342 6454"/>
                              <a:gd name="T149" fmla="*/ T148 w 4448"/>
                              <a:gd name="T150" fmla="+- 0 9259 778"/>
                              <a:gd name="T151" fmla="*/ 9259 h 15340"/>
                              <a:gd name="T152" fmla="+- 0 9342 6454"/>
                              <a:gd name="T153" fmla="*/ T152 w 4448"/>
                              <a:gd name="T154" fmla="+- 0 10984 778"/>
                              <a:gd name="T155" fmla="*/ 10984 h 15340"/>
                              <a:gd name="T156" fmla="+- 0 9342 6454"/>
                              <a:gd name="T157" fmla="*/ T156 w 4448"/>
                              <a:gd name="T158" fmla="+- 0 11494 778"/>
                              <a:gd name="T159" fmla="*/ 11494 h 15340"/>
                              <a:gd name="T160" fmla="+- 0 9342 6454"/>
                              <a:gd name="T161" fmla="*/ T160 w 4448"/>
                              <a:gd name="T162" fmla="+- 0 12499 778"/>
                              <a:gd name="T163" fmla="*/ 12499 h 15340"/>
                              <a:gd name="T164" fmla="+- 0 9342 6454"/>
                              <a:gd name="T165" fmla="*/ T164 w 4448"/>
                              <a:gd name="T166" fmla="+- 0 13864 778"/>
                              <a:gd name="T167" fmla="*/ 13864 h 15340"/>
                              <a:gd name="T168" fmla="+- 0 9342 6454"/>
                              <a:gd name="T169" fmla="*/ T168 w 4448"/>
                              <a:gd name="T170" fmla="+- 0 14383 778"/>
                              <a:gd name="T171" fmla="*/ 14383 h 15340"/>
                              <a:gd name="T172" fmla="+- 0 9342 6454"/>
                              <a:gd name="T173" fmla="*/ T172 w 4448"/>
                              <a:gd name="T174" fmla="+- 0 15388 778"/>
                              <a:gd name="T175" fmla="*/ 15388 h 15340"/>
                              <a:gd name="T176" fmla="+- 0 9342 6454"/>
                              <a:gd name="T177" fmla="*/ T176 w 4448"/>
                              <a:gd name="T178" fmla="+- 0 16118 778"/>
                              <a:gd name="T179" fmla="*/ 16118 h 15340"/>
                              <a:gd name="T180" fmla="+- 0 10902 6454"/>
                              <a:gd name="T181" fmla="*/ T180 w 4448"/>
                              <a:gd name="T182" fmla="+- 0 1813 778"/>
                              <a:gd name="T183" fmla="*/ 1813 h 15340"/>
                              <a:gd name="T184" fmla="+- 0 10902 6454"/>
                              <a:gd name="T185" fmla="*/ T184 w 4448"/>
                              <a:gd name="T186" fmla="+- 0 2758 778"/>
                              <a:gd name="T187" fmla="*/ 2758 h 15340"/>
                              <a:gd name="T188" fmla="+- 0 10902 6454"/>
                              <a:gd name="T189" fmla="*/ T188 w 4448"/>
                              <a:gd name="T190" fmla="+- 0 3343 778"/>
                              <a:gd name="T191" fmla="*/ 3343 h 15340"/>
                              <a:gd name="T192" fmla="+- 0 10902 6454"/>
                              <a:gd name="T193" fmla="*/ T192 w 4448"/>
                              <a:gd name="T194" fmla="+- 0 5068 778"/>
                              <a:gd name="T195" fmla="*/ 5068 h 15340"/>
                              <a:gd name="T196" fmla="+- 0 10902 6454"/>
                              <a:gd name="T197" fmla="*/ T196 w 4448"/>
                              <a:gd name="T198" fmla="+- 0 6379 778"/>
                              <a:gd name="T199" fmla="*/ 6379 h 15340"/>
                              <a:gd name="T200" fmla="+- 0 10902 6454"/>
                              <a:gd name="T201" fmla="*/ T200 w 4448"/>
                              <a:gd name="T202" fmla="+- 0 7384 778"/>
                              <a:gd name="T203" fmla="*/ 7384 h 15340"/>
                              <a:gd name="T204" fmla="+- 0 10902 6454"/>
                              <a:gd name="T205" fmla="*/ T204 w 4448"/>
                              <a:gd name="T206" fmla="+- 0 7894 778"/>
                              <a:gd name="T207" fmla="*/ 7894 h 15340"/>
                              <a:gd name="T208" fmla="+- 0 10902 6454"/>
                              <a:gd name="T209" fmla="*/ T208 w 4448"/>
                              <a:gd name="T210" fmla="+- 0 9259 778"/>
                              <a:gd name="T211" fmla="*/ 9259 h 15340"/>
                              <a:gd name="T212" fmla="+- 0 10902 6454"/>
                              <a:gd name="T213" fmla="*/ T212 w 4448"/>
                              <a:gd name="T214" fmla="+- 0 10984 778"/>
                              <a:gd name="T215" fmla="*/ 10984 h 15340"/>
                              <a:gd name="T216" fmla="+- 0 10902 6454"/>
                              <a:gd name="T217" fmla="*/ T216 w 4448"/>
                              <a:gd name="T218" fmla="+- 0 11494 778"/>
                              <a:gd name="T219" fmla="*/ 11494 h 15340"/>
                              <a:gd name="T220" fmla="+- 0 10902 6454"/>
                              <a:gd name="T221" fmla="*/ T220 w 4448"/>
                              <a:gd name="T222" fmla="+- 0 12499 778"/>
                              <a:gd name="T223" fmla="*/ 12499 h 15340"/>
                              <a:gd name="T224" fmla="+- 0 10902 6454"/>
                              <a:gd name="T225" fmla="*/ T224 w 4448"/>
                              <a:gd name="T226" fmla="+- 0 13864 778"/>
                              <a:gd name="T227" fmla="*/ 13864 h 15340"/>
                              <a:gd name="T228" fmla="+- 0 10902 6454"/>
                              <a:gd name="T229" fmla="*/ T228 w 4448"/>
                              <a:gd name="T230" fmla="+- 0 14383 778"/>
                              <a:gd name="T231" fmla="*/ 14383 h 15340"/>
                              <a:gd name="T232" fmla="+- 0 10902 6454"/>
                              <a:gd name="T233" fmla="*/ T232 w 4448"/>
                              <a:gd name="T234" fmla="+- 0 15388 778"/>
                              <a:gd name="T235" fmla="*/ 15388 h 15340"/>
                              <a:gd name="T236" fmla="+- 0 10902 6454"/>
                              <a:gd name="T237" fmla="*/ T236 w 4448"/>
                              <a:gd name="T238" fmla="+- 0 16118 778"/>
                              <a:gd name="T239" fmla="*/ 16118 h 15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448" h="15340">
                                <a:moveTo>
                                  <a:pt x="0" y="30"/>
                                </a:moveTo>
                                <a:lnTo>
                                  <a:pt x="0" y="1035"/>
                                </a:lnTo>
                                <a:moveTo>
                                  <a:pt x="0" y="1560"/>
                                </a:moveTo>
                                <a:lnTo>
                                  <a:pt x="0" y="1980"/>
                                </a:lnTo>
                                <a:moveTo>
                                  <a:pt x="0" y="2505"/>
                                </a:moveTo>
                                <a:lnTo>
                                  <a:pt x="0" y="2565"/>
                                </a:lnTo>
                                <a:moveTo>
                                  <a:pt x="0" y="3090"/>
                                </a:moveTo>
                                <a:lnTo>
                                  <a:pt x="0" y="4290"/>
                                </a:lnTo>
                                <a:moveTo>
                                  <a:pt x="0" y="4815"/>
                                </a:moveTo>
                                <a:lnTo>
                                  <a:pt x="0" y="5601"/>
                                </a:lnTo>
                                <a:moveTo>
                                  <a:pt x="0" y="6126"/>
                                </a:moveTo>
                                <a:lnTo>
                                  <a:pt x="0" y="6606"/>
                                </a:lnTo>
                                <a:moveTo>
                                  <a:pt x="0" y="6996"/>
                                </a:moveTo>
                                <a:lnTo>
                                  <a:pt x="0" y="7116"/>
                                </a:lnTo>
                                <a:moveTo>
                                  <a:pt x="0" y="7641"/>
                                </a:moveTo>
                                <a:lnTo>
                                  <a:pt x="0" y="8481"/>
                                </a:lnTo>
                                <a:moveTo>
                                  <a:pt x="0" y="9006"/>
                                </a:moveTo>
                                <a:lnTo>
                                  <a:pt x="0" y="10206"/>
                                </a:lnTo>
                                <a:moveTo>
                                  <a:pt x="0" y="10596"/>
                                </a:moveTo>
                                <a:lnTo>
                                  <a:pt x="0" y="10716"/>
                                </a:lnTo>
                                <a:moveTo>
                                  <a:pt x="0" y="11241"/>
                                </a:moveTo>
                                <a:lnTo>
                                  <a:pt x="0" y="11721"/>
                                </a:lnTo>
                                <a:moveTo>
                                  <a:pt x="0" y="12246"/>
                                </a:moveTo>
                                <a:lnTo>
                                  <a:pt x="0" y="13086"/>
                                </a:lnTo>
                                <a:moveTo>
                                  <a:pt x="0" y="13431"/>
                                </a:moveTo>
                                <a:lnTo>
                                  <a:pt x="0" y="13605"/>
                                </a:lnTo>
                                <a:moveTo>
                                  <a:pt x="0" y="14130"/>
                                </a:moveTo>
                                <a:lnTo>
                                  <a:pt x="0" y="14610"/>
                                </a:lnTo>
                                <a:moveTo>
                                  <a:pt x="0" y="15000"/>
                                </a:moveTo>
                                <a:lnTo>
                                  <a:pt x="0" y="15340"/>
                                </a:lnTo>
                                <a:moveTo>
                                  <a:pt x="1426" y="15"/>
                                </a:moveTo>
                                <a:lnTo>
                                  <a:pt x="1426" y="1035"/>
                                </a:lnTo>
                                <a:moveTo>
                                  <a:pt x="1426" y="1560"/>
                                </a:moveTo>
                                <a:lnTo>
                                  <a:pt x="1426" y="1980"/>
                                </a:lnTo>
                                <a:moveTo>
                                  <a:pt x="1426" y="2505"/>
                                </a:moveTo>
                                <a:lnTo>
                                  <a:pt x="1426" y="2565"/>
                                </a:lnTo>
                                <a:moveTo>
                                  <a:pt x="1426" y="3090"/>
                                </a:moveTo>
                                <a:lnTo>
                                  <a:pt x="1426" y="4290"/>
                                </a:lnTo>
                                <a:moveTo>
                                  <a:pt x="1426" y="4815"/>
                                </a:moveTo>
                                <a:lnTo>
                                  <a:pt x="1426" y="5601"/>
                                </a:lnTo>
                                <a:moveTo>
                                  <a:pt x="1426" y="6126"/>
                                </a:moveTo>
                                <a:lnTo>
                                  <a:pt x="1426" y="6606"/>
                                </a:lnTo>
                                <a:moveTo>
                                  <a:pt x="1426" y="6996"/>
                                </a:moveTo>
                                <a:lnTo>
                                  <a:pt x="1426" y="7116"/>
                                </a:lnTo>
                                <a:moveTo>
                                  <a:pt x="1426" y="7641"/>
                                </a:moveTo>
                                <a:lnTo>
                                  <a:pt x="1426" y="8481"/>
                                </a:lnTo>
                                <a:moveTo>
                                  <a:pt x="1426" y="9006"/>
                                </a:moveTo>
                                <a:lnTo>
                                  <a:pt x="1426" y="10206"/>
                                </a:lnTo>
                                <a:moveTo>
                                  <a:pt x="1426" y="10596"/>
                                </a:moveTo>
                                <a:lnTo>
                                  <a:pt x="1426" y="10716"/>
                                </a:lnTo>
                                <a:moveTo>
                                  <a:pt x="1426" y="11241"/>
                                </a:moveTo>
                                <a:lnTo>
                                  <a:pt x="1426" y="11721"/>
                                </a:lnTo>
                                <a:moveTo>
                                  <a:pt x="1426" y="12246"/>
                                </a:moveTo>
                                <a:lnTo>
                                  <a:pt x="1426" y="13086"/>
                                </a:lnTo>
                                <a:moveTo>
                                  <a:pt x="1426" y="13431"/>
                                </a:moveTo>
                                <a:lnTo>
                                  <a:pt x="1426" y="13605"/>
                                </a:lnTo>
                                <a:moveTo>
                                  <a:pt x="1426" y="14130"/>
                                </a:moveTo>
                                <a:lnTo>
                                  <a:pt x="1426" y="14610"/>
                                </a:lnTo>
                                <a:moveTo>
                                  <a:pt x="1426" y="15000"/>
                                </a:moveTo>
                                <a:lnTo>
                                  <a:pt x="1426" y="15340"/>
                                </a:lnTo>
                                <a:moveTo>
                                  <a:pt x="2888" y="15"/>
                                </a:moveTo>
                                <a:lnTo>
                                  <a:pt x="2888" y="1035"/>
                                </a:lnTo>
                                <a:moveTo>
                                  <a:pt x="2888" y="1560"/>
                                </a:moveTo>
                                <a:lnTo>
                                  <a:pt x="2888" y="1980"/>
                                </a:lnTo>
                                <a:moveTo>
                                  <a:pt x="2888" y="2505"/>
                                </a:moveTo>
                                <a:lnTo>
                                  <a:pt x="2888" y="2565"/>
                                </a:lnTo>
                                <a:moveTo>
                                  <a:pt x="2888" y="3090"/>
                                </a:moveTo>
                                <a:lnTo>
                                  <a:pt x="2888" y="4290"/>
                                </a:lnTo>
                                <a:moveTo>
                                  <a:pt x="2888" y="4815"/>
                                </a:moveTo>
                                <a:lnTo>
                                  <a:pt x="2888" y="5601"/>
                                </a:lnTo>
                                <a:moveTo>
                                  <a:pt x="2888" y="6126"/>
                                </a:moveTo>
                                <a:lnTo>
                                  <a:pt x="2888" y="6606"/>
                                </a:lnTo>
                                <a:moveTo>
                                  <a:pt x="2888" y="6996"/>
                                </a:moveTo>
                                <a:lnTo>
                                  <a:pt x="2888" y="7116"/>
                                </a:lnTo>
                                <a:moveTo>
                                  <a:pt x="2888" y="7641"/>
                                </a:moveTo>
                                <a:lnTo>
                                  <a:pt x="2888" y="8481"/>
                                </a:lnTo>
                                <a:moveTo>
                                  <a:pt x="2888" y="9006"/>
                                </a:moveTo>
                                <a:lnTo>
                                  <a:pt x="2888" y="10206"/>
                                </a:lnTo>
                                <a:moveTo>
                                  <a:pt x="2888" y="10596"/>
                                </a:moveTo>
                                <a:lnTo>
                                  <a:pt x="2888" y="10716"/>
                                </a:lnTo>
                                <a:moveTo>
                                  <a:pt x="2888" y="11241"/>
                                </a:moveTo>
                                <a:lnTo>
                                  <a:pt x="2888" y="11721"/>
                                </a:lnTo>
                                <a:moveTo>
                                  <a:pt x="2888" y="12246"/>
                                </a:moveTo>
                                <a:lnTo>
                                  <a:pt x="2888" y="13086"/>
                                </a:lnTo>
                                <a:moveTo>
                                  <a:pt x="2888" y="13431"/>
                                </a:moveTo>
                                <a:lnTo>
                                  <a:pt x="2888" y="13605"/>
                                </a:lnTo>
                                <a:moveTo>
                                  <a:pt x="2888" y="14130"/>
                                </a:moveTo>
                                <a:lnTo>
                                  <a:pt x="2888" y="14610"/>
                                </a:lnTo>
                                <a:moveTo>
                                  <a:pt x="2888" y="15000"/>
                                </a:moveTo>
                                <a:lnTo>
                                  <a:pt x="2888" y="15340"/>
                                </a:lnTo>
                                <a:moveTo>
                                  <a:pt x="4448" y="0"/>
                                </a:moveTo>
                                <a:lnTo>
                                  <a:pt x="4448" y="1035"/>
                                </a:lnTo>
                                <a:moveTo>
                                  <a:pt x="4448" y="1560"/>
                                </a:moveTo>
                                <a:lnTo>
                                  <a:pt x="4448" y="1980"/>
                                </a:lnTo>
                                <a:moveTo>
                                  <a:pt x="4448" y="2505"/>
                                </a:moveTo>
                                <a:lnTo>
                                  <a:pt x="4448" y="2565"/>
                                </a:lnTo>
                                <a:moveTo>
                                  <a:pt x="4448" y="3090"/>
                                </a:moveTo>
                                <a:lnTo>
                                  <a:pt x="4448" y="4290"/>
                                </a:lnTo>
                                <a:moveTo>
                                  <a:pt x="4448" y="4815"/>
                                </a:moveTo>
                                <a:lnTo>
                                  <a:pt x="4448" y="5601"/>
                                </a:lnTo>
                                <a:moveTo>
                                  <a:pt x="4448" y="6126"/>
                                </a:moveTo>
                                <a:lnTo>
                                  <a:pt x="4448" y="6606"/>
                                </a:lnTo>
                                <a:moveTo>
                                  <a:pt x="4448" y="6996"/>
                                </a:moveTo>
                                <a:lnTo>
                                  <a:pt x="4448" y="7116"/>
                                </a:lnTo>
                                <a:moveTo>
                                  <a:pt x="4448" y="7641"/>
                                </a:moveTo>
                                <a:lnTo>
                                  <a:pt x="4448" y="8481"/>
                                </a:lnTo>
                                <a:moveTo>
                                  <a:pt x="4448" y="9006"/>
                                </a:moveTo>
                                <a:lnTo>
                                  <a:pt x="4448" y="10206"/>
                                </a:lnTo>
                                <a:moveTo>
                                  <a:pt x="4448" y="10596"/>
                                </a:moveTo>
                                <a:lnTo>
                                  <a:pt x="4448" y="10716"/>
                                </a:lnTo>
                                <a:moveTo>
                                  <a:pt x="4448" y="11241"/>
                                </a:moveTo>
                                <a:lnTo>
                                  <a:pt x="4448" y="11721"/>
                                </a:lnTo>
                                <a:moveTo>
                                  <a:pt x="4448" y="12246"/>
                                </a:moveTo>
                                <a:lnTo>
                                  <a:pt x="4448" y="13086"/>
                                </a:lnTo>
                                <a:moveTo>
                                  <a:pt x="4448" y="13431"/>
                                </a:moveTo>
                                <a:lnTo>
                                  <a:pt x="4448" y="13605"/>
                                </a:lnTo>
                                <a:moveTo>
                                  <a:pt x="4448" y="14130"/>
                                </a:moveTo>
                                <a:lnTo>
                                  <a:pt x="4448" y="14610"/>
                                </a:lnTo>
                                <a:moveTo>
                                  <a:pt x="4448" y="15000"/>
                                </a:moveTo>
                                <a:lnTo>
                                  <a:pt x="4448" y="1534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5394974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462" y="1393"/>
                            <a:ext cx="1122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8329704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462" y="1813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5163695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462" y="2758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6624434" name="AutoShape 171"/>
                        <wps:cNvSpPr>
                          <a:spLocks/>
                        </wps:cNvSpPr>
                        <wps:spPr bwMode="auto">
                          <a:xfrm>
                            <a:off x="462" y="3343"/>
                            <a:ext cx="11205" cy="12435"/>
                          </a:xfrm>
                          <a:custGeom>
                            <a:avLst/>
                            <a:gdLst>
                              <a:gd name="T0" fmla="+- 0 11637 462"/>
                              <a:gd name="T1" fmla="*/ T0 w 11205"/>
                              <a:gd name="T2" fmla="+- 0 13864 3343"/>
                              <a:gd name="T3" fmla="*/ 13864 h 12435"/>
                              <a:gd name="T4" fmla="+- 0 537 462"/>
                              <a:gd name="T5" fmla="*/ T4 w 11205"/>
                              <a:gd name="T6" fmla="+- 0 13864 3343"/>
                              <a:gd name="T7" fmla="*/ 13864 h 12435"/>
                              <a:gd name="T8" fmla="+- 0 537 462"/>
                              <a:gd name="T9" fmla="*/ T8 w 11205"/>
                              <a:gd name="T10" fmla="+- 0 14209 3343"/>
                              <a:gd name="T11" fmla="*/ 14209 h 12435"/>
                              <a:gd name="T12" fmla="+- 0 11637 462"/>
                              <a:gd name="T13" fmla="*/ T12 w 11205"/>
                              <a:gd name="T14" fmla="+- 0 14209 3343"/>
                              <a:gd name="T15" fmla="*/ 14209 h 12435"/>
                              <a:gd name="T16" fmla="+- 0 11637 462"/>
                              <a:gd name="T17" fmla="*/ T16 w 11205"/>
                              <a:gd name="T18" fmla="+- 0 13864 3343"/>
                              <a:gd name="T19" fmla="*/ 13864 h 12435"/>
                              <a:gd name="T20" fmla="+- 0 11667 462"/>
                              <a:gd name="T21" fmla="*/ T20 w 11205"/>
                              <a:gd name="T22" fmla="+- 0 15388 3343"/>
                              <a:gd name="T23" fmla="*/ 15388 h 12435"/>
                              <a:gd name="T24" fmla="+- 0 462 462"/>
                              <a:gd name="T25" fmla="*/ T24 w 11205"/>
                              <a:gd name="T26" fmla="+- 0 15388 3343"/>
                              <a:gd name="T27" fmla="*/ 15388 h 12435"/>
                              <a:gd name="T28" fmla="+- 0 462 462"/>
                              <a:gd name="T29" fmla="*/ T28 w 11205"/>
                              <a:gd name="T30" fmla="+- 0 15778 3343"/>
                              <a:gd name="T31" fmla="*/ 15778 h 12435"/>
                              <a:gd name="T32" fmla="+- 0 11667 462"/>
                              <a:gd name="T33" fmla="*/ T32 w 11205"/>
                              <a:gd name="T34" fmla="+- 0 15778 3343"/>
                              <a:gd name="T35" fmla="*/ 15778 h 12435"/>
                              <a:gd name="T36" fmla="+- 0 11667 462"/>
                              <a:gd name="T37" fmla="*/ T36 w 11205"/>
                              <a:gd name="T38" fmla="+- 0 15388 3343"/>
                              <a:gd name="T39" fmla="*/ 15388 h 12435"/>
                              <a:gd name="T40" fmla="+- 0 11667 462"/>
                              <a:gd name="T41" fmla="*/ T40 w 11205"/>
                              <a:gd name="T42" fmla="+- 0 14383 3343"/>
                              <a:gd name="T43" fmla="*/ 14383 h 12435"/>
                              <a:gd name="T44" fmla="+- 0 462 462"/>
                              <a:gd name="T45" fmla="*/ T44 w 11205"/>
                              <a:gd name="T46" fmla="+- 0 14383 3343"/>
                              <a:gd name="T47" fmla="*/ 14383 h 12435"/>
                              <a:gd name="T48" fmla="+- 0 462 462"/>
                              <a:gd name="T49" fmla="*/ T48 w 11205"/>
                              <a:gd name="T50" fmla="+- 0 14908 3343"/>
                              <a:gd name="T51" fmla="*/ 14908 h 12435"/>
                              <a:gd name="T52" fmla="+- 0 11667 462"/>
                              <a:gd name="T53" fmla="*/ T52 w 11205"/>
                              <a:gd name="T54" fmla="+- 0 14908 3343"/>
                              <a:gd name="T55" fmla="*/ 14908 h 12435"/>
                              <a:gd name="T56" fmla="+- 0 11667 462"/>
                              <a:gd name="T57" fmla="*/ T56 w 11205"/>
                              <a:gd name="T58" fmla="+- 0 14383 3343"/>
                              <a:gd name="T59" fmla="*/ 14383 h 12435"/>
                              <a:gd name="T60" fmla="+- 0 11667 462"/>
                              <a:gd name="T61" fmla="*/ T60 w 11205"/>
                              <a:gd name="T62" fmla="+- 0 12499 3343"/>
                              <a:gd name="T63" fmla="*/ 12499 h 12435"/>
                              <a:gd name="T64" fmla="+- 0 462 462"/>
                              <a:gd name="T65" fmla="*/ T64 w 11205"/>
                              <a:gd name="T66" fmla="+- 0 12499 3343"/>
                              <a:gd name="T67" fmla="*/ 12499 h 12435"/>
                              <a:gd name="T68" fmla="+- 0 462 462"/>
                              <a:gd name="T69" fmla="*/ T68 w 11205"/>
                              <a:gd name="T70" fmla="+- 0 13024 3343"/>
                              <a:gd name="T71" fmla="*/ 13024 h 12435"/>
                              <a:gd name="T72" fmla="+- 0 11667 462"/>
                              <a:gd name="T73" fmla="*/ T72 w 11205"/>
                              <a:gd name="T74" fmla="+- 0 13024 3343"/>
                              <a:gd name="T75" fmla="*/ 13024 h 12435"/>
                              <a:gd name="T76" fmla="+- 0 11667 462"/>
                              <a:gd name="T77" fmla="*/ T76 w 11205"/>
                              <a:gd name="T78" fmla="+- 0 12499 3343"/>
                              <a:gd name="T79" fmla="*/ 12499 h 12435"/>
                              <a:gd name="T80" fmla="+- 0 11667 462"/>
                              <a:gd name="T81" fmla="*/ T80 w 11205"/>
                              <a:gd name="T82" fmla="+- 0 11494 3343"/>
                              <a:gd name="T83" fmla="*/ 11494 h 12435"/>
                              <a:gd name="T84" fmla="+- 0 462 462"/>
                              <a:gd name="T85" fmla="*/ T84 w 11205"/>
                              <a:gd name="T86" fmla="+- 0 11494 3343"/>
                              <a:gd name="T87" fmla="*/ 11494 h 12435"/>
                              <a:gd name="T88" fmla="+- 0 462 462"/>
                              <a:gd name="T89" fmla="*/ T88 w 11205"/>
                              <a:gd name="T90" fmla="+- 0 12019 3343"/>
                              <a:gd name="T91" fmla="*/ 12019 h 12435"/>
                              <a:gd name="T92" fmla="+- 0 11667 462"/>
                              <a:gd name="T93" fmla="*/ T92 w 11205"/>
                              <a:gd name="T94" fmla="+- 0 12019 3343"/>
                              <a:gd name="T95" fmla="*/ 12019 h 12435"/>
                              <a:gd name="T96" fmla="+- 0 11667 462"/>
                              <a:gd name="T97" fmla="*/ T96 w 11205"/>
                              <a:gd name="T98" fmla="+- 0 11494 3343"/>
                              <a:gd name="T99" fmla="*/ 11494 h 12435"/>
                              <a:gd name="T100" fmla="+- 0 11667 462"/>
                              <a:gd name="T101" fmla="*/ T100 w 11205"/>
                              <a:gd name="T102" fmla="+- 0 10984 3343"/>
                              <a:gd name="T103" fmla="*/ 10984 h 12435"/>
                              <a:gd name="T104" fmla="+- 0 462 462"/>
                              <a:gd name="T105" fmla="*/ T104 w 11205"/>
                              <a:gd name="T106" fmla="+- 0 10984 3343"/>
                              <a:gd name="T107" fmla="*/ 10984 h 12435"/>
                              <a:gd name="T108" fmla="+- 0 462 462"/>
                              <a:gd name="T109" fmla="*/ T108 w 11205"/>
                              <a:gd name="T110" fmla="+- 0 11374 3343"/>
                              <a:gd name="T111" fmla="*/ 11374 h 12435"/>
                              <a:gd name="T112" fmla="+- 0 11667 462"/>
                              <a:gd name="T113" fmla="*/ T112 w 11205"/>
                              <a:gd name="T114" fmla="+- 0 11374 3343"/>
                              <a:gd name="T115" fmla="*/ 11374 h 12435"/>
                              <a:gd name="T116" fmla="+- 0 11667 462"/>
                              <a:gd name="T117" fmla="*/ T116 w 11205"/>
                              <a:gd name="T118" fmla="+- 0 10984 3343"/>
                              <a:gd name="T119" fmla="*/ 10984 h 12435"/>
                              <a:gd name="T120" fmla="+- 0 11667 462"/>
                              <a:gd name="T121" fmla="*/ T120 w 11205"/>
                              <a:gd name="T122" fmla="+- 0 9259 3343"/>
                              <a:gd name="T123" fmla="*/ 9259 h 12435"/>
                              <a:gd name="T124" fmla="+- 0 462 462"/>
                              <a:gd name="T125" fmla="*/ T124 w 11205"/>
                              <a:gd name="T126" fmla="+- 0 9259 3343"/>
                              <a:gd name="T127" fmla="*/ 9259 h 12435"/>
                              <a:gd name="T128" fmla="+- 0 462 462"/>
                              <a:gd name="T129" fmla="*/ T128 w 11205"/>
                              <a:gd name="T130" fmla="+- 0 9784 3343"/>
                              <a:gd name="T131" fmla="*/ 9784 h 12435"/>
                              <a:gd name="T132" fmla="+- 0 11667 462"/>
                              <a:gd name="T133" fmla="*/ T132 w 11205"/>
                              <a:gd name="T134" fmla="+- 0 9784 3343"/>
                              <a:gd name="T135" fmla="*/ 9784 h 12435"/>
                              <a:gd name="T136" fmla="+- 0 11667 462"/>
                              <a:gd name="T137" fmla="*/ T136 w 11205"/>
                              <a:gd name="T138" fmla="+- 0 9259 3343"/>
                              <a:gd name="T139" fmla="*/ 9259 h 12435"/>
                              <a:gd name="T140" fmla="+- 0 11667 462"/>
                              <a:gd name="T141" fmla="*/ T140 w 11205"/>
                              <a:gd name="T142" fmla="+- 0 7894 3343"/>
                              <a:gd name="T143" fmla="*/ 7894 h 12435"/>
                              <a:gd name="T144" fmla="+- 0 462 462"/>
                              <a:gd name="T145" fmla="*/ T144 w 11205"/>
                              <a:gd name="T146" fmla="+- 0 7894 3343"/>
                              <a:gd name="T147" fmla="*/ 7894 h 12435"/>
                              <a:gd name="T148" fmla="+- 0 462 462"/>
                              <a:gd name="T149" fmla="*/ T148 w 11205"/>
                              <a:gd name="T150" fmla="+- 0 8419 3343"/>
                              <a:gd name="T151" fmla="*/ 8419 h 12435"/>
                              <a:gd name="T152" fmla="+- 0 11667 462"/>
                              <a:gd name="T153" fmla="*/ T152 w 11205"/>
                              <a:gd name="T154" fmla="+- 0 8419 3343"/>
                              <a:gd name="T155" fmla="*/ 8419 h 12435"/>
                              <a:gd name="T156" fmla="+- 0 11667 462"/>
                              <a:gd name="T157" fmla="*/ T156 w 11205"/>
                              <a:gd name="T158" fmla="+- 0 7894 3343"/>
                              <a:gd name="T159" fmla="*/ 7894 h 12435"/>
                              <a:gd name="T160" fmla="+- 0 11667 462"/>
                              <a:gd name="T161" fmla="*/ T160 w 11205"/>
                              <a:gd name="T162" fmla="+- 0 7384 3343"/>
                              <a:gd name="T163" fmla="*/ 7384 h 12435"/>
                              <a:gd name="T164" fmla="+- 0 462 462"/>
                              <a:gd name="T165" fmla="*/ T164 w 11205"/>
                              <a:gd name="T166" fmla="+- 0 7384 3343"/>
                              <a:gd name="T167" fmla="*/ 7384 h 12435"/>
                              <a:gd name="T168" fmla="+- 0 462 462"/>
                              <a:gd name="T169" fmla="*/ T168 w 11205"/>
                              <a:gd name="T170" fmla="+- 0 7774 3343"/>
                              <a:gd name="T171" fmla="*/ 7774 h 12435"/>
                              <a:gd name="T172" fmla="+- 0 11667 462"/>
                              <a:gd name="T173" fmla="*/ T172 w 11205"/>
                              <a:gd name="T174" fmla="+- 0 7774 3343"/>
                              <a:gd name="T175" fmla="*/ 7774 h 12435"/>
                              <a:gd name="T176" fmla="+- 0 11667 462"/>
                              <a:gd name="T177" fmla="*/ T176 w 11205"/>
                              <a:gd name="T178" fmla="+- 0 7384 3343"/>
                              <a:gd name="T179" fmla="*/ 7384 h 12435"/>
                              <a:gd name="T180" fmla="+- 0 11667 462"/>
                              <a:gd name="T181" fmla="*/ T180 w 11205"/>
                              <a:gd name="T182" fmla="+- 0 6379 3343"/>
                              <a:gd name="T183" fmla="*/ 6379 h 12435"/>
                              <a:gd name="T184" fmla="+- 0 462 462"/>
                              <a:gd name="T185" fmla="*/ T184 w 11205"/>
                              <a:gd name="T186" fmla="+- 0 6379 3343"/>
                              <a:gd name="T187" fmla="*/ 6379 h 12435"/>
                              <a:gd name="T188" fmla="+- 0 462 462"/>
                              <a:gd name="T189" fmla="*/ T188 w 11205"/>
                              <a:gd name="T190" fmla="+- 0 6904 3343"/>
                              <a:gd name="T191" fmla="*/ 6904 h 12435"/>
                              <a:gd name="T192" fmla="+- 0 11667 462"/>
                              <a:gd name="T193" fmla="*/ T192 w 11205"/>
                              <a:gd name="T194" fmla="+- 0 6904 3343"/>
                              <a:gd name="T195" fmla="*/ 6904 h 12435"/>
                              <a:gd name="T196" fmla="+- 0 11667 462"/>
                              <a:gd name="T197" fmla="*/ T196 w 11205"/>
                              <a:gd name="T198" fmla="+- 0 6379 3343"/>
                              <a:gd name="T199" fmla="*/ 6379 h 12435"/>
                              <a:gd name="T200" fmla="+- 0 11667 462"/>
                              <a:gd name="T201" fmla="*/ T200 w 11205"/>
                              <a:gd name="T202" fmla="+- 0 5068 3343"/>
                              <a:gd name="T203" fmla="*/ 5068 h 12435"/>
                              <a:gd name="T204" fmla="+- 0 462 462"/>
                              <a:gd name="T205" fmla="*/ T204 w 11205"/>
                              <a:gd name="T206" fmla="+- 0 5068 3343"/>
                              <a:gd name="T207" fmla="*/ 5068 h 12435"/>
                              <a:gd name="T208" fmla="+- 0 462 462"/>
                              <a:gd name="T209" fmla="*/ T208 w 11205"/>
                              <a:gd name="T210" fmla="+- 0 5593 3343"/>
                              <a:gd name="T211" fmla="*/ 5593 h 12435"/>
                              <a:gd name="T212" fmla="+- 0 11667 462"/>
                              <a:gd name="T213" fmla="*/ T212 w 11205"/>
                              <a:gd name="T214" fmla="+- 0 5593 3343"/>
                              <a:gd name="T215" fmla="*/ 5593 h 12435"/>
                              <a:gd name="T216" fmla="+- 0 11667 462"/>
                              <a:gd name="T217" fmla="*/ T216 w 11205"/>
                              <a:gd name="T218" fmla="+- 0 5068 3343"/>
                              <a:gd name="T219" fmla="*/ 5068 h 12435"/>
                              <a:gd name="T220" fmla="+- 0 11667 462"/>
                              <a:gd name="T221" fmla="*/ T220 w 11205"/>
                              <a:gd name="T222" fmla="+- 0 3343 3343"/>
                              <a:gd name="T223" fmla="*/ 3343 h 12435"/>
                              <a:gd name="T224" fmla="+- 0 462 462"/>
                              <a:gd name="T225" fmla="*/ T224 w 11205"/>
                              <a:gd name="T226" fmla="+- 0 3343 3343"/>
                              <a:gd name="T227" fmla="*/ 3343 h 12435"/>
                              <a:gd name="T228" fmla="+- 0 462 462"/>
                              <a:gd name="T229" fmla="*/ T228 w 11205"/>
                              <a:gd name="T230" fmla="+- 0 3868 3343"/>
                              <a:gd name="T231" fmla="*/ 3868 h 12435"/>
                              <a:gd name="T232" fmla="+- 0 11667 462"/>
                              <a:gd name="T233" fmla="*/ T232 w 11205"/>
                              <a:gd name="T234" fmla="+- 0 3868 3343"/>
                              <a:gd name="T235" fmla="*/ 3868 h 12435"/>
                              <a:gd name="T236" fmla="+- 0 11667 462"/>
                              <a:gd name="T237" fmla="*/ T236 w 11205"/>
                              <a:gd name="T238" fmla="+- 0 3343 3343"/>
                              <a:gd name="T239" fmla="*/ 3343 h 124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1205" h="12435">
                                <a:moveTo>
                                  <a:pt x="11175" y="10521"/>
                                </a:moveTo>
                                <a:lnTo>
                                  <a:pt x="75" y="10521"/>
                                </a:lnTo>
                                <a:lnTo>
                                  <a:pt x="75" y="10866"/>
                                </a:lnTo>
                                <a:lnTo>
                                  <a:pt x="11175" y="10866"/>
                                </a:lnTo>
                                <a:lnTo>
                                  <a:pt x="11175" y="10521"/>
                                </a:lnTo>
                                <a:moveTo>
                                  <a:pt x="11205" y="12045"/>
                                </a:moveTo>
                                <a:lnTo>
                                  <a:pt x="0" y="12045"/>
                                </a:lnTo>
                                <a:lnTo>
                                  <a:pt x="0" y="12435"/>
                                </a:lnTo>
                                <a:lnTo>
                                  <a:pt x="11205" y="12435"/>
                                </a:lnTo>
                                <a:lnTo>
                                  <a:pt x="11205" y="12045"/>
                                </a:lnTo>
                                <a:moveTo>
                                  <a:pt x="11205" y="11040"/>
                                </a:moveTo>
                                <a:lnTo>
                                  <a:pt x="0" y="11040"/>
                                </a:lnTo>
                                <a:lnTo>
                                  <a:pt x="0" y="11565"/>
                                </a:lnTo>
                                <a:lnTo>
                                  <a:pt x="11205" y="11565"/>
                                </a:lnTo>
                                <a:lnTo>
                                  <a:pt x="11205" y="11040"/>
                                </a:lnTo>
                                <a:moveTo>
                                  <a:pt x="11205" y="9156"/>
                                </a:moveTo>
                                <a:lnTo>
                                  <a:pt x="0" y="9156"/>
                                </a:lnTo>
                                <a:lnTo>
                                  <a:pt x="0" y="9681"/>
                                </a:lnTo>
                                <a:lnTo>
                                  <a:pt x="11205" y="9681"/>
                                </a:lnTo>
                                <a:lnTo>
                                  <a:pt x="11205" y="9156"/>
                                </a:lnTo>
                                <a:moveTo>
                                  <a:pt x="11205" y="8151"/>
                                </a:moveTo>
                                <a:lnTo>
                                  <a:pt x="0" y="8151"/>
                                </a:lnTo>
                                <a:lnTo>
                                  <a:pt x="0" y="8676"/>
                                </a:lnTo>
                                <a:lnTo>
                                  <a:pt x="11205" y="8676"/>
                                </a:lnTo>
                                <a:lnTo>
                                  <a:pt x="11205" y="8151"/>
                                </a:lnTo>
                                <a:moveTo>
                                  <a:pt x="11205" y="7641"/>
                                </a:moveTo>
                                <a:lnTo>
                                  <a:pt x="0" y="7641"/>
                                </a:lnTo>
                                <a:lnTo>
                                  <a:pt x="0" y="8031"/>
                                </a:lnTo>
                                <a:lnTo>
                                  <a:pt x="11205" y="8031"/>
                                </a:lnTo>
                                <a:lnTo>
                                  <a:pt x="11205" y="7641"/>
                                </a:lnTo>
                                <a:moveTo>
                                  <a:pt x="11205" y="5916"/>
                                </a:moveTo>
                                <a:lnTo>
                                  <a:pt x="0" y="5916"/>
                                </a:lnTo>
                                <a:lnTo>
                                  <a:pt x="0" y="6441"/>
                                </a:lnTo>
                                <a:lnTo>
                                  <a:pt x="11205" y="6441"/>
                                </a:lnTo>
                                <a:lnTo>
                                  <a:pt x="11205" y="5916"/>
                                </a:lnTo>
                                <a:moveTo>
                                  <a:pt x="11205" y="4551"/>
                                </a:moveTo>
                                <a:lnTo>
                                  <a:pt x="0" y="4551"/>
                                </a:lnTo>
                                <a:lnTo>
                                  <a:pt x="0" y="5076"/>
                                </a:lnTo>
                                <a:lnTo>
                                  <a:pt x="11205" y="5076"/>
                                </a:lnTo>
                                <a:lnTo>
                                  <a:pt x="11205" y="4551"/>
                                </a:lnTo>
                                <a:moveTo>
                                  <a:pt x="11205" y="4041"/>
                                </a:moveTo>
                                <a:lnTo>
                                  <a:pt x="0" y="4041"/>
                                </a:lnTo>
                                <a:lnTo>
                                  <a:pt x="0" y="4431"/>
                                </a:lnTo>
                                <a:lnTo>
                                  <a:pt x="11205" y="4431"/>
                                </a:lnTo>
                                <a:lnTo>
                                  <a:pt x="11205" y="4041"/>
                                </a:lnTo>
                                <a:moveTo>
                                  <a:pt x="11205" y="3036"/>
                                </a:moveTo>
                                <a:lnTo>
                                  <a:pt x="0" y="3036"/>
                                </a:lnTo>
                                <a:lnTo>
                                  <a:pt x="0" y="3561"/>
                                </a:lnTo>
                                <a:lnTo>
                                  <a:pt x="11205" y="3561"/>
                                </a:lnTo>
                                <a:lnTo>
                                  <a:pt x="11205" y="3036"/>
                                </a:lnTo>
                                <a:moveTo>
                                  <a:pt x="11205" y="1725"/>
                                </a:moveTo>
                                <a:lnTo>
                                  <a:pt x="0" y="1725"/>
                                </a:lnTo>
                                <a:lnTo>
                                  <a:pt x="0" y="2250"/>
                                </a:lnTo>
                                <a:lnTo>
                                  <a:pt x="11205" y="2250"/>
                                </a:lnTo>
                                <a:lnTo>
                                  <a:pt x="11205" y="1725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5"/>
                                </a:lnTo>
                                <a:lnTo>
                                  <a:pt x="11205" y="525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CAA6AD" id="Group 170" o:spid="_x0000_s1026" style="position:absolute;margin-left:21.1pt;margin-top:38.9pt;width:563.5pt;height:767.5pt;z-index:-295139328;mso-position-horizontal-relative:page;mso-position-vertical-relative:page" coordorigin="422,778" coordsize="11270,15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">
                <v:shape id="AutoShape 176" o:spid="_x0000_s1027" style="position:absolute;left:8640;top:-305820;width:225000;height:306500;visibility:visible;mso-wrap-style:square;v-text-anchor:top" coordsize="225000,30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" path="m-8208,306613r11250,l3042,321938r-11250,l-8208,306613xm-8178,307543r11205,e" filled="f" strokeweight="1pt">
                  <v:path arrowok="t" o:connecttype="custom" o:connectlocs="-8208,793;3042,793;3042,16118;-8208,16118;-8208,793;-8178,1723;3027,1723" o:connectangles="0,0,0,0,0,0,0"/>
                </v:shape>
                <v:shape id="AutoShape 175" o:spid="_x0000_s1028" style="position:absolute;left:6454;top:778;width:4448;height:15340;visibility:visible;mso-wrap-style:square;v-text-anchor:top" coordsize="4448,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" path="m,30l,1035t,525l,1980t,525l,2565t,525l,4290t,525l,5601t,525l,6606t,390l,7116t,525l,8481t,525l,10206t,390l,10716t,525l,11721t,525l,13086t,345l,13605t,525l,14610t,390l,15340m1426,15r,1020m1426,1560r,420m1426,2505r,60m1426,3090r,1200m1426,4815r,786m1426,6126r,480m1426,6996r,120m1426,7641r,840m1426,9006r,1200m1426,10596r,120m1426,11241r,480m1426,12246r,840m1426,13431r,174m1426,14130r,480m1426,15000r,340m2888,15r,1020m2888,1560r,420m2888,2505r,60m2888,3090r,1200m2888,4815r,786m2888,6126r,480m2888,6996r,120m2888,7641r,840m2888,9006r,1200m2888,10596r,120m2888,11241r,480m2888,12246r,840m2888,13431r,174m2888,14130r,480m2888,15000r,340m4448,r,1035m4448,1560r,420m4448,2505r,60m4448,3090r,1200m4448,4815r,786m4448,6126r,480m4448,6996r,120m4448,7641r,840m4448,9006r,1200m4448,10596r,120m4448,11241r,480m4448,12246r,840m4448,13431r,174m4448,14130r,480m4448,15000r,340e" filled="f" strokeweight="1pt">
                  <v:path arrowok="t" o:connecttype="custom" o:connectlocs="0,1813;0,2758;0,3343;0,5068;0,6379;0,7384;0,7894;0,9259;0,10984;0,11494;0,12499;0,13864;0,14383;0,15388;0,16118;1426,1813;1426,2758;1426,3343;1426,5068;1426,6379;1426,7384;1426,7894;1426,9259;1426,10984;1426,11494;1426,12499;1426,13864;1426,14383;1426,15388;1426,16118;2888,1813;2888,2758;2888,3343;2888,5068;2888,6379;2888,7384;2888,7894;2888,9259;2888,10984;2888,11494;2888,12499;2888,13864;2888,14383;2888,15388;2888,16118;4448,1813;4448,2758;4448,3343;4448,5068;4448,6379;4448,7384;4448,7894;4448,9259;4448,10984;4448,11494;4448,12499;4448,13864;4448,14383;4448,15388;4448,16118" o:connectangles="0,0,0,0,0,0,0,0,0,0,0,0,0,0,0,0,0,0,0,0,0,0,0,0,0,0,0,0,0,0,0,0,0,0,0,0,0,0,0,0,0,0,0,0,0,0,0,0,0,0,0,0,0,0,0,0,0,0,0,0"/>
                </v:shape>
                <v:line id="Line 174" o:spid="_x0000_s1029" style="position:absolute;visibility:visible;mso-wrap-style:square" from="462,1393" to="11682,1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" strokeweight="1pt"/>
                <v:rect id="Rectangle 173" o:spid="_x0000_s1030" style="position:absolute;left:462;top:1813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" fillcolor="#ebebeb" stroked="f"/>
                <v:rect id="Rectangle 172" o:spid="_x0000_s1031" style="position:absolute;left:462;top:2758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" fillcolor="#dbdbdb" stroked="f"/>
                <v:shape id="AutoShape 171" o:spid="_x0000_s1032" style="position:absolute;left:462;top:3343;width:11205;height:12435;visibility:visible;mso-wrap-style:square;v-text-anchor:top" coordsize="11205,12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" path="m11175,10521r-11100,l75,10866r11100,l11175,10521t30,1524l,12045r,390l11205,12435r,-390m11205,11040l,11040r,525l11205,11565r,-525m11205,9156l,9156r,525l11205,9681r,-525m11205,8151l,8151r,525l11205,8676r,-525m11205,7641l,7641r,390l11205,8031r,-390m11205,5916l,5916r,525l11205,6441r,-525m11205,4551l,4551r,525l11205,5076r,-525m11205,4041l,4041r,390l11205,4431r,-390m11205,3036l,3036r,525l11205,3561r,-525m11205,1725l,1725r,525l11205,2250r,-525m11205,l,,,525r11205,l11205,e" fillcolor="#ebebeb" stroked="f">
                  <v:path arrowok="t" o:connecttype="custom" o:connectlocs="11175,13864;75,13864;75,14209;11175,14209;11175,13864;11205,15388;0,15388;0,15778;11205,15778;11205,15388;11205,14383;0,14383;0,14908;11205,14908;11205,14383;11205,12499;0,12499;0,13024;11205,13024;11205,12499;11205,11494;0,11494;0,12019;11205,12019;11205,11494;11205,10984;0,10984;0,11374;11205,11374;11205,10984;11205,9259;0,9259;0,9784;11205,9784;11205,9259;11205,7894;0,7894;0,8419;11205,8419;11205,7894;11205,7384;0,7384;0,7774;11205,7774;11205,7384;11205,6379;0,6379;0,6904;11205,6904;11205,6379;11205,5068;0,5068;0,5593;11205,5593;11205,5068;11205,3343;0,3343;0,3868;11205,3868;11205,3343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rFonts w:ascii="Verdana" w:hAnsi="Verdana"/>
          <w:sz w:val="16"/>
        </w:rPr>
        <w:t>ODRŽAVANJE KANALSKE MREŽE I POLJSKIH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PUTEVA</w:t>
      </w:r>
    </w:p>
    <w:p w14:paraId="6D88B072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2FE60638" w14:textId="77777777" w:rsidR="007F0726" w:rsidRDefault="00404D4D">
      <w:pPr>
        <w:spacing w:before="1"/>
        <w:ind w:left="262"/>
        <w:rPr>
          <w:sz w:val="16"/>
        </w:rPr>
      </w:pPr>
      <w:r>
        <w:rPr>
          <w:sz w:val="16"/>
        </w:rPr>
        <w:t>273.500,00</w:t>
      </w:r>
    </w:p>
    <w:p w14:paraId="26894F1D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7CACCAEC" w14:textId="77777777" w:rsidR="007F0726" w:rsidRDefault="00404D4D">
      <w:pPr>
        <w:spacing w:before="1"/>
        <w:ind w:left="262"/>
        <w:rPr>
          <w:sz w:val="16"/>
        </w:rPr>
      </w:pPr>
      <w:r>
        <w:rPr>
          <w:sz w:val="16"/>
        </w:rPr>
        <w:t>273.500,00</w:t>
      </w:r>
    </w:p>
    <w:p w14:paraId="0BF1B334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527481EB" w14:textId="77777777" w:rsidR="007F0726" w:rsidRDefault="00404D4D">
      <w:pPr>
        <w:spacing w:before="1"/>
        <w:ind w:left="262"/>
        <w:rPr>
          <w:sz w:val="16"/>
        </w:rPr>
      </w:pPr>
      <w:r>
        <w:rPr>
          <w:sz w:val="16"/>
        </w:rPr>
        <w:t>7.607,50</w:t>
      </w:r>
    </w:p>
    <w:p w14:paraId="5AA8FEC5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2042A2B6" w14:textId="77777777" w:rsidR="007F0726" w:rsidRDefault="00404D4D">
      <w:pPr>
        <w:spacing w:before="1"/>
        <w:ind w:left="262"/>
        <w:rPr>
          <w:sz w:val="16"/>
        </w:rPr>
      </w:pPr>
      <w:r>
        <w:rPr>
          <w:sz w:val="16"/>
        </w:rPr>
        <w:t>2,78</w:t>
      </w:r>
    </w:p>
    <w:p w14:paraId="3768DD1C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5783" w:space="575"/>
            <w:col w:w="1233" w:space="222"/>
            <w:col w:w="1233" w:space="531"/>
            <w:col w:w="1030" w:space="100"/>
            <w:col w:w="793"/>
          </w:cols>
        </w:sectPr>
      </w:pPr>
    </w:p>
    <w:p w14:paraId="4CF74F77" w14:textId="77777777" w:rsidR="007F0726" w:rsidRDefault="007F0726">
      <w:pPr>
        <w:spacing w:before="1"/>
        <w:rPr>
          <w:sz w:val="17"/>
        </w:rPr>
      </w:pPr>
    </w:p>
    <w:p w14:paraId="46B06F55" w14:textId="77777777" w:rsidR="007F0726" w:rsidRDefault="00404D4D">
      <w:pPr>
        <w:ind w:left="1675"/>
        <w:rPr>
          <w:sz w:val="16"/>
        </w:rPr>
      </w:pPr>
      <w:r>
        <w:rPr>
          <w:sz w:val="16"/>
        </w:rPr>
        <w:t>BROJČANA OZNAKA I NAZIV</w:t>
      </w:r>
    </w:p>
    <w:p w14:paraId="79ABE751" w14:textId="77777777" w:rsidR="007F0726" w:rsidRDefault="00404D4D">
      <w:pPr>
        <w:spacing w:before="88"/>
        <w:ind w:left="1675"/>
        <w:rPr>
          <w:sz w:val="16"/>
        </w:rPr>
      </w:pPr>
      <w:r>
        <w:br w:type="column"/>
      </w:r>
      <w:r>
        <w:rPr>
          <w:sz w:val="16"/>
        </w:rPr>
        <w:t>IZVORNI PLAN</w:t>
      </w:r>
    </w:p>
    <w:p w14:paraId="52D60DA7" w14:textId="77777777" w:rsidR="007F0726" w:rsidRDefault="00404D4D">
      <w:pPr>
        <w:spacing w:before="88"/>
        <w:ind w:left="208"/>
        <w:rPr>
          <w:sz w:val="16"/>
        </w:rPr>
      </w:pPr>
      <w:r>
        <w:br w:type="column"/>
      </w:r>
      <w:r>
        <w:rPr>
          <w:sz w:val="16"/>
        </w:rPr>
        <w:t>TEKUĆI PLAN</w:t>
      </w:r>
    </w:p>
    <w:p w14:paraId="78D6A9FD" w14:textId="77777777" w:rsidR="007F0726" w:rsidRDefault="00404D4D">
      <w:pPr>
        <w:spacing w:before="103"/>
        <w:ind w:left="615"/>
        <w:rPr>
          <w:sz w:val="16"/>
        </w:rPr>
      </w:pPr>
      <w:r>
        <w:br w:type="column"/>
      </w:r>
      <w:r>
        <w:rPr>
          <w:sz w:val="16"/>
        </w:rPr>
        <w:t>IZVRŠENJE</w:t>
      </w:r>
    </w:p>
    <w:p w14:paraId="5E444572" w14:textId="77777777" w:rsidR="007F0726" w:rsidRDefault="00404D4D">
      <w:pPr>
        <w:spacing w:before="8"/>
        <w:rPr>
          <w:sz w:val="14"/>
        </w:rPr>
      </w:pPr>
      <w:r>
        <w:br w:type="column"/>
      </w:r>
    </w:p>
    <w:p w14:paraId="7C290E09" w14:textId="77777777" w:rsidR="007F0726" w:rsidRDefault="00404D4D">
      <w:pPr>
        <w:ind w:left="400"/>
        <w:rPr>
          <w:sz w:val="16"/>
        </w:rPr>
      </w:pPr>
      <w:r>
        <w:rPr>
          <w:sz w:val="16"/>
        </w:rPr>
        <w:t>INDEX</w:t>
      </w:r>
    </w:p>
    <w:p w14:paraId="4E0C777D" w14:textId="77777777" w:rsidR="007F0726" w:rsidRDefault="007F0726">
      <w:pPr>
        <w:rPr>
          <w:sz w:val="16"/>
        </w:rPr>
        <w:sectPr w:rsidR="007F0726">
          <w:headerReference w:type="default" r:id="rId37"/>
          <w:footerReference w:type="default" r:id="rId38"/>
          <w:pgSz w:w="11900" w:h="16820"/>
          <w:pgMar w:top="780" w:right="80" w:bottom="600" w:left="320" w:header="0" w:footer="400" w:gutter="0"/>
          <w:pgNumType w:start="3"/>
          <w:cols w:num="5" w:space="720" w:equalWidth="0">
            <w:col w:w="4021" w:space="555"/>
            <w:col w:w="2857" w:space="40"/>
            <w:col w:w="1286" w:space="39"/>
            <w:col w:w="1518" w:space="40"/>
            <w:col w:w="1144"/>
          </w:cols>
        </w:sectPr>
      </w:pPr>
    </w:p>
    <w:p w14:paraId="4F50D8F1" w14:textId="77777777" w:rsidR="007F0726" w:rsidRDefault="007F0726">
      <w:pPr>
        <w:spacing w:before="6"/>
        <w:rPr>
          <w:sz w:val="16"/>
        </w:rPr>
      </w:pPr>
    </w:p>
    <w:p w14:paraId="6B9F69EB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DAF4A70" w14:textId="77777777" w:rsidR="007F0726" w:rsidRDefault="007F0726">
      <w:pPr>
        <w:rPr>
          <w:sz w:val="18"/>
        </w:rPr>
      </w:pPr>
    </w:p>
    <w:p w14:paraId="28C7A473" w14:textId="77777777" w:rsidR="007F0726" w:rsidRDefault="007F0726">
      <w:pPr>
        <w:spacing w:before="4"/>
      </w:pPr>
    </w:p>
    <w:p w14:paraId="0DFC89A0" w14:textId="77777777" w:rsidR="007F0726" w:rsidRDefault="00404D4D">
      <w:pPr>
        <w:ind w:left="577"/>
        <w:rPr>
          <w:sz w:val="16"/>
        </w:rPr>
      </w:pPr>
      <w:r>
        <w:rPr>
          <w:sz w:val="16"/>
        </w:rPr>
        <w:t>323</w:t>
      </w:r>
    </w:p>
    <w:p w14:paraId="2C387B4B" w14:textId="77777777" w:rsidR="007F0726" w:rsidRDefault="00404D4D">
      <w:pPr>
        <w:spacing w:before="100"/>
        <w:ind w:right="38"/>
        <w:jc w:val="right"/>
        <w:rPr>
          <w:sz w:val="16"/>
        </w:rPr>
      </w:pPr>
      <w:r>
        <w:br w:type="column"/>
      </w:r>
      <w:r>
        <w:rPr>
          <w:sz w:val="16"/>
        </w:rPr>
        <w:t>1</w:t>
      </w:r>
    </w:p>
    <w:p w14:paraId="0DDEC09E" w14:textId="77777777" w:rsidR="007F0726" w:rsidRDefault="007F0726">
      <w:pPr>
        <w:spacing w:before="11"/>
        <w:rPr>
          <w:sz w:val="14"/>
        </w:rPr>
      </w:pPr>
    </w:p>
    <w:p w14:paraId="3590351B" w14:textId="77777777" w:rsidR="007F0726" w:rsidRDefault="00404D4D">
      <w:pPr>
        <w:ind w:left="89"/>
        <w:rPr>
          <w:sz w:val="16"/>
        </w:rPr>
      </w:pPr>
      <w:r>
        <w:rPr>
          <w:sz w:val="16"/>
        </w:rPr>
        <w:t>Rashodi za usluge</w:t>
      </w:r>
    </w:p>
    <w:p w14:paraId="78522020" w14:textId="77777777" w:rsidR="007F0726" w:rsidRDefault="00404D4D">
      <w:pPr>
        <w:rPr>
          <w:sz w:val="18"/>
        </w:rPr>
      </w:pPr>
      <w:r>
        <w:br w:type="column"/>
      </w:r>
    </w:p>
    <w:p w14:paraId="01A76B3B" w14:textId="77777777" w:rsidR="007F0726" w:rsidRDefault="007F0726">
      <w:pPr>
        <w:rPr>
          <w:sz w:val="26"/>
        </w:rPr>
      </w:pPr>
    </w:p>
    <w:p w14:paraId="0EC976CD" w14:textId="29AAC9CF" w:rsidR="007F0726" w:rsidRDefault="009E7EC7">
      <w:pPr>
        <w:spacing w:before="1"/>
        <w:ind w:left="577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5DA3D23" wp14:editId="3E53A341">
                <wp:simplePos x="0" y="0"/>
                <wp:positionH relativeFrom="page">
                  <wp:posOffset>4385945</wp:posOffset>
                </wp:positionH>
                <wp:positionV relativeFrom="paragraph">
                  <wp:posOffset>-544195</wp:posOffset>
                </wp:positionV>
                <wp:extent cx="3023235" cy="421005"/>
                <wp:effectExtent l="0" t="0" r="0" b="0"/>
                <wp:wrapNone/>
                <wp:docPr id="1800725777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3235" cy="42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73"/>
                              <w:gridCol w:w="1462"/>
                              <w:gridCol w:w="1560"/>
                              <w:gridCol w:w="765"/>
                            </w:tblGrid>
                            <w:tr w:rsidR="007F0726" w14:paraId="6C6EAD4A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973" w:type="dxa"/>
                                </w:tcPr>
                                <w:p w14:paraId="765C7E72" w14:textId="77777777" w:rsidR="007F0726" w:rsidRDefault="00404D4D">
                                  <w:pPr>
                                    <w:pStyle w:val="TableParagraph"/>
                                    <w:ind w:lef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</w:tcPr>
                                <w:p w14:paraId="556BC908" w14:textId="77777777" w:rsidR="007F0726" w:rsidRDefault="00404D4D">
                                  <w:pPr>
                                    <w:pStyle w:val="TableParagraph"/>
                                    <w:ind w:left="436" w:right="57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230C2E38" w14:textId="77777777" w:rsidR="007F0726" w:rsidRDefault="00404D4D">
                                  <w:pPr>
                                    <w:pStyle w:val="TableParagraph"/>
                                    <w:spacing w:before="15"/>
                                    <w:ind w:left="619" w:right="49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2555ECEB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F0726" w14:paraId="43758B9D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973" w:type="dxa"/>
                                </w:tcPr>
                                <w:p w14:paraId="6CFAD961" w14:textId="77777777" w:rsidR="007F0726" w:rsidRDefault="00404D4D">
                                  <w:pPr>
                                    <w:pStyle w:val="TableParagraph"/>
                                    <w:spacing w:before="75"/>
                                    <w:ind w:left="3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</w:tcPr>
                                <w:p w14:paraId="6E7254D9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7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332DF75A" w14:textId="77777777" w:rsidR="007F0726" w:rsidRDefault="00404D4D">
                                  <w:pPr>
                                    <w:pStyle w:val="TableParagraph"/>
                                    <w:spacing w:before="90"/>
                                    <w:ind w:left="1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05770E8B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left="14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5=4/3</w:t>
                                  </w:r>
                                </w:p>
                              </w:tc>
                            </w:tr>
                          </w:tbl>
                          <w:p w14:paraId="0F79EAD1" w14:textId="77777777" w:rsidR="007F0726" w:rsidRDefault="007F0726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A3D23" id="Text Box 169" o:spid="_x0000_s1028" type="#_x0000_t202" style="position:absolute;left:0;text-align:left;margin-left:345.35pt;margin-top:-42.85pt;width:238.05pt;height:33.1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73"/>
                        <w:gridCol w:w="1462"/>
                        <w:gridCol w:w="1560"/>
                        <w:gridCol w:w="765"/>
                      </w:tblGrid>
                      <w:tr w:rsidR="007F0726" w14:paraId="6C6EAD4A" w14:textId="77777777">
                        <w:trPr>
                          <w:trHeight w:val="332"/>
                        </w:trPr>
                        <w:tc>
                          <w:tcPr>
                            <w:tcW w:w="973" w:type="dxa"/>
                          </w:tcPr>
                          <w:p w14:paraId="765C7E72" w14:textId="77777777" w:rsidR="007F0726" w:rsidRDefault="00404D4D">
                            <w:pPr>
                              <w:pStyle w:val="TableParagraph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462" w:type="dxa"/>
                          </w:tcPr>
                          <w:p w14:paraId="556BC908" w14:textId="77777777" w:rsidR="007F0726" w:rsidRDefault="00404D4D">
                            <w:pPr>
                              <w:pStyle w:val="TableParagraph"/>
                              <w:ind w:left="436" w:right="57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230C2E38" w14:textId="77777777" w:rsidR="007F0726" w:rsidRDefault="00404D4D">
                            <w:pPr>
                              <w:pStyle w:val="TableParagraph"/>
                              <w:spacing w:before="15"/>
                              <w:ind w:left="619" w:right="49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2555ECEB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F0726" w14:paraId="43758B9D" w14:textId="77777777">
                        <w:trPr>
                          <w:trHeight w:val="330"/>
                        </w:trPr>
                        <w:tc>
                          <w:tcPr>
                            <w:tcW w:w="973" w:type="dxa"/>
                          </w:tcPr>
                          <w:p w14:paraId="6CFAD961" w14:textId="77777777" w:rsidR="007F0726" w:rsidRDefault="00404D4D">
                            <w:pPr>
                              <w:pStyle w:val="TableParagraph"/>
                              <w:spacing w:before="75"/>
                              <w:ind w:left="3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62" w:type="dxa"/>
                          </w:tcPr>
                          <w:p w14:paraId="6E7254D9" w14:textId="77777777" w:rsidR="007F0726" w:rsidRDefault="00404D4D">
                            <w:pPr>
                              <w:pStyle w:val="TableParagraph"/>
                              <w:spacing w:before="105"/>
                              <w:ind w:right="17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332DF75A" w14:textId="77777777" w:rsidR="007F0726" w:rsidRDefault="00404D4D">
                            <w:pPr>
                              <w:pStyle w:val="TableParagraph"/>
                              <w:spacing w:before="90"/>
                              <w:ind w:left="1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05770E8B" w14:textId="77777777" w:rsidR="007F0726" w:rsidRDefault="00404D4D">
                            <w:pPr>
                              <w:pStyle w:val="TableParagraph"/>
                              <w:spacing w:before="105"/>
                              <w:ind w:left="14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5=4/3</w:t>
                            </w:r>
                          </w:p>
                        </w:tc>
                      </w:tr>
                    </w:tbl>
                    <w:p w14:paraId="0F79EAD1" w14:textId="77777777" w:rsidR="007F0726" w:rsidRDefault="007F0726">
                      <w:pPr>
                        <w:pStyle w:val="Tijelotekst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273.500,00</w:t>
      </w:r>
    </w:p>
    <w:p w14:paraId="61DF4B12" w14:textId="77777777" w:rsidR="007F0726" w:rsidRDefault="00404D4D">
      <w:pPr>
        <w:rPr>
          <w:sz w:val="18"/>
        </w:rPr>
      </w:pPr>
      <w:r>
        <w:br w:type="column"/>
      </w:r>
    </w:p>
    <w:p w14:paraId="4E4FEA83" w14:textId="77777777" w:rsidR="007F0726" w:rsidRDefault="007F0726">
      <w:pPr>
        <w:rPr>
          <w:sz w:val="26"/>
        </w:rPr>
      </w:pPr>
    </w:p>
    <w:p w14:paraId="6AE47436" w14:textId="77777777" w:rsidR="007F0726" w:rsidRDefault="00404D4D">
      <w:pPr>
        <w:spacing w:before="1"/>
        <w:ind w:left="484"/>
        <w:rPr>
          <w:sz w:val="16"/>
        </w:rPr>
      </w:pPr>
      <w:r>
        <w:rPr>
          <w:sz w:val="16"/>
        </w:rPr>
        <w:t>273.500,00</w:t>
      </w:r>
    </w:p>
    <w:p w14:paraId="594B268A" w14:textId="77777777" w:rsidR="007F0726" w:rsidRDefault="00404D4D">
      <w:pPr>
        <w:rPr>
          <w:sz w:val="18"/>
        </w:rPr>
      </w:pPr>
      <w:r>
        <w:br w:type="column"/>
      </w:r>
    </w:p>
    <w:p w14:paraId="33125DC4" w14:textId="77777777" w:rsidR="007F0726" w:rsidRDefault="007F0726">
      <w:pPr>
        <w:rPr>
          <w:sz w:val="26"/>
        </w:rPr>
      </w:pPr>
    </w:p>
    <w:p w14:paraId="62A3F5AD" w14:textId="77777777" w:rsidR="007F0726" w:rsidRDefault="00404D4D">
      <w:pPr>
        <w:spacing w:before="1"/>
        <w:ind w:left="577"/>
        <w:rPr>
          <w:sz w:val="16"/>
        </w:rPr>
      </w:pPr>
      <w:r>
        <w:rPr>
          <w:sz w:val="16"/>
        </w:rPr>
        <w:t>7.607,50</w:t>
      </w:r>
    </w:p>
    <w:p w14:paraId="4714E702" w14:textId="77777777" w:rsidR="007F0726" w:rsidRDefault="00404D4D">
      <w:pPr>
        <w:rPr>
          <w:sz w:val="18"/>
        </w:rPr>
      </w:pPr>
      <w:r>
        <w:br w:type="column"/>
      </w:r>
    </w:p>
    <w:p w14:paraId="07EF068E" w14:textId="77777777" w:rsidR="007F0726" w:rsidRDefault="007F0726">
      <w:pPr>
        <w:rPr>
          <w:sz w:val="26"/>
        </w:rPr>
      </w:pPr>
    </w:p>
    <w:p w14:paraId="77DB2C5B" w14:textId="77777777" w:rsidR="007F0726" w:rsidRDefault="00404D4D">
      <w:pPr>
        <w:spacing w:before="1"/>
        <w:ind w:left="385"/>
        <w:rPr>
          <w:sz w:val="15"/>
        </w:rPr>
      </w:pPr>
      <w:r>
        <w:rPr>
          <w:sz w:val="15"/>
        </w:rPr>
        <w:t>2.78</w:t>
      </w:r>
    </w:p>
    <w:p w14:paraId="2E4196CC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6" w:space="720" w:equalWidth="0">
            <w:col w:w="883" w:space="40"/>
            <w:col w:w="1974" w:space="3146"/>
            <w:col w:w="1508" w:space="40"/>
            <w:col w:w="1455" w:space="216"/>
            <w:col w:w="1305" w:space="40"/>
            <w:col w:w="893"/>
          </w:cols>
        </w:sectPr>
      </w:pPr>
    </w:p>
    <w:p w14:paraId="2542CDC7" w14:textId="77777777" w:rsidR="007F0726" w:rsidRDefault="007F0726">
      <w:pPr>
        <w:spacing w:before="8"/>
      </w:pPr>
    </w:p>
    <w:p w14:paraId="0EDD1194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1F81CC7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3234</w:t>
      </w:r>
    </w:p>
    <w:p w14:paraId="3674D91B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Komunalne usluge</w:t>
      </w:r>
    </w:p>
    <w:p w14:paraId="3BB9C058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7.607,50</w:t>
      </w:r>
    </w:p>
    <w:p w14:paraId="6014BA25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1597" w:space="6251"/>
            <w:col w:w="2432"/>
          </w:cols>
        </w:sectPr>
      </w:pPr>
    </w:p>
    <w:p w14:paraId="163616E7" w14:textId="77777777" w:rsidR="007F0726" w:rsidRDefault="00404D4D">
      <w:pPr>
        <w:pStyle w:val="Odlomakpopisa"/>
        <w:numPr>
          <w:ilvl w:val="4"/>
          <w:numId w:val="16"/>
        </w:numPr>
        <w:tabs>
          <w:tab w:val="left" w:pos="1461"/>
          <w:tab w:val="left" w:pos="1462"/>
        </w:tabs>
        <w:spacing w:before="135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#ODRŽAVANJE JAVNE</w:t>
      </w:r>
      <w:r>
        <w:rPr>
          <w:rFonts w:ascii="Verdana" w:hAnsi="Verdana"/>
          <w:spacing w:val="-18"/>
          <w:sz w:val="16"/>
        </w:rPr>
        <w:t xml:space="preserve"> </w:t>
      </w:r>
      <w:r>
        <w:rPr>
          <w:rFonts w:ascii="Verdana" w:hAnsi="Verdana"/>
          <w:sz w:val="16"/>
        </w:rPr>
        <w:t>RASVJETE</w:t>
      </w:r>
    </w:p>
    <w:p w14:paraId="34196041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4C8E6A44" w14:textId="77777777" w:rsidR="007F0726" w:rsidRDefault="00404D4D">
      <w:pPr>
        <w:ind w:left="262"/>
        <w:rPr>
          <w:sz w:val="16"/>
        </w:rPr>
      </w:pPr>
      <w:r>
        <w:rPr>
          <w:sz w:val="16"/>
        </w:rPr>
        <w:t>35.000,00</w:t>
      </w:r>
    </w:p>
    <w:p w14:paraId="0E8F8594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33042E32" w14:textId="77777777" w:rsidR="007F0726" w:rsidRDefault="00404D4D">
      <w:pPr>
        <w:ind w:left="262"/>
        <w:rPr>
          <w:sz w:val="16"/>
        </w:rPr>
      </w:pPr>
      <w:r>
        <w:rPr>
          <w:sz w:val="16"/>
        </w:rPr>
        <w:t>35.000,00</w:t>
      </w:r>
    </w:p>
    <w:p w14:paraId="426D0D2E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6C9F6F75" w14:textId="77777777" w:rsidR="007F0726" w:rsidRDefault="00404D4D">
      <w:pPr>
        <w:ind w:left="262"/>
        <w:rPr>
          <w:sz w:val="16"/>
        </w:rPr>
      </w:pPr>
      <w:r>
        <w:rPr>
          <w:sz w:val="16"/>
        </w:rPr>
        <w:t>17.407,89</w:t>
      </w:r>
    </w:p>
    <w:p w14:paraId="3B83BBDD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47CAD78A" w14:textId="77777777" w:rsidR="007F0726" w:rsidRDefault="00404D4D">
      <w:pPr>
        <w:ind w:left="260"/>
        <w:rPr>
          <w:sz w:val="16"/>
        </w:rPr>
      </w:pPr>
      <w:r>
        <w:rPr>
          <w:sz w:val="16"/>
        </w:rPr>
        <w:t>49,74</w:t>
      </w:r>
    </w:p>
    <w:p w14:paraId="4BBBA332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4151" w:space="2310"/>
            <w:col w:w="1131" w:space="323"/>
            <w:col w:w="1131" w:space="429"/>
            <w:col w:w="1091" w:space="40"/>
            <w:col w:w="894"/>
          </w:cols>
        </w:sectPr>
      </w:pPr>
    </w:p>
    <w:p w14:paraId="78709BBD" w14:textId="77777777" w:rsidR="007F0726" w:rsidRDefault="007F0726">
      <w:pPr>
        <w:spacing w:before="3"/>
        <w:rPr>
          <w:sz w:val="15"/>
        </w:rPr>
      </w:pPr>
    </w:p>
    <w:p w14:paraId="1313950E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149E312" w14:textId="77777777" w:rsidR="007F0726" w:rsidRDefault="00404D4D">
      <w:pPr>
        <w:spacing w:before="116"/>
        <w:ind w:left="577"/>
        <w:rPr>
          <w:sz w:val="16"/>
        </w:rPr>
      </w:pPr>
      <w:r>
        <w:rPr>
          <w:sz w:val="16"/>
        </w:rPr>
        <w:t>322</w:t>
      </w:r>
    </w:p>
    <w:p w14:paraId="3A991117" w14:textId="77777777" w:rsidR="007F0726" w:rsidRDefault="00404D4D">
      <w:pPr>
        <w:spacing w:before="101"/>
        <w:ind w:left="89"/>
        <w:rPr>
          <w:sz w:val="16"/>
        </w:rPr>
      </w:pPr>
      <w:r>
        <w:br w:type="column"/>
      </w:r>
      <w:r>
        <w:rPr>
          <w:sz w:val="16"/>
        </w:rPr>
        <w:t>Rashodi za materijal i energiju</w:t>
      </w:r>
    </w:p>
    <w:p w14:paraId="1D317A65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35.000,00</w:t>
      </w:r>
    </w:p>
    <w:p w14:paraId="0E3142C5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35.000,00</w:t>
      </w:r>
    </w:p>
    <w:p w14:paraId="12DB3D63" w14:textId="77777777" w:rsidR="007F0726" w:rsidRDefault="00404D4D">
      <w:pPr>
        <w:tabs>
          <w:tab w:val="left" w:pos="1736"/>
        </w:tabs>
        <w:spacing w:before="161"/>
        <w:ind w:left="577"/>
        <w:rPr>
          <w:sz w:val="15"/>
        </w:rPr>
      </w:pPr>
      <w:r>
        <w:br w:type="column"/>
      </w:r>
      <w:r>
        <w:rPr>
          <w:sz w:val="16"/>
        </w:rPr>
        <w:t>17.407,89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49.74</w:t>
      </w:r>
    </w:p>
    <w:p w14:paraId="7FCEACD1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2588" w:space="2634"/>
            <w:col w:w="1406" w:space="49"/>
            <w:col w:w="1446" w:space="114"/>
            <w:col w:w="2340"/>
          </w:cols>
        </w:sectPr>
      </w:pPr>
    </w:p>
    <w:p w14:paraId="36C8D46C" w14:textId="77777777" w:rsidR="007F0726" w:rsidRDefault="007F0726">
      <w:pPr>
        <w:spacing w:before="8"/>
      </w:pPr>
    </w:p>
    <w:p w14:paraId="518A0EDF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38696079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3223</w:t>
      </w:r>
    </w:p>
    <w:p w14:paraId="3DA6C52B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Energija</w:t>
      </w:r>
    </w:p>
    <w:p w14:paraId="41E6D9D6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17.407,89</w:t>
      </w:r>
    </w:p>
    <w:p w14:paraId="503FD111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778" w:space="6967"/>
            <w:col w:w="2535"/>
          </w:cols>
        </w:sectPr>
      </w:pPr>
    </w:p>
    <w:p w14:paraId="3B44495A" w14:textId="77777777" w:rsidR="007F0726" w:rsidRDefault="00404D4D">
      <w:pPr>
        <w:pStyle w:val="Odlomakpopisa"/>
        <w:numPr>
          <w:ilvl w:val="4"/>
          <w:numId w:val="16"/>
        </w:numPr>
        <w:tabs>
          <w:tab w:val="left" w:pos="1461"/>
          <w:tab w:val="left" w:pos="1462"/>
        </w:tabs>
        <w:spacing w:before="135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ODRŽAVANJE</w:t>
      </w:r>
      <w:r>
        <w:rPr>
          <w:rFonts w:ascii="Verdana" w:hAnsi="Verdana"/>
          <w:spacing w:val="-6"/>
          <w:sz w:val="16"/>
        </w:rPr>
        <w:t xml:space="preserve"> </w:t>
      </w:r>
      <w:r>
        <w:rPr>
          <w:rFonts w:ascii="Verdana" w:hAnsi="Verdana"/>
          <w:sz w:val="16"/>
        </w:rPr>
        <w:t>GROBLJA</w:t>
      </w:r>
    </w:p>
    <w:p w14:paraId="45BEC2CF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4244531E" w14:textId="77777777" w:rsidR="007F0726" w:rsidRDefault="00404D4D">
      <w:pPr>
        <w:ind w:left="262"/>
        <w:rPr>
          <w:sz w:val="16"/>
        </w:rPr>
      </w:pPr>
      <w:r>
        <w:rPr>
          <w:sz w:val="16"/>
        </w:rPr>
        <w:t>15.308,00</w:t>
      </w:r>
    </w:p>
    <w:p w14:paraId="52359085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6BF62A5C" w14:textId="77777777" w:rsidR="007F0726" w:rsidRDefault="00404D4D">
      <w:pPr>
        <w:ind w:left="262"/>
        <w:rPr>
          <w:sz w:val="16"/>
        </w:rPr>
      </w:pPr>
      <w:r>
        <w:rPr>
          <w:sz w:val="16"/>
        </w:rPr>
        <w:t>48.000,00</w:t>
      </w:r>
    </w:p>
    <w:p w14:paraId="5DC408C7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44918FC9" w14:textId="77777777" w:rsidR="007F0726" w:rsidRDefault="00404D4D">
      <w:pPr>
        <w:ind w:left="262"/>
        <w:rPr>
          <w:sz w:val="16"/>
        </w:rPr>
      </w:pPr>
      <w:r>
        <w:rPr>
          <w:sz w:val="16"/>
        </w:rPr>
        <w:t>3.725,00</w:t>
      </w:r>
    </w:p>
    <w:p w14:paraId="1F45F587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59E8F7E9" w14:textId="77777777" w:rsidR="007F0726" w:rsidRDefault="00404D4D">
      <w:pPr>
        <w:ind w:left="262"/>
        <w:rPr>
          <w:sz w:val="16"/>
        </w:rPr>
      </w:pPr>
      <w:r>
        <w:rPr>
          <w:sz w:val="16"/>
        </w:rPr>
        <w:t>7,76</w:t>
      </w:r>
    </w:p>
    <w:p w14:paraId="597B8481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3392" w:space="3068"/>
            <w:col w:w="1131" w:space="324"/>
            <w:col w:w="1131" w:space="531"/>
            <w:col w:w="1030" w:space="100"/>
            <w:col w:w="793"/>
          </w:cols>
        </w:sectPr>
      </w:pPr>
    </w:p>
    <w:p w14:paraId="7297210D" w14:textId="77777777" w:rsidR="007F0726" w:rsidRDefault="007F0726">
      <w:pPr>
        <w:spacing w:before="3"/>
        <w:rPr>
          <w:sz w:val="15"/>
        </w:rPr>
      </w:pPr>
    </w:p>
    <w:p w14:paraId="2ADBE7E9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15C969B" w14:textId="77777777" w:rsidR="007F0726" w:rsidRDefault="00404D4D">
      <w:pPr>
        <w:spacing w:before="116"/>
        <w:ind w:left="577"/>
        <w:rPr>
          <w:sz w:val="16"/>
        </w:rPr>
      </w:pPr>
      <w:r>
        <w:rPr>
          <w:sz w:val="16"/>
        </w:rPr>
        <w:t>323</w:t>
      </w:r>
    </w:p>
    <w:p w14:paraId="680AA4A7" w14:textId="77777777" w:rsidR="007F0726" w:rsidRDefault="00404D4D">
      <w:pPr>
        <w:spacing w:before="101"/>
        <w:ind w:left="89"/>
        <w:rPr>
          <w:sz w:val="16"/>
        </w:rPr>
      </w:pPr>
      <w:r>
        <w:br w:type="column"/>
      </w:r>
      <w:r>
        <w:rPr>
          <w:sz w:val="16"/>
        </w:rPr>
        <w:t>Rashodi za usluge</w:t>
      </w:r>
    </w:p>
    <w:p w14:paraId="7B5B8D88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5.308,00</w:t>
      </w:r>
    </w:p>
    <w:p w14:paraId="025185B5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8.000,00</w:t>
      </w:r>
    </w:p>
    <w:p w14:paraId="0C83286E" w14:textId="77777777" w:rsidR="007F0726" w:rsidRDefault="00404D4D">
      <w:pPr>
        <w:tabs>
          <w:tab w:val="left" w:pos="1634"/>
        </w:tabs>
        <w:spacing w:before="161"/>
        <w:ind w:left="577"/>
        <w:rPr>
          <w:sz w:val="15"/>
        </w:rPr>
      </w:pPr>
      <w:r>
        <w:br w:type="column"/>
      </w:r>
      <w:r>
        <w:rPr>
          <w:sz w:val="16"/>
        </w:rPr>
        <w:t>3.100,00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38.75</w:t>
      </w:r>
    </w:p>
    <w:p w14:paraId="1EB2B5DE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578" w:space="3746"/>
            <w:col w:w="1345" w:space="111"/>
            <w:col w:w="1345" w:space="215"/>
            <w:col w:w="2237"/>
          </w:cols>
        </w:sectPr>
      </w:pPr>
    </w:p>
    <w:p w14:paraId="48F7CF12" w14:textId="77777777" w:rsidR="007F0726" w:rsidRDefault="007F0726">
      <w:pPr>
        <w:spacing w:before="8"/>
      </w:pPr>
    </w:p>
    <w:p w14:paraId="65CFB06E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6BB047AC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3234</w:t>
      </w:r>
    </w:p>
    <w:p w14:paraId="64BA77E9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Komunalne usluge</w:t>
      </w:r>
    </w:p>
    <w:p w14:paraId="60970B2C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3.100,00</w:t>
      </w:r>
    </w:p>
    <w:p w14:paraId="1D94758C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1597" w:space="6251"/>
            <w:col w:w="2432"/>
          </w:cols>
        </w:sectPr>
      </w:pPr>
    </w:p>
    <w:p w14:paraId="636E382D" w14:textId="77777777" w:rsidR="007F0726" w:rsidRDefault="00404D4D">
      <w:pPr>
        <w:spacing w:before="150"/>
        <w:ind w:left="577"/>
        <w:rPr>
          <w:sz w:val="16"/>
        </w:rPr>
      </w:pPr>
      <w:r>
        <w:rPr>
          <w:sz w:val="16"/>
        </w:rPr>
        <w:t>421</w:t>
      </w:r>
    </w:p>
    <w:p w14:paraId="166DF8A8" w14:textId="77777777" w:rsidR="007F0726" w:rsidRDefault="00404D4D">
      <w:pPr>
        <w:spacing w:before="135"/>
        <w:ind w:left="89"/>
        <w:rPr>
          <w:sz w:val="16"/>
        </w:rPr>
      </w:pPr>
      <w:r>
        <w:br w:type="column"/>
      </w:r>
      <w:r>
        <w:rPr>
          <w:sz w:val="16"/>
        </w:rPr>
        <w:t>Građevinski objekti</w:t>
      </w:r>
    </w:p>
    <w:p w14:paraId="13E90480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6D5E5034" w14:textId="77777777" w:rsidR="007F0726" w:rsidRDefault="00404D4D">
      <w:pPr>
        <w:ind w:left="577"/>
        <w:rPr>
          <w:sz w:val="16"/>
        </w:rPr>
      </w:pPr>
      <w:r>
        <w:rPr>
          <w:sz w:val="16"/>
        </w:rPr>
        <w:t>6.000,00</w:t>
      </w:r>
    </w:p>
    <w:p w14:paraId="5637D373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36B7C6A8" w14:textId="77777777" w:rsidR="007F0726" w:rsidRDefault="00404D4D">
      <w:pPr>
        <w:ind w:left="577"/>
        <w:rPr>
          <w:sz w:val="16"/>
        </w:rPr>
      </w:pPr>
      <w:r>
        <w:rPr>
          <w:sz w:val="16"/>
        </w:rPr>
        <w:t>36.000,00</w:t>
      </w:r>
    </w:p>
    <w:p w14:paraId="434CF9BE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7B15B846" w14:textId="77777777" w:rsidR="007F0726" w:rsidRDefault="00404D4D">
      <w:pPr>
        <w:tabs>
          <w:tab w:val="left" w:pos="1569"/>
        </w:tabs>
        <w:ind w:left="577"/>
        <w:rPr>
          <w:sz w:val="15"/>
        </w:rPr>
      </w:pPr>
      <w:r>
        <w:rPr>
          <w:sz w:val="16"/>
        </w:rPr>
        <w:t>625,00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1.74</w:t>
      </w:r>
    </w:p>
    <w:p w14:paraId="0B4B55DC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679" w:space="3645"/>
            <w:col w:w="1305" w:space="49"/>
            <w:col w:w="1446" w:space="375"/>
            <w:col w:w="2078"/>
          </w:cols>
        </w:sectPr>
      </w:pPr>
    </w:p>
    <w:p w14:paraId="64299949" w14:textId="77777777" w:rsidR="007F0726" w:rsidRDefault="007F0726">
      <w:pPr>
        <w:spacing w:before="8"/>
      </w:pPr>
    </w:p>
    <w:p w14:paraId="2AEA607C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C843C27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4214</w:t>
      </w:r>
    </w:p>
    <w:p w14:paraId="78048C77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Ostali građevinski objekti</w:t>
      </w:r>
    </w:p>
    <w:p w14:paraId="618DAB70" w14:textId="77777777" w:rsidR="007F0726" w:rsidRDefault="00404D4D">
      <w:pPr>
        <w:spacing w:before="145"/>
        <w:ind w:left="753" w:right="912"/>
        <w:jc w:val="center"/>
        <w:rPr>
          <w:sz w:val="16"/>
        </w:rPr>
      </w:pPr>
      <w:r>
        <w:br w:type="column"/>
      </w:r>
      <w:r>
        <w:rPr>
          <w:sz w:val="16"/>
        </w:rPr>
        <w:t>625,00</w:t>
      </w:r>
    </w:p>
    <w:p w14:paraId="12F6CB6C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2155" w:space="5852"/>
            <w:col w:w="2273"/>
          </w:cols>
        </w:sectPr>
      </w:pPr>
    </w:p>
    <w:p w14:paraId="20E698A5" w14:textId="77777777" w:rsidR="007F0726" w:rsidRDefault="00404D4D">
      <w:pPr>
        <w:spacing w:before="151"/>
        <w:ind w:left="577"/>
        <w:rPr>
          <w:sz w:val="16"/>
        </w:rPr>
      </w:pPr>
      <w:r>
        <w:rPr>
          <w:sz w:val="16"/>
        </w:rPr>
        <w:t>452</w:t>
      </w:r>
    </w:p>
    <w:p w14:paraId="497AC470" w14:textId="77777777" w:rsidR="007F0726" w:rsidRDefault="00404D4D">
      <w:pPr>
        <w:spacing w:before="136"/>
        <w:ind w:left="89"/>
        <w:rPr>
          <w:sz w:val="16"/>
        </w:rPr>
      </w:pPr>
      <w:r>
        <w:br w:type="column"/>
      </w:r>
      <w:r>
        <w:rPr>
          <w:sz w:val="16"/>
        </w:rPr>
        <w:t>Dodatna ulaganja na postrojenjima i opremi</w:t>
      </w:r>
    </w:p>
    <w:p w14:paraId="05CED602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6AF4AB9E" w14:textId="77777777" w:rsidR="007F0726" w:rsidRDefault="00404D4D">
      <w:pPr>
        <w:ind w:left="577"/>
        <w:rPr>
          <w:sz w:val="16"/>
        </w:rPr>
      </w:pPr>
      <w:r>
        <w:rPr>
          <w:sz w:val="16"/>
        </w:rPr>
        <w:t>4.000,00</w:t>
      </w:r>
    </w:p>
    <w:p w14:paraId="4768C2A3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18FFB2F8" w14:textId="77777777" w:rsidR="007F0726" w:rsidRDefault="00404D4D">
      <w:pPr>
        <w:ind w:left="577"/>
        <w:rPr>
          <w:sz w:val="16"/>
        </w:rPr>
      </w:pPr>
      <w:r>
        <w:rPr>
          <w:sz w:val="16"/>
        </w:rPr>
        <w:t>4.000,00</w:t>
      </w:r>
    </w:p>
    <w:p w14:paraId="2481A013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1BE6B36D" w14:textId="77777777" w:rsidR="007F0726" w:rsidRDefault="00404D4D">
      <w:pPr>
        <w:ind w:left="577"/>
        <w:rPr>
          <w:sz w:val="16"/>
        </w:rPr>
      </w:pPr>
      <w:r>
        <w:rPr>
          <w:sz w:val="16"/>
        </w:rPr>
        <w:t>0,00</w:t>
      </w:r>
    </w:p>
    <w:p w14:paraId="7C7E0AC0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3691" w:space="1634"/>
            <w:col w:w="1345" w:space="110"/>
            <w:col w:w="1345" w:space="579"/>
            <w:col w:w="1873"/>
          </w:cols>
        </w:sectPr>
      </w:pPr>
    </w:p>
    <w:p w14:paraId="0A6F63C3" w14:textId="77777777" w:rsidR="007F0726" w:rsidRDefault="007F0726">
      <w:pPr>
        <w:spacing w:before="8"/>
      </w:pPr>
    </w:p>
    <w:p w14:paraId="6E52D4A1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AB40571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4521</w:t>
      </w:r>
    </w:p>
    <w:p w14:paraId="6741C20D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Dodatna ulaganja na postrojenjima i opremi</w:t>
      </w:r>
    </w:p>
    <w:p w14:paraId="60BE4C41" w14:textId="77777777" w:rsidR="007F0726" w:rsidRDefault="00404D4D">
      <w:pPr>
        <w:spacing w:before="145"/>
        <w:ind w:left="753" w:right="912"/>
        <w:jc w:val="center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7F804A27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679" w:space="4532"/>
            <w:col w:w="2069"/>
          </w:cols>
        </w:sectPr>
      </w:pPr>
    </w:p>
    <w:p w14:paraId="77A9B3A0" w14:textId="77777777" w:rsidR="007F0726" w:rsidRDefault="00404D4D">
      <w:pPr>
        <w:tabs>
          <w:tab w:val="left" w:pos="1461"/>
        </w:tabs>
        <w:spacing w:before="137" w:line="237" w:lineRule="auto"/>
        <w:ind w:left="1462" w:right="38" w:hanging="1200"/>
        <w:rPr>
          <w:sz w:val="16"/>
        </w:rPr>
      </w:pPr>
      <w:r>
        <w:rPr>
          <w:sz w:val="16"/>
        </w:rPr>
        <w:t>R.103.8.1.8</w:t>
      </w:r>
      <w:r>
        <w:rPr>
          <w:rFonts w:ascii="Times New Roman"/>
          <w:sz w:val="16"/>
        </w:rPr>
        <w:tab/>
      </w:r>
      <w:r>
        <w:rPr>
          <w:sz w:val="16"/>
        </w:rPr>
        <w:t>NABAVKA I SUBVENCIONIRANJE</w:t>
      </w:r>
      <w:r>
        <w:rPr>
          <w:spacing w:val="-15"/>
          <w:sz w:val="16"/>
        </w:rPr>
        <w:t xml:space="preserve"> </w:t>
      </w:r>
      <w:r>
        <w:rPr>
          <w:sz w:val="16"/>
        </w:rPr>
        <w:t>KOMUNALNE OPREME</w:t>
      </w:r>
    </w:p>
    <w:p w14:paraId="445CEBE6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3BD2AA40" w14:textId="77777777" w:rsidR="007F0726" w:rsidRDefault="00404D4D">
      <w:pPr>
        <w:ind w:left="262"/>
        <w:rPr>
          <w:sz w:val="16"/>
        </w:rPr>
      </w:pPr>
      <w:r>
        <w:rPr>
          <w:sz w:val="16"/>
        </w:rPr>
        <w:t>55.000,00</w:t>
      </w:r>
    </w:p>
    <w:p w14:paraId="1BDA2EF8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1C48B225" w14:textId="77777777" w:rsidR="007F0726" w:rsidRDefault="00404D4D">
      <w:pPr>
        <w:ind w:left="262"/>
        <w:rPr>
          <w:sz w:val="16"/>
        </w:rPr>
      </w:pPr>
      <w:r>
        <w:rPr>
          <w:sz w:val="16"/>
        </w:rPr>
        <w:t>64.025,00</w:t>
      </w:r>
    </w:p>
    <w:p w14:paraId="2BE6E4F3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53E9F7E5" w14:textId="77777777" w:rsidR="007F0726" w:rsidRDefault="00404D4D">
      <w:pPr>
        <w:ind w:left="262"/>
        <w:rPr>
          <w:sz w:val="16"/>
        </w:rPr>
      </w:pPr>
      <w:r>
        <w:rPr>
          <w:sz w:val="16"/>
        </w:rPr>
        <w:t>586,77</w:t>
      </w:r>
    </w:p>
    <w:p w14:paraId="51D8002E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668BC571" w14:textId="77777777" w:rsidR="007F0726" w:rsidRDefault="00404D4D">
      <w:pPr>
        <w:ind w:left="262"/>
        <w:rPr>
          <w:sz w:val="16"/>
        </w:rPr>
      </w:pPr>
      <w:r>
        <w:rPr>
          <w:sz w:val="16"/>
        </w:rPr>
        <w:t>0,92</w:t>
      </w:r>
    </w:p>
    <w:p w14:paraId="1B226D00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5213" w:space="1247"/>
            <w:col w:w="1131" w:space="324"/>
            <w:col w:w="1131" w:space="691"/>
            <w:col w:w="870" w:space="100"/>
            <w:col w:w="793"/>
          </w:cols>
        </w:sectPr>
      </w:pPr>
    </w:p>
    <w:p w14:paraId="12BC5086" w14:textId="77777777" w:rsidR="007F0726" w:rsidRDefault="007F0726">
      <w:pPr>
        <w:rPr>
          <w:sz w:val="16"/>
        </w:rPr>
      </w:pPr>
    </w:p>
    <w:p w14:paraId="5D69EF02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40300C2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422</w:t>
      </w:r>
    </w:p>
    <w:p w14:paraId="4240F4EF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Postrojenja i oprema</w:t>
      </w:r>
    </w:p>
    <w:p w14:paraId="51014239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55.000,00</w:t>
      </w:r>
    </w:p>
    <w:p w14:paraId="385676E6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64.025,00</w:t>
      </w:r>
    </w:p>
    <w:p w14:paraId="681C2880" w14:textId="77777777" w:rsidR="007F0726" w:rsidRDefault="00404D4D">
      <w:pPr>
        <w:tabs>
          <w:tab w:val="left" w:pos="1569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586,77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0.92</w:t>
      </w:r>
    </w:p>
    <w:p w14:paraId="1B4A9344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804" w:space="3419"/>
            <w:col w:w="1406" w:space="48"/>
            <w:col w:w="1446" w:space="376"/>
            <w:col w:w="2078"/>
          </w:cols>
        </w:sectPr>
      </w:pPr>
    </w:p>
    <w:p w14:paraId="1700463D" w14:textId="77777777" w:rsidR="007F0726" w:rsidRDefault="007F0726">
      <w:pPr>
        <w:spacing w:before="8"/>
      </w:pPr>
    </w:p>
    <w:p w14:paraId="00933DEC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2BBB3D35" w14:textId="77777777" w:rsidR="007F0726" w:rsidRDefault="00404D4D">
      <w:pPr>
        <w:spacing w:before="100"/>
        <w:jc w:val="right"/>
        <w:rPr>
          <w:sz w:val="16"/>
        </w:rPr>
      </w:pPr>
      <w:r>
        <w:rPr>
          <w:sz w:val="16"/>
        </w:rPr>
        <w:t>4227</w:t>
      </w:r>
    </w:p>
    <w:p w14:paraId="4927F61E" w14:textId="77777777" w:rsidR="007F0726" w:rsidRDefault="007F0726">
      <w:pPr>
        <w:spacing w:before="11"/>
        <w:rPr>
          <w:sz w:val="14"/>
        </w:rPr>
      </w:pPr>
    </w:p>
    <w:p w14:paraId="1D19B667" w14:textId="77777777" w:rsidR="007F0726" w:rsidRDefault="00404D4D">
      <w:pPr>
        <w:ind w:right="48"/>
        <w:jc w:val="right"/>
        <w:rPr>
          <w:b/>
          <w:sz w:val="16"/>
        </w:rPr>
      </w:pPr>
      <w:r>
        <w:rPr>
          <w:b/>
          <w:spacing w:val="-2"/>
          <w:sz w:val="16"/>
        </w:rPr>
        <w:t>R.103.8.2</w:t>
      </w:r>
    </w:p>
    <w:p w14:paraId="7E7752F3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Uređaji, strojevi i oprema za ostale namjene</w:t>
      </w:r>
    </w:p>
    <w:p w14:paraId="42B623B2" w14:textId="77777777" w:rsidR="007F0726" w:rsidRDefault="007F0726">
      <w:pPr>
        <w:spacing w:before="11"/>
        <w:rPr>
          <w:sz w:val="14"/>
        </w:rPr>
      </w:pPr>
    </w:p>
    <w:p w14:paraId="60844166" w14:textId="77777777" w:rsidR="007F0726" w:rsidRDefault="00404D4D">
      <w:pPr>
        <w:ind w:left="62"/>
        <w:rPr>
          <w:b/>
          <w:sz w:val="16"/>
        </w:rPr>
      </w:pPr>
      <w:r>
        <w:rPr>
          <w:b/>
          <w:sz w:val="16"/>
        </w:rPr>
        <w:t>PLAN RAZVOJNIH PROGRAMA</w:t>
      </w:r>
    </w:p>
    <w:p w14:paraId="4CCDC8CF" w14:textId="77777777" w:rsidR="007F0726" w:rsidRDefault="00404D4D">
      <w:pPr>
        <w:rPr>
          <w:b/>
          <w:sz w:val="18"/>
        </w:rPr>
      </w:pPr>
      <w:r>
        <w:br w:type="column"/>
      </w:r>
    </w:p>
    <w:p w14:paraId="0D9D967A" w14:textId="77777777" w:rsidR="007F0726" w:rsidRDefault="007F0726">
      <w:pPr>
        <w:spacing w:before="11"/>
        <w:rPr>
          <w:b/>
          <w:sz w:val="19"/>
        </w:rPr>
      </w:pPr>
    </w:p>
    <w:p w14:paraId="71A281A9" w14:textId="77777777" w:rsidR="007F0726" w:rsidRDefault="00404D4D">
      <w:pPr>
        <w:ind w:left="262"/>
        <w:rPr>
          <w:sz w:val="16"/>
        </w:rPr>
      </w:pPr>
      <w:r>
        <w:rPr>
          <w:sz w:val="16"/>
        </w:rPr>
        <w:t>14.000,00</w:t>
      </w:r>
    </w:p>
    <w:p w14:paraId="02552B35" w14:textId="77777777" w:rsidR="007F0726" w:rsidRDefault="00404D4D">
      <w:pPr>
        <w:rPr>
          <w:sz w:val="18"/>
        </w:rPr>
      </w:pPr>
      <w:r>
        <w:br w:type="column"/>
      </w:r>
    </w:p>
    <w:p w14:paraId="186738A5" w14:textId="77777777" w:rsidR="007F0726" w:rsidRDefault="007F0726">
      <w:pPr>
        <w:spacing w:before="11"/>
        <w:rPr>
          <w:sz w:val="19"/>
        </w:rPr>
      </w:pPr>
    </w:p>
    <w:p w14:paraId="4AF4C1BF" w14:textId="77777777" w:rsidR="007F0726" w:rsidRDefault="00404D4D">
      <w:pPr>
        <w:ind w:left="262"/>
        <w:rPr>
          <w:sz w:val="16"/>
        </w:rPr>
      </w:pPr>
      <w:r>
        <w:rPr>
          <w:sz w:val="16"/>
        </w:rPr>
        <w:t>30.000,00</w:t>
      </w:r>
    </w:p>
    <w:p w14:paraId="2AB9A8E2" w14:textId="77777777" w:rsidR="007F0726" w:rsidRDefault="00404D4D">
      <w:pPr>
        <w:spacing w:before="145"/>
        <w:ind w:right="38"/>
        <w:jc w:val="right"/>
        <w:rPr>
          <w:sz w:val="16"/>
        </w:rPr>
      </w:pPr>
      <w:r>
        <w:br w:type="column"/>
      </w:r>
      <w:r>
        <w:rPr>
          <w:sz w:val="16"/>
        </w:rPr>
        <w:t>586,77</w:t>
      </w:r>
    </w:p>
    <w:p w14:paraId="2F90C08B" w14:textId="77777777" w:rsidR="007F0726" w:rsidRDefault="00404D4D">
      <w:pPr>
        <w:spacing w:before="136"/>
        <w:ind w:right="38"/>
        <w:jc w:val="right"/>
        <w:rPr>
          <w:sz w:val="16"/>
        </w:rPr>
      </w:pPr>
      <w:r>
        <w:rPr>
          <w:sz w:val="16"/>
        </w:rPr>
        <w:t>1.700,00</w:t>
      </w:r>
    </w:p>
    <w:p w14:paraId="5F375130" w14:textId="77777777" w:rsidR="007F0726" w:rsidRDefault="00404D4D">
      <w:pPr>
        <w:rPr>
          <w:sz w:val="18"/>
        </w:rPr>
      </w:pPr>
      <w:r>
        <w:br w:type="column"/>
      </w:r>
    </w:p>
    <w:p w14:paraId="68327D38" w14:textId="77777777" w:rsidR="007F0726" w:rsidRDefault="007F0726">
      <w:pPr>
        <w:spacing w:before="1"/>
        <w:rPr>
          <w:sz w:val="21"/>
        </w:rPr>
      </w:pPr>
    </w:p>
    <w:p w14:paraId="73FAC4ED" w14:textId="77777777" w:rsidR="007F0726" w:rsidRDefault="00404D4D">
      <w:pPr>
        <w:spacing w:before="1"/>
        <w:ind w:left="262"/>
        <w:rPr>
          <w:sz w:val="16"/>
        </w:rPr>
      </w:pPr>
      <w:r>
        <w:rPr>
          <w:sz w:val="16"/>
        </w:rPr>
        <w:t>5.67</w:t>
      </w:r>
    </w:p>
    <w:p w14:paraId="7661B467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6" w:space="720" w:equalWidth="0">
            <w:col w:w="1180" w:space="40"/>
            <w:col w:w="3706" w:space="1535"/>
            <w:col w:w="1131" w:space="323"/>
            <w:col w:w="1131" w:space="531"/>
            <w:col w:w="1030" w:space="100"/>
            <w:col w:w="793"/>
          </w:cols>
        </w:sectPr>
      </w:pPr>
    </w:p>
    <w:p w14:paraId="1D52BA72" w14:textId="77777777" w:rsidR="007F0726" w:rsidRDefault="007F0726">
      <w:pPr>
        <w:spacing w:before="11"/>
        <w:rPr>
          <w:sz w:val="18"/>
        </w:rPr>
      </w:pPr>
    </w:p>
    <w:p w14:paraId="09C777F7" w14:textId="77777777" w:rsidR="007F0726" w:rsidRDefault="007F0726">
      <w:pPr>
        <w:rPr>
          <w:sz w:val="18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451FC52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323</w:t>
      </w:r>
    </w:p>
    <w:p w14:paraId="1849BB78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Rashodi za usluge</w:t>
      </w:r>
    </w:p>
    <w:p w14:paraId="5FA9B0BA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0BEDAA03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10.000,00</w:t>
      </w:r>
    </w:p>
    <w:p w14:paraId="379FF1C8" w14:textId="77777777" w:rsidR="007F0726" w:rsidRDefault="00404D4D">
      <w:pPr>
        <w:tabs>
          <w:tab w:val="left" w:pos="1634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1.700,00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17.00</w:t>
      </w:r>
    </w:p>
    <w:p w14:paraId="0E0B6472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578" w:space="4110"/>
            <w:col w:w="941" w:space="48"/>
            <w:col w:w="1446" w:space="216"/>
            <w:col w:w="2238"/>
          </w:cols>
        </w:sectPr>
      </w:pPr>
    </w:p>
    <w:p w14:paraId="66191445" w14:textId="77777777" w:rsidR="007F0726" w:rsidRDefault="007F0726">
      <w:pPr>
        <w:spacing w:before="8"/>
      </w:pPr>
    </w:p>
    <w:p w14:paraId="6B2B975F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025AFE78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3239</w:t>
      </w:r>
    </w:p>
    <w:p w14:paraId="77E0E4E2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Ostale usluge</w:t>
      </w:r>
    </w:p>
    <w:p w14:paraId="09B9A127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1.700,00</w:t>
      </w:r>
    </w:p>
    <w:p w14:paraId="316800B4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1207" w:space="6640"/>
            <w:col w:w="2433"/>
          </w:cols>
        </w:sectPr>
      </w:pPr>
    </w:p>
    <w:p w14:paraId="7DEFC151" w14:textId="77777777" w:rsidR="007F0726" w:rsidRDefault="00404D4D">
      <w:pPr>
        <w:tabs>
          <w:tab w:val="left" w:pos="1461"/>
        </w:tabs>
        <w:spacing w:before="138" w:line="237" w:lineRule="auto"/>
        <w:ind w:left="1462" w:right="38" w:hanging="1200"/>
        <w:rPr>
          <w:sz w:val="16"/>
        </w:rPr>
      </w:pPr>
      <w:r>
        <w:rPr>
          <w:sz w:val="16"/>
        </w:rPr>
        <w:t>R.103.8.2.1</w:t>
      </w:r>
      <w:r>
        <w:rPr>
          <w:rFonts w:ascii="Times New Roman" w:hAnsi="Times New Roman"/>
          <w:sz w:val="16"/>
        </w:rPr>
        <w:tab/>
      </w:r>
      <w:r>
        <w:rPr>
          <w:sz w:val="16"/>
        </w:rPr>
        <w:t xml:space="preserve">IZGRADNJA </w:t>
      </w:r>
      <w:r>
        <w:rPr>
          <w:spacing w:val="-3"/>
          <w:sz w:val="16"/>
        </w:rPr>
        <w:t xml:space="preserve">SUSTAVA </w:t>
      </w:r>
      <w:r>
        <w:rPr>
          <w:sz w:val="16"/>
        </w:rPr>
        <w:t>ODVODNJE I VODOVODNE MREŽE</w:t>
      </w:r>
    </w:p>
    <w:p w14:paraId="71D84F03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125C1968" w14:textId="77777777" w:rsidR="007F0726" w:rsidRDefault="00404D4D">
      <w:pPr>
        <w:ind w:left="262"/>
        <w:rPr>
          <w:sz w:val="16"/>
        </w:rPr>
      </w:pPr>
      <w:r>
        <w:rPr>
          <w:sz w:val="16"/>
        </w:rPr>
        <w:t>14.000,00</w:t>
      </w:r>
    </w:p>
    <w:p w14:paraId="7247733C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3A1CB770" w14:textId="77777777" w:rsidR="007F0726" w:rsidRDefault="00404D4D">
      <w:pPr>
        <w:ind w:left="262"/>
        <w:rPr>
          <w:sz w:val="16"/>
        </w:rPr>
      </w:pPr>
      <w:r>
        <w:rPr>
          <w:sz w:val="16"/>
        </w:rPr>
        <w:t>20.000,00</w:t>
      </w:r>
    </w:p>
    <w:p w14:paraId="7AB61A3A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37191B68" w14:textId="77777777" w:rsidR="007F0726" w:rsidRDefault="00404D4D">
      <w:pPr>
        <w:ind w:left="262"/>
        <w:rPr>
          <w:sz w:val="16"/>
        </w:rPr>
      </w:pPr>
      <w:r>
        <w:rPr>
          <w:sz w:val="16"/>
        </w:rPr>
        <w:t>0,00</w:t>
      </w:r>
    </w:p>
    <w:p w14:paraId="593D33D4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4" w:space="720" w:equalWidth="0">
            <w:col w:w="5450" w:space="1010"/>
            <w:col w:w="1131" w:space="324"/>
            <w:col w:w="1131" w:space="895"/>
            <w:col w:w="1559"/>
          </w:cols>
        </w:sectPr>
      </w:pPr>
    </w:p>
    <w:p w14:paraId="1BFA3E0F" w14:textId="77777777" w:rsidR="007F0726" w:rsidRDefault="007F0726">
      <w:pPr>
        <w:spacing w:before="12"/>
        <w:rPr>
          <w:sz w:val="15"/>
        </w:rPr>
      </w:pPr>
    </w:p>
    <w:p w14:paraId="6A2B8A75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236B8F82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323</w:t>
      </w:r>
    </w:p>
    <w:p w14:paraId="706D425E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Rashodi za usluge</w:t>
      </w:r>
    </w:p>
    <w:p w14:paraId="2A980FAE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14.000,00</w:t>
      </w:r>
    </w:p>
    <w:p w14:paraId="269E3FAF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20.000,00</w:t>
      </w:r>
    </w:p>
    <w:p w14:paraId="1FFDDC44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68F7DF50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578" w:space="3644"/>
            <w:col w:w="1406" w:space="49"/>
            <w:col w:w="1446" w:space="580"/>
            <w:col w:w="1874"/>
          </w:cols>
        </w:sectPr>
      </w:pPr>
    </w:p>
    <w:p w14:paraId="083EEC43" w14:textId="77777777" w:rsidR="007F0726" w:rsidRDefault="007F0726">
      <w:pPr>
        <w:spacing w:before="8"/>
      </w:pPr>
    </w:p>
    <w:p w14:paraId="70FA84E7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5C98575" w14:textId="77777777" w:rsidR="007F0726" w:rsidRDefault="00404D4D">
      <w:pPr>
        <w:spacing w:before="100"/>
        <w:ind w:right="61"/>
        <w:jc w:val="right"/>
        <w:rPr>
          <w:sz w:val="16"/>
        </w:rPr>
      </w:pPr>
      <w:r>
        <w:rPr>
          <w:sz w:val="16"/>
        </w:rPr>
        <w:t>3232</w:t>
      </w:r>
    </w:p>
    <w:p w14:paraId="2F11B6F1" w14:textId="77777777" w:rsidR="007F0726" w:rsidRDefault="007F0726">
      <w:pPr>
        <w:spacing w:before="10"/>
        <w:rPr>
          <w:sz w:val="14"/>
        </w:rPr>
      </w:pPr>
    </w:p>
    <w:p w14:paraId="55A4026F" w14:textId="77777777" w:rsidR="007F0726" w:rsidRDefault="00404D4D">
      <w:pPr>
        <w:jc w:val="right"/>
        <w:rPr>
          <w:b/>
          <w:sz w:val="16"/>
        </w:rPr>
      </w:pPr>
      <w:r>
        <w:rPr>
          <w:b/>
          <w:spacing w:val="-2"/>
          <w:sz w:val="16"/>
        </w:rPr>
        <w:t>R.103.8.41</w:t>
      </w:r>
    </w:p>
    <w:p w14:paraId="0FFE2FB9" w14:textId="77777777" w:rsidR="007F0726" w:rsidRDefault="00404D4D">
      <w:pPr>
        <w:spacing w:before="100"/>
        <w:ind w:left="14"/>
        <w:rPr>
          <w:sz w:val="16"/>
        </w:rPr>
      </w:pPr>
      <w:r>
        <w:br w:type="column"/>
      </w:r>
      <w:r>
        <w:rPr>
          <w:sz w:val="16"/>
        </w:rPr>
        <w:t>Usluge tekućeg i investicijskog održavanja</w:t>
      </w:r>
    </w:p>
    <w:p w14:paraId="2579860E" w14:textId="77777777" w:rsidR="007F0726" w:rsidRDefault="00404D4D">
      <w:pPr>
        <w:rPr>
          <w:sz w:val="18"/>
        </w:rPr>
      </w:pPr>
      <w:r>
        <w:br w:type="column"/>
      </w:r>
    </w:p>
    <w:p w14:paraId="42188341" w14:textId="77777777" w:rsidR="007F0726" w:rsidRDefault="007F0726">
      <w:pPr>
        <w:spacing w:before="10"/>
        <w:rPr>
          <w:sz w:val="19"/>
        </w:rPr>
      </w:pPr>
    </w:p>
    <w:p w14:paraId="417028FC" w14:textId="77777777" w:rsidR="007F0726" w:rsidRDefault="00404D4D">
      <w:pPr>
        <w:ind w:left="262"/>
        <w:rPr>
          <w:sz w:val="16"/>
        </w:rPr>
      </w:pPr>
      <w:r>
        <w:rPr>
          <w:sz w:val="16"/>
        </w:rPr>
        <w:t>33.000,00</w:t>
      </w:r>
    </w:p>
    <w:p w14:paraId="06E11342" w14:textId="77777777" w:rsidR="007F0726" w:rsidRDefault="00404D4D">
      <w:pPr>
        <w:rPr>
          <w:sz w:val="18"/>
        </w:rPr>
      </w:pPr>
      <w:r>
        <w:br w:type="column"/>
      </w:r>
    </w:p>
    <w:p w14:paraId="03AC77F0" w14:textId="77777777" w:rsidR="007F0726" w:rsidRDefault="007F0726">
      <w:pPr>
        <w:spacing w:before="10"/>
        <w:rPr>
          <w:sz w:val="19"/>
        </w:rPr>
      </w:pPr>
    </w:p>
    <w:p w14:paraId="0A81E511" w14:textId="77777777" w:rsidR="007F0726" w:rsidRDefault="00404D4D">
      <w:pPr>
        <w:ind w:left="262"/>
        <w:rPr>
          <w:sz w:val="16"/>
        </w:rPr>
      </w:pPr>
      <w:r>
        <w:rPr>
          <w:sz w:val="16"/>
        </w:rPr>
        <w:t>10.000,00</w:t>
      </w:r>
    </w:p>
    <w:p w14:paraId="343D7D77" w14:textId="77777777" w:rsidR="007F0726" w:rsidRDefault="00404D4D">
      <w:pPr>
        <w:spacing w:before="145"/>
        <w:ind w:left="262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3603123A" w14:textId="77777777" w:rsidR="007F0726" w:rsidRDefault="00404D4D">
      <w:pPr>
        <w:spacing w:before="135"/>
        <w:ind w:left="262"/>
        <w:rPr>
          <w:sz w:val="16"/>
        </w:rPr>
      </w:pPr>
      <w:r>
        <w:rPr>
          <w:sz w:val="16"/>
        </w:rPr>
        <w:t>0,00</w:t>
      </w:r>
    </w:p>
    <w:p w14:paraId="2EDF064D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1243" w:space="40"/>
            <w:col w:w="3459" w:space="1718"/>
            <w:col w:w="1131" w:space="324"/>
            <w:col w:w="1131" w:space="895"/>
            <w:col w:w="1559"/>
          </w:cols>
        </w:sectPr>
      </w:pPr>
    </w:p>
    <w:p w14:paraId="3D017989" w14:textId="77777777" w:rsidR="007F0726" w:rsidRDefault="007F0726">
      <w:pPr>
        <w:rPr>
          <w:sz w:val="19"/>
        </w:rPr>
      </w:pPr>
    </w:p>
    <w:p w14:paraId="7CA05422" w14:textId="77777777" w:rsidR="007F0726" w:rsidRDefault="007F0726">
      <w:pPr>
        <w:rPr>
          <w:sz w:val="19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2DC8949D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454</w:t>
      </w:r>
    </w:p>
    <w:p w14:paraId="02FA130C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Dodatna ulaganja za ostalu nefinancijsku imovinu</w:t>
      </w:r>
    </w:p>
    <w:p w14:paraId="4EB955D3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33.000,00</w:t>
      </w:r>
    </w:p>
    <w:p w14:paraId="371E6EC6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10.000,00</w:t>
      </w:r>
    </w:p>
    <w:p w14:paraId="258C7AB9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194CC80D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4138" w:space="1084"/>
            <w:col w:w="1406" w:space="49"/>
            <w:col w:w="1446" w:space="580"/>
            <w:col w:w="1874"/>
          </w:cols>
        </w:sectPr>
      </w:pPr>
    </w:p>
    <w:p w14:paraId="31A36115" w14:textId="77777777" w:rsidR="007F0726" w:rsidRDefault="007F0726">
      <w:pPr>
        <w:spacing w:before="8"/>
      </w:pPr>
    </w:p>
    <w:p w14:paraId="63D02B9B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425D65D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4541</w:t>
      </w:r>
    </w:p>
    <w:p w14:paraId="7A9D8DB1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Dodatna ulaganja za ostalu nefinancijsku imovinu</w:t>
      </w:r>
    </w:p>
    <w:p w14:paraId="0951AC53" w14:textId="77777777" w:rsidR="007F0726" w:rsidRDefault="00404D4D">
      <w:pPr>
        <w:spacing w:before="145"/>
        <w:ind w:left="753" w:right="912"/>
        <w:jc w:val="center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1D4CAAB8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4126" w:space="4085"/>
            <w:col w:w="2069"/>
          </w:cols>
        </w:sectPr>
      </w:pPr>
    </w:p>
    <w:p w14:paraId="213E2206" w14:textId="77777777" w:rsidR="007F0726" w:rsidRDefault="007F0726">
      <w:pPr>
        <w:spacing w:before="1"/>
        <w:rPr>
          <w:sz w:val="9"/>
        </w:rPr>
      </w:pPr>
    </w:p>
    <w:p w14:paraId="67ABF71A" w14:textId="77777777" w:rsidR="007F0726" w:rsidRDefault="007F0726">
      <w:pPr>
        <w:rPr>
          <w:sz w:val="9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B337FC1" w14:textId="77777777" w:rsidR="007F0726" w:rsidRDefault="00404D4D">
      <w:pPr>
        <w:pStyle w:val="Odlomakpopisa"/>
        <w:numPr>
          <w:ilvl w:val="2"/>
          <w:numId w:val="15"/>
        </w:numPr>
        <w:tabs>
          <w:tab w:val="left" w:pos="1117"/>
        </w:tabs>
        <w:spacing w:before="102" w:line="237" w:lineRule="auto"/>
        <w:ind w:right="38"/>
        <w:rPr>
          <w:rFonts w:ascii="Verdana" w:hAnsi="Verdana"/>
          <w:b/>
          <w:sz w:val="16"/>
        </w:rPr>
      </w:pPr>
      <w:r>
        <w:rPr>
          <w:rFonts w:ascii="Verdana" w:hAnsi="Verdana"/>
          <w:b/>
          <w:sz w:val="16"/>
        </w:rPr>
        <w:t>GLAVA 14: ZAŠTITA OKOLIŠA Izvori:</w:t>
      </w:r>
      <w:r>
        <w:rPr>
          <w:rFonts w:ascii="Verdana" w:hAnsi="Verdana"/>
          <w:b/>
          <w:spacing w:val="-1"/>
          <w:sz w:val="16"/>
        </w:rPr>
        <w:t xml:space="preserve"> </w:t>
      </w:r>
      <w:r>
        <w:rPr>
          <w:rFonts w:ascii="Verdana" w:hAnsi="Verdana"/>
          <w:b/>
          <w:sz w:val="16"/>
        </w:rPr>
        <w:t>43;</w:t>
      </w:r>
    </w:p>
    <w:p w14:paraId="11B8EAC1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79.750,00</w:t>
      </w:r>
    </w:p>
    <w:p w14:paraId="7E12A735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69.000,00</w:t>
      </w:r>
    </w:p>
    <w:p w14:paraId="2CA585D4" w14:textId="77777777" w:rsidR="007F0726" w:rsidRDefault="00404D4D">
      <w:pPr>
        <w:tabs>
          <w:tab w:val="left" w:pos="1345"/>
        </w:tabs>
        <w:spacing w:before="120"/>
        <w:ind w:left="217"/>
        <w:rPr>
          <w:sz w:val="16"/>
        </w:rPr>
      </w:pPr>
      <w:r>
        <w:br w:type="column"/>
      </w:r>
      <w:r>
        <w:rPr>
          <w:position w:val="1"/>
          <w:sz w:val="16"/>
        </w:rPr>
        <w:t>25.670,40</w:t>
      </w:r>
      <w:r>
        <w:rPr>
          <w:rFonts w:ascii="Times New Roman"/>
          <w:position w:val="1"/>
          <w:sz w:val="16"/>
        </w:rPr>
        <w:tab/>
      </w:r>
      <w:r>
        <w:rPr>
          <w:sz w:val="16"/>
        </w:rPr>
        <w:t>37.20</w:t>
      </w:r>
    </w:p>
    <w:p w14:paraId="650BED4E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4" w:space="720" w:equalWidth="0">
            <w:col w:w="3817" w:space="2689"/>
            <w:col w:w="1086" w:space="368"/>
            <w:col w:w="1086" w:space="474"/>
            <w:col w:w="1980"/>
          </w:cols>
        </w:sectPr>
      </w:pPr>
    </w:p>
    <w:p w14:paraId="159BBAA1" w14:textId="77777777" w:rsidR="007F0726" w:rsidRDefault="007F0726">
      <w:pPr>
        <w:spacing w:before="6"/>
        <w:rPr>
          <w:sz w:val="15"/>
        </w:rPr>
      </w:pPr>
    </w:p>
    <w:p w14:paraId="12537E8B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282A5BFC" w14:textId="797AEAC9" w:rsidR="007F0726" w:rsidRDefault="009E7EC7">
      <w:pPr>
        <w:pStyle w:val="Odlomakpopisa"/>
        <w:numPr>
          <w:ilvl w:val="3"/>
          <w:numId w:val="15"/>
        </w:numPr>
        <w:tabs>
          <w:tab w:val="left" w:pos="1282"/>
        </w:tabs>
        <w:spacing w:before="115"/>
        <w:rPr>
          <w:rFonts w:ascii="Verdana" w:hAnsi="Verdana"/>
          <w:b/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8179200" behindDoc="1" locked="0" layoutInCell="1" allowOverlap="1" wp14:anchorId="50684D64" wp14:editId="0E4B4AA2">
                <wp:simplePos x="0" y="0"/>
                <wp:positionH relativeFrom="page">
                  <wp:posOffset>267970</wp:posOffset>
                </wp:positionH>
                <wp:positionV relativeFrom="page">
                  <wp:posOffset>494030</wp:posOffset>
                </wp:positionV>
                <wp:extent cx="7156450" cy="9747250"/>
                <wp:effectExtent l="0" t="0" r="0" b="0"/>
                <wp:wrapNone/>
                <wp:docPr id="337287655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6450" cy="9747250"/>
                          <a:chOff x="422" y="778"/>
                          <a:chExt cx="11270" cy="15350"/>
                        </a:xfrm>
                      </wpg:grpSpPr>
                      <wps:wsp>
                        <wps:cNvPr id="1821175840" name="AutoShape 168"/>
                        <wps:cNvSpPr>
                          <a:spLocks/>
                        </wps:cNvSpPr>
                        <wps:spPr bwMode="auto">
                          <a:xfrm>
                            <a:off x="8640" y="-305820"/>
                            <a:ext cx="225000" cy="306500"/>
                          </a:xfrm>
                          <a:custGeom>
                            <a:avLst/>
                            <a:gdLst>
                              <a:gd name="T0" fmla="+- 0 432 8640"/>
                              <a:gd name="T1" fmla="*/ T0 w 225000"/>
                              <a:gd name="T2" fmla="+- 0 793 -305820"/>
                              <a:gd name="T3" fmla="*/ 793 h 306500"/>
                              <a:gd name="T4" fmla="+- 0 11682 8640"/>
                              <a:gd name="T5" fmla="*/ T4 w 225000"/>
                              <a:gd name="T6" fmla="+- 0 793 -305820"/>
                              <a:gd name="T7" fmla="*/ 793 h 306500"/>
                              <a:gd name="T8" fmla="+- 0 11682 8640"/>
                              <a:gd name="T9" fmla="*/ T8 w 225000"/>
                              <a:gd name="T10" fmla="+- 0 16118 -305820"/>
                              <a:gd name="T11" fmla="*/ 16118 h 306500"/>
                              <a:gd name="T12" fmla="+- 0 432 8640"/>
                              <a:gd name="T13" fmla="*/ T12 w 225000"/>
                              <a:gd name="T14" fmla="+- 0 16118 -305820"/>
                              <a:gd name="T15" fmla="*/ 16118 h 306500"/>
                              <a:gd name="T16" fmla="+- 0 432 8640"/>
                              <a:gd name="T17" fmla="*/ T16 w 225000"/>
                              <a:gd name="T18" fmla="+- 0 793 -305820"/>
                              <a:gd name="T19" fmla="*/ 793 h 306500"/>
                              <a:gd name="T20" fmla="+- 0 462 8640"/>
                              <a:gd name="T21" fmla="*/ T20 w 225000"/>
                              <a:gd name="T22" fmla="+- 0 1723 -305820"/>
                              <a:gd name="T23" fmla="*/ 1723 h 306500"/>
                              <a:gd name="T24" fmla="+- 0 11667 8640"/>
                              <a:gd name="T25" fmla="*/ T24 w 225000"/>
                              <a:gd name="T26" fmla="+- 0 1723 -305820"/>
                              <a:gd name="T27" fmla="*/ 1723 h 306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5000" h="306500">
                                <a:moveTo>
                                  <a:pt x="-8208" y="306613"/>
                                </a:moveTo>
                                <a:lnTo>
                                  <a:pt x="3042" y="306613"/>
                                </a:lnTo>
                                <a:lnTo>
                                  <a:pt x="3042" y="321938"/>
                                </a:lnTo>
                                <a:lnTo>
                                  <a:pt x="-8208" y="321938"/>
                                </a:lnTo>
                                <a:lnTo>
                                  <a:pt x="-8208" y="306613"/>
                                </a:lnTo>
                                <a:close/>
                                <a:moveTo>
                                  <a:pt x="-8178" y="307543"/>
                                </a:moveTo>
                                <a:lnTo>
                                  <a:pt x="3027" y="30754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1706851" name="AutoShape 167"/>
                        <wps:cNvSpPr>
                          <a:spLocks/>
                        </wps:cNvSpPr>
                        <wps:spPr bwMode="auto">
                          <a:xfrm>
                            <a:off x="6454" y="778"/>
                            <a:ext cx="4448" cy="15340"/>
                          </a:xfrm>
                          <a:custGeom>
                            <a:avLst/>
                            <a:gdLst>
                              <a:gd name="T0" fmla="+- 0 6454 6454"/>
                              <a:gd name="T1" fmla="*/ T0 w 4448"/>
                              <a:gd name="T2" fmla="+- 0 2338 778"/>
                              <a:gd name="T3" fmla="*/ 2338 h 15340"/>
                              <a:gd name="T4" fmla="+- 0 6454 6454"/>
                              <a:gd name="T5" fmla="*/ T4 w 4448"/>
                              <a:gd name="T6" fmla="+- 0 3328 778"/>
                              <a:gd name="T7" fmla="*/ 3328 h 15340"/>
                              <a:gd name="T8" fmla="+- 0 6454 6454"/>
                              <a:gd name="T9" fmla="*/ T8 w 4448"/>
                              <a:gd name="T10" fmla="+- 0 4723 778"/>
                              <a:gd name="T11" fmla="*/ 4723 h 15340"/>
                              <a:gd name="T12" fmla="+- 0 6454 6454"/>
                              <a:gd name="T13" fmla="*/ T12 w 4448"/>
                              <a:gd name="T14" fmla="+- 0 5848 778"/>
                              <a:gd name="T15" fmla="*/ 5848 h 15340"/>
                              <a:gd name="T16" fmla="+- 0 6454 6454"/>
                              <a:gd name="T17" fmla="*/ T16 w 4448"/>
                              <a:gd name="T18" fmla="+- 0 7378 778"/>
                              <a:gd name="T19" fmla="*/ 7378 h 15340"/>
                              <a:gd name="T20" fmla="+- 0 6454 6454"/>
                              <a:gd name="T21" fmla="*/ T20 w 4448"/>
                              <a:gd name="T22" fmla="+- 0 8539 778"/>
                              <a:gd name="T23" fmla="*/ 8539 h 15340"/>
                              <a:gd name="T24" fmla="+- 0 6454 6454"/>
                              <a:gd name="T25" fmla="*/ T24 w 4448"/>
                              <a:gd name="T26" fmla="+- 0 10009 778"/>
                              <a:gd name="T27" fmla="*/ 10009 h 15340"/>
                              <a:gd name="T28" fmla="+- 0 6454 6454"/>
                              <a:gd name="T29" fmla="*/ T28 w 4448"/>
                              <a:gd name="T30" fmla="+- 0 11074 778"/>
                              <a:gd name="T31" fmla="*/ 11074 h 15340"/>
                              <a:gd name="T32" fmla="+- 0 6454 6454"/>
                              <a:gd name="T33" fmla="*/ T32 w 4448"/>
                              <a:gd name="T34" fmla="+- 0 12280 778"/>
                              <a:gd name="T35" fmla="*/ 12280 h 15340"/>
                              <a:gd name="T36" fmla="+- 0 6454 6454"/>
                              <a:gd name="T37" fmla="*/ T36 w 4448"/>
                              <a:gd name="T38" fmla="+- 0 13285 778"/>
                              <a:gd name="T39" fmla="*/ 13285 h 15340"/>
                              <a:gd name="T40" fmla="+- 0 6454 6454"/>
                              <a:gd name="T41" fmla="*/ T40 w 4448"/>
                              <a:gd name="T42" fmla="+- 0 15520 778"/>
                              <a:gd name="T43" fmla="*/ 15520 h 15340"/>
                              <a:gd name="T44" fmla="+- 0 7880 6454"/>
                              <a:gd name="T45" fmla="*/ T44 w 4448"/>
                              <a:gd name="T46" fmla="+- 0 1813 778"/>
                              <a:gd name="T47" fmla="*/ 1813 h 15340"/>
                              <a:gd name="T48" fmla="+- 0 7880 6454"/>
                              <a:gd name="T49" fmla="*/ T48 w 4448"/>
                              <a:gd name="T50" fmla="+- 0 3208 778"/>
                              <a:gd name="T51" fmla="*/ 3208 h 15340"/>
                              <a:gd name="T52" fmla="+- 0 7880 6454"/>
                              <a:gd name="T53" fmla="*/ T52 w 4448"/>
                              <a:gd name="T54" fmla="+- 0 4333 778"/>
                              <a:gd name="T55" fmla="*/ 4333 h 15340"/>
                              <a:gd name="T56" fmla="+- 0 7880 6454"/>
                              <a:gd name="T57" fmla="*/ T56 w 4448"/>
                              <a:gd name="T58" fmla="+- 0 5368 778"/>
                              <a:gd name="T59" fmla="*/ 5368 h 15340"/>
                              <a:gd name="T60" fmla="+- 0 7880 6454"/>
                              <a:gd name="T61" fmla="*/ T60 w 4448"/>
                              <a:gd name="T62" fmla="+- 0 6853 778"/>
                              <a:gd name="T63" fmla="*/ 6853 h 15340"/>
                              <a:gd name="T64" fmla="+- 0 7880 6454"/>
                              <a:gd name="T65" fmla="*/ T64 w 4448"/>
                              <a:gd name="T66" fmla="+- 0 8248 778"/>
                              <a:gd name="T67" fmla="*/ 8248 h 15340"/>
                              <a:gd name="T68" fmla="+- 0 7880 6454"/>
                              <a:gd name="T69" fmla="*/ T68 w 4448"/>
                              <a:gd name="T70" fmla="+- 0 9484 778"/>
                              <a:gd name="T71" fmla="*/ 9484 h 15340"/>
                              <a:gd name="T72" fmla="+- 0 7880 6454"/>
                              <a:gd name="T73" fmla="*/ T72 w 4448"/>
                              <a:gd name="T74" fmla="+- 0 10594 778"/>
                              <a:gd name="T75" fmla="*/ 10594 h 15340"/>
                              <a:gd name="T76" fmla="+- 0 7880 6454"/>
                              <a:gd name="T77" fmla="*/ T76 w 4448"/>
                              <a:gd name="T78" fmla="+- 0 11755 778"/>
                              <a:gd name="T79" fmla="*/ 11755 h 15340"/>
                              <a:gd name="T80" fmla="+- 0 7880 6454"/>
                              <a:gd name="T81" fmla="*/ T80 w 4448"/>
                              <a:gd name="T82" fmla="+- 0 13225 778"/>
                              <a:gd name="T83" fmla="*/ 13225 h 15340"/>
                              <a:gd name="T84" fmla="+- 0 7880 6454"/>
                              <a:gd name="T85" fmla="*/ T84 w 4448"/>
                              <a:gd name="T86" fmla="+- 0 14290 778"/>
                              <a:gd name="T87" fmla="*/ 14290 h 15340"/>
                              <a:gd name="T88" fmla="+- 0 9342 6454"/>
                              <a:gd name="T89" fmla="*/ T88 w 4448"/>
                              <a:gd name="T90" fmla="+- 0 793 778"/>
                              <a:gd name="T91" fmla="*/ 793 h 15340"/>
                              <a:gd name="T92" fmla="+- 0 9342 6454"/>
                              <a:gd name="T93" fmla="*/ T92 w 4448"/>
                              <a:gd name="T94" fmla="+- 0 2818 778"/>
                              <a:gd name="T95" fmla="*/ 2818 h 15340"/>
                              <a:gd name="T96" fmla="+- 0 9342 6454"/>
                              <a:gd name="T97" fmla="*/ T96 w 4448"/>
                              <a:gd name="T98" fmla="+- 0 3853 778"/>
                              <a:gd name="T99" fmla="*/ 3853 h 15340"/>
                              <a:gd name="T100" fmla="+- 0 9342 6454"/>
                              <a:gd name="T101" fmla="*/ T100 w 4448"/>
                              <a:gd name="T102" fmla="+- 0 4843 778"/>
                              <a:gd name="T103" fmla="*/ 4843 h 15340"/>
                              <a:gd name="T104" fmla="+- 0 9342 6454"/>
                              <a:gd name="T105" fmla="*/ T104 w 4448"/>
                              <a:gd name="T106" fmla="+- 0 6373 778"/>
                              <a:gd name="T107" fmla="*/ 6373 h 15340"/>
                              <a:gd name="T108" fmla="+- 0 9342 6454"/>
                              <a:gd name="T109" fmla="*/ T108 w 4448"/>
                              <a:gd name="T110" fmla="+- 0 7858 778"/>
                              <a:gd name="T111" fmla="*/ 7858 h 15340"/>
                              <a:gd name="T112" fmla="+- 0 9342 6454"/>
                              <a:gd name="T113" fmla="*/ T112 w 4448"/>
                              <a:gd name="T114" fmla="+- 0 9064 778"/>
                              <a:gd name="T115" fmla="*/ 9064 h 15340"/>
                              <a:gd name="T116" fmla="+- 0 9342 6454"/>
                              <a:gd name="T117" fmla="*/ T116 w 4448"/>
                              <a:gd name="T118" fmla="+- 0 10069 778"/>
                              <a:gd name="T119" fmla="*/ 10069 h 15340"/>
                              <a:gd name="T120" fmla="+- 0 9342 6454"/>
                              <a:gd name="T121" fmla="*/ T120 w 4448"/>
                              <a:gd name="T122" fmla="+- 0 11464 778"/>
                              <a:gd name="T123" fmla="*/ 11464 h 15340"/>
                              <a:gd name="T124" fmla="+- 0 9342 6454"/>
                              <a:gd name="T125" fmla="*/ T124 w 4448"/>
                              <a:gd name="T126" fmla="+- 0 12700 778"/>
                              <a:gd name="T127" fmla="*/ 12700 h 15340"/>
                              <a:gd name="T128" fmla="+- 0 9342 6454"/>
                              <a:gd name="T129" fmla="*/ T128 w 4448"/>
                              <a:gd name="T130" fmla="+- 0 13810 778"/>
                              <a:gd name="T131" fmla="*/ 13810 h 15340"/>
                              <a:gd name="T132" fmla="+- 0 9342 6454"/>
                              <a:gd name="T133" fmla="*/ T132 w 4448"/>
                              <a:gd name="T134" fmla="+- 0 16118 778"/>
                              <a:gd name="T135" fmla="*/ 16118 h 15340"/>
                              <a:gd name="T136" fmla="+- 0 10902 6454"/>
                              <a:gd name="T137" fmla="*/ T136 w 4448"/>
                              <a:gd name="T138" fmla="+- 0 2338 778"/>
                              <a:gd name="T139" fmla="*/ 2338 h 15340"/>
                              <a:gd name="T140" fmla="+- 0 10902 6454"/>
                              <a:gd name="T141" fmla="*/ T140 w 4448"/>
                              <a:gd name="T142" fmla="+- 0 3328 778"/>
                              <a:gd name="T143" fmla="*/ 3328 h 15340"/>
                              <a:gd name="T144" fmla="+- 0 10902 6454"/>
                              <a:gd name="T145" fmla="*/ T144 w 4448"/>
                              <a:gd name="T146" fmla="+- 0 4723 778"/>
                              <a:gd name="T147" fmla="*/ 4723 h 15340"/>
                              <a:gd name="T148" fmla="+- 0 10902 6454"/>
                              <a:gd name="T149" fmla="*/ T148 w 4448"/>
                              <a:gd name="T150" fmla="+- 0 5848 778"/>
                              <a:gd name="T151" fmla="*/ 5848 h 15340"/>
                              <a:gd name="T152" fmla="+- 0 10902 6454"/>
                              <a:gd name="T153" fmla="*/ T152 w 4448"/>
                              <a:gd name="T154" fmla="+- 0 7378 778"/>
                              <a:gd name="T155" fmla="*/ 7378 h 15340"/>
                              <a:gd name="T156" fmla="+- 0 10902 6454"/>
                              <a:gd name="T157" fmla="*/ T156 w 4448"/>
                              <a:gd name="T158" fmla="+- 0 8539 778"/>
                              <a:gd name="T159" fmla="*/ 8539 h 15340"/>
                              <a:gd name="T160" fmla="+- 0 10902 6454"/>
                              <a:gd name="T161" fmla="*/ T160 w 4448"/>
                              <a:gd name="T162" fmla="+- 0 10009 778"/>
                              <a:gd name="T163" fmla="*/ 10009 h 15340"/>
                              <a:gd name="T164" fmla="+- 0 10902 6454"/>
                              <a:gd name="T165" fmla="*/ T164 w 4448"/>
                              <a:gd name="T166" fmla="+- 0 11074 778"/>
                              <a:gd name="T167" fmla="*/ 11074 h 15340"/>
                              <a:gd name="T168" fmla="+- 0 10902 6454"/>
                              <a:gd name="T169" fmla="*/ T168 w 4448"/>
                              <a:gd name="T170" fmla="+- 0 12280 778"/>
                              <a:gd name="T171" fmla="*/ 12280 h 15340"/>
                              <a:gd name="T172" fmla="+- 0 10902 6454"/>
                              <a:gd name="T173" fmla="*/ T172 w 4448"/>
                              <a:gd name="T174" fmla="+- 0 13285 778"/>
                              <a:gd name="T175" fmla="*/ 13285 h 15340"/>
                              <a:gd name="T176" fmla="+- 0 10902 6454"/>
                              <a:gd name="T177" fmla="*/ T176 w 4448"/>
                              <a:gd name="T178" fmla="+- 0 15520 778"/>
                              <a:gd name="T179" fmla="*/ 15520 h 15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4448" h="15340">
                                <a:moveTo>
                                  <a:pt x="0" y="30"/>
                                </a:moveTo>
                                <a:lnTo>
                                  <a:pt x="0" y="1035"/>
                                </a:lnTo>
                                <a:moveTo>
                                  <a:pt x="0" y="1560"/>
                                </a:moveTo>
                                <a:lnTo>
                                  <a:pt x="0" y="2040"/>
                                </a:lnTo>
                                <a:moveTo>
                                  <a:pt x="0" y="2430"/>
                                </a:moveTo>
                                <a:lnTo>
                                  <a:pt x="0" y="2550"/>
                                </a:lnTo>
                                <a:moveTo>
                                  <a:pt x="0" y="3075"/>
                                </a:moveTo>
                                <a:lnTo>
                                  <a:pt x="0" y="3555"/>
                                </a:lnTo>
                                <a:moveTo>
                                  <a:pt x="0" y="3945"/>
                                </a:moveTo>
                                <a:lnTo>
                                  <a:pt x="0" y="4065"/>
                                </a:lnTo>
                                <a:moveTo>
                                  <a:pt x="0" y="4590"/>
                                </a:moveTo>
                                <a:lnTo>
                                  <a:pt x="0" y="5070"/>
                                </a:lnTo>
                                <a:moveTo>
                                  <a:pt x="0" y="5595"/>
                                </a:moveTo>
                                <a:lnTo>
                                  <a:pt x="0" y="6075"/>
                                </a:lnTo>
                                <a:moveTo>
                                  <a:pt x="0" y="6600"/>
                                </a:moveTo>
                                <a:lnTo>
                                  <a:pt x="0" y="7080"/>
                                </a:lnTo>
                                <a:moveTo>
                                  <a:pt x="0" y="7470"/>
                                </a:moveTo>
                                <a:lnTo>
                                  <a:pt x="0" y="7761"/>
                                </a:lnTo>
                                <a:moveTo>
                                  <a:pt x="0" y="8286"/>
                                </a:moveTo>
                                <a:lnTo>
                                  <a:pt x="0" y="8706"/>
                                </a:lnTo>
                                <a:moveTo>
                                  <a:pt x="0" y="9231"/>
                                </a:moveTo>
                                <a:lnTo>
                                  <a:pt x="0" y="9291"/>
                                </a:lnTo>
                                <a:moveTo>
                                  <a:pt x="0" y="9816"/>
                                </a:moveTo>
                                <a:lnTo>
                                  <a:pt x="0" y="10296"/>
                                </a:lnTo>
                                <a:moveTo>
                                  <a:pt x="0" y="10686"/>
                                </a:moveTo>
                                <a:lnTo>
                                  <a:pt x="0" y="10977"/>
                                </a:lnTo>
                                <a:moveTo>
                                  <a:pt x="0" y="11502"/>
                                </a:moveTo>
                                <a:lnTo>
                                  <a:pt x="0" y="11922"/>
                                </a:lnTo>
                                <a:moveTo>
                                  <a:pt x="0" y="12447"/>
                                </a:moveTo>
                                <a:lnTo>
                                  <a:pt x="0" y="12507"/>
                                </a:lnTo>
                                <a:moveTo>
                                  <a:pt x="0" y="13032"/>
                                </a:moveTo>
                                <a:lnTo>
                                  <a:pt x="0" y="13512"/>
                                </a:lnTo>
                                <a:moveTo>
                                  <a:pt x="0" y="14742"/>
                                </a:moveTo>
                                <a:lnTo>
                                  <a:pt x="0" y="15340"/>
                                </a:lnTo>
                                <a:moveTo>
                                  <a:pt x="1426" y="15"/>
                                </a:moveTo>
                                <a:lnTo>
                                  <a:pt x="1426" y="1035"/>
                                </a:lnTo>
                                <a:moveTo>
                                  <a:pt x="1426" y="1560"/>
                                </a:moveTo>
                                <a:lnTo>
                                  <a:pt x="1426" y="2040"/>
                                </a:lnTo>
                                <a:moveTo>
                                  <a:pt x="1426" y="2430"/>
                                </a:moveTo>
                                <a:lnTo>
                                  <a:pt x="1426" y="2550"/>
                                </a:lnTo>
                                <a:moveTo>
                                  <a:pt x="1426" y="3075"/>
                                </a:moveTo>
                                <a:lnTo>
                                  <a:pt x="1426" y="3555"/>
                                </a:lnTo>
                                <a:moveTo>
                                  <a:pt x="1426" y="3945"/>
                                </a:moveTo>
                                <a:lnTo>
                                  <a:pt x="1426" y="4065"/>
                                </a:lnTo>
                                <a:moveTo>
                                  <a:pt x="1426" y="4590"/>
                                </a:moveTo>
                                <a:lnTo>
                                  <a:pt x="1426" y="5070"/>
                                </a:lnTo>
                                <a:moveTo>
                                  <a:pt x="1426" y="5595"/>
                                </a:moveTo>
                                <a:lnTo>
                                  <a:pt x="1426" y="6075"/>
                                </a:lnTo>
                                <a:moveTo>
                                  <a:pt x="1426" y="6600"/>
                                </a:moveTo>
                                <a:lnTo>
                                  <a:pt x="1426" y="7080"/>
                                </a:lnTo>
                                <a:moveTo>
                                  <a:pt x="1426" y="7470"/>
                                </a:moveTo>
                                <a:lnTo>
                                  <a:pt x="1426" y="7761"/>
                                </a:lnTo>
                                <a:moveTo>
                                  <a:pt x="1426" y="8286"/>
                                </a:moveTo>
                                <a:lnTo>
                                  <a:pt x="1426" y="8706"/>
                                </a:lnTo>
                                <a:moveTo>
                                  <a:pt x="1426" y="9231"/>
                                </a:moveTo>
                                <a:lnTo>
                                  <a:pt x="1426" y="9291"/>
                                </a:lnTo>
                                <a:moveTo>
                                  <a:pt x="1426" y="9816"/>
                                </a:moveTo>
                                <a:lnTo>
                                  <a:pt x="1426" y="10296"/>
                                </a:lnTo>
                                <a:moveTo>
                                  <a:pt x="1426" y="10686"/>
                                </a:moveTo>
                                <a:lnTo>
                                  <a:pt x="1426" y="10977"/>
                                </a:lnTo>
                                <a:moveTo>
                                  <a:pt x="1426" y="11502"/>
                                </a:moveTo>
                                <a:lnTo>
                                  <a:pt x="1426" y="11922"/>
                                </a:lnTo>
                                <a:moveTo>
                                  <a:pt x="1426" y="12447"/>
                                </a:moveTo>
                                <a:lnTo>
                                  <a:pt x="1426" y="12507"/>
                                </a:lnTo>
                                <a:moveTo>
                                  <a:pt x="1426" y="13032"/>
                                </a:moveTo>
                                <a:lnTo>
                                  <a:pt x="1426" y="13512"/>
                                </a:lnTo>
                                <a:moveTo>
                                  <a:pt x="1426" y="14742"/>
                                </a:moveTo>
                                <a:lnTo>
                                  <a:pt x="1426" y="15340"/>
                                </a:lnTo>
                                <a:moveTo>
                                  <a:pt x="2888" y="15"/>
                                </a:moveTo>
                                <a:lnTo>
                                  <a:pt x="2888" y="1035"/>
                                </a:lnTo>
                                <a:moveTo>
                                  <a:pt x="2888" y="1560"/>
                                </a:moveTo>
                                <a:lnTo>
                                  <a:pt x="2888" y="2040"/>
                                </a:lnTo>
                                <a:moveTo>
                                  <a:pt x="2888" y="2430"/>
                                </a:moveTo>
                                <a:lnTo>
                                  <a:pt x="2888" y="2550"/>
                                </a:lnTo>
                                <a:moveTo>
                                  <a:pt x="2888" y="3075"/>
                                </a:moveTo>
                                <a:lnTo>
                                  <a:pt x="2888" y="3555"/>
                                </a:lnTo>
                                <a:moveTo>
                                  <a:pt x="2888" y="3945"/>
                                </a:moveTo>
                                <a:lnTo>
                                  <a:pt x="2888" y="4065"/>
                                </a:lnTo>
                                <a:moveTo>
                                  <a:pt x="2888" y="4590"/>
                                </a:moveTo>
                                <a:lnTo>
                                  <a:pt x="2888" y="5070"/>
                                </a:lnTo>
                                <a:moveTo>
                                  <a:pt x="2888" y="5595"/>
                                </a:moveTo>
                                <a:lnTo>
                                  <a:pt x="2888" y="6075"/>
                                </a:lnTo>
                                <a:moveTo>
                                  <a:pt x="2888" y="6600"/>
                                </a:moveTo>
                                <a:lnTo>
                                  <a:pt x="2888" y="7080"/>
                                </a:lnTo>
                                <a:moveTo>
                                  <a:pt x="2888" y="7470"/>
                                </a:moveTo>
                                <a:lnTo>
                                  <a:pt x="2888" y="7761"/>
                                </a:lnTo>
                                <a:moveTo>
                                  <a:pt x="2888" y="8286"/>
                                </a:moveTo>
                                <a:lnTo>
                                  <a:pt x="2888" y="8706"/>
                                </a:lnTo>
                                <a:moveTo>
                                  <a:pt x="2888" y="9231"/>
                                </a:moveTo>
                                <a:lnTo>
                                  <a:pt x="2888" y="9291"/>
                                </a:lnTo>
                                <a:moveTo>
                                  <a:pt x="2888" y="9816"/>
                                </a:moveTo>
                                <a:lnTo>
                                  <a:pt x="2888" y="10296"/>
                                </a:lnTo>
                                <a:moveTo>
                                  <a:pt x="2888" y="10686"/>
                                </a:moveTo>
                                <a:lnTo>
                                  <a:pt x="2888" y="10977"/>
                                </a:lnTo>
                                <a:moveTo>
                                  <a:pt x="2888" y="11502"/>
                                </a:moveTo>
                                <a:lnTo>
                                  <a:pt x="2888" y="11922"/>
                                </a:lnTo>
                                <a:moveTo>
                                  <a:pt x="2888" y="12447"/>
                                </a:moveTo>
                                <a:lnTo>
                                  <a:pt x="2888" y="12507"/>
                                </a:lnTo>
                                <a:moveTo>
                                  <a:pt x="2888" y="13032"/>
                                </a:moveTo>
                                <a:lnTo>
                                  <a:pt x="2888" y="13512"/>
                                </a:lnTo>
                                <a:moveTo>
                                  <a:pt x="2888" y="14742"/>
                                </a:moveTo>
                                <a:lnTo>
                                  <a:pt x="2888" y="15340"/>
                                </a:lnTo>
                                <a:moveTo>
                                  <a:pt x="4448" y="0"/>
                                </a:moveTo>
                                <a:lnTo>
                                  <a:pt x="4448" y="1035"/>
                                </a:lnTo>
                                <a:moveTo>
                                  <a:pt x="4448" y="1560"/>
                                </a:moveTo>
                                <a:lnTo>
                                  <a:pt x="4448" y="2040"/>
                                </a:lnTo>
                                <a:moveTo>
                                  <a:pt x="4448" y="2430"/>
                                </a:moveTo>
                                <a:lnTo>
                                  <a:pt x="4448" y="2550"/>
                                </a:lnTo>
                                <a:moveTo>
                                  <a:pt x="4448" y="3075"/>
                                </a:moveTo>
                                <a:lnTo>
                                  <a:pt x="4448" y="3555"/>
                                </a:lnTo>
                                <a:moveTo>
                                  <a:pt x="4448" y="3945"/>
                                </a:moveTo>
                                <a:lnTo>
                                  <a:pt x="4448" y="4065"/>
                                </a:lnTo>
                                <a:moveTo>
                                  <a:pt x="4448" y="4590"/>
                                </a:moveTo>
                                <a:lnTo>
                                  <a:pt x="4448" y="5070"/>
                                </a:lnTo>
                                <a:moveTo>
                                  <a:pt x="4448" y="5595"/>
                                </a:moveTo>
                                <a:lnTo>
                                  <a:pt x="4448" y="6075"/>
                                </a:lnTo>
                                <a:moveTo>
                                  <a:pt x="4448" y="6600"/>
                                </a:moveTo>
                                <a:lnTo>
                                  <a:pt x="4448" y="7080"/>
                                </a:lnTo>
                                <a:moveTo>
                                  <a:pt x="4448" y="7470"/>
                                </a:moveTo>
                                <a:lnTo>
                                  <a:pt x="4448" y="7761"/>
                                </a:lnTo>
                                <a:moveTo>
                                  <a:pt x="4448" y="8286"/>
                                </a:moveTo>
                                <a:lnTo>
                                  <a:pt x="4448" y="8706"/>
                                </a:lnTo>
                                <a:moveTo>
                                  <a:pt x="4448" y="9231"/>
                                </a:moveTo>
                                <a:lnTo>
                                  <a:pt x="4448" y="9291"/>
                                </a:lnTo>
                                <a:moveTo>
                                  <a:pt x="4448" y="9816"/>
                                </a:moveTo>
                                <a:lnTo>
                                  <a:pt x="4448" y="10296"/>
                                </a:lnTo>
                                <a:moveTo>
                                  <a:pt x="4448" y="10686"/>
                                </a:moveTo>
                                <a:lnTo>
                                  <a:pt x="4448" y="10977"/>
                                </a:lnTo>
                                <a:moveTo>
                                  <a:pt x="4448" y="11502"/>
                                </a:moveTo>
                                <a:lnTo>
                                  <a:pt x="4448" y="11922"/>
                                </a:lnTo>
                                <a:moveTo>
                                  <a:pt x="4448" y="12447"/>
                                </a:moveTo>
                                <a:lnTo>
                                  <a:pt x="4448" y="12507"/>
                                </a:lnTo>
                                <a:moveTo>
                                  <a:pt x="4448" y="13032"/>
                                </a:moveTo>
                                <a:lnTo>
                                  <a:pt x="4448" y="13512"/>
                                </a:lnTo>
                                <a:moveTo>
                                  <a:pt x="4448" y="14742"/>
                                </a:moveTo>
                                <a:lnTo>
                                  <a:pt x="4448" y="1534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195658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462" y="1393"/>
                            <a:ext cx="1122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1744430" name="AutoShape 165"/>
                        <wps:cNvSpPr>
                          <a:spLocks/>
                        </wps:cNvSpPr>
                        <wps:spPr bwMode="auto">
                          <a:xfrm>
                            <a:off x="462" y="1813"/>
                            <a:ext cx="11205" cy="7251"/>
                          </a:xfrm>
                          <a:custGeom>
                            <a:avLst/>
                            <a:gdLst>
                              <a:gd name="T0" fmla="+- 0 11667 462"/>
                              <a:gd name="T1" fmla="*/ T0 w 11205"/>
                              <a:gd name="T2" fmla="+- 0 8539 1813"/>
                              <a:gd name="T3" fmla="*/ 8539 h 7251"/>
                              <a:gd name="T4" fmla="+- 0 462 462"/>
                              <a:gd name="T5" fmla="*/ T4 w 11205"/>
                              <a:gd name="T6" fmla="+- 0 8539 1813"/>
                              <a:gd name="T7" fmla="*/ 8539 h 7251"/>
                              <a:gd name="T8" fmla="+- 0 462 462"/>
                              <a:gd name="T9" fmla="*/ T8 w 11205"/>
                              <a:gd name="T10" fmla="+- 0 9064 1813"/>
                              <a:gd name="T11" fmla="*/ 9064 h 7251"/>
                              <a:gd name="T12" fmla="+- 0 11667 462"/>
                              <a:gd name="T13" fmla="*/ T12 w 11205"/>
                              <a:gd name="T14" fmla="+- 0 9064 1813"/>
                              <a:gd name="T15" fmla="*/ 9064 h 7251"/>
                              <a:gd name="T16" fmla="+- 0 11667 462"/>
                              <a:gd name="T17" fmla="*/ T16 w 11205"/>
                              <a:gd name="T18" fmla="+- 0 8539 1813"/>
                              <a:gd name="T19" fmla="*/ 8539 h 7251"/>
                              <a:gd name="T20" fmla="+- 0 11667 462"/>
                              <a:gd name="T21" fmla="*/ T20 w 11205"/>
                              <a:gd name="T22" fmla="+- 0 7858 1813"/>
                              <a:gd name="T23" fmla="*/ 7858 h 7251"/>
                              <a:gd name="T24" fmla="+- 0 462 462"/>
                              <a:gd name="T25" fmla="*/ T24 w 11205"/>
                              <a:gd name="T26" fmla="+- 0 7858 1813"/>
                              <a:gd name="T27" fmla="*/ 7858 h 7251"/>
                              <a:gd name="T28" fmla="+- 0 462 462"/>
                              <a:gd name="T29" fmla="*/ T28 w 11205"/>
                              <a:gd name="T30" fmla="+- 0 8248 1813"/>
                              <a:gd name="T31" fmla="*/ 8248 h 7251"/>
                              <a:gd name="T32" fmla="+- 0 11667 462"/>
                              <a:gd name="T33" fmla="*/ T32 w 11205"/>
                              <a:gd name="T34" fmla="+- 0 8248 1813"/>
                              <a:gd name="T35" fmla="*/ 8248 h 7251"/>
                              <a:gd name="T36" fmla="+- 0 11667 462"/>
                              <a:gd name="T37" fmla="*/ T36 w 11205"/>
                              <a:gd name="T38" fmla="+- 0 7858 1813"/>
                              <a:gd name="T39" fmla="*/ 7858 h 7251"/>
                              <a:gd name="T40" fmla="+- 0 11667 462"/>
                              <a:gd name="T41" fmla="*/ T40 w 11205"/>
                              <a:gd name="T42" fmla="+- 0 6853 1813"/>
                              <a:gd name="T43" fmla="*/ 6853 h 7251"/>
                              <a:gd name="T44" fmla="+- 0 462 462"/>
                              <a:gd name="T45" fmla="*/ T44 w 11205"/>
                              <a:gd name="T46" fmla="+- 0 6853 1813"/>
                              <a:gd name="T47" fmla="*/ 6853 h 7251"/>
                              <a:gd name="T48" fmla="+- 0 462 462"/>
                              <a:gd name="T49" fmla="*/ T48 w 11205"/>
                              <a:gd name="T50" fmla="+- 0 7378 1813"/>
                              <a:gd name="T51" fmla="*/ 7378 h 7251"/>
                              <a:gd name="T52" fmla="+- 0 11667 462"/>
                              <a:gd name="T53" fmla="*/ T52 w 11205"/>
                              <a:gd name="T54" fmla="+- 0 7378 1813"/>
                              <a:gd name="T55" fmla="*/ 7378 h 7251"/>
                              <a:gd name="T56" fmla="+- 0 11667 462"/>
                              <a:gd name="T57" fmla="*/ T56 w 11205"/>
                              <a:gd name="T58" fmla="+- 0 6853 1813"/>
                              <a:gd name="T59" fmla="*/ 6853 h 7251"/>
                              <a:gd name="T60" fmla="+- 0 11667 462"/>
                              <a:gd name="T61" fmla="*/ T60 w 11205"/>
                              <a:gd name="T62" fmla="+- 0 5848 1813"/>
                              <a:gd name="T63" fmla="*/ 5848 h 7251"/>
                              <a:gd name="T64" fmla="+- 0 462 462"/>
                              <a:gd name="T65" fmla="*/ T64 w 11205"/>
                              <a:gd name="T66" fmla="+- 0 5848 1813"/>
                              <a:gd name="T67" fmla="*/ 5848 h 7251"/>
                              <a:gd name="T68" fmla="+- 0 462 462"/>
                              <a:gd name="T69" fmla="*/ T68 w 11205"/>
                              <a:gd name="T70" fmla="+- 0 6373 1813"/>
                              <a:gd name="T71" fmla="*/ 6373 h 7251"/>
                              <a:gd name="T72" fmla="+- 0 11667 462"/>
                              <a:gd name="T73" fmla="*/ T72 w 11205"/>
                              <a:gd name="T74" fmla="+- 0 6373 1813"/>
                              <a:gd name="T75" fmla="*/ 6373 h 7251"/>
                              <a:gd name="T76" fmla="+- 0 11667 462"/>
                              <a:gd name="T77" fmla="*/ T76 w 11205"/>
                              <a:gd name="T78" fmla="+- 0 5848 1813"/>
                              <a:gd name="T79" fmla="*/ 5848 h 7251"/>
                              <a:gd name="T80" fmla="+- 0 11667 462"/>
                              <a:gd name="T81" fmla="*/ T80 w 11205"/>
                              <a:gd name="T82" fmla="+- 0 4843 1813"/>
                              <a:gd name="T83" fmla="*/ 4843 h 7251"/>
                              <a:gd name="T84" fmla="+- 0 462 462"/>
                              <a:gd name="T85" fmla="*/ T84 w 11205"/>
                              <a:gd name="T86" fmla="+- 0 4843 1813"/>
                              <a:gd name="T87" fmla="*/ 4843 h 7251"/>
                              <a:gd name="T88" fmla="+- 0 462 462"/>
                              <a:gd name="T89" fmla="*/ T88 w 11205"/>
                              <a:gd name="T90" fmla="+- 0 5368 1813"/>
                              <a:gd name="T91" fmla="*/ 5368 h 7251"/>
                              <a:gd name="T92" fmla="+- 0 11667 462"/>
                              <a:gd name="T93" fmla="*/ T92 w 11205"/>
                              <a:gd name="T94" fmla="+- 0 5368 1813"/>
                              <a:gd name="T95" fmla="*/ 5368 h 7251"/>
                              <a:gd name="T96" fmla="+- 0 11667 462"/>
                              <a:gd name="T97" fmla="*/ T96 w 11205"/>
                              <a:gd name="T98" fmla="+- 0 4843 1813"/>
                              <a:gd name="T99" fmla="*/ 4843 h 7251"/>
                              <a:gd name="T100" fmla="+- 0 11667 462"/>
                              <a:gd name="T101" fmla="*/ T100 w 11205"/>
                              <a:gd name="T102" fmla="+- 0 4333 1813"/>
                              <a:gd name="T103" fmla="*/ 4333 h 7251"/>
                              <a:gd name="T104" fmla="+- 0 462 462"/>
                              <a:gd name="T105" fmla="*/ T104 w 11205"/>
                              <a:gd name="T106" fmla="+- 0 4333 1813"/>
                              <a:gd name="T107" fmla="*/ 4333 h 7251"/>
                              <a:gd name="T108" fmla="+- 0 462 462"/>
                              <a:gd name="T109" fmla="*/ T108 w 11205"/>
                              <a:gd name="T110" fmla="+- 0 4723 1813"/>
                              <a:gd name="T111" fmla="*/ 4723 h 7251"/>
                              <a:gd name="T112" fmla="+- 0 11667 462"/>
                              <a:gd name="T113" fmla="*/ T112 w 11205"/>
                              <a:gd name="T114" fmla="+- 0 4723 1813"/>
                              <a:gd name="T115" fmla="*/ 4723 h 7251"/>
                              <a:gd name="T116" fmla="+- 0 11667 462"/>
                              <a:gd name="T117" fmla="*/ T116 w 11205"/>
                              <a:gd name="T118" fmla="+- 0 4333 1813"/>
                              <a:gd name="T119" fmla="*/ 4333 h 7251"/>
                              <a:gd name="T120" fmla="+- 0 11667 462"/>
                              <a:gd name="T121" fmla="*/ T120 w 11205"/>
                              <a:gd name="T122" fmla="+- 0 3328 1813"/>
                              <a:gd name="T123" fmla="*/ 3328 h 7251"/>
                              <a:gd name="T124" fmla="+- 0 462 462"/>
                              <a:gd name="T125" fmla="*/ T124 w 11205"/>
                              <a:gd name="T126" fmla="+- 0 3328 1813"/>
                              <a:gd name="T127" fmla="*/ 3328 h 7251"/>
                              <a:gd name="T128" fmla="+- 0 462 462"/>
                              <a:gd name="T129" fmla="*/ T128 w 11205"/>
                              <a:gd name="T130" fmla="+- 0 3853 1813"/>
                              <a:gd name="T131" fmla="*/ 3853 h 7251"/>
                              <a:gd name="T132" fmla="+- 0 11667 462"/>
                              <a:gd name="T133" fmla="*/ T132 w 11205"/>
                              <a:gd name="T134" fmla="+- 0 3853 1813"/>
                              <a:gd name="T135" fmla="*/ 3853 h 7251"/>
                              <a:gd name="T136" fmla="+- 0 11667 462"/>
                              <a:gd name="T137" fmla="*/ T136 w 11205"/>
                              <a:gd name="T138" fmla="+- 0 3328 1813"/>
                              <a:gd name="T139" fmla="*/ 3328 h 7251"/>
                              <a:gd name="T140" fmla="+- 0 11667 462"/>
                              <a:gd name="T141" fmla="*/ T140 w 11205"/>
                              <a:gd name="T142" fmla="+- 0 2818 1813"/>
                              <a:gd name="T143" fmla="*/ 2818 h 7251"/>
                              <a:gd name="T144" fmla="+- 0 462 462"/>
                              <a:gd name="T145" fmla="*/ T144 w 11205"/>
                              <a:gd name="T146" fmla="+- 0 2818 1813"/>
                              <a:gd name="T147" fmla="*/ 2818 h 7251"/>
                              <a:gd name="T148" fmla="+- 0 462 462"/>
                              <a:gd name="T149" fmla="*/ T148 w 11205"/>
                              <a:gd name="T150" fmla="+- 0 3208 1813"/>
                              <a:gd name="T151" fmla="*/ 3208 h 7251"/>
                              <a:gd name="T152" fmla="+- 0 11667 462"/>
                              <a:gd name="T153" fmla="*/ T152 w 11205"/>
                              <a:gd name="T154" fmla="+- 0 3208 1813"/>
                              <a:gd name="T155" fmla="*/ 3208 h 7251"/>
                              <a:gd name="T156" fmla="+- 0 11667 462"/>
                              <a:gd name="T157" fmla="*/ T156 w 11205"/>
                              <a:gd name="T158" fmla="+- 0 2818 1813"/>
                              <a:gd name="T159" fmla="*/ 2818 h 7251"/>
                              <a:gd name="T160" fmla="+- 0 11667 462"/>
                              <a:gd name="T161" fmla="*/ T160 w 11205"/>
                              <a:gd name="T162" fmla="+- 0 1813 1813"/>
                              <a:gd name="T163" fmla="*/ 1813 h 7251"/>
                              <a:gd name="T164" fmla="+- 0 462 462"/>
                              <a:gd name="T165" fmla="*/ T164 w 11205"/>
                              <a:gd name="T166" fmla="+- 0 1813 1813"/>
                              <a:gd name="T167" fmla="*/ 1813 h 7251"/>
                              <a:gd name="T168" fmla="+- 0 462 462"/>
                              <a:gd name="T169" fmla="*/ T168 w 11205"/>
                              <a:gd name="T170" fmla="+- 0 2338 1813"/>
                              <a:gd name="T171" fmla="*/ 2338 h 7251"/>
                              <a:gd name="T172" fmla="+- 0 11667 462"/>
                              <a:gd name="T173" fmla="*/ T172 w 11205"/>
                              <a:gd name="T174" fmla="+- 0 2338 1813"/>
                              <a:gd name="T175" fmla="*/ 2338 h 7251"/>
                              <a:gd name="T176" fmla="+- 0 11667 462"/>
                              <a:gd name="T177" fmla="*/ T176 w 11205"/>
                              <a:gd name="T178" fmla="+- 0 1813 1813"/>
                              <a:gd name="T179" fmla="*/ 1813 h 72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1205" h="7251">
                                <a:moveTo>
                                  <a:pt x="11205" y="6726"/>
                                </a:moveTo>
                                <a:lnTo>
                                  <a:pt x="0" y="6726"/>
                                </a:lnTo>
                                <a:lnTo>
                                  <a:pt x="0" y="7251"/>
                                </a:lnTo>
                                <a:lnTo>
                                  <a:pt x="11205" y="7251"/>
                                </a:lnTo>
                                <a:lnTo>
                                  <a:pt x="11205" y="6726"/>
                                </a:lnTo>
                                <a:moveTo>
                                  <a:pt x="11205" y="6045"/>
                                </a:moveTo>
                                <a:lnTo>
                                  <a:pt x="0" y="6045"/>
                                </a:lnTo>
                                <a:lnTo>
                                  <a:pt x="0" y="6435"/>
                                </a:lnTo>
                                <a:lnTo>
                                  <a:pt x="11205" y="6435"/>
                                </a:lnTo>
                                <a:lnTo>
                                  <a:pt x="11205" y="6045"/>
                                </a:lnTo>
                                <a:moveTo>
                                  <a:pt x="11205" y="5040"/>
                                </a:moveTo>
                                <a:lnTo>
                                  <a:pt x="0" y="5040"/>
                                </a:lnTo>
                                <a:lnTo>
                                  <a:pt x="0" y="5565"/>
                                </a:lnTo>
                                <a:lnTo>
                                  <a:pt x="11205" y="5565"/>
                                </a:lnTo>
                                <a:lnTo>
                                  <a:pt x="11205" y="5040"/>
                                </a:lnTo>
                                <a:moveTo>
                                  <a:pt x="11205" y="4035"/>
                                </a:moveTo>
                                <a:lnTo>
                                  <a:pt x="0" y="4035"/>
                                </a:lnTo>
                                <a:lnTo>
                                  <a:pt x="0" y="4560"/>
                                </a:lnTo>
                                <a:lnTo>
                                  <a:pt x="11205" y="4560"/>
                                </a:lnTo>
                                <a:lnTo>
                                  <a:pt x="11205" y="4035"/>
                                </a:lnTo>
                                <a:moveTo>
                                  <a:pt x="11205" y="3030"/>
                                </a:moveTo>
                                <a:lnTo>
                                  <a:pt x="0" y="3030"/>
                                </a:lnTo>
                                <a:lnTo>
                                  <a:pt x="0" y="3555"/>
                                </a:lnTo>
                                <a:lnTo>
                                  <a:pt x="11205" y="3555"/>
                                </a:lnTo>
                                <a:lnTo>
                                  <a:pt x="11205" y="3030"/>
                                </a:lnTo>
                                <a:moveTo>
                                  <a:pt x="11205" y="2520"/>
                                </a:moveTo>
                                <a:lnTo>
                                  <a:pt x="0" y="2520"/>
                                </a:lnTo>
                                <a:lnTo>
                                  <a:pt x="0" y="2910"/>
                                </a:lnTo>
                                <a:lnTo>
                                  <a:pt x="11205" y="2910"/>
                                </a:lnTo>
                                <a:lnTo>
                                  <a:pt x="11205" y="2520"/>
                                </a:lnTo>
                                <a:moveTo>
                                  <a:pt x="11205" y="1515"/>
                                </a:moveTo>
                                <a:lnTo>
                                  <a:pt x="0" y="1515"/>
                                </a:lnTo>
                                <a:lnTo>
                                  <a:pt x="0" y="2040"/>
                                </a:lnTo>
                                <a:lnTo>
                                  <a:pt x="11205" y="2040"/>
                                </a:lnTo>
                                <a:lnTo>
                                  <a:pt x="11205" y="1515"/>
                                </a:lnTo>
                                <a:moveTo>
                                  <a:pt x="11205" y="1005"/>
                                </a:moveTo>
                                <a:lnTo>
                                  <a:pt x="0" y="1005"/>
                                </a:lnTo>
                                <a:lnTo>
                                  <a:pt x="0" y="1395"/>
                                </a:lnTo>
                                <a:lnTo>
                                  <a:pt x="11205" y="1395"/>
                                </a:lnTo>
                                <a:lnTo>
                                  <a:pt x="11205" y="1005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5"/>
                                </a:lnTo>
                                <a:lnTo>
                                  <a:pt x="11205" y="525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9664175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462" y="9484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072724" name="AutoShape 163"/>
                        <wps:cNvSpPr>
                          <a:spLocks/>
                        </wps:cNvSpPr>
                        <wps:spPr bwMode="auto">
                          <a:xfrm>
                            <a:off x="462" y="10069"/>
                            <a:ext cx="11205" cy="2211"/>
                          </a:xfrm>
                          <a:custGeom>
                            <a:avLst/>
                            <a:gdLst>
                              <a:gd name="T0" fmla="+- 0 11667 462"/>
                              <a:gd name="T1" fmla="*/ T0 w 11205"/>
                              <a:gd name="T2" fmla="+- 0 11755 10069"/>
                              <a:gd name="T3" fmla="*/ 11755 h 2211"/>
                              <a:gd name="T4" fmla="+- 0 462 462"/>
                              <a:gd name="T5" fmla="*/ T4 w 11205"/>
                              <a:gd name="T6" fmla="+- 0 11755 10069"/>
                              <a:gd name="T7" fmla="*/ 11755 h 2211"/>
                              <a:gd name="T8" fmla="+- 0 462 462"/>
                              <a:gd name="T9" fmla="*/ T8 w 11205"/>
                              <a:gd name="T10" fmla="+- 0 12280 10069"/>
                              <a:gd name="T11" fmla="*/ 12280 h 2211"/>
                              <a:gd name="T12" fmla="+- 0 11667 462"/>
                              <a:gd name="T13" fmla="*/ T12 w 11205"/>
                              <a:gd name="T14" fmla="+- 0 12280 10069"/>
                              <a:gd name="T15" fmla="*/ 12280 h 2211"/>
                              <a:gd name="T16" fmla="+- 0 11667 462"/>
                              <a:gd name="T17" fmla="*/ T16 w 11205"/>
                              <a:gd name="T18" fmla="+- 0 11755 10069"/>
                              <a:gd name="T19" fmla="*/ 11755 h 2211"/>
                              <a:gd name="T20" fmla="+- 0 11667 462"/>
                              <a:gd name="T21" fmla="*/ T20 w 11205"/>
                              <a:gd name="T22" fmla="+- 0 11074 10069"/>
                              <a:gd name="T23" fmla="*/ 11074 h 2211"/>
                              <a:gd name="T24" fmla="+- 0 462 462"/>
                              <a:gd name="T25" fmla="*/ T24 w 11205"/>
                              <a:gd name="T26" fmla="+- 0 11074 10069"/>
                              <a:gd name="T27" fmla="*/ 11074 h 2211"/>
                              <a:gd name="T28" fmla="+- 0 462 462"/>
                              <a:gd name="T29" fmla="*/ T28 w 11205"/>
                              <a:gd name="T30" fmla="+- 0 11464 10069"/>
                              <a:gd name="T31" fmla="*/ 11464 h 2211"/>
                              <a:gd name="T32" fmla="+- 0 11667 462"/>
                              <a:gd name="T33" fmla="*/ T32 w 11205"/>
                              <a:gd name="T34" fmla="+- 0 11464 10069"/>
                              <a:gd name="T35" fmla="*/ 11464 h 2211"/>
                              <a:gd name="T36" fmla="+- 0 11667 462"/>
                              <a:gd name="T37" fmla="*/ T36 w 11205"/>
                              <a:gd name="T38" fmla="+- 0 11074 10069"/>
                              <a:gd name="T39" fmla="*/ 11074 h 2211"/>
                              <a:gd name="T40" fmla="+- 0 11667 462"/>
                              <a:gd name="T41" fmla="*/ T40 w 11205"/>
                              <a:gd name="T42" fmla="+- 0 10069 10069"/>
                              <a:gd name="T43" fmla="*/ 10069 h 2211"/>
                              <a:gd name="T44" fmla="+- 0 462 462"/>
                              <a:gd name="T45" fmla="*/ T44 w 11205"/>
                              <a:gd name="T46" fmla="+- 0 10069 10069"/>
                              <a:gd name="T47" fmla="*/ 10069 h 2211"/>
                              <a:gd name="T48" fmla="+- 0 462 462"/>
                              <a:gd name="T49" fmla="*/ T48 w 11205"/>
                              <a:gd name="T50" fmla="+- 0 10594 10069"/>
                              <a:gd name="T51" fmla="*/ 10594 h 2211"/>
                              <a:gd name="T52" fmla="+- 0 11667 462"/>
                              <a:gd name="T53" fmla="*/ T52 w 11205"/>
                              <a:gd name="T54" fmla="+- 0 10594 10069"/>
                              <a:gd name="T55" fmla="*/ 10594 h 2211"/>
                              <a:gd name="T56" fmla="+- 0 11667 462"/>
                              <a:gd name="T57" fmla="*/ T56 w 11205"/>
                              <a:gd name="T58" fmla="+- 0 10069 10069"/>
                              <a:gd name="T59" fmla="*/ 10069 h 2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1205" h="2211">
                                <a:moveTo>
                                  <a:pt x="11205" y="1686"/>
                                </a:moveTo>
                                <a:lnTo>
                                  <a:pt x="0" y="1686"/>
                                </a:lnTo>
                                <a:lnTo>
                                  <a:pt x="0" y="2211"/>
                                </a:lnTo>
                                <a:lnTo>
                                  <a:pt x="11205" y="2211"/>
                                </a:lnTo>
                                <a:lnTo>
                                  <a:pt x="11205" y="1686"/>
                                </a:lnTo>
                                <a:moveTo>
                                  <a:pt x="11205" y="1005"/>
                                </a:moveTo>
                                <a:lnTo>
                                  <a:pt x="0" y="1005"/>
                                </a:lnTo>
                                <a:lnTo>
                                  <a:pt x="0" y="1395"/>
                                </a:lnTo>
                                <a:lnTo>
                                  <a:pt x="11205" y="1395"/>
                                </a:lnTo>
                                <a:lnTo>
                                  <a:pt x="11205" y="1005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5"/>
                                </a:lnTo>
                                <a:lnTo>
                                  <a:pt x="11205" y="525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656374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462" y="12700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147847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462" y="13285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516876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462" y="14290"/>
                            <a:ext cx="11205" cy="70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489893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462" y="14995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F170C7" id="Group 158" o:spid="_x0000_s1026" style="position:absolute;margin-left:21.1pt;margin-top:38.9pt;width:563.5pt;height:767.5pt;z-index:-295137280;mso-position-horizontal-relative:page;mso-position-vertical-relative:page" coordorigin="422,778" coordsize="11270,15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">
                <v:shape id="AutoShape 168" o:spid="_x0000_s1027" style="position:absolute;left:8640;top:-305820;width:225000;height:306500;visibility:visible;mso-wrap-style:square;v-text-anchor:top" coordsize="225000,30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" path="m-8208,306613r11250,l3042,321938r-11250,l-8208,306613xm-8178,307543r11205,e" filled="f" strokeweight="1pt">
                  <v:path arrowok="t" o:connecttype="custom" o:connectlocs="-8208,793;3042,793;3042,16118;-8208,16118;-8208,793;-8178,1723;3027,1723" o:connectangles="0,0,0,0,0,0,0"/>
                </v:shape>
                <v:shape id="AutoShape 167" o:spid="_x0000_s1028" style="position:absolute;left:6454;top:778;width:4448;height:15340;visibility:visible;mso-wrap-style:square;v-text-anchor:top" coordsize="4448,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" path="m,30l,1035t,525l,2040t,390l,2550t,525l,3555t,390l,4065t,525l,5070t,525l,6075t,525l,7080t,390l,7761t,525l,8706t,525l,9291t,525l,10296t,390l,10977t,525l,11922t,525l,12507t,525l,13512t,1230l,15340m1426,15r,1020m1426,1560r,480m1426,2430r,120m1426,3075r,480m1426,3945r,120m1426,4590r,480m1426,5595r,480m1426,6600r,480m1426,7470r,291m1426,8286r,420m1426,9231r,60m1426,9816r,480m1426,10686r,291m1426,11502r,420m1426,12447r,60m1426,13032r,480m1426,14742r,598m2888,15r,1020m2888,1560r,480m2888,2430r,120m2888,3075r,480m2888,3945r,120m2888,4590r,480m2888,5595r,480m2888,6600r,480m2888,7470r,291m2888,8286r,420m2888,9231r,60m2888,9816r,480m2888,10686r,291m2888,11502r,420m2888,12447r,60m2888,13032r,480m2888,14742r,598m4448,r,1035m4448,1560r,480m4448,2430r,120m4448,3075r,480m4448,3945r,120m4448,4590r,480m4448,5595r,480m4448,6600r,480m4448,7470r,291m4448,8286r,420m4448,9231r,60m4448,9816r,480m4448,10686r,291m4448,11502r,420m4448,12447r,60m4448,13032r,480m4448,14742r,598e" filled="f" strokeweight="1pt">
                  <v:path arrowok="t" o:connecttype="custom" o:connectlocs="0,2338;0,3328;0,4723;0,5848;0,7378;0,8539;0,10009;0,11074;0,12280;0,13285;0,15520;1426,1813;1426,3208;1426,4333;1426,5368;1426,6853;1426,8248;1426,9484;1426,10594;1426,11755;1426,13225;1426,14290;2888,793;2888,2818;2888,3853;2888,4843;2888,6373;2888,7858;2888,9064;2888,10069;2888,11464;2888,12700;2888,13810;2888,16118;4448,2338;4448,3328;4448,4723;4448,5848;4448,7378;4448,8539;4448,10009;4448,11074;4448,12280;4448,13285;4448,15520" o:connectangles="0,0,0,0,0,0,0,0,0,0,0,0,0,0,0,0,0,0,0,0,0,0,0,0,0,0,0,0,0,0,0,0,0,0,0,0,0,0,0,0,0,0,0,0,0"/>
                </v:shape>
                <v:line id="Line 166" o:spid="_x0000_s1029" style="position:absolute;visibility:visible;mso-wrap-style:square" from="462,1393" to="11682,1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" strokeweight="1pt"/>
                <v:shape id="AutoShape 165" o:spid="_x0000_s1030" style="position:absolute;left:462;top:1813;width:11205;height:7251;visibility:visible;mso-wrap-style:square;v-text-anchor:top" coordsize="11205,7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" path="m11205,6726l,6726r,525l11205,7251r,-525m11205,6045l,6045r,390l11205,6435r,-390m11205,5040l,5040r,525l11205,5565r,-525m11205,4035l,4035r,525l11205,4560r,-525m11205,3030l,3030r,525l11205,3555r,-525m11205,2520l,2520r,390l11205,2910r,-390m11205,1515l,1515r,525l11205,2040r,-525m11205,1005l,1005r,390l11205,1395r,-390m11205,l,,,525r11205,l11205,e" fillcolor="#ebebeb" stroked="f">
                  <v:path arrowok="t" o:connecttype="custom" o:connectlocs="11205,8539;0,8539;0,9064;11205,9064;11205,8539;11205,7858;0,7858;0,8248;11205,8248;11205,7858;11205,6853;0,6853;0,7378;11205,7378;11205,6853;11205,5848;0,5848;0,6373;11205,6373;11205,5848;11205,4843;0,4843;0,5368;11205,5368;11205,4843;11205,4333;0,4333;0,4723;11205,4723;11205,4333;11205,3328;0,3328;0,3853;11205,3853;11205,3328;11205,2818;0,2818;0,3208;11205,3208;11205,2818;11205,1813;0,1813;0,2338;11205,2338;11205,1813" o:connectangles="0,0,0,0,0,0,0,0,0,0,0,0,0,0,0,0,0,0,0,0,0,0,0,0,0,0,0,0,0,0,0,0,0,0,0,0,0,0,0,0,0,0,0,0,0"/>
                </v:shape>
                <v:rect id="Rectangle 164" o:spid="_x0000_s1031" style="position:absolute;left:462;top:9484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" fillcolor="#dbdbdb" stroked="f"/>
                <v:shape id="AutoShape 163" o:spid="_x0000_s1032" style="position:absolute;left:462;top:10069;width:11205;height:2211;visibility:visible;mso-wrap-style:square;v-text-anchor:top" coordsize="11205,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" path="m11205,1686l,1686r,525l11205,2211r,-525m11205,1005l,1005r,390l11205,1395r,-390m11205,l,,,525r11205,l11205,e" fillcolor="#ebebeb" stroked="f">
                  <v:path arrowok="t" o:connecttype="custom" o:connectlocs="11205,11755;0,11755;0,12280;11205,12280;11205,11755;11205,11074;0,11074;0,11464;11205,11464;11205,11074;11205,10069;0,10069;0,10594;11205,10594;11205,10069" o:connectangles="0,0,0,0,0,0,0,0,0,0,0,0,0,0,0"/>
                </v:shape>
                <v:rect id="Rectangle 162" o:spid="_x0000_s1033" style="position:absolute;left:462;top:12700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" fillcolor="#dbdbdb" stroked="f"/>
                <v:rect id="Rectangle 161" o:spid="_x0000_s1034" style="position:absolute;left:462;top:13285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" fillcolor="#ebebeb" stroked="f"/>
                <v:rect id="Rectangle 160" o:spid="_x0000_s1035" style="position:absolute;left:462;top:14290;width:11205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" fillcolor="silver" stroked="f"/>
                <v:rect id="Rectangle 159" o:spid="_x0000_s1036" style="position:absolute;left:462;top:14995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" fillcolor="#dbdbdb" stroked="f"/>
                <w10:wrap anchorx="page" anchory="page"/>
              </v:group>
            </w:pict>
          </mc:Fallback>
        </mc:AlternateContent>
      </w:r>
      <w:r>
        <w:rPr>
          <w:rFonts w:ascii="Verdana" w:hAnsi="Verdana"/>
          <w:b/>
          <w:sz w:val="16"/>
        </w:rPr>
        <w:t>TEKUĆI</w:t>
      </w:r>
      <w:r>
        <w:rPr>
          <w:rFonts w:ascii="Verdana" w:hAnsi="Verdana"/>
          <w:b/>
          <w:spacing w:val="-1"/>
          <w:sz w:val="16"/>
        </w:rPr>
        <w:t xml:space="preserve"> </w:t>
      </w:r>
      <w:r>
        <w:rPr>
          <w:rFonts w:ascii="Verdana" w:hAnsi="Verdana"/>
          <w:b/>
          <w:sz w:val="16"/>
        </w:rPr>
        <w:t>PROGRAM</w:t>
      </w:r>
    </w:p>
    <w:p w14:paraId="7C17A2F1" w14:textId="77777777" w:rsidR="007F0726" w:rsidRDefault="00404D4D">
      <w:pPr>
        <w:spacing w:before="100"/>
        <w:ind w:left="262"/>
        <w:rPr>
          <w:sz w:val="16"/>
        </w:rPr>
      </w:pPr>
      <w:r>
        <w:br w:type="column"/>
      </w:r>
      <w:r>
        <w:rPr>
          <w:sz w:val="16"/>
        </w:rPr>
        <w:t>79.750,00</w:t>
      </w:r>
    </w:p>
    <w:p w14:paraId="31D2F3EF" w14:textId="77777777" w:rsidR="007F0726" w:rsidRDefault="00404D4D">
      <w:pPr>
        <w:spacing w:before="100"/>
        <w:ind w:left="262"/>
        <w:rPr>
          <w:sz w:val="16"/>
        </w:rPr>
      </w:pPr>
      <w:r>
        <w:br w:type="column"/>
      </w:r>
      <w:r>
        <w:rPr>
          <w:sz w:val="16"/>
        </w:rPr>
        <w:t>69.000,00</w:t>
      </w:r>
    </w:p>
    <w:p w14:paraId="04E4DF62" w14:textId="77777777" w:rsidR="007F0726" w:rsidRDefault="00404D4D">
      <w:pPr>
        <w:tabs>
          <w:tab w:val="left" w:pos="1390"/>
        </w:tabs>
        <w:spacing w:before="115"/>
        <w:ind w:left="262"/>
        <w:rPr>
          <w:sz w:val="16"/>
        </w:rPr>
      </w:pPr>
      <w:r>
        <w:br w:type="column"/>
      </w:r>
      <w:r>
        <w:rPr>
          <w:sz w:val="16"/>
        </w:rPr>
        <w:t>25.670,40</w:t>
      </w:r>
      <w:r>
        <w:rPr>
          <w:rFonts w:ascii="Times New Roman"/>
          <w:sz w:val="16"/>
        </w:rPr>
        <w:tab/>
      </w:r>
      <w:r>
        <w:rPr>
          <w:sz w:val="16"/>
        </w:rPr>
        <w:t>37.20</w:t>
      </w:r>
    </w:p>
    <w:p w14:paraId="5B5A77FC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4" w:space="720" w:equalWidth="0">
            <w:col w:w="2962" w:space="3498"/>
            <w:col w:w="1131" w:space="324"/>
            <w:col w:w="1131" w:space="429"/>
            <w:col w:w="2025"/>
          </w:cols>
        </w:sect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6022"/>
        <w:gridCol w:w="1426"/>
        <w:gridCol w:w="1462"/>
        <w:gridCol w:w="1560"/>
        <w:gridCol w:w="780"/>
      </w:tblGrid>
      <w:tr w:rsidR="007F0726" w14:paraId="0F80098B" w14:textId="77777777">
        <w:trPr>
          <w:trHeight w:val="570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9E008" w14:textId="77777777" w:rsidR="007F0726" w:rsidRDefault="007F0726">
            <w:pPr>
              <w:pStyle w:val="TableParagraph"/>
              <w:spacing w:before="10"/>
              <w:rPr>
                <w:sz w:val="14"/>
              </w:rPr>
            </w:pPr>
          </w:p>
          <w:p w14:paraId="4DD45272" w14:textId="77777777" w:rsidR="007F0726" w:rsidRDefault="00404D4D">
            <w:pPr>
              <w:pStyle w:val="TableParagraph"/>
              <w:ind w:left="155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6BBA73" w14:textId="77777777" w:rsidR="007F0726" w:rsidRDefault="00404D4D">
            <w:pPr>
              <w:pStyle w:val="TableParagraph"/>
              <w:spacing w:before="61" w:line="237" w:lineRule="auto"/>
              <w:ind w:left="497" w:right="83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CC237" w14:textId="77777777" w:rsidR="007F0726" w:rsidRDefault="00404D4D">
            <w:pPr>
              <w:pStyle w:val="TableParagraph"/>
              <w:spacing w:before="61" w:line="237" w:lineRule="auto"/>
              <w:ind w:left="449" w:right="21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139C28" w14:textId="77777777" w:rsidR="007F0726" w:rsidRDefault="00404D4D">
            <w:pPr>
              <w:pStyle w:val="TableParagraph"/>
              <w:spacing w:before="76" w:line="237" w:lineRule="auto"/>
              <w:ind w:left="633" w:right="222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5AA530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6A883684" w14:textId="77777777">
        <w:trPr>
          <w:trHeight w:val="300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FACA93" w14:textId="77777777" w:rsidR="007F0726" w:rsidRDefault="00404D4D">
            <w:pPr>
              <w:pStyle w:val="TableParagraph"/>
              <w:spacing w:before="75"/>
              <w:ind w:right="61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3A4244" w14:textId="77777777" w:rsidR="007F0726" w:rsidRDefault="00404D4D">
            <w:pPr>
              <w:pStyle w:val="TableParagraph"/>
              <w:spacing w:before="60"/>
              <w:ind w:left="21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0D14E1" w14:textId="77777777" w:rsidR="007F0726" w:rsidRDefault="00404D4D">
            <w:pPr>
              <w:pStyle w:val="TableParagraph"/>
              <w:spacing w:before="90" w:line="190" w:lineRule="exact"/>
              <w:ind w:right="15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E6BDFA" w14:textId="77777777" w:rsidR="007F0726" w:rsidRDefault="00404D4D">
            <w:pPr>
              <w:pStyle w:val="TableParagraph"/>
              <w:spacing w:before="75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12E92D" w14:textId="77777777" w:rsidR="007F0726" w:rsidRDefault="00404D4D">
            <w:pPr>
              <w:pStyle w:val="TableParagraph"/>
              <w:spacing w:before="90" w:line="190" w:lineRule="exact"/>
              <w:ind w:left="136"/>
              <w:rPr>
                <w:sz w:val="16"/>
              </w:rPr>
            </w:pPr>
            <w:r>
              <w:rPr>
                <w:sz w:val="16"/>
              </w:rPr>
              <w:t>5=4/3</w:t>
            </w:r>
          </w:p>
        </w:tc>
      </w:tr>
      <w:tr w:rsidR="007F0726" w14:paraId="04913431" w14:textId="77777777">
        <w:trPr>
          <w:trHeight w:val="75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06A057A0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504E374B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63AC0B7D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5A41B30B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257E97C5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7F0726" w14:paraId="5C0A5979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518BE430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323 </w:t>
            </w:r>
            <w:r>
              <w:rPr>
                <w:position w:val="1"/>
                <w:sz w:val="16"/>
              </w:rPr>
              <w:t>Rashodi za usluge</w:t>
            </w:r>
          </w:p>
        </w:tc>
        <w:tc>
          <w:tcPr>
            <w:tcW w:w="1426" w:type="dxa"/>
            <w:shd w:val="clear" w:color="auto" w:fill="EBEBEB"/>
          </w:tcPr>
          <w:p w14:paraId="7EBDDB9A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79.750,00</w:t>
            </w:r>
          </w:p>
        </w:tc>
        <w:tc>
          <w:tcPr>
            <w:tcW w:w="1462" w:type="dxa"/>
            <w:shd w:val="clear" w:color="auto" w:fill="EBEBEB"/>
          </w:tcPr>
          <w:p w14:paraId="549E9ECD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69.000,00</w:t>
            </w:r>
          </w:p>
        </w:tc>
        <w:tc>
          <w:tcPr>
            <w:tcW w:w="1560" w:type="dxa"/>
            <w:shd w:val="clear" w:color="auto" w:fill="EBEBEB"/>
          </w:tcPr>
          <w:p w14:paraId="643F020D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25.670,40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603E95EC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37.20</w:t>
            </w:r>
          </w:p>
        </w:tc>
      </w:tr>
      <w:tr w:rsidR="007F0726" w14:paraId="715AE98A" w14:textId="77777777">
        <w:trPr>
          <w:trHeight w:val="42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14174F86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3234 Komunalne usluge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5D5295FA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445090E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61D3DC23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17B10BF9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25.670,40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7E252073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6A2506F4" w14:textId="77777777">
        <w:trPr>
          <w:trHeight w:val="602"/>
        </w:trPr>
        <w:tc>
          <w:tcPr>
            <w:tcW w:w="6022" w:type="dxa"/>
            <w:tcBorders>
              <w:left w:val="single" w:sz="12" w:space="0" w:color="000000"/>
              <w:bottom w:val="single" w:sz="34" w:space="0" w:color="FFFFFF"/>
            </w:tcBorders>
            <w:shd w:val="clear" w:color="auto" w:fill="C0C0C0"/>
          </w:tcPr>
          <w:p w14:paraId="47BE4673" w14:textId="77777777" w:rsidR="007F0726" w:rsidRDefault="00404D4D">
            <w:pPr>
              <w:pStyle w:val="TableParagraph"/>
              <w:tabs>
                <w:tab w:val="left" w:pos="894"/>
              </w:tabs>
              <w:spacing w:before="30"/>
              <w:ind w:left="144"/>
              <w:rPr>
                <w:b/>
                <w:sz w:val="16"/>
              </w:rPr>
            </w:pPr>
            <w:r>
              <w:rPr>
                <w:b/>
                <w:sz w:val="16"/>
              </w:rPr>
              <w:t>R.104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b/>
                <w:sz w:val="16"/>
              </w:rPr>
              <w:t>Razdjel: SLUŽBA-TAJNIŠTVO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GRADA</w:t>
            </w:r>
          </w:p>
        </w:tc>
        <w:tc>
          <w:tcPr>
            <w:tcW w:w="1426" w:type="dxa"/>
            <w:tcBorders>
              <w:bottom w:val="single" w:sz="34" w:space="0" w:color="FFFFFF"/>
            </w:tcBorders>
            <w:shd w:val="clear" w:color="auto" w:fill="C0C0C0"/>
          </w:tcPr>
          <w:p w14:paraId="69A1723B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5.051.054,00</w:t>
            </w:r>
          </w:p>
        </w:tc>
        <w:tc>
          <w:tcPr>
            <w:tcW w:w="1462" w:type="dxa"/>
            <w:tcBorders>
              <w:bottom w:val="single" w:sz="34" w:space="0" w:color="FFFFFF"/>
            </w:tcBorders>
            <w:shd w:val="clear" w:color="auto" w:fill="C0C0C0"/>
          </w:tcPr>
          <w:p w14:paraId="71A83412" w14:textId="77777777" w:rsidR="007F0726" w:rsidRDefault="00404D4D">
            <w:pPr>
              <w:pStyle w:val="TableParagraph"/>
              <w:spacing w:before="10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5.714.199,00</w:t>
            </w:r>
          </w:p>
        </w:tc>
        <w:tc>
          <w:tcPr>
            <w:tcW w:w="1560" w:type="dxa"/>
            <w:tcBorders>
              <w:bottom w:val="single" w:sz="34" w:space="0" w:color="FFFFFF"/>
            </w:tcBorders>
            <w:shd w:val="clear" w:color="auto" w:fill="C0C0C0"/>
          </w:tcPr>
          <w:p w14:paraId="5CE2934B" w14:textId="77777777" w:rsidR="007F0726" w:rsidRDefault="00404D4D">
            <w:pPr>
              <w:pStyle w:val="TableParagraph"/>
              <w:spacing w:before="10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1.091.723,89</w:t>
            </w:r>
          </w:p>
        </w:tc>
        <w:tc>
          <w:tcPr>
            <w:tcW w:w="780" w:type="dxa"/>
            <w:tcBorders>
              <w:bottom w:val="single" w:sz="34" w:space="0" w:color="FFFFFF"/>
              <w:right w:val="single" w:sz="12" w:space="0" w:color="000000"/>
            </w:tcBorders>
            <w:shd w:val="clear" w:color="auto" w:fill="C0C0C0"/>
          </w:tcPr>
          <w:p w14:paraId="7B398EB7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19,11</w:t>
            </w:r>
          </w:p>
        </w:tc>
      </w:tr>
      <w:tr w:rsidR="007F0726" w14:paraId="4A718DE7" w14:textId="77777777">
        <w:trPr>
          <w:trHeight w:val="692"/>
        </w:trPr>
        <w:tc>
          <w:tcPr>
            <w:tcW w:w="6022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C0C0C0"/>
          </w:tcPr>
          <w:p w14:paraId="29889DE0" w14:textId="77777777" w:rsidR="007F0726" w:rsidRDefault="00404D4D">
            <w:pPr>
              <w:pStyle w:val="TableParagraph"/>
              <w:tabs>
                <w:tab w:val="left" w:pos="999"/>
              </w:tabs>
              <w:spacing w:before="109" w:line="237" w:lineRule="auto"/>
              <w:ind w:left="999" w:right="882" w:hanging="900"/>
              <w:rPr>
                <w:b/>
                <w:sz w:val="16"/>
              </w:rPr>
            </w:pPr>
            <w:r>
              <w:rPr>
                <w:b/>
                <w:sz w:val="16"/>
              </w:rPr>
              <w:t>R.104.1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b/>
                <w:sz w:val="16"/>
              </w:rPr>
              <w:t>GLAVA 1: PREDSTAVNIČKA I IZVRŠNA TIJELA Izvori: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11;51;</w:t>
            </w:r>
          </w:p>
        </w:tc>
        <w:tc>
          <w:tcPr>
            <w:tcW w:w="1426" w:type="dxa"/>
            <w:tcBorders>
              <w:top w:val="single" w:sz="34" w:space="0" w:color="FFFFFF"/>
            </w:tcBorders>
            <w:shd w:val="clear" w:color="auto" w:fill="C0C0C0"/>
          </w:tcPr>
          <w:p w14:paraId="791D6F0A" w14:textId="77777777" w:rsidR="007F0726" w:rsidRDefault="00404D4D">
            <w:pPr>
              <w:pStyle w:val="TableParagraph"/>
              <w:spacing w:before="122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93.768,00</w:t>
            </w:r>
          </w:p>
        </w:tc>
        <w:tc>
          <w:tcPr>
            <w:tcW w:w="1462" w:type="dxa"/>
            <w:tcBorders>
              <w:top w:val="single" w:sz="34" w:space="0" w:color="FFFFFF"/>
            </w:tcBorders>
            <w:shd w:val="clear" w:color="auto" w:fill="C0C0C0"/>
          </w:tcPr>
          <w:p w14:paraId="7939DC93" w14:textId="77777777" w:rsidR="007F0726" w:rsidRDefault="00404D4D">
            <w:pPr>
              <w:pStyle w:val="TableParagraph"/>
              <w:spacing w:before="122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73.860,00</w:t>
            </w:r>
          </w:p>
        </w:tc>
        <w:tc>
          <w:tcPr>
            <w:tcW w:w="1560" w:type="dxa"/>
            <w:tcBorders>
              <w:top w:val="single" w:sz="34" w:space="0" w:color="FFFFFF"/>
            </w:tcBorders>
            <w:shd w:val="clear" w:color="auto" w:fill="C0C0C0"/>
          </w:tcPr>
          <w:p w14:paraId="3BCFDCAD" w14:textId="77777777" w:rsidR="007F0726" w:rsidRDefault="00404D4D">
            <w:pPr>
              <w:pStyle w:val="TableParagraph"/>
              <w:spacing w:before="122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52.319,11</w:t>
            </w:r>
          </w:p>
        </w:tc>
        <w:tc>
          <w:tcPr>
            <w:tcW w:w="780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C0C0C0"/>
          </w:tcPr>
          <w:p w14:paraId="3051BAA1" w14:textId="77777777" w:rsidR="007F0726" w:rsidRDefault="00404D4D">
            <w:pPr>
              <w:pStyle w:val="TableParagraph"/>
              <w:spacing w:before="137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70.84</w:t>
            </w:r>
          </w:p>
        </w:tc>
      </w:tr>
      <w:tr w:rsidR="007F0726" w14:paraId="3F5DB1ED" w14:textId="77777777">
        <w:trPr>
          <w:trHeight w:val="512"/>
        </w:trPr>
        <w:tc>
          <w:tcPr>
            <w:tcW w:w="6022" w:type="dxa"/>
            <w:tcBorders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015DA17A" w14:textId="77777777" w:rsidR="007F0726" w:rsidRDefault="00404D4D">
            <w:pPr>
              <w:pStyle w:val="TableParagraph"/>
              <w:spacing w:before="105"/>
              <w:ind w:left="144"/>
              <w:rPr>
                <w:b/>
                <w:sz w:val="16"/>
              </w:rPr>
            </w:pPr>
            <w:r>
              <w:rPr>
                <w:b/>
                <w:sz w:val="16"/>
              </w:rPr>
              <w:t>R.104.1.1 Program: TEKUĆI PROGRAMI</w:t>
            </w:r>
          </w:p>
        </w:tc>
        <w:tc>
          <w:tcPr>
            <w:tcW w:w="1426" w:type="dxa"/>
            <w:tcBorders>
              <w:bottom w:val="single" w:sz="34" w:space="0" w:color="FFFFFF"/>
            </w:tcBorders>
            <w:shd w:val="clear" w:color="auto" w:fill="DBDBDB"/>
          </w:tcPr>
          <w:p w14:paraId="00086E89" w14:textId="77777777" w:rsidR="007F0726" w:rsidRDefault="00404D4D">
            <w:pPr>
              <w:pStyle w:val="TableParagraph"/>
              <w:spacing w:before="9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93.768,00</w:t>
            </w:r>
          </w:p>
        </w:tc>
        <w:tc>
          <w:tcPr>
            <w:tcW w:w="1462" w:type="dxa"/>
            <w:tcBorders>
              <w:bottom w:val="single" w:sz="34" w:space="0" w:color="FFFFFF"/>
            </w:tcBorders>
            <w:shd w:val="clear" w:color="auto" w:fill="DBDBDB"/>
          </w:tcPr>
          <w:p w14:paraId="5E852D80" w14:textId="77777777" w:rsidR="007F0726" w:rsidRDefault="00404D4D">
            <w:pPr>
              <w:pStyle w:val="TableParagraph"/>
              <w:spacing w:before="90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73.860,00</w:t>
            </w:r>
          </w:p>
        </w:tc>
        <w:tc>
          <w:tcPr>
            <w:tcW w:w="1560" w:type="dxa"/>
            <w:tcBorders>
              <w:bottom w:val="single" w:sz="34" w:space="0" w:color="FFFFFF"/>
            </w:tcBorders>
            <w:shd w:val="clear" w:color="auto" w:fill="DBDBDB"/>
          </w:tcPr>
          <w:p w14:paraId="362F6186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52.319,11</w:t>
            </w:r>
          </w:p>
        </w:tc>
        <w:tc>
          <w:tcPr>
            <w:tcW w:w="780" w:type="dxa"/>
            <w:tcBorders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52BD3316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70.84</w:t>
            </w:r>
          </w:p>
        </w:tc>
      </w:tr>
      <w:tr w:rsidR="007F0726" w14:paraId="3092038D" w14:textId="77777777">
        <w:trPr>
          <w:trHeight w:val="512"/>
        </w:trPr>
        <w:tc>
          <w:tcPr>
            <w:tcW w:w="6022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087FB043" w14:textId="77777777" w:rsidR="007F0726" w:rsidRDefault="00404D4D">
            <w:pPr>
              <w:pStyle w:val="TableParagraph"/>
              <w:spacing w:before="37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311 </w:t>
            </w:r>
            <w:r>
              <w:rPr>
                <w:position w:val="1"/>
                <w:sz w:val="16"/>
              </w:rPr>
              <w:t>Plaće (Bruto)</w:t>
            </w:r>
          </w:p>
        </w:tc>
        <w:tc>
          <w:tcPr>
            <w:tcW w:w="1426" w:type="dxa"/>
            <w:tcBorders>
              <w:top w:val="single" w:sz="34" w:space="0" w:color="FFFFFF"/>
            </w:tcBorders>
            <w:shd w:val="clear" w:color="auto" w:fill="EBEBEB"/>
          </w:tcPr>
          <w:p w14:paraId="2599A1AE" w14:textId="77777777" w:rsidR="007F0726" w:rsidRDefault="00404D4D">
            <w:pPr>
              <w:pStyle w:val="TableParagraph"/>
              <w:spacing w:before="92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60.783,00</w:t>
            </w:r>
          </w:p>
        </w:tc>
        <w:tc>
          <w:tcPr>
            <w:tcW w:w="1462" w:type="dxa"/>
            <w:tcBorders>
              <w:top w:val="single" w:sz="34" w:space="0" w:color="FFFFFF"/>
            </w:tcBorders>
            <w:shd w:val="clear" w:color="auto" w:fill="EBEBEB"/>
          </w:tcPr>
          <w:p w14:paraId="11DC518D" w14:textId="77777777" w:rsidR="007F0726" w:rsidRDefault="00404D4D">
            <w:pPr>
              <w:pStyle w:val="TableParagraph"/>
              <w:spacing w:before="92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42.660,00</w:t>
            </w:r>
          </w:p>
        </w:tc>
        <w:tc>
          <w:tcPr>
            <w:tcW w:w="1560" w:type="dxa"/>
            <w:tcBorders>
              <w:top w:val="single" w:sz="34" w:space="0" w:color="FFFFFF"/>
            </w:tcBorders>
            <w:shd w:val="clear" w:color="auto" w:fill="EBEBEB"/>
          </w:tcPr>
          <w:p w14:paraId="4C3150AF" w14:textId="77777777" w:rsidR="007F0726" w:rsidRDefault="00404D4D">
            <w:pPr>
              <w:pStyle w:val="TableParagraph"/>
              <w:spacing w:before="92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-510,27</w:t>
            </w:r>
          </w:p>
        </w:tc>
        <w:tc>
          <w:tcPr>
            <w:tcW w:w="780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1AF127D6" w14:textId="77777777" w:rsidR="007F0726" w:rsidRDefault="00404D4D">
            <w:pPr>
              <w:pStyle w:val="TableParagraph"/>
              <w:spacing w:before="92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-1.20</w:t>
            </w:r>
          </w:p>
        </w:tc>
      </w:tr>
      <w:tr w:rsidR="007F0726" w14:paraId="1F774788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6C9F04A6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3111 Plaće za redovan rad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2B8238A3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3DC3811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103BE17E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64465099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-510,27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788EF5C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5C550207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3DFFF277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312 </w:t>
            </w:r>
            <w:r>
              <w:rPr>
                <w:position w:val="1"/>
                <w:sz w:val="16"/>
              </w:rPr>
              <w:t>Ostali rashodi za zaposlene</w:t>
            </w:r>
          </w:p>
        </w:tc>
        <w:tc>
          <w:tcPr>
            <w:tcW w:w="1426" w:type="dxa"/>
            <w:shd w:val="clear" w:color="auto" w:fill="EBEBEB"/>
          </w:tcPr>
          <w:p w14:paraId="1F0592B4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62" w:type="dxa"/>
            <w:shd w:val="clear" w:color="auto" w:fill="EBEBEB"/>
          </w:tcPr>
          <w:p w14:paraId="33D9C434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1.200,00</w:t>
            </w:r>
          </w:p>
        </w:tc>
        <w:tc>
          <w:tcPr>
            <w:tcW w:w="1560" w:type="dxa"/>
            <w:shd w:val="clear" w:color="auto" w:fill="EBEBEB"/>
          </w:tcPr>
          <w:p w14:paraId="4448DD4D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3A5EA7B8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50.00</w:t>
            </w:r>
          </w:p>
        </w:tc>
      </w:tr>
      <w:tr w:rsidR="007F0726" w14:paraId="510AC8DB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443BAB9F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3121 Ostali rashodi za zaposlene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4033CDE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1E6DDF6C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7820EBED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2207DE0F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22DE9BC6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773786FF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25C84FCE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313 </w:t>
            </w:r>
            <w:r>
              <w:rPr>
                <w:position w:val="1"/>
                <w:sz w:val="16"/>
              </w:rPr>
              <w:t>Doprinosi na plaće</w:t>
            </w:r>
          </w:p>
        </w:tc>
        <w:tc>
          <w:tcPr>
            <w:tcW w:w="1426" w:type="dxa"/>
            <w:shd w:val="clear" w:color="auto" w:fill="EBEBEB"/>
          </w:tcPr>
          <w:p w14:paraId="10AA47F0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16.300,00</w:t>
            </w:r>
          </w:p>
        </w:tc>
        <w:tc>
          <w:tcPr>
            <w:tcW w:w="1462" w:type="dxa"/>
            <w:shd w:val="clear" w:color="auto" w:fill="EBEBEB"/>
          </w:tcPr>
          <w:p w14:paraId="6F967B35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19.500,00</w:t>
            </w:r>
          </w:p>
        </w:tc>
        <w:tc>
          <w:tcPr>
            <w:tcW w:w="1560" w:type="dxa"/>
            <w:shd w:val="clear" w:color="auto" w:fill="EBEBEB"/>
          </w:tcPr>
          <w:p w14:paraId="7B0182DB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37.634,99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04060D43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5"/>
              </w:rPr>
            </w:pPr>
            <w:r>
              <w:rPr>
                <w:sz w:val="15"/>
              </w:rPr>
              <w:t>193.00</w:t>
            </w:r>
          </w:p>
        </w:tc>
      </w:tr>
      <w:tr w:rsidR="007F0726" w14:paraId="0A20510E" w14:textId="77777777">
        <w:trPr>
          <w:trHeight w:val="449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2842E5AA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3131 Doprinosi za mirovinsko osiguranje</w:t>
            </w:r>
          </w:p>
        </w:tc>
        <w:tc>
          <w:tcPr>
            <w:tcW w:w="142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29717C82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01C2413A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144CF1D0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66E584B1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33.215,52</w:t>
            </w:r>
          </w:p>
        </w:tc>
        <w:tc>
          <w:tcPr>
            <w:tcW w:w="78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0E2059C3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5025D997" w14:textId="77777777">
        <w:trPr>
          <w:trHeight w:val="39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14D236F1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3132 Doprinosi za obvezno zdravstveno osiguranje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F927F8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23294C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3981E451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4.419,47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720CB5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C5EF736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571961E7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321 </w:t>
            </w:r>
            <w:r>
              <w:rPr>
                <w:position w:val="1"/>
                <w:sz w:val="16"/>
              </w:rPr>
              <w:t>Naknade troškova zaposlenima</w:t>
            </w:r>
          </w:p>
        </w:tc>
        <w:tc>
          <w:tcPr>
            <w:tcW w:w="1426" w:type="dxa"/>
            <w:shd w:val="clear" w:color="auto" w:fill="EBEBEB"/>
          </w:tcPr>
          <w:p w14:paraId="03CDB1EA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10.685,00</w:t>
            </w:r>
          </w:p>
        </w:tc>
        <w:tc>
          <w:tcPr>
            <w:tcW w:w="1462" w:type="dxa"/>
            <w:shd w:val="clear" w:color="auto" w:fill="EBEBEB"/>
          </w:tcPr>
          <w:p w14:paraId="052F0D11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560" w:type="dxa"/>
            <w:shd w:val="clear" w:color="auto" w:fill="EBEBEB"/>
          </w:tcPr>
          <w:p w14:paraId="7914FB59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12.907,49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34FB6BAF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5"/>
              </w:rPr>
            </w:pPr>
            <w:r>
              <w:rPr>
                <w:sz w:val="15"/>
              </w:rPr>
              <w:t>645.37</w:t>
            </w:r>
          </w:p>
        </w:tc>
      </w:tr>
      <w:tr w:rsidR="007F0726" w14:paraId="2BBA6B39" w14:textId="77777777">
        <w:trPr>
          <w:trHeight w:val="449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523E95E7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3211 Službena putovanja</w:t>
            </w:r>
          </w:p>
        </w:tc>
        <w:tc>
          <w:tcPr>
            <w:tcW w:w="142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46099D1A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79DCD4A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27D6B4DB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72E4F339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223,50</w:t>
            </w:r>
          </w:p>
        </w:tc>
        <w:tc>
          <w:tcPr>
            <w:tcW w:w="78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5453BE5A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57458B66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29B02C18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3212 Naknade za prijevoz, za rad na terenu i odvojeni život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6986C0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0747A0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0F79DDDF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11.054,95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141758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C57C750" w14:textId="77777777">
        <w:trPr>
          <w:trHeight w:val="39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2201ACC3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3213 Stručno usavršavanje zaposlenika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54D6D1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65FB4D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50A8BA79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1.629,04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4069A3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265E461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0E8627E6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322 </w:t>
            </w:r>
            <w:r>
              <w:rPr>
                <w:position w:val="1"/>
                <w:sz w:val="16"/>
              </w:rPr>
              <w:t>Rashodi za materijal i energiju</w:t>
            </w:r>
          </w:p>
        </w:tc>
        <w:tc>
          <w:tcPr>
            <w:tcW w:w="1426" w:type="dxa"/>
            <w:shd w:val="clear" w:color="auto" w:fill="EBEBEB"/>
          </w:tcPr>
          <w:p w14:paraId="4BB5623E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62" w:type="dxa"/>
            <w:shd w:val="clear" w:color="auto" w:fill="EBEBEB"/>
          </w:tcPr>
          <w:p w14:paraId="0886CD80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560" w:type="dxa"/>
            <w:shd w:val="clear" w:color="auto" w:fill="EBEBEB"/>
          </w:tcPr>
          <w:p w14:paraId="36866D56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5E1D3AC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3358C118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39F71429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3221 Uredski materijal i ostali materijalni rashodi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56CD483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1C57CE8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6F9AF080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26094813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4D1ED83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0E7C6A04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6EF481C5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329 </w:t>
            </w:r>
            <w:r>
              <w:rPr>
                <w:position w:val="1"/>
                <w:sz w:val="16"/>
              </w:rPr>
              <w:t>Ostali nespomenuti rashodi poslovanja</w:t>
            </w:r>
          </w:p>
        </w:tc>
        <w:tc>
          <w:tcPr>
            <w:tcW w:w="1426" w:type="dxa"/>
            <w:shd w:val="clear" w:color="auto" w:fill="EBEBEB"/>
          </w:tcPr>
          <w:p w14:paraId="35234A6B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462" w:type="dxa"/>
            <w:shd w:val="clear" w:color="auto" w:fill="EBEBEB"/>
          </w:tcPr>
          <w:p w14:paraId="25EABB6C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560" w:type="dxa"/>
            <w:shd w:val="clear" w:color="auto" w:fill="EBEBEB"/>
          </w:tcPr>
          <w:p w14:paraId="3924DBD4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1.686,90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56121354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28.12</w:t>
            </w:r>
          </w:p>
        </w:tc>
      </w:tr>
      <w:tr w:rsidR="007F0726" w14:paraId="2BD79EE0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55FBCF87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3293 Reprezentacija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38555119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3C150AD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0E4EB7E0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7CF0BBF3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1.686,90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3A67669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3F682F7F" w14:textId="77777777">
        <w:trPr>
          <w:trHeight w:val="70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C0C0C0"/>
          </w:tcPr>
          <w:p w14:paraId="09F6C00F" w14:textId="77777777" w:rsidR="007F0726" w:rsidRDefault="00404D4D">
            <w:pPr>
              <w:pStyle w:val="TableParagraph"/>
              <w:tabs>
                <w:tab w:val="left" w:pos="999"/>
              </w:tabs>
              <w:spacing w:before="121" w:line="237" w:lineRule="auto"/>
              <w:ind w:left="999" w:right="325" w:hanging="900"/>
              <w:rPr>
                <w:b/>
                <w:sz w:val="16"/>
              </w:rPr>
            </w:pPr>
            <w:r>
              <w:rPr>
                <w:b/>
                <w:sz w:val="16"/>
              </w:rPr>
              <w:t>R.104.4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b/>
                <w:sz w:val="16"/>
              </w:rPr>
              <w:t>GLAVA 4: ADMINISTRATIVNO I TEHNIČKO OSOBLJE Izvori: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11;</w:t>
            </w:r>
          </w:p>
        </w:tc>
        <w:tc>
          <w:tcPr>
            <w:tcW w:w="1426" w:type="dxa"/>
            <w:shd w:val="clear" w:color="auto" w:fill="C0C0C0"/>
          </w:tcPr>
          <w:p w14:paraId="5A32BA44" w14:textId="77777777" w:rsidR="007F0726" w:rsidRDefault="00404D4D">
            <w:pPr>
              <w:pStyle w:val="TableParagraph"/>
              <w:spacing w:before="13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251.400,00</w:t>
            </w:r>
          </w:p>
        </w:tc>
        <w:tc>
          <w:tcPr>
            <w:tcW w:w="1462" w:type="dxa"/>
            <w:shd w:val="clear" w:color="auto" w:fill="C0C0C0"/>
          </w:tcPr>
          <w:p w14:paraId="6720B318" w14:textId="77777777" w:rsidR="007F0726" w:rsidRDefault="00404D4D">
            <w:pPr>
              <w:pStyle w:val="TableParagraph"/>
              <w:spacing w:before="13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291.140,00</w:t>
            </w:r>
          </w:p>
        </w:tc>
        <w:tc>
          <w:tcPr>
            <w:tcW w:w="1560" w:type="dxa"/>
            <w:shd w:val="clear" w:color="auto" w:fill="C0C0C0"/>
          </w:tcPr>
          <w:p w14:paraId="6C838B3D" w14:textId="77777777" w:rsidR="007F0726" w:rsidRDefault="00404D4D">
            <w:pPr>
              <w:pStyle w:val="TableParagraph"/>
              <w:spacing w:before="13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91.814,22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C0C0C0"/>
          </w:tcPr>
          <w:p w14:paraId="0D81961B" w14:textId="77777777" w:rsidR="007F0726" w:rsidRDefault="00404D4D">
            <w:pPr>
              <w:pStyle w:val="TableParagraph"/>
              <w:spacing w:before="150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31.54</w:t>
            </w:r>
          </w:p>
        </w:tc>
      </w:tr>
      <w:tr w:rsidR="007F0726" w14:paraId="1ACF37F5" w14:textId="77777777">
        <w:trPr>
          <w:trHeight w:val="512"/>
        </w:trPr>
        <w:tc>
          <w:tcPr>
            <w:tcW w:w="6022" w:type="dxa"/>
            <w:tcBorders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1AF302FD" w14:textId="77777777" w:rsidR="007F0726" w:rsidRDefault="00404D4D">
            <w:pPr>
              <w:pStyle w:val="TableParagraph"/>
              <w:spacing w:before="105"/>
              <w:ind w:left="144"/>
              <w:rPr>
                <w:b/>
                <w:sz w:val="16"/>
              </w:rPr>
            </w:pPr>
            <w:r>
              <w:rPr>
                <w:b/>
                <w:sz w:val="16"/>
              </w:rPr>
              <w:t>R.104.4.1 GLAVA 4: ADMINISTRATIVNO I TEHNIČKO OSOBLJE</w:t>
            </w:r>
          </w:p>
        </w:tc>
        <w:tc>
          <w:tcPr>
            <w:tcW w:w="1426" w:type="dxa"/>
            <w:tcBorders>
              <w:bottom w:val="single" w:sz="34" w:space="0" w:color="FFFFFF"/>
            </w:tcBorders>
            <w:shd w:val="clear" w:color="auto" w:fill="DBDBDB"/>
          </w:tcPr>
          <w:p w14:paraId="77C6744E" w14:textId="77777777" w:rsidR="007F0726" w:rsidRDefault="00404D4D">
            <w:pPr>
              <w:pStyle w:val="TableParagraph"/>
              <w:spacing w:before="9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251.400,00</w:t>
            </w:r>
          </w:p>
        </w:tc>
        <w:tc>
          <w:tcPr>
            <w:tcW w:w="1462" w:type="dxa"/>
            <w:tcBorders>
              <w:bottom w:val="single" w:sz="34" w:space="0" w:color="FFFFFF"/>
            </w:tcBorders>
            <w:shd w:val="clear" w:color="auto" w:fill="DBDBDB"/>
          </w:tcPr>
          <w:p w14:paraId="1368D0B8" w14:textId="77777777" w:rsidR="007F0726" w:rsidRDefault="00404D4D">
            <w:pPr>
              <w:pStyle w:val="TableParagraph"/>
              <w:spacing w:before="90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291.140,00</w:t>
            </w:r>
          </w:p>
        </w:tc>
        <w:tc>
          <w:tcPr>
            <w:tcW w:w="1560" w:type="dxa"/>
            <w:tcBorders>
              <w:bottom w:val="single" w:sz="34" w:space="0" w:color="FFFFFF"/>
            </w:tcBorders>
            <w:shd w:val="clear" w:color="auto" w:fill="DBDBDB"/>
          </w:tcPr>
          <w:p w14:paraId="371BEA67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91.814,22</w:t>
            </w:r>
          </w:p>
        </w:tc>
        <w:tc>
          <w:tcPr>
            <w:tcW w:w="780" w:type="dxa"/>
            <w:tcBorders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44FC36CD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31.54</w:t>
            </w:r>
          </w:p>
        </w:tc>
      </w:tr>
      <w:tr w:rsidR="007F0726" w14:paraId="05244FD1" w14:textId="77777777">
        <w:trPr>
          <w:trHeight w:val="512"/>
        </w:trPr>
        <w:tc>
          <w:tcPr>
            <w:tcW w:w="6022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1AA2718C" w14:textId="77777777" w:rsidR="007F0726" w:rsidRDefault="00404D4D">
            <w:pPr>
              <w:pStyle w:val="TableParagraph"/>
              <w:spacing w:before="37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311 </w:t>
            </w:r>
            <w:r>
              <w:rPr>
                <w:position w:val="1"/>
                <w:sz w:val="16"/>
              </w:rPr>
              <w:t>Plaće (Bruto)</w:t>
            </w:r>
          </w:p>
        </w:tc>
        <w:tc>
          <w:tcPr>
            <w:tcW w:w="1426" w:type="dxa"/>
            <w:tcBorders>
              <w:top w:val="single" w:sz="34" w:space="0" w:color="FFFFFF"/>
            </w:tcBorders>
            <w:shd w:val="clear" w:color="auto" w:fill="EBEBEB"/>
          </w:tcPr>
          <w:p w14:paraId="64EABC88" w14:textId="77777777" w:rsidR="007F0726" w:rsidRDefault="00404D4D">
            <w:pPr>
              <w:pStyle w:val="TableParagraph"/>
              <w:spacing w:before="92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155.540,00</w:t>
            </w:r>
          </w:p>
        </w:tc>
        <w:tc>
          <w:tcPr>
            <w:tcW w:w="1462" w:type="dxa"/>
            <w:tcBorders>
              <w:top w:val="single" w:sz="34" w:space="0" w:color="FFFFFF"/>
            </w:tcBorders>
            <w:shd w:val="clear" w:color="auto" w:fill="EBEBEB"/>
          </w:tcPr>
          <w:p w14:paraId="1C4FA1D9" w14:textId="77777777" w:rsidR="007F0726" w:rsidRDefault="00404D4D">
            <w:pPr>
              <w:pStyle w:val="TableParagraph"/>
              <w:spacing w:before="92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195.740,00</w:t>
            </w:r>
          </w:p>
        </w:tc>
        <w:tc>
          <w:tcPr>
            <w:tcW w:w="1560" w:type="dxa"/>
            <w:tcBorders>
              <w:top w:val="single" w:sz="34" w:space="0" w:color="FFFFFF"/>
            </w:tcBorders>
            <w:shd w:val="clear" w:color="auto" w:fill="EBEBEB"/>
          </w:tcPr>
          <w:p w14:paraId="3600BFA6" w14:textId="77777777" w:rsidR="007F0726" w:rsidRDefault="00404D4D">
            <w:pPr>
              <w:pStyle w:val="TableParagraph"/>
              <w:spacing w:before="92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48.469,23</w:t>
            </w:r>
          </w:p>
        </w:tc>
        <w:tc>
          <w:tcPr>
            <w:tcW w:w="780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55C51786" w14:textId="77777777" w:rsidR="007F0726" w:rsidRDefault="00404D4D">
            <w:pPr>
              <w:pStyle w:val="TableParagraph"/>
              <w:spacing w:before="92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24.76</w:t>
            </w:r>
          </w:p>
        </w:tc>
      </w:tr>
      <w:tr w:rsidR="007F0726" w14:paraId="293EFDDC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5D16BA20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3111 Plaće za redovan rad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4BEF361D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32FBE43B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046F8248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44E5A546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48.469,23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39025336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4076B0B5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709DA015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312 </w:t>
            </w:r>
            <w:r>
              <w:rPr>
                <w:position w:val="1"/>
                <w:sz w:val="16"/>
              </w:rPr>
              <w:t>Ostali rashodi za zaposlene</w:t>
            </w:r>
          </w:p>
        </w:tc>
        <w:tc>
          <w:tcPr>
            <w:tcW w:w="1426" w:type="dxa"/>
            <w:shd w:val="clear" w:color="auto" w:fill="EBEBEB"/>
          </w:tcPr>
          <w:p w14:paraId="6A134A8D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19.860,00</w:t>
            </w:r>
          </w:p>
        </w:tc>
        <w:tc>
          <w:tcPr>
            <w:tcW w:w="1462" w:type="dxa"/>
            <w:shd w:val="clear" w:color="auto" w:fill="EBEBEB"/>
          </w:tcPr>
          <w:p w14:paraId="011FE60F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15.900,00</w:t>
            </w:r>
          </w:p>
        </w:tc>
        <w:tc>
          <w:tcPr>
            <w:tcW w:w="1560" w:type="dxa"/>
            <w:shd w:val="clear" w:color="auto" w:fill="EBEBEB"/>
          </w:tcPr>
          <w:p w14:paraId="3FC970F7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21.637,34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2DFF9152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5"/>
              </w:rPr>
            </w:pPr>
            <w:r>
              <w:rPr>
                <w:sz w:val="15"/>
              </w:rPr>
              <w:t>136.08</w:t>
            </w:r>
          </w:p>
        </w:tc>
      </w:tr>
      <w:tr w:rsidR="007F0726" w14:paraId="745A42AA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2465F941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3121 Ostali rashodi za zaposlene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771802DC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6F32A05D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043F061A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00D9BFBB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21.637,34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3C9D29D2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1BCF862F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45BC7635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313 </w:t>
            </w:r>
            <w:r>
              <w:rPr>
                <w:position w:val="1"/>
                <w:sz w:val="16"/>
              </w:rPr>
              <w:t>Doprinosi na plaće</w:t>
            </w:r>
          </w:p>
        </w:tc>
        <w:tc>
          <w:tcPr>
            <w:tcW w:w="1426" w:type="dxa"/>
            <w:shd w:val="clear" w:color="auto" w:fill="EBEBEB"/>
          </w:tcPr>
          <w:p w14:paraId="6A0FB23B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73.000,00</w:t>
            </w:r>
          </w:p>
        </w:tc>
        <w:tc>
          <w:tcPr>
            <w:tcW w:w="1462" w:type="dxa"/>
            <w:shd w:val="clear" w:color="auto" w:fill="EBEBEB"/>
          </w:tcPr>
          <w:p w14:paraId="77357F9C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78.000,00</w:t>
            </w:r>
          </w:p>
        </w:tc>
        <w:tc>
          <w:tcPr>
            <w:tcW w:w="1560" w:type="dxa"/>
            <w:shd w:val="clear" w:color="auto" w:fill="EBEBEB"/>
          </w:tcPr>
          <w:p w14:paraId="5A6D7F61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21.210,26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35BC81E2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27.19</w:t>
            </w:r>
          </w:p>
        </w:tc>
      </w:tr>
      <w:tr w:rsidR="007F0726" w14:paraId="7F609231" w14:textId="77777777">
        <w:trPr>
          <w:trHeight w:val="444"/>
        </w:trPr>
        <w:tc>
          <w:tcPr>
            <w:tcW w:w="6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5B6CB4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3131 Doprinosi za mirovinsko osiguranje</w:t>
            </w:r>
          </w:p>
        </w:tc>
        <w:tc>
          <w:tcPr>
            <w:tcW w:w="1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65EEA2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80B45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9422C2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4406578D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11.429,89</w:t>
            </w:r>
          </w:p>
        </w:tc>
        <w:tc>
          <w:tcPr>
            <w:tcW w:w="7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59856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6D55BB6" w14:textId="77777777" w:rsidR="007F0726" w:rsidRDefault="007F0726">
      <w:pPr>
        <w:rPr>
          <w:rFonts w:ascii="Times New Roman"/>
          <w:sz w:val="14"/>
        </w:rPr>
        <w:sectPr w:rsidR="007F0726">
          <w:headerReference w:type="default" r:id="rId39"/>
          <w:footerReference w:type="default" r:id="rId40"/>
          <w:pgSz w:w="11900" w:h="16820"/>
          <w:pgMar w:top="780" w:right="80" w:bottom="520" w:left="320" w:header="0" w:footer="320" w:gutter="0"/>
          <w:pgNumType w:start="4"/>
          <w:cols w:space="720"/>
        </w:sectPr>
      </w:pPr>
    </w:p>
    <w:p w14:paraId="322C1CF9" w14:textId="77777777" w:rsidR="007F0726" w:rsidRDefault="007F0726">
      <w:pPr>
        <w:spacing w:before="1"/>
        <w:rPr>
          <w:sz w:val="17"/>
        </w:rPr>
      </w:pPr>
    </w:p>
    <w:p w14:paraId="61605DB6" w14:textId="77777777" w:rsidR="007F0726" w:rsidRDefault="00404D4D">
      <w:pPr>
        <w:ind w:left="1675"/>
        <w:rPr>
          <w:sz w:val="16"/>
        </w:rPr>
      </w:pPr>
      <w:r>
        <w:rPr>
          <w:sz w:val="16"/>
        </w:rPr>
        <w:t>BROJČANA OZNAKA I NAZIV</w:t>
      </w:r>
    </w:p>
    <w:p w14:paraId="48F8067A" w14:textId="77777777" w:rsidR="007F0726" w:rsidRDefault="00404D4D">
      <w:pPr>
        <w:spacing w:before="88"/>
        <w:ind w:left="1675"/>
        <w:rPr>
          <w:sz w:val="16"/>
        </w:rPr>
      </w:pPr>
      <w:r>
        <w:br w:type="column"/>
      </w:r>
      <w:r>
        <w:rPr>
          <w:sz w:val="16"/>
        </w:rPr>
        <w:t>IZVORNI PLAN</w:t>
      </w:r>
    </w:p>
    <w:p w14:paraId="6E1D5DB8" w14:textId="77777777" w:rsidR="007F0726" w:rsidRDefault="00404D4D">
      <w:pPr>
        <w:spacing w:before="88"/>
        <w:ind w:left="208"/>
        <w:rPr>
          <w:sz w:val="16"/>
        </w:rPr>
      </w:pPr>
      <w:r>
        <w:br w:type="column"/>
      </w:r>
      <w:r>
        <w:rPr>
          <w:sz w:val="16"/>
        </w:rPr>
        <w:t>TEKUĆI PLAN</w:t>
      </w:r>
    </w:p>
    <w:p w14:paraId="77A14F28" w14:textId="77777777" w:rsidR="007F0726" w:rsidRDefault="00404D4D">
      <w:pPr>
        <w:spacing w:before="103"/>
        <w:ind w:left="615"/>
        <w:rPr>
          <w:sz w:val="16"/>
        </w:rPr>
      </w:pPr>
      <w:r>
        <w:br w:type="column"/>
      </w:r>
      <w:r>
        <w:rPr>
          <w:sz w:val="16"/>
        </w:rPr>
        <w:t>IZVRŠENJE</w:t>
      </w:r>
    </w:p>
    <w:p w14:paraId="0266A05B" w14:textId="77777777" w:rsidR="007F0726" w:rsidRDefault="00404D4D">
      <w:pPr>
        <w:spacing w:before="8"/>
        <w:rPr>
          <w:sz w:val="14"/>
        </w:rPr>
      </w:pPr>
      <w:r>
        <w:br w:type="column"/>
      </w:r>
    </w:p>
    <w:p w14:paraId="3622690C" w14:textId="77777777" w:rsidR="007F0726" w:rsidRDefault="00404D4D">
      <w:pPr>
        <w:ind w:left="400"/>
        <w:rPr>
          <w:sz w:val="16"/>
        </w:rPr>
      </w:pPr>
      <w:r>
        <w:rPr>
          <w:sz w:val="16"/>
        </w:rPr>
        <w:t>INDEX</w:t>
      </w:r>
    </w:p>
    <w:p w14:paraId="6124CEB8" w14:textId="77777777" w:rsidR="007F0726" w:rsidRDefault="007F0726">
      <w:pPr>
        <w:rPr>
          <w:sz w:val="16"/>
        </w:rPr>
        <w:sectPr w:rsidR="007F0726">
          <w:headerReference w:type="default" r:id="rId41"/>
          <w:footerReference w:type="default" r:id="rId42"/>
          <w:pgSz w:w="11900" w:h="16820"/>
          <w:pgMar w:top="780" w:right="80" w:bottom="520" w:left="320" w:header="0" w:footer="320" w:gutter="0"/>
          <w:pgNumType w:start="5"/>
          <w:cols w:num="5" w:space="720" w:equalWidth="0">
            <w:col w:w="4021" w:space="555"/>
            <w:col w:w="2857" w:space="40"/>
            <w:col w:w="1286" w:space="39"/>
            <w:col w:w="1518" w:space="40"/>
            <w:col w:w="1144"/>
          </w:cols>
        </w:sectPr>
      </w:pPr>
    </w:p>
    <w:p w14:paraId="5C1B661F" w14:textId="77777777" w:rsidR="007F0726" w:rsidRDefault="007F0726">
      <w:pPr>
        <w:spacing w:before="6"/>
        <w:rPr>
          <w:sz w:val="16"/>
        </w:rPr>
      </w:pPr>
    </w:p>
    <w:p w14:paraId="2229A814" w14:textId="4B97D89C" w:rsidR="007F0726" w:rsidRDefault="009E7EC7">
      <w:pPr>
        <w:spacing w:before="100"/>
        <w:ind w:left="2754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C6DE1E6" wp14:editId="7ED1A445">
                <wp:simplePos x="0" y="0"/>
                <wp:positionH relativeFrom="page">
                  <wp:posOffset>274320</wp:posOffset>
                </wp:positionH>
                <wp:positionV relativeFrom="paragraph">
                  <wp:posOffset>292100</wp:posOffset>
                </wp:positionV>
                <wp:extent cx="7143750" cy="4514850"/>
                <wp:effectExtent l="0" t="0" r="0" b="0"/>
                <wp:wrapNone/>
                <wp:docPr id="2029895082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0" cy="451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22"/>
                              <w:gridCol w:w="1426"/>
                              <w:gridCol w:w="1462"/>
                              <w:gridCol w:w="1560"/>
                              <w:gridCol w:w="780"/>
                            </w:tblGrid>
                            <w:tr w:rsidR="007F0726" w14:paraId="59F6498D" w14:textId="77777777">
                              <w:trPr>
                                <w:trHeight w:val="329"/>
                              </w:trPr>
                              <w:tc>
                                <w:tcPr>
                                  <w:tcW w:w="6022" w:type="dxa"/>
                                </w:tcPr>
                                <w:p w14:paraId="431617C9" w14:textId="77777777" w:rsidR="007F0726" w:rsidRDefault="00404D4D">
                                  <w:pPr>
                                    <w:pStyle w:val="TableParagraph"/>
                                    <w:ind w:left="6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3132 Doprinosi za obvezno zdravstveno osiguranje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</w:tcPr>
                                <w:p w14:paraId="419B5894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2" w:type="dxa"/>
                                </w:tcPr>
                                <w:p w14:paraId="7FA20871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062ADFB9" w14:textId="77777777" w:rsidR="007F0726" w:rsidRDefault="00404D4D">
                                  <w:pPr>
                                    <w:pStyle w:val="TableParagraph"/>
                                    <w:spacing w:before="45"/>
                                    <w:ind w:right="1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9.780,37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</w:tcPr>
                                <w:p w14:paraId="35D57BAC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F0726" w14:paraId="587BD559" w14:textId="77777777">
                              <w:trPr>
                                <w:trHeight w:val="525"/>
                              </w:trPr>
                              <w:tc>
                                <w:tcPr>
                                  <w:tcW w:w="6022" w:type="dxa"/>
                                  <w:shd w:val="clear" w:color="auto" w:fill="EBEBEB"/>
                                </w:tcPr>
                                <w:p w14:paraId="58709EC8" w14:textId="77777777" w:rsidR="007F0726" w:rsidRDefault="00404D4D">
                                  <w:pPr>
                                    <w:pStyle w:val="TableParagraph"/>
                                    <w:spacing w:before="50"/>
                                    <w:ind w:left="46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321 </w:t>
                                  </w:r>
                                  <w:r>
                                    <w:rPr>
                                      <w:position w:val="1"/>
                                      <w:sz w:val="16"/>
                                    </w:rPr>
                                    <w:t>Naknade troškova zaposlenima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shd w:val="clear" w:color="auto" w:fill="EBEBEB"/>
                                </w:tcPr>
                                <w:p w14:paraId="73884275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  <w:shd w:val="clear" w:color="auto" w:fill="EBEBEB"/>
                                </w:tcPr>
                                <w:p w14:paraId="4D6A809C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EBEBEB"/>
                                </w:tcPr>
                                <w:p w14:paraId="09D4AF20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497,39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shd w:val="clear" w:color="auto" w:fill="EBEBEB"/>
                                </w:tcPr>
                                <w:p w14:paraId="3F4F18EB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28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33.16</w:t>
                                  </w:r>
                                </w:p>
                              </w:tc>
                            </w:tr>
                            <w:tr w:rsidR="007F0726" w14:paraId="101AC675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022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21B49957" w14:textId="77777777" w:rsidR="007F0726" w:rsidRDefault="00404D4D">
                                  <w:pPr>
                                    <w:pStyle w:val="TableParagraph"/>
                                    <w:spacing w:before="150"/>
                                    <w:ind w:left="6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3212 Naknade za prijevoz, za rad na terenu i odvojeni život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86B6890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2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B971A81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EE09790" w14:textId="77777777" w:rsidR="007F0726" w:rsidRDefault="007F072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79233AD6" w14:textId="77777777" w:rsidR="007F0726" w:rsidRDefault="00404D4D">
                                  <w:pPr>
                                    <w:pStyle w:val="TableParagraph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497,39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5795278A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F0726" w14:paraId="5B954AFF" w14:textId="77777777">
                              <w:trPr>
                                <w:trHeight w:val="705"/>
                              </w:trPr>
                              <w:tc>
                                <w:tcPr>
                                  <w:tcW w:w="6022" w:type="dxa"/>
                                  <w:shd w:val="clear" w:color="auto" w:fill="C0C0C0"/>
                                </w:tcPr>
                                <w:p w14:paraId="6E3C2A80" w14:textId="77777777" w:rsidR="007F0726" w:rsidRDefault="00404D4D">
                                  <w:pPr>
                                    <w:pStyle w:val="TableParagraph"/>
                                    <w:tabs>
                                      <w:tab w:val="left" w:pos="1004"/>
                                    </w:tabs>
                                    <w:spacing w:before="121" w:line="237" w:lineRule="auto"/>
                                    <w:ind w:left="1004" w:right="2756" w:hanging="9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R.104.5</w:t>
                                  </w:r>
                                  <w:r>
                                    <w:rPr>
                                      <w:rFonts w:ascii="Times New Roman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GLAVA 5: BRIGA O DJECI Izvori: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11;52;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shd w:val="clear" w:color="auto" w:fill="C0C0C0"/>
                                </w:tcPr>
                                <w:p w14:paraId="153772F4" w14:textId="77777777" w:rsidR="007F0726" w:rsidRDefault="00404D4D">
                                  <w:pPr>
                                    <w:pStyle w:val="TableParagraph"/>
                                    <w:spacing w:before="135"/>
                                    <w:ind w:right="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22.100,00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  <w:shd w:val="clear" w:color="auto" w:fill="C0C0C0"/>
                                </w:tcPr>
                                <w:p w14:paraId="0B41B743" w14:textId="77777777" w:rsidR="007F0726" w:rsidRDefault="00404D4D">
                                  <w:pPr>
                                    <w:pStyle w:val="TableParagraph"/>
                                    <w:spacing w:before="135"/>
                                    <w:ind w:right="1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181.617,50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C0C0C0"/>
                                </w:tcPr>
                                <w:p w14:paraId="732036CA" w14:textId="77777777" w:rsidR="007F0726" w:rsidRDefault="00404D4D">
                                  <w:pPr>
                                    <w:pStyle w:val="TableParagraph"/>
                                    <w:spacing w:before="135"/>
                                    <w:ind w:right="1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49.072,75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shd w:val="clear" w:color="auto" w:fill="C0C0C0"/>
                                </w:tcPr>
                                <w:p w14:paraId="35E2DF17" w14:textId="77777777" w:rsidR="007F0726" w:rsidRDefault="00404D4D">
                                  <w:pPr>
                                    <w:pStyle w:val="TableParagraph"/>
                                    <w:spacing w:before="150"/>
                                    <w:ind w:right="2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27.02</w:t>
                                  </w:r>
                                </w:p>
                              </w:tc>
                            </w:tr>
                            <w:tr w:rsidR="007F0726" w14:paraId="7E305B7A" w14:textId="77777777">
                              <w:trPr>
                                <w:trHeight w:val="512"/>
                              </w:trPr>
                              <w:tc>
                                <w:tcPr>
                                  <w:tcW w:w="6022" w:type="dxa"/>
                                  <w:tcBorders>
                                    <w:bottom w:val="single" w:sz="34" w:space="0" w:color="FFFFFF"/>
                                  </w:tcBorders>
                                  <w:shd w:val="clear" w:color="auto" w:fill="DBDBDB"/>
                                </w:tcPr>
                                <w:p w14:paraId="096B0A15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left="14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R.104.5.1 PREDŠKOLSKI ODGOJ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bottom w:val="single" w:sz="34" w:space="0" w:color="FFFFFF"/>
                                  </w:tcBorders>
                                  <w:shd w:val="clear" w:color="auto" w:fill="DBDBDB"/>
                                </w:tcPr>
                                <w:p w14:paraId="6A6E7B41" w14:textId="77777777" w:rsidR="007F0726" w:rsidRDefault="00404D4D">
                                  <w:pPr>
                                    <w:pStyle w:val="TableParagraph"/>
                                    <w:spacing w:before="90"/>
                                    <w:ind w:right="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8.000,00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  <w:tcBorders>
                                    <w:bottom w:val="single" w:sz="34" w:space="0" w:color="FFFFFF"/>
                                  </w:tcBorders>
                                  <w:shd w:val="clear" w:color="auto" w:fill="DBDBDB"/>
                                </w:tcPr>
                                <w:p w14:paraId="2B7B4C39" w14:textId="77777777" w:rsidR="007F0726" w:rsidRDefault="00404D4D">
                                  <w:pPr>
                                    <w:pStyle w:val="TableParagraph"/>
                                    <w:spacing w:before="90"/>
                                    <w:ind w:right="1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136.517,50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bottom w:val="single" w:sz="34" w:space="0" w:color="FFFFFF"/>
                                  </w:tcBorders>
                                  <w:shd w:val="clear" w:color="auto" w:fill="DBDBDB"/>
                                </w:tcPr>
                                <w:p w14:paraId="3427F7DB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40.450,25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tcBorders>
                                    <w:bottom w:val="single" w:sz="34" w:space="0" w:color="FFFFFF"/>
                                  </w:tcBorders>
                                  <w:shd w:val="clear" w:color="auto" w:fill="DBDBDB"/>
                                </w:tcPr>
                                <w:p w14:paraId="7C5C5B88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2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29.63</w:t>
                                  </w:r>
                                </w:p>
                              </w:tc>
                            </w:tr>
                            <w:tr w:rsidR="007F0726" w14:paraId="65443632" w14:textId="77777777">
                              <w:trPr>
                                <w:trHeight w:val="377"/>
                              </w:trPr>
                              <w:tc>
                                <w:tcPr>
                                  <w:tcW w:w="6022" w:type="dxa"/>
                                  <w:tcBorders>
                                    <w:top w:val="single" w:sz="34" w:space="0" w:color="FFFFFF"/>
                                    <w:bottom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203246E4" w14:textId="77777777" w:rsidR="007F0726" w:rsidRDefault="00404D4D">
                                  <w:pPr>
                                    <w:pStyle w:val="TableParagraph"/>
                                    <w:tabs>
                                      <w:tab w:val="left" w:pos="1349"/>
                                    </w:tabs>
                                    <w:spacing w:before="32"/>
                                    <w:ind w:left="14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R.104.5.1.1</w:t>
                                  </w:r>
                                  <w:r>
                                    <w:rPr>
                                      <w:rFonts w:ascii="Times New Roman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z w:val="16"/>
                                    </w:rPr>
                                    <w:t>ZAKONSKA OBVEZA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FINANCIRANJA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top w:val="single" w:sz="34" w:space="0" w:color="FFFFFF"/>
                                    <w:bottom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43D65E23" w14:textId="77777777" w:rsidR="007F0726" w:rsidRDefault="00404D4D">
                                  <w:pPr>
                                    <w:pStyle w:val="TableParagraph"/>
                                    <w:spacing w:before="62"/>
                                    <w:ind w:right="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  <w:tcBorders>
                                    <w:top w:val="single" w:sz="34" w:space="0" w:color="FFFFFF"/>
                                    <w:bottom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11E63F3B" w14:textId="77777777" w:rsidR="007F0726" w:rsidRDefault="00404D4D">
                                  <w:pPr>
                                    <w:pStyle w:val="TableParagraph"/>
                                    <w:spacing w:before="62"/>
                                    <w:ind w:right="1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34" w:space="0" w:color="FFFFFF"/>
                                    <w:bottom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49147E18" w14:textId="77777777" w:rsidR="007F0726" w:rsidRDefault="00404D4D">
                                  <w:pPr>
                                    <w:pStyle w:val="TableParagraph"/>
                                    <w:spacing w:before="62"/>
                                    <w:ind w:right="1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138,75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tcBorders>
                                    <w:top w:val="single" w:sz="34" w:space="0" w:color="FFFFFF"/>
                                    <w:bottom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32363962" w14:textId="77777777" w:rsidR="007F0726" w:rsidRDefault="00404D4D">
                                  <w:pPr>
                                    <w:pStyle w:val="TableParagraph"/>
                                    <w:spacing w:before="62"/>
                                    <w:ind w:right="2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0,56</w:t>
                                  </w:r>
                                </w:p>
                              </w:tc>
                            </w:tr>
                            <w:tr w:rsidR="007F0726" w14:paraId="1C06402A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6022" w:type="dxa"/>
                                  <w:tcBorders>
                                    <w:top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04E014F4" w14:textId="77777777" w:rsidR="007F0726" w:rsidRDefault="00404D4D">
                                  <w:pPr>
                                    <w:pStyle w:val="TableParagraph"/>
                                    <w:spacing w:before="75"/>
                                    <w:ind w:left="14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R.104.5.1.1.1 PLAN RAZVOJNIH PROGRAMA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top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239080A0" w14:textId="77777777" w:rsidR="007F0726" w:rsidRDefault="00404D4D">
                                  <w:pPr>
                                    <w:pStyle w:val="TableParagraph"/>
                                    <w:spacing w:before="60"/>
                                    <w:ind w:right="3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  <w:tcBorders>
                                    <w:top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79A34580" w14:textId="77777777" w:rsidR="007F0726" w:rsidRDefault="00404D4D">
                                  <w:pPr>
                                    <w:pStyle w:val="TableParagraph"/>
                                    <w:spacing w:before="60"/>
                                    <w:ind w:right="4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07AE355E" w14:textId="77777777" w:rsidR="007F0726" w:rsidRDefault="00404D4D">
                                  <w:pPr>
                                    <w:pStyle w:val="TableParagraph"/>
                                    <w:spacing w:before="60"/>
                                    <w:ind w:right="4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138,75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tcBorders>
                                    <w:top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4141FFFC" w14:textId="77777777" w:rsidR="007F0726" w:rsidRDefault="00404D4D">
                                  <w:pPr>
                                    <w:pStyle w:val="TableParagraph"/>
                                    <w:spacing w:before="60"/>
                                    <w:ind w:left="2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0,56</w:t>
                                  </w:r>
                                </w:p>
                              </w:tc>
                            </w:tr>
                            <w:tr w:rsidR="007F0726" w14:paraId="62F08186" w14:textId="77777777">
                              <w:trPr>
                                <w:trHeight w:val="765"/>
                              </w:trPr>
                              <w:tc>
                                <w:tcPr>
                                  <w:tcW w:w="6022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36D84807" w14:textId="77777777" w:rsidR="007F0726" w:rsidRDefault="00404D4D">
                                  <w:pPr>
                                    <w:pStyle w:val="TableParagraph"/>
                                    <w:spacing w:before="129"/>
                                    <w:ind w:left="14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R.104.5.1.1.1 </w:t>
                                  </w:r>
                                  <w:r>
                                    <w:rPr>
                                      <w:sz w:val="16"/>
                                    </w:rPr>
                                    <w:t>DOGRADNJA ZGRADE DJEČJEG VRTIĆA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24FF3EF" w14:textId="77777777" w:rsidR="007F0726" w:rsidRDefault="00404D4D">
                                  <w:pPr>
                                    <w:pStyle w:val="TableParagraph"/>
                                    <w:spacing w:before="129"/>
                                    <w:ind w:right="2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04DE4EC" w14:textId="77777777" w:rsidR="007F0726" w:rsidRDefault="00404D4D">
                                  <w:pPr>
                                    <w:pStyle w:val="TableParagraph"/>
                                    <w:spacing w:before="129"/>
                                    <w:ind w:right="2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7542E69" w14:textId="77777777" w:rsidR="007F0726" w:rsidRDefault="00404D4D">
                                  <w:pPr>
                                    <w:pStyle w:val="TableParagraph"/>
                                    <w:spacing w:before="129"/>
                                    <w:ind w:right="2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138,75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73857BEF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F0726" w14:paraId="3AFD7EED" w14:textId="77777777">
                              <w:trPr>
                                <w:trHeight w:val="525"/>
                              </w:trPr>
                              <w:tc>
                                <w:tcPr>
                                  <w:tcW w:w="6022" w:type="dxa"/>
                                  <w:shd w:val="clear" w:color="auto" w:fill="EBEBEB"/>
                                </w:tcPr>
                                <w:p w14:paraId="3FA5DBB4" w14:textId="77777777" w:rsidR="007F0726" w:rsidRDefault="00404D4D">
                                  <w:pPr>
                                    <w:pStyle w:val="TableParagraph"/>
                                    <w:spacing w:before="50"/>
                                    <w:ind w:left="46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454 </w:t>
                                  </w:r>
                                  <w:r>
                                    <w:rPr>
                                      <w:position w:val="1"/>
                                      <w:sz w:val="16"/>
                                    </w:rPr>
                                    <w:t>Dodatna ulaganja za ostalu nefinancijsku imovinu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shd w:val="clear" w:color="auto" w:fill="EBEBEB"/>
                                </w:tcPr>
                                <w:p w14:paraId="58EA630D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  <w:shd w:val="clear" w:color="auto" w:fill="EBEBEB"/>
                                </w:tcPr>
                                <w:p w14:paraId="32E6E1AF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EBEBEB"/>
                                </w:tcPr>
                                <w:p w14:paraId="5E6CC8FE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138,75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shd w:val="clear" w:color="auto" w:fill="EBEBEB"/>
                                </w:tcPr>
                                <w:p w14:paraId="0E67B0FC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2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0.56</w:t>
                                  </w:r>
                                </w:p>
                              </w:tc>
                            </w:tr>
                            <w:tr w:rsidR="007F0726" w14:paraId="650FD53D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022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29FB1999" w14:textId="77777777" w:rsidR="007F0726" w:rsidRDefault="00404D4D">
                                  <w:pPr>
                                    <w:pStyle w:val="TableParagraph"/>
                                    <w:spacing w:before="150"/>
                                    <w:ind w:left="6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4541 Dodatna ulaganja za ostalu nefinancijsku imovinu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111D1B5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2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3A6DF66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3D5334E" w14:textId="77777777" w:rsidR="007F0726" w:rsidRDefault="007F072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551E1CB7" w14:textId="77777777" w:rsidR="007F0726" w:rsidRDefault="00404D4D">
                                  <w:pPr>
                                    <w:pStyle w:val="TableParagraph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138,75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7F40692D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F0726" w14:paraId="33087384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6022" w:type="dxa"/>
                                  <w:tcBorders>
                                    <w:bottom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2B746299" w14:textId="77777777" w:rsidR="007F0726" w:rsidRDefault="00404D4D">
                                  <w:pPr>
                                    <w:pStyle w:val="TableParagraph"/>
                                    <w:tabs>
                                      <w:tab w:val="left" w:pos="1349"/>
                                    </w:tabs>
                                    <w:spacing w:before="45"/>
                                    <w:ind w:left="14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R.104.5.1.2</w:t>
                                  </w:r>
                                  <w:r>
                                    <w:rPr>
                                      <w:rFonts w:ascii="Times New Roman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z w:val="16"/>
                                    </w:rPr>
                                    <w:t>FINANCIRANJE IZVAN ZAKONSKE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OBVEZE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bottom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2AF74E77" w14:textId="77777777" w:rsidR="007F0726" w:rsidRDefault="00404D4D">
                                  <w:pPr>
                                    <w:pStyle w:val="TableParagraph"/>
                                    <w:spacing w:before="75"/>
                                    <w:ind w:right="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8.000,00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  <w:tcBorders>
                                    <w:bottom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6C89FEA0" w14:textId="77777777" w:rsidR="007F0726" w:rsidRDefault="00404D4D">
                                  <w:pPr>
                                    <w:pStyle w:val="TableParagraph"/>
                                    <w:spacing w:before="75"/>
                                    <w:ind w:right="1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111.517,50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bottom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04FA2056" w14:textId="77777777" w:rsidR="007F0726" w:rsidRDefault="00404D4D">
                                  <w:pPr>
                                    <w:pStyle w:val="TableParagraph"/>
                                    <w:spacing w:before="75"/>
                                    <w:ind w:right="1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40.311,50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tcBorders>
                                    <w:bottom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0AB73F6A" w14:textId="77777777" w:rsidR="007F0726" w:rsidRDefault="00404D4D">
                                  <w:pPr>
                                    <w:pStyle w:val="TableParagraph"/>
                                    <w:spacing w:before="75"/>
                                    <w:ind w:right="2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36,15</w:t>
                                  </w:r>
                                </w:p>
                              </w:tc>
                            </w:tr>
                            <w:tr w:rsidR="007F0726" w14:paraId="1BF4CD95" w14:textId="77777777">
                              <w:trPr>
                                <w:trHeight w:val="525"/>
                              </w:trPr>
                              <w:tc>
                                <w:tcPr>
                                  <w:tcW w:w="6022" w:type="dxa"/>
                                  <w:tcBorders>
                                    <w:top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664456A8" w14:textId="77777777" w:rsidR="007F0726" w:rsidRDefault="00404D4D">
                                  <w:pPr>
                                    <w:pStyle w:val="TableParagraph"/>
                                    <w:spacing w:before="50"/>
                                    <w:ind w:left="46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381 </w:t>
                                  </w:r>
                                  <w:r>
                                    <w:rPr>
                                      <w:position w:val="1"/>
                                      <w:sz w:val="16"/>
                                    </w:rPr>
                                    <w:t>Tekuće donacije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top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66BD64B6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  <w:tcBorders>
                                    <w:top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0ACD99B9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106.825,00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0C8F0E80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39.211,50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tcBorders>
                                    <w:top w:val="single" w:sz="48" w:space="0" w:color="FFFFFF"/>
                                  </w:tcBorders>
                                  <w:shd w:val="clear" w:color="auto" w:fill="EBEBEB"/>
                                </w:tcPr>
                                <w:p w14:paraId="672BF221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28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36.71</w:t>
                                  </w:r>
                                </w:p>
                              </w:tc>
                            </w:tr>
                            <w:tr w:rsidR="007F0726" w14:paraId="7988A46B" w14:textId="77777777">
                              <w:trPr>
                                <w:trHeight w:val="480"/>
                              </w:trPr>
                              <w:tc>
                                <w:tcPr>
                                  <w:tcW w:w="6022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197F8EB2" w14:textId="77777777" w:rsidR="007F0726" w:rsidRDefault="00404D4D">
                                  <w:pPr>
                                    <w:pStyle w:val="TableParagraph"/>
                                    <w:spacing w:before="150"/>
                                    <w:ind w:left="6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3811 Tekuće donacije u novcu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D91F3AB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2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33DB904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1EFBCC0" w14:textId="77777777" w:rsidR="007F0726" w:rsidRDefault="007F072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0528D39E" w14:textId="77777777" w:rsidR="007F0726" w:rsidRDefault="00404D4D">
                                  <w:pPr>
                                    <w:pStyle w:val="TableParagraph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39.211,50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0A4AFAEA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F0726" w14:paraId="4C7AEADD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6022" w:type="dxa"/>
                                  <w:shd w:val="clear" w:color="auto" w:fill="EBEBEB"/>
                                </w:tcPr>
                                <w:p w14:paraId="0A188CAB" w14:textId="77777777" w:rsidR="007F0726" w:rsidRDefault="00404D4D">
                                  <w:pPr>
                                    <w:pStyle w:val="TableParagraph"/>
                                    <w:spacing w:before="75"/>
                                    <w:ind w:left="14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R.104.5.1.2.3 SUFINANCIRANJE KORISNIKA DRUGIH DJEČJIH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shd w:val="clear" w:color="auto" w:fill="EBEBEB"/>
                                </w:tcPr>
                                <w:p w14:paraId="6AD92FE5" w14:textId="77777777" w:rsidR="007F0726" w:rsidRDefault="00404D4D">
                                  <w:pPr>
                                    <w:pStyle w:val="TableParagraph"/>
                                    <w:spacing w:before="60"/>
                                    <w:ind w:right="3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  <w:shd w:val="clear" w:color="auto" w:fill="EBEBEB"/>
                                </w:tcPr>
                                <w:p w14:paraId="290F51BD" w14:textId="77777777" w:rsidR="007F0726" w:rsidRDefault="00404D4D">
                                  <w:pPr>
                                    <w:pStyle w:val="TableParagraph"/>
                                    <w:spacing w:before="60"/>
                                    <w:ind w:right="4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4.692,50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EBEBEB"/>
                                </w:tcPr>
                                <w:p w14:paraId="4BBF88B7" w14:textId="77777777" w:rsidR="007F0726" w:rsidRDefault="00404D4D">
                                  <w:pPr>
                                    <w:pStyle w:val="TableParagraph"/>
                                    <w:spacing w:before="60"/>
                                    <w:ind w:right="4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1.100,00</w:t>
                                  </w:r>
                                </w:p>
                              </w:tc>
                              <w:tc>
                                <w:tcPr>
                                  <w:tcW w:w="780" w:type="dxa"/>
                                  <w:shd w:val="clear" w:color="auto" w:fill="EBEBEB"/>
                                </w:tcPr>
                                <w:p w14:paraId="0DECB225" w14:textId="77777777" w:rsidR="007F0726" w:rsidRDefault="00404D4D">
                                  <w:pPr>
                                    <w:pStyle w:val="TableParagraph"/>
                                    <w:spacing w:before="60"/>
                                    <w:ind w:left="17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23,44</w:t>
                                  </w:r>
                                </w:p>
                              </w:tc>
                            </w:tr>
                          </w:tbl>
                          <w:p w14:paraId="22910DAF" w14:textId="77777777" w:rsidR="007F0726" w:rsidRDefault="007F0726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DE1E6" id="Text Box 157" o:spid="_x0000_s1029" type="#_x0000_t202" style="position:absolute;left:0;text-align:left;margin-left:21.6pt;margin-top:23pt;width:562.5pt;height:355.5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22"/>
                        <w:gridCol w:w="1426"/>
                        <w:gridCol w:w="1462"/>
                        <w:gridCol w:w="1560"/>
                        <w:gridCol w:w="780"/>
                      </w:tblGrid>
                      <w:tr w:rsidR="007F0726" w14:paraId="59F6498D" w14:textId="77777777">
                        <w:trPr>
                          <w:trHeight w:val="329"/>
                        </w:trPr>
                        <w:tc>
                          <w:tcPr>
                            <w:tcW w:w="6022" w:type="dxa"/>
                          </w:tcPr>
                          <w:p w14:paraId="431617C9" w14:textId="77777777" w:rsidR="007F0726" w:rsidRDefault="00404D4D">
                            <w:pPr>
                              <w:pStyle w:val="TableParagraph"/>
                              <w:ind w:left="65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3132 Doprinosi za obvezno zdravstveno osiguranje</w:t>
                            </w:r>
                          </w:p>
                        </w:tc>
                        <w:tc>
                          <w:tcPr>
                            <w:tcW w:w="1426" w:type="dxa"/>
                          </w:tcPr>
                          <w:p w14:paraId="419B5894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62" w:type="dxa"/>
                          </w:tcPr>
                          <w:p w14:paraId="7FA20871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</w:tcPr>
                          <w:p w14:paraId="062ADFB9" w14:textId="77777777" w:rsidR="007F0726" w:rsidRDefault="00404D4D">
                            <w:pPr>
                              <w:pStyle w:val="TableParagraph"/>
                              <w:spacing w:before="45"/>
                              <w:ind w:right="1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9.780,37</w:t>
                            </w:r>
                          </w:p>
                        </w:tc>
                        <w:tc>
                          <w:tcPr>
                            <w:tcW w:w="780" w:type="dxa"/>
                          </w:tcPr>
                          <w:p w14:paraId="35D57BAC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F0726" w14:paraId="587BD559" w14:textId="77777777">
                        <w:trPr>
                          <w:trHeight w:val="525"/>
                        </w:trPr>
                        <w:tc>
                          <w:tcPr>
                            <w:tcW w:w="6022" w:type="dxa"/>
                            <w:shd w:val="clear" w:color="auto" w:fill="EBEBEB"/>
                          </w:tcPr>
                          <w:p w14:paraId="58709EC8" w14:textId="77777777" w:rsidR="007F0726" w:rsidRDefault="00404D4D">
                            <w:pPr>
                              <w:pStyle w:val="TableParagraph"/>
                              <w:spacing w:before="50"/>
                              <w:ind w:left="46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321 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>Naknade troškova zaposlenima</w:t>
                            </w:r>
                          </w:p>
                        </w:tc>
                        <w:tc>
                          <w:tcPr>
                            <w:tcW w:w="1426" w:type="dxa"/>
                            <w:shd w:val="clear" w:color="auto" w:fill="EBEBEB"/>
                          </w:tcPr>
                          <w:p w14:paraId="73884275" w14:textId="77777777" w:rsidR="007F0726" w:rsidRDefault="00404D4D">
                            <w:pPr>
                              <w:pStyle w:val="TableParagraph"/>
                              <w:spacing w:before="105"/>
                              <w:ind w:right="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462" w:type="dxa"/>
                            <w:shd w:val="clear" w:color="auto" w:fill="EBEBEB"/>
                          </w:tcPr>
                          <w:p w14:paraId="4D6A809C" w14:textId="77777777" w:rsidR="007F0726" w:rsidRDefault="00404D4D">
                            <w:pPr>
                              <w:pStyle w:val="TableParagraph"/>
                              <w:spacing w:before="105"/>
                              <w:ind w:right="1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EBEBEB"/>
                          </w:tcPr>
                          <w:p w14:paraId="09D4AF20" w14:textId="77777777" w:rsidR="007F0726" w:rsidRDefault="00404D4D">
                            <w:pPr>
                              <w:pStyle w:val="TableParagraph"/>
                              <w:spacing w:before="105"/>
                              <w:ind w:right="1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497,39</w:t>
                            </w:r>
                          </w:p>
                        </w:tc>
                        <w:tc>
                          <w:tcPr>
                            <w:tcW w:w="780" w:type="dxa"/>
                            <w:shd w:val="clear" w:color="auto" w:fill="EBEBEB"/>
                          </w:tcPr>
                          <w:p w14:paraId="3F4F18EB" w14:textId="77777777" w:rsidR="007F0726" w:rsidRDefault="00404D4D">
                            <w:pPr>
                              <w:pStyle w:val="TableParagraph"/>
                              <w:spacing w:before="105"/>
                              <w:ind w:right="28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33.16</w:t>
                            </w:r>
                          </w:p>
                        </w:tc>
                      </w:tr>
                      <w:tr w:rsidR="007F0726" w14:paraId="101AC675" w14:textId="77777777">
                        <w:trPr>
                          <w:trHeight w:val="480"/>
                        </w:trPr>
                        <w:tc>
                          <w:tcPr>
                            <w:tcW w:w="6022" w:type="dxa"/>
                            <w:tcBorders>
                              <w:right w:val="single" w:sz="12" w:space="0" w:color="000000"/>
                            </w:tcBorders>
                          </w:tcPr>
                          <w:p w14:paraId="21B49957" w14:textId="77777777" w:rsidR="007F0726" w:rsidRDefault="00404D4D">
                            <w:pPr>
                              <w:pStyle w:val="TableParagraph"/>
                              <w:spacing w:before="150"/>
                              <w:ind w:left="65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3212 Naknade za prijevoz, za rad na terenu i odvojeni život</w:t>
                            </w:r>
                          </w:p>
                        </w:tc>
                        <w:tc>
                          <w:tcPr>
                            <w:tcW w:w="1426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286B6890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62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3B971A81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2EE09790" w14:textId="77777777" w:rsidR="007F0726" w:rsidRDefault="007F072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  <w:p w14:paraId="79233AD6" w14:textId="77777777" w:rsidR="007F0726" w:rsidRDefault="00404D4D">
                            <w:pPr>
                              <w:pStyle w:val="TableParagraph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497,39</w:t>
                            </w:r>
                          </w:p>
                        </w:tc>
                        <w:tc>
                          <w:tcPr>
                            <w:tcW w:w="780" w:type="dxa"/>
                            <w:tcBorders>
                              <w:left w:val="single" w:sz="12" w:space="0" w:color="000000"/>
                            </w:tcBorders>
                          </w:tcPr>
                          <w:p w14:paraId="5795278A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F0726" w14:paraId="5B954AFF" w14:textId="77777777">
                        <w:trPr>
                          <w:trHeight w:val="705"/>
                        </w:trPr>
                        <w:tc>
                          <w:tcPr>
                            <w:tcW w:w="6022" w:type="dxa"/>
                            <w:shd w:val="clear" w:color="auto" w:fill="C0C0C0"/>
                          </w:tcPr>
                          <w:p w14:paraId="6E3C2A80" w14:textId="77777777" w:rsidR="007F0726" w:rsidRDefault="00404D4D">
                            <w:pPr>
                              <w:pStyle w:val="TableParagraph"/>
                              <w:tabs>
                                <w:tab w:val="left" w:pos="1004"/>
                              </w:tabs>
                              <w:spacing w:before="121" w:line="237" w:lineRule="auto"/>
                              <w:ind w:left="1004" w:right="2756" w:hanging="9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R.104.5</w:t>
                            </w:r>
                            <w:r>
                              <w:rPr>
                                <w:rFonts w:ascii="Times New Roman"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z w:val="16"/>
                              </w:rPr>
                              <w:t>GLAVA 5: BRIGA O DJECI Izvori: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11;52;</w:t>
                            </w:r>
                          </w:p>
                        </w:tc>
                        <w:tc>
                          <w:tcPr>
                            <w:tcW w:w="1426" w:type="dxa"/>
                            <w:shd w:val="clear" w:color="auto" w:fill="C0C0C0"/>
                          </w:tcPr>
                          <w:p w14:paraId="153772F4" w14:textId="77777777" w:rsidR="007F0726" w:rsidRDefault="00404D4D">
                            <w:pPr>
                              <w:pStyle w:val="TableParagraph"/>
                              <w:spacing w:before="135"/>
                              <w:ind w:right="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22.100,00</w:t>
                            </w:r>
                          </w:p>
                        </w:tc>
                        <w:tc>
                          <w:tcPr>
                            <w:tcW w:w="1462" w:type="dxa"/>
                            <w:shd w:val="clear" w:color="auto" w:fill="C0C0C0"/>
                          </w:tcPr>
                          <w:p w14:paraId="0B41B743" w14:textId="77777777" w:rsidR="007F0726" w:rsidRDefault="00404D4D">
                            <w:pPr>
                              <w:pStyle w:val="TableParagraph"/>
                              <w:spacing w:before="135"/>
                              <w:ind w:right="1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181.617,50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C0C0C0"/>
                          </w:tcPr>
                          <w:p w14:paraId="732036CA" w14:textId="77777777" w:rsidR="007F0726" w:rsidRDefault="00404D4D">
                            <w:pPr>
                              <w:pStyle w:val="TableParagraph"/>
                              <w:spacing w:before="135"/>
                              <w:ind w:right="1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49.072,75</w:t>
                            </w:r>
                          </w:p>
                        </w:tc>
                        <w:tc>
                          <w:tcPr>
                            <w:tcW w:w="780" w:type="dxa"/>
                            <w:shd w:val="clear" w:color="auto" w:fill="C0C0C0"/>
                          </w:tcPr>
                          <w:p w14:paraId="35E2DF17" w14:textId="77777777" w:rsidR="007F0726" w:rsidRDefault="00404D4D">
                            <w:pPr>
                              <w:pStyle w:val="TableParagraph"/>
                              <w:spacing w:before="150"/>
                              <w:ind w:right="2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27.02</w:t>
                            </w:r>
                          </w:p>
                        </w:tc>
                      </w:tr>
                      <w:tr w:rsidR="007F0726" w14:paraId="7E305B7A" w14:textId="77777777">
                        <w:trPr>
                          <w:trHeight w:val="512"/>
                        </w:trPr>
                        <w:tc>
                          <w:tcPr>
                            <w:tcW w:w="6022" w:type="dxa"/>
                            <w:tcBorders>
                              <w:bottom w:val="single" w:sz="34" w:space="0" w:color="FFFFFF"/>
                            </w:tcBorders>
                            <w:shd w:val="clear" w:color="auto" w:fill="DBDBDB"/>
                          </w:tcPr>
                          <w:p w14:paraId="096B0A15" w14:textId="77777777" w:rsidR="007F0726" w:rsidRDefault="00404D4D">
                            <w:pPr>
                              <w:pStyle w:val="TableParagraph"/>
                              <w:spacing w:before="105"/>
                              <w:ind w:left="14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R.104.5.1 PREDŠKOLSKI ODGOJ</w:t>
                            </w:r>
                          </w:p>
                        </w:tc>
                        <w:tc>
                          <w:tcPr>
                            <w:tcW w:w="1426" w:type="dxa"/>
                            <w:tcBorders>
                              <w:bottom w:val="single" w:sz="34" w:space="0" w:color="FFFFFF"/>
                            </w:tcBorders>
                            <w:shd w:val="clear" w:color="auto" w:fill="DBDBDB"/>
                          </w:tcPr>
                          <w:p w14:paraId="6A6E7B41" w14:textId="77777777" w:rsidR="007F0726" w:rsidRDefault="00404D4D">
                            <w:pPr>
                              <w:pStyle w:val="TableParagraph"/>
                              <w:spacing w:before="90"/>
                              <w:ind w:right="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8.000,00</w:t>
                            </w:r>
                          </w:p>
                        </w:tc>
                        <w:tc>
                          <w:tcPr>
                            <w:tcW w:w="1462" w:type="dxa"/>
                            <w:tcBorders>
                              <w:bottom w:val="single" w:sz="34" w:space="0" w:color="FFFFFF"/>
                            </w:tcBorders>
                            <w:shd w:val="clear" w:color="auto" w:fill="DBDBDB"/>
                          </w:tcPr>
                          <w:p w14:paraId="2B7B4C39" w14:textId="77777777" w:rsidR="007F0726" w:rsidRDefault="00404D4D">
                            <w:pPr>
                              <w:pStyle w:val="TableParagraph"/>
                              <w:spacing w:before="90"/>
                              <w:ind w:right="1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136.517,50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bottom w:val="single" w:sz="34" w:space="0" w:color="FFFFFF"/>
                            </w:tcBorders>
                            <w:shd w:val="clear" w:color="auto" w:fill="DBDBDB"/>
                          </w:tcPr>
                          <w:p w14:paraId="3427F7DB" w14:textId="77777777" w:rsidR="007F0726" w:rsidRDefault="00404D4D">
                            <w:pPr>
                              <w:pStyle w:val="TableParagraph"/>
                              <w:spacing w:before="105"/>
                              <w:ind w:right="1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40.450,25</w:t>
                            </w:r>
                          </w:p>
                        </w:tc>
                        <w:tc>
                          <w:tcPr>
                            <w:tcW w:w="780" w:type="dxa"/>
                            <w:tcBorders>
                              <w:bottom w:val="single" w:sz="34" w:space="0" w:color="FFFFFF"/>
                            </w:tcBorders>
                            <w:shd w:val="clear" w:color="auto" w:fill="DBDBDB"/>
                          </w:tcPr>
                          <w:p w14:paraId="7C5C5B88" w14:textId="77777777" w:rsidR="007F0726" w:rsidRDefault="00404D4D">
                            <w:pPr>
                              <w:pStyle w:val="TableParagraph"/>
                              <w:spacing w:before="105"/>
                              <w:ind w:right="2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29.63</w:t>
                            </w:r>
                          </w:p>
                        </w:tc>
                      </w:tr>
                      <w:tr w:rsidR="007F0726" w14:paraId="65443632" w14:textId="77777777">
                        <w:trPr>
                          <w:trHeight w:val="377"/>
                        </w:trPr>
                        <w:tc>
                          <w:tcPr>
                            <w:tcW w:w="6022" w:type="dxa"/>
                            <w:tcBorders>
                              <w:top w:val="single" w:sz="34" w:space="0" w:color="FFFFFF"/>
                              <w:bottom w:val="single" w:sz="48" w:space="0" w:color="FFFFFF"/>
                            </w:tcBorders>
                            <w:shd w:val="clear" w:color="auto" w:fill="EBEBEB"/>
                          </w:tcPr>
                          <w:p w14:paraId="203246E4" w14:textId="77777777" w:rsidR="007F0726" w:rsidRDefault="00404D4D">
                            <w:pPr>
                              <w:pStyle w:val="TableParagraph"/>
                              <w:tabs>
                                <w:tab w:val="left" w:pos="1349"/>
                              </w:tabs>
                              <w:spacing w:before="32"/>
                              <w:ind w:left="14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R.104.5.1.1</w:t>
                            </w:r>
                            <w:r>
                              <w:rPr>
                                <w:rFonts w:ascii="Times New Roman"/>
                                <w:sz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>ZAKONSKA OBVEZA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FINANCIRANJA</w:t>
                            </w:r>
                          </w:p>
                        </w:tc>
                        <w:tc>
                          <w:tcPr>
                            <w:tcW w:w="1426" w:type="dxa"/>
                            <w:tcBorders>
                              <w:top w:val="single" w:sz="34" w:space="0" w:color="FFFFFF"/>
                              <w:bottom w:val="single" w:sz="48" w:space="0" w:color="FFFFFF"/>
                            </w:tcBorders>
                            <w:shd w:val="clear" w:color="auto" w:fill="EBEBEB"/>
                          </w:tcPr>
                          <w:p w14:paraId="43D65E23" w14:textId="77777777" w:rsidR="007F0726" w:rsidRDefault="00404D4D">
                            <w:pPr>
                              <w:pStyle w:val="TableParagraph"/>
                              <w:spacing w:before="62"/>
                              <w:ind w:right="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62" w:type="dxa"/>
                            <w:tcBorders>
                              <w:top w:val="single" w:sz="34" w:space="0" w:color="FFFFFF"/>
                              <w:bottom w:val="single" w:sz="48" w:space="0" w:color="FFFFFF"/>
                            </w:tcBorders>
                            <w:shd w:val="clear" w:color="auto" w:fill="EBEBEB"/>
                          </w:tcPr>
                          <w:p w14:paraId="11E63F3B" w14:textId="77777777" w:rsidR="007F0726" w:rsidRDefault="00404D4D">
                            <w:pPr>
                              <w:pStyle w:val="TableParagraph"/>
                              <w:spacing w:before="62"/>
                              <w:ind w:right="1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34" w:space="0" w:color="FFFFFF"/>
                              <w:bottom w:val="single" w:sz="48" w:space="0" w:color="FFFFFF"/>
                            </w:tcBorders>
                            <w:shd w:val="clear" w:color="auto" w:fill="EBEBEB"/>
                          </w:tcPr>
                          <w:p w14:paraId="49147E18" w14:textId="77777777" w:rsidR="007F0726" w:rsidRDefault="00404D4D">
                            <w:pPr>
                              <w:pStyle w:val="TableParagraph"/>
                              <w:spacing w:before="62"/>
                              <w:ind w:right="1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138,75</w:t>
                            </w:r>
                          </w:p>
                        </w:tc>
                        <w:tc>
                          <w:tcPr>
                            <w:tcW w:w="780" w:type="dxa"/>
                            <w:tcBorders>
                              <w:top w:val="single" w:sz="34" w:space="0" w:color="FFFFFF"/>
                              <w:bottom w:val="single" w:sz="48" w:space="0" w:color="FFFFFF"/>
                            </w:tcBorders>
                            <w:shd w:val="clear" w:color="auto" w:fill="EBEBEB"/>
                          </w:tcPr>
                          <w:p w14:paraId="32363962" w14:textId="77777777" w:rsidR="007F0726" w:rsidRDefault="00404D4D">
                            <w:pPr>
                              <w:pStyle w:val="TableParagraph"/>
                              <w:spacing w:before="62"/>
                              <w:ind w:right="2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0,56</w:t>
                            </w:r>
                          </w:p>
                        </w:tc>
                      </w:tr>
                      <w:tr w:rsidR="007F0726" w14:paraId="1C06402A" w14:textId="77777777">
                        <w:trPr>
                          <w:trHeight w:val="345"/>
                        </w:trPr>
                        <w:tc>
                          <w:tcPr>
                            <w:tcW w:w="6022" w:type="dxa"/>
                            <w:tcBorders>
                              <w:top w:val="single" w:sz="48" w:space="0" w:color="FFFFFF"/>
                            </w:tcBorders>
                            <w:shd w:val="clear" w:color="auto" w:fill="EBEBEB"/>
                          </w:tcPr>
                          <w:p w14:paraId="04E014F4" w14:textId="77777777" w:rsidR="007F0726" w:rsidRDefault="00404D4D">
                            <w:pPr>
                              <w:pStyle w:val="TableParagraph"/>
                              <w:spacing w:before="75"/>
                              <w:ind w:left="14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R.104.5.1.1.1 PLAN RAZVOJNIH PROGRAMA</w:t>
                            </w:r>
                          </w:p>
                        </w:tc>
                        <w:tc>
                          <w:tcPr>
                            <w:tcW w:w="1426" w:type="dxa"/>
                            <w:tcBorders>
                              <w:top w:val="single" w:sz="48" w:space="0" w:color="FFFFFF"/>
                            </w:tcBorders>
                            <w:shd w:val="clear" w:color="auto" w:fill="EBEBEB"/>
                          </w:tcPr>
                          <w:p w14:paraId="239080A0" w14:textId="77777777" w:rsidR="007F0726" w:rsidRDefault="00404D4D">
                            <w:pPr>
                              <w:pStyle w:val="TableParagraph"/>
                              <w:spacing w:before="60"/>
                              <w:ind w:right="3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62" w:type="dxa"/>
                            <w:tcBorders>
                              <w:top w:val="single" w:sz="48" w:space="0" w:color="FFFFFF"/>
                            </w:tcBorders>
                            <w:shd w:val="clear" w:color="auto" w:fill="EBEBEB"/>
                          </w:tcPr>
                          <w:p w14:paraId="79A34580" w14:textId="77777777" w:rsidR="007F0726" w:rsidRDefault="00404D4D">
                            <w:pPr>
                              <w:pStyle w:val="TableParagraph"/>
                              <w:spacing w:before="60"/>
                              <w:ind w:right="4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8" w:space="0" w:color="FFFFFF"/>
                            </w:tcBorders>
                            <w:shd w:val="clear" w:color="auto" w:fill="EBEBEB"/>
                          </w:tcPr>
                          <w:p w14:paraId="07AE355E" w14:textId="77777777" w:rsidR="007F0726" w:rsidRDefault="00404D4D">
                            <w:pPr>
                              <w:pStyle w:val="TableParagraph"/>
                              <w:spacing w:before="60"/>
                              <w:ind w:right="4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138,75</w:t>
                            </w:r>
                          </w:p>
                        </w:tc>
                        <w:tc>
                          <w:tcPr>
                            <w:tcW w:w="780" w:type="dxa"/>
                            <w:tcBorders>
                              <w:top w:val="single" w:sz="48" w:space="0" w:color="FFFFFF"/>
                            </w:tcBorders>
                            <w:shd w:val="clear" w:color="auto" w:fill="EBEBEB"/>
                          </w:tcPr>
                          <w:p w14:paraId="4141FFFC" w14:textId="77777777" w:rsidR="007F0726" w:rsidRDefault="00404D4D">
                            <w:pPr>
                              <w:pStyle w:val="TableParagraph"/>
                              <w:spacing w:before="60"/>
                              <w:ind w:left="28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0,56</w:t>
                            </w:r>
                          </w:p>
                        </w:tc>
                      </w:tr>
                      <w:tr w:rsidR="007F0726" w14:paraId="62F08186" w14:textId="77777777">
                        <w:trPr>
                          <w:trHeight w:val="765"/>
                        </w:trPr>
                        <w:tc>
                          <w:tcPr>
                            <w:tcW w:w="6022" w:type="dxa"/>
                            <w:tcBorders>
                              <w:right w:val="single" w:sz="12" w:space="0" w:color="000000"/>
                            </w:tcBorders>
                          </w:tcPr>
                          <w:p w14:paraId="36D84807" w14:textId="77777777" w:rsidR="007F0726" w:rsidRDefault="00404D4D">
                            <w:pPr>
                              <w:pStyle w:val="TableParagraph"/>
                              <w:spacing w:before="129"/>
                              <w:ind w:left="149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 xml:space="preserve">R.104.5.1.1.1 </w:t>
                            </w:r>
                            <w:r>
                              <w:rPr>
                                <w:sz w:val="16"/>
                              </w:rPr>
                              <w:t>DOGRADNJA ZGRADE DJEČJEG VRTIĆA</w:t>
                            </w:r>
                          </w:p>
                        </w:tc>
                        <w:tc>
                          <w:tcPr>
                            <w:tcW w:w="1426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224FF3EF" w14:textId="77777777" w:rsidR="007F0726" w:rsidRDefault="00404D4D">
                            <w:pPr>
                              <w:pStyle w:val="TableParagraph"/>
                              <w:spacing w:before="129"/>
                              <w:ind w:right="2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62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704DE4EC" w14:textId="77777777" w:rsidR="007F0726" w:rsidRDefault="00404D4D">
                            <w:pPr>
                              <w:pStyle w:val="TableParagraph"/>
                              <w:spacing w:before="129"/>
                              <w:ind w:right="2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77542E69" w14:textId="77777777" w:rsidR="007F0726" w:rsidRDefault="00404D4D">
                            <w:pPr>
                              <w:pStyle w:val="TableParagraph"/>
                              <w:spacing w:before="129"/>
                              <w:ind w:right="2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138,75</w:t>
                            </w:r>
                          </w:p>
                        </w:tc>
                        <w:tc>
                          <w:tcPr>
                            <w:tcW w:w="780" w:type="dxa"/>
                            <w:tcBorders>
                              <w:left w:val="single" w:sz="12" w:space="0" w:color="000000"/>
                            </w:tcBorders>
                          </w:tcPr>
                          <w:p w14:paraId="73857BEF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F0726" w14:paraId="3AFD7EED" w14:textId="77777777">
                        <w:trPr>
                          <w:trHeight w:val="525"/>
                        </w:trPr>
                        <w:tc>
                          <w:tcPr>
                            <w:tcW w:w="6022" w:type="dxa"/>
                            <w:shd w:val="clear" w:color="auto" w:fill="EBEBEB"/>
                          </w:tcPr>
                          <w:p w14:paraId="3FA5DBB4" w14:textId="77777777" w:rsidR="007F0726" w:rsidRDefault="00404D4D">
                            <w:pPr>
                              <w:pStyle w:val="TableParagraph"/>
                              <w:spacing w:before="50"/>
                              <w:ind w:left="46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454 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>Dodatna ulaganja za ostalu nefinancijsku imovinu</w:t>
                            </w:r>
                          </w:p>
                        </w:tc>
                        <w:tc>
                          <w:tcPr>
                            <w:tcW w:w="1426" w:type="dxa"/>
                            <w:shd w:val="clear" w:color="auto" w:fill="EBEBEB"/>
                          </w:tcPr>
                          <w:p w14:paraId="58EA630D" w14:textId="77777777" w:rsidR="007F0726" w:rsidRDefault="00404D4D">
                            <w:pPr>
                              <w:pStyle w:val="TableParagraph"/>
                              <w:spacing w:before="105"/>
                              <w:ind w:right="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62" w:type="dxa"/>
                            <w:shd w:val="clear" w:color="auto" w:fill="EBEBEB"/>
                          </w:tcPr>
                          <w:p w14:paraId="32E6E1AF" w14:textId="77777777" w:rsidR="007F0726" w:rsidRDefault="00404D4D">
                            <w:pPr>
                              <w:pStyle w:val="TableParagraph"/>
                              <w:spacing w:before="105"/>
                              <w:ind w:right="1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EBEBEB"/>
                          </w:tcPr>
                          <w:p w14:paraId="5E6CC8FE" w14:textId="77777777" w:rsidR="007F0726" w:rsidRDefault="00404D4D">
                            <w:pPr>
                              <w:pStyle w:val="TableParagraph"/>
                              <w:spacing w:before="105"/>
                              <w:ind w:right="1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138,75</w:t>
                            </w:r>
                          </w:p>
                        </w:tc>
                        <w:tc>
                          <w:tcPr>
                            <w:tcW w:w="780" w:type="dxa"/>
                            <w:shd w:val="clear" w:color="auto" w:fill="EBEBEB"/>
                          </w:tcPr>
                          <w:p w14:paraId="0E67B0FC" w14:textId="77777777" w:rsidR="007F0726" w:rsidRDefault="00404D4D">
                            <w:pPr>
                              <w:pStyle w:val="TableParagraph"/>
                              <w:spacing w:before="105"/>
                              <w:ind w:right="2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0.56</w:t>
                            </w:r>
                          </w:p>
                        </w:tc>
                      </w:tr>
                      <w:tr w:rsidR="007F0726" w14:paraId="650FD53D" w14:textId="77777777">
                        <w:trPr>
                          <w:trHeight w:val="480"/>
                        </w:trPr>
                        <w:tc>
                          <w:tcPr>
                            <w:tcW w:w="6022" w:type="dxa"/>
                            <w:tcBorders>
                              <w:right w:val="single" w:sz="12" w:space="0" w:color="000000"/>
                            </w:tcBorders>
                          </w:tcPr>
                          <w:p w14:paraId="29FB1999" w14:textId="77777777" w:rsidR="007F0726" w:rsidRDefault="00404D4D">
                            <w:pPr>
                              <w:pStyle w:val="TableParagraph"/>
                              <w:spacing w:before="150"/>
                              <w:ind w:left="65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4541 Dodatna ulaganja za ostalu nefinancijsku imovinu</w:t>
                            </w:r>
                          </w:p>
                        </w:tc>
                        <w:tc>
                          <w:tcPr>
                            <w:tcW w:w="1426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2111D1B5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62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43A6DF66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73D5334E" w14:textId="77777777" w:rsidR="007F0726" w:rsidRDefault="007F072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  <w:p w14:paraId="551E1CB7" w14:textId="77777777" w:rsidR="007F0726" w:rsidRDefault="00404D4D">
                            <w:pPr>
                              <w:pStyle w:val="TableParagraph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138,75</w:t>
                            </w:r>
                          </w:p>
                        </w:tc>
                        <w:tc>
                          <w:tcPr>
                            <w:tcW w:w="780" w:type="dxa"/>
                            <w:tcBorders>
                              <w:left w:val="single" w:sz="12" w:space="0" w:color="000000"/>
                            </w:tcBorders>
                          </w:tcPr>
                          <w:p w14:paraId="7F40692D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F0726" w14:paraId="33087384" w14:textId="77777777">
                        <w:trPr>
                          <w:trHeight w:val="390"/>
                        </w:trPr>
                        <w:tc>
                          <w:tcPr>
                            <w:tcW w:w="6022" w:type="dxa"/>
                            <w:tcBorders>
                              <w:bottom w:val="single" w:sz="48" w:space="0" w:color="FFFFFF"/>
                            </w:tcBorders>
                            <w:shd w:val="clear" w:color="auto" w:fill="EBEBEB"/>
                          </w:tcPr>
                          <w:p w14:paraId="2B746299" w14:textId="77777777" w:rsidR="007F0726" w:rsidRDefault="00404D4D">
                            <w:pPr>
                              <w:pStyle w:val="TableParagraph"/>
                              <w:tabs>
                                <w:tab w:val="left" w:pos="1349"/>
                              </w:tabs>
                              <w:spacing w:before="45"/>
                              <w:ind w:left="14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R.104.5.1.2</w:t>
                            </w:r>
                            <w:r>
                              <w:rPr>
                                <w:rFonts w:ascii="Times New Roman"/>
                                <w:sz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>FINANCIRANJE IZVAN ZAKONSKE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OBVEZE</w:t>
                            </w:r>
                          </w:p>
                        </w:tc>
                        <w:tc>
                          <w:tcPr>
                            <w:tcW w:w="1426" w:type="dxa"/>
                            <w:tcBorders>
                              <w:bottom w:val="single" w:sz="48" w:space="0" w:color="FFFFFF"/>
                            </w:tcBorders>
                            <w:shd w:val="clear" w:color="auto" w:fill="EBEBEB"/>
                          </w:tcPr>
                          <w:p w14:paraId="2AF74E77" w14:textId="77777777" w:rsidR="007F0726" w:rsidRDefault="00404D4D">
                            <w:pPr>
                              <w:pStyle w:val="TableParagraph"/>
                              <w:spacing w:before="75"/>
                              <w:ind w:right="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8.000,00</w:t>
                            </w:r>
                          </w:p>
                        </w:tc>
                        <w:tc>
                          <w:tcPr>
                            <w:tcW w:w="1462" w:type="dxa"/>
                            <w:tcBorders>
                              <w:bottom w:val="single" w:sz="48" w:space="0" w:color="FFFFFF"/>
                            </w:tcBorders>
                            <w:shd w:val="clear" w:color="auto" w:fill="EBEBEB"/>
                          </w:tcPr>
                          <w:p w14:paraId="6C89FEA0" w14:textId="77777777" w:rsidR="007F0726" w:rsidRDefault="00404D4D">
                            <w:pPr>
                              <w:pStyle w:val="TableParagraph"/>
                              <w:spacing w:before="75"/>
                              <w:ind w:right="1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111.517,50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bottom w:val="single" w:sz="48" w:space="0" w:color="FFFFFF"/>
                            </w:tcBorders>
                            <w:shd w:val="clear" w:color="auto" w:fill="EBEBEB"/>
                          </w:tcPr>
                          <w:p w14:paraId="04FA2056" w14:textId="77777777" w:rsidR="007F0726" w:rsidRDefault="00404D4D">
                            <w:pPr>
                              <w:pStyle w:val="TableParagraph"/>
                              <w:spacing w:before="75"/>
                              <w:ind w:right="1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40.311,50</w:t>
                            </w:r>
                          </w:p>
                        </w:tc>
                        <w:tc>
                          <w:tcPr>
                            <w:tcW w:w="780" w:type="dxa"/>
                            <w:tcBorders>
                              <w:bottom w:val="single" w:sz="48" w:space="0" w:color="FFFFFF"/>
                            </w:tcBorders>
                            <w:shd w:val="clear" w:color="auto" w:fill="EBEBEB"/>
                          </w:tcPr>
                          <w:p w14:paraId="0AB73F6A" w14:textId="77777777" w:rsidR="007F0726" w:rsidRDefault="00404D4D">
                            <w:pPr>
                              <w:pStyle w:val="TableParagraph"/>
                              <w:spacing w:before="75"/>
                              <w:ind w:right="2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36,15</w:t>
                            </w:r>
                          </w:p>
                        </w:tc>
                      </w:tr>
                      <w:tr w:rsidR="007F0726" w14:paraId="1BF4CD95" w14:textId="77777777">
                        <w:trPr>
                          <w:trHeight w:val="525"/>
                        </w:trPr>
                        <w:tc>
                          <w:tcPr>
                            <w:tcW w:w="6022" w:type="dxa"/>
                            <w:tcBorders>
                              <w:top w:val="single" w:sz="48" w:space="0" w:color="FFFFFF"/>
                            </w:tcBorders>
                            <w:shd w:val="clear" w:color="auto" w:fill="EBEBEB"/>
                          </w:tcPr>
                          <w:p w14:paraId="664456A8" w14:textId="77777777" w:rsidR="007F0726" w:rsidRDefault="00404D4D">
                            <w:pPr>
                              <w:pStyle w:val="TableParagraph"/>
                              <w:spacing w:before="50"/>
                              <w:ind w:left="46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381 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>Tekuće donacije</w:t>
                            </w:r>
                          </w:p>
                        </w:tc>
                        <w:tc>
                          <w:tcPr>
                            <w:tcW w:w="1426" w:type="dxa"/>
                            <w:tcBorders>
                              <w:top w:val="single" w:sz="48" w:space="0" w:color="FFFFFF"/>
                            </w:tcBorders>
                            <w:shd w:val="clear" w:color="auto" w:fill="EBEBEB"/>
                          </w:tcPr>
                          <w:p w14:paraId="66BD64B6" w14:textId="77777777" w:rsidR="007F0726" w:rsidRDefault="00404D4D">
                            <w:pPr>
                              <w:pStyle w:val="TableParagraph"/>
                              <w:spacing w:before="105"/>
                              <w:ind w:right="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462" w:type="dxa"/>
                            <w:tcBorders>
                              <w:top w:val="single" w:sz="48" w:space="0" w:color="FFFFFF"/>
                            </w:tcBorders>
                            <w:shd w:val="clear" w:color="auto" w:fill="EBEBEB"/>
                          </w:tcPr>
                          <w:p w14:paraId="0ACD99B9" w14:textId="77777777" w:rsidR="007F0726" w:rsidRDefault="00404D4D">
                            <w:pPr>
                              <w:pStyle w:val="TableParagraph"/>
                              <w:spacing w:before="105"/>
                              <w:ind w:right="1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106.825,00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8" w:space="0" w:color="FFFFFF"/>
                            </w:tcBorders>
                            <w:shd w:val="clear" w:color="auto" w:fill="EBEBEB"/>
                          </w:tcPr>
                          <w:p w14:paraId="0C8F0E80" w14:textId="77777777" w:rsidR="007F0726" w:rsidRDefault="00404D4D">
                            <w:pPr>
                              <w:pStyle w:val="TableParagraph"/>
                              <w:spacing w:before="105"/>
                              <w:ind w:right="1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39.211,50</w:t>
                            </w:r>
                          </w:p>
                        </w:tc>
                        <w:tc>
                          <w:tcPr>
                            <w:tcW w:w="780" w:type="dxa"/>
                            <w:tcBorders>
                              <w:top w:val="single" w:sz="48" w:space="0" w:color="FFFFFF"/>
                            </w:tcBorders>
                            <w:shd w:val="clear" w:color="auto" w:fill="EBEBEB"/>
                          </w:tcPr>
                          <w:p w14:paraId="672BF221" w14:textId="77777777" w:rsidR="007F0726" w:rsidRDefault="00404D4D">
                            <w:pPr>
                              <w:pStyle w:val="TableParagraph"/>
                              <w:spacing w:before="105"/>
                              <w:ind w:right="28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36.71</w:t>
                            </w:r>
                          </w:p>
                        </w:tc>
                      </w:tr>
                      <w:tr w:rsidR="007F0726" w14:paraId="7988A46B" w14:textId="77777777">
                        <w:trPr>
                          <w:trHeight w:val="480"/>
                        </w:trPr>
                        <w:tc>
                          <w:tcPr>
                            <w:tcW w:w="6022" w:type="dxa"/>
                            <w:tcBorders>
                              <w:right w:val="single" w:sz="12" w:space="0" w:color="000000"/>
                            </w:tcBorders>
                          </w:tcPr>
                          <w:p w14:paraId="197F8EB2" w14:textId="77777777" w:rsidR="007F0726" w:rsidRDefault="00404D4D">
                            <w:pPr>
                              <w:pStyle w:val="TableParagraph"/>
                              <w:spacing w:before="150"/>
                              <w:ind w:left="65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3811 Tekuće donacije u novcu</w:t>
                            </w:r>
                          </w:p>
                        </w:tc>
                        <w:tc>
                          <w:tcPr>
                            <w:tcW w:w="1426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4D91F3AB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62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733DB904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21EFBCC0" w14:textId="77777777" w:rsidR="007F0726" w:rsidRDefault="007F072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  <w:p w14:paraId="0528D39E" w14:textId="77777777" w:rsidR="007F0726" w:rsidRDefault="00404D4D">
                            <w:pPr>
                              <w:pStyle w:val="TableParagraph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39.211,50</w:t>
                            </w:r>
                          </w:p>
                        </w:tc>
                        <w:tc>
                          <w:tcPr>
                            <w:tcW w:w="780" w:type="dxa"/>
                            <w:tcBorders>
                              <w:left w:val="single" w:sz="12" w:space="0" w:color="000000"/>
                            </w:tcBorders>
                          </w:tcPr>
                          <w:p w14:paraId="0A4AFAEA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F0726" w14:paraId="4C7AEADD" w14:textId="77777777">
                        <w:trPr>
                          <w:trHeight w:val="345"/>
                        </w:trPr>
                        <w:tc>
                          <w:tcPr>
                            <w:tcW w:w="6022" w:type="dxa"/>
                            <w:shd w:val="clear" w:color="auto" w:fill="EBEBEB"/>
                          </w:tcPr>
                          <w:p w14:paraId="0A188CAB" w14:textId="77777777" w:rsidR="007F0726" w:rsidRDefault="00404D4D">
                            <w:pPr>
                              <w:pStyle w:val="TableParagraph"/>
                              <w:spacing w:before="75"/>
                              <w:ind w:left="14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R.104.5.1.2.3 SUFINANCIRANJE KORISNIKA DRUGIH DJEČJIH</w:t>
                            </w:r>
                          </w:p>
                        </w:tc>
                        <w:tc>
                          <w:tcPr>
                            <w:tcW w:w="1426" w:type="dxa"/>
                            <w:shd w:val="clear" w:color="auto" w:fill="EBEBEB"/>
                          </w:tcPr>
                          <w:p w14:paraId="6AD92FE5" w14:textId="77777777" w:rsidR="007F0726" w:rsidRDefault="00404D4D">
                            <w:pPr>
                              <w:pStyle w:val="TableParagraph"/>
                              <w:spacing w:before="60"/>
                              <w:ind w:right="3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462" w:type="dxa"/>
                            <w:shd w:val="clear" w:color="auto" w:fill="EBEBEB"/>
                          </w:tcPr>
                          <w:p w14:paraId="290F51BD" w14:textId="77777777" w:rsidR="007F0726" w:rsidRDefault="00404D4D">
                            <w:pPr>
                              <w:pStyle w:val="TableParagraph"/>
                              <w:spacing w:before="60"/>
                              <w:ind w:right="4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4.692,50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EBEBEB"/>
                          </w:tcPr>
                          <w:p w14:paraId="4BBF88B7" w14:textId="77777777" w:rsidR="007F0726" w:rsidRDefault="00404D4D">
                            <w:pPr>
                              <w:pStyle w:val="TableParagraph"/>
                              <w:spacing w:before="60"/>
                              <w:ind w:right="4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1.100,00</w:t>
                            </w:r>
                          </w:p>
                        </w:tc>
                        <w:tc>
                          <w:tcPr>
                            <w:tcW w:w="780" w:type="dxa"/>
                            <w:shd w:val="clear" w:color="auto" w:fill="EBEBEB"/>
                          </w:tcPr>
                          <w:p w14:paraId="0DECB225" w14:textId="77777777" w:rsidR="007F0726" w:rsidRDefault="00404D4D">
                            <w:pPr>
                              <w:pStyle w:val="TableParagraph"/>
                              <w:spacing w:before="60"/>
                              <w:ind w:left="17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23,44</w:t>
                            </w:r>
                          </w:p>
                        </w:tc>
                      </w:tr>
                    </w:tbl>
                    <w:p w14:paraId="22910DAF" w14:textId="77777777" w:rsidR="007F0726" w:rsidRDefault="007F0726">
                      <w:pPr>
                        <w:pStyle w:val="Tijelotekst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1</w:t>
      </w:r>
    </w:p>
    <w:p w14:paraId="3321C190" w14:textId="77777777" w:rsidR="007F0726" w:rsidRDefault="007F0726">
      <w:pPr>
        <w:rPr>
          <w:sz w:val="20"/>
        </w:rPr>
      </w:pPr>
    </w:p>
    <w:p w14:paraId="310B70EE" w14:textId="77777777" w:rsidR="007F0726" w:rsidRDefault="007F0726">
      <w:pPr>
        <w:rPr>
          <w:sz w:val="20"/>
        </w:rPr>
      </w:pPr>
    </w:p>
    <w:p w14:paraId="1EF8161B" w14:textId="77777777" w:rsidR="007F0726" w:rsidRDefault="007F0726">
      <w:pPr>
        <w:rPr>
          <w:sz w:val="20"/>
        </w:rPr>
      </w:pPr>
    </w:p>
    <w:p w14:paraId="2E74D3C4" w14:textId="77777777" w:rsidR="007F0726" w:rsidRDefault="007F0726">
      <w:pPr>
        <w:rPr>
          <w:sz w:val="20"/>
        </w:rPr>
      </w:pPr>
    </w:p>
    <w:p w14:paraId="52ECC465" w14:textId="77777777" w:rsidR="007F0726" w:rsidRDefault="007F0726">
      <w:pPr>
        <w:rPr>
          <w:sz w:val="20"/>
        </w:rPr>
      </w:pPr>
    </w:p>
    <w:p w14:paraId="60372763" w14:textId="77777777" w:rsidR="007F0726" w:rsidRDefault="007F0726">
      <w:pPr>
        <w:rPr>
          <w:sz w:val="20"/>
        </w:rPr>
      </w:pPr>
    </w:p>
    <w:p w14:paraId="3EEEF2DB" w14:textId="77777777" w:rsidR="007F0726" w:rsidRDefault="007F0726">
      <w:pPr>
        <w:rPr>
          <w:sz w:val="20"/>
        </w:rPr>
      </w:pPr>
    </w:p>
    <w:p w14:paraId="6FE798FE" w14:textId="77777777" w:rsidR="007F0726" w:rsidRDefault="007F0726">
      <w:pPr>
        <w:rPr>
          <w:sz w:val="20"/>
        </w:rPr>
      </w:pPr>
    </w:p>
    <w:p w14:paraId="22E53585" w14:textId="77777777" w:rsidR="007F0726" w:rsidRDefault="007F0726">
      <w:pPr>
        <w:rPr>
          <w:sz w:val="20"/>
        </w:rPr>
      </w:pPr>
    </w:p>
    <w:p w14:paraId="4E4302DC" w14:textId="77777777" w:rsidR="007F0726" w:rsidRDefault="007F0726">
      <w:pPr>
        <w:rPr>
          <w:sz w:val="20"/>
        </w:rPr>
      </w:pPr>
    </w:p>
    <w:p w14:paraId="7BD1A010" w14:textId="31A979FD" w:rsidR="007F0726" w:rsidRDefault="009E7EC7">
      <w:pPr>
        <w:spacing w:before="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2E8015F6" wp14:editId="230FD6A0">
                <wp:simplePos x="0" y="0"/>
                <wp:positionH relativeFrom="page">
                  <wp:posOffset>4098290</wp:posOffset>
                </wp:positionH>
                <wp:positionV relativeFrom="paragraph">
                  <wp:posOffset>190500</wp:posOffset>
                </wp:positionV>
                <wp:extent cx="0" cy="38100"/>
                <wp:effectExtent l="0" t="0" r="0" b="0"/>
                <wp:wrapTopAndBottom/>
                <wp:docPr id="1779714210" name="Lin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DF37B3" id="Line 156" o:spid="_x0000_s1026" style="position:absolute;z-index:-251621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2.7pt,15pt" to="322.7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" strokeweight="1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02D75D4E" wp14:editId="67B8ED01">
                <wp:simplePos x="0" y="0"/>
                <wp:positionH relativeFrom="page">
                  <wp:posOffset>5003800</wp:posOffset>
                </wp:positionH>
                <wp:positionV relativeFrom="paragraph">
                  <wp:posOffset>190500</wp:posOffset>
                </wp:positionV>
                <wp:extent cx="0" cy="38100"/>
                <wp:effectExtent l="0" t="0" r="0" b="0"/>
                <wp:wrapTopAndBottom/>
                <wp:docPr id="1121865352" name="Lin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7088E8" id="Line 155" o:spid="_x0000_s1026" style="position:absolute;z-index:-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4pt,15pt" to="394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" strokeweight="1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1B233222" wp14:editId="09ECD8FE">
                <wp:simplePos x="0" y="0"/>
                <wp:positionH relativeFrom="page">
                  <wp:posOffset>5932170</wp:posOffset>
                </wp:positionH>
                <wp:positionV relativeFrom="paragraph">
                  <wp:posOffset>190500</wp:posOffset>
                </wp:positionV>
                <wp:extent cx="0" cy="38100"/>
                <wp:effectExtent l="0" t="0" r="0" b="0"/>
                <wp:wrapTopAndBottom/>
                <wp:docPr id="297833659" name="Lin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48EB84" id="Line 154" o:spid="_x0000_s1026" style="position:absolute;z-index:-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67.1pt,15pt" to="467.1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" strokeweight="1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3047100E" wp14:editId="65A6A030">
                <wp:simplePos x="0" y="0"/>
                <wp:positionH relativeFrom="page">
                  <wp:posOffset>6922770</wp:posOffset>
                </wp:positionH>
                <wp:positionV relativeFrom="paragraph">
                  <wp:posOffset>190500</wp:posOffset>
                </wp:positionV>
                <wp:extent cx="0" cy="38100"/>
                <wp:effectExtent l="0" t="0" r="0" b="0"/>
                <wp:wrapTopAndBottom/>
                <wp:docPr id="494710420" name="Lin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A5E5C6" id="Line 153" o:spid="_x0000_s1026" style="position:absolute;z-index:-251618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5.1pt,15pt" to="545.1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" strokeweight="1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313FC16D" wp14:editId="4E851324">
                <wp:simplePos x="0" y="0"/>
                <wp:positionH relativeFrom="page">
                  <wp:posOffset>4098290</wp:posOffset>
                </wp:positionH>
                <wp:positionV relativeFrom="paragraph">
                  <wp:posOffset>476250</wp:posOffset>
                </wp:positionV>
                <wp:extent cx="0" cy="76200"/>
                <wp:effectExtent l="0" t="0" r="0" b="0"/>
                <wp:wrapTopAndBottom/>
                <wp:docPr id="431146621" name="Lin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DD0214" id="Line 152" o:spid="_x0000_s1026" style="position:absolute;z-index:-251617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2.7pt,37.5pt" to="322.7pt,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" strokeweight="1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75EC525A" wp14:editId="4E075149">
                <wp:simplePos x="0" y="0"/>
                <wp:positionH relativeFrom="page">
                  <wp:posOffset>5003800</wp:posOffset>
                </wp:positionH>
                <wp:positionV relativeFrom="paragraph">
                  <wp:posOffset>476250</wp:posOffset>
                </wp:positionV>
                <wp:extent cx="0" cy="76200"/>
                <wp:effectExtent l="0" t="0" r="0" b="0"/>
                <wp:wrapTopAndBottom/>
                <wp:docPr id="1562571825" name="Lin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31E7C8" id="Line 151" o:spid="_x0000_s1026" style="position:absolute;z-index:-251616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4pt,37.5pt" to="394pt,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" strokeweight="1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06204C25" wp14:editId="733EB56C">
                <wp:simplePos x="0" y="0"/>
                <wp:positionH relativeFrom="page">
                  <wp:posOffset>5932170</wp:posOffset>
                </wp:positionH>
                <wp:positionV relativeFrom="paragraph">
                  <wp:posOffset>476250</wp:posOffset>
                </wp:positionV>
                <wp:extent cx="0" cy="76200"/>
                <wp:effectExtent l="0" t="0" r="0" b="0"/>
                <wp:wrapTopAndBottom/>
                <wp:docPr id="358661192" name="Lin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3612D4" id="Line 150" o:spid="_x0000_s1026" style="position:absolute;z-index:-251615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67.1pt,37.5pt" to="467.1pt,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" strokeweight="1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2015EE40" wp14:editId="7EC777BB">
                <wp:simplePos x="0" y="0"/>
                <wp:positionH relativeFrom="page">
                  <wp:posOffset>6922770</wp:posOffset>
                </wp:positionH>
                <wp:positionV relativeFrom="paragraph">
                  <wp:posOffset>476250</wp:posOffset>
                </wp:positionV>
                <wp:extent cx="0" cy="76200"/>
                <wp:effectExtent l="0" t="0" r="0" b="0"/>
                <wp:wrapTopAndBottom/>
                <wp:docPr id="606018458" name="Lin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B4819A" id="Line 149" o:spid="_x0000_s1026" style="position:absolute;z-index:-251614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5.1pt,37.5pt" to="545.1pt,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" strokeweight="1pt">
                <w10:wrap type="topAndBottom" anchorx="page"/>
              </v:line>
            </w:pict>
          </mc:Fallback>
        </mc:AlternateContent>
      </w:r>
    </w:p>
    <w:p w14:paraId="33F68677" w14:textId="77777777" w:rsidR="007F0726" w:rsidRDefault="007F0726">
      <w:pPr>
        <w:spacing w:before="10"/>
        <w:rPr>
          <w:sz w:val="24"/>
        </w:rPr>
      </w:pPr>
    </w:p>
    <w:p w14:paraId="1391586D" w14:textId="77777777" w:rsidR="007F0726" w:rsidRDefault="007F0726">
      <w:pPr>
        <w:rPr>
          <w:sz w:val="20"/>
        </w:rPr>
      </w:pPr>
    </w:p>
    <w:p w14:paraId="49FA153B" w14:textId="77777777" w:rsidR="007F0726" w:rsidRDefault="007F0726">
      <w:pPr>
        <w:rPr>
          <w:sz w:val="20"/>
        </w:rPr>
      </w:pPr>
    </w:p>
    <w:p w14:paraId="1A0D44CA" w14:textId="77777777" w:rsidR="007F0726" w:rsidRDefault="007F0726">
      <w:pPr>
        <w:rPr>
          <w:sz w:val="20"/>
        </w:rPr>
      </w:pPr>
    </w:p>
    <w:p w14:paraId="0A14B062" w14:textId="77777777" w:rsidR="007F0726" w:rsidRDefault="007F0726">
      <w:pPr>
        <w:rPr>
          <w:sz w:val="20"/>
        </w:rPr>
      </w:pPr>
    </w:p>
    <w:p w14:paraId="56BF5F84" w14:textId="77777777" w:rsidR="007F0726" w:rsidRDefault="007F0726">
      <w:pPr>
        <w:rPr>
          <w:sz w:val="20"/>
        </w:rPr>
      </w:pPr>
    </w:p>
    <w:p w14:paraId="06C02279" w14:textId="77777777" w:rsidR="007F0726" w:rsidRDefault="007F0726">
      <w:pPr>
        <w:rPr>
          <w:sz w:val="20"/>
        </w:rPr>
      </w:pPr>
    </w:p>
    <w:p w14:paraId="13F7356E" w14:textId="77777777" w:rsidR="007F0726" w:rsidRDefault="007F0726">
      <w:pPr>
        <w:rPr>
          <w:sz w:val="20"/>
        </w:rPr>
      </w:pPr>
    </w:p>
    <w:p w14:paraId="0DC97CA7" w14:textId="77777777" w:rsidR="007F0726" w:rsidRDefault="007F0726">
      <w:pPr>
        <w:rPr>
          <w:sz w:val="20"/>
        </w:rPr>
      </w:pPr>
    </w:p>
    <w:p w14:paraId="05BFD548" w14:textId="77777777" w:rsidR="007F0726" w:rsidRDefault="007F0726">
      <w:pPr>
        <w:rPr>
          <w:sz w:val="20"/>
        </w:rPr>
      </w:pPr>
    </w:p>
    <w:p w14:paraId="2B65F0FE" w14:textId="65C8D70D" w:rsidR="007F0726" w:rsidRDefault="009E7EC7">
      <w:pPr>
        <w:spacing w:before="1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0461D9AE" wp14:editId="4CC968DD">
                <wp:simplePos x="0" y="0"/>
                <wp:positionH relativeFrom="page">
                  <wp:posOffset>4098290</wp:posOffset>
                </wp:positionH>
                <wp:positionV relativeFrom="paragraph">
                  <wp:posOffset>176530</wp:posOffset>
                </wp:positionV>
                <wp:extent cx="0" cy="76200"/>
                <wp:effectExtent l="0" t="0" r="0" b="0"/>
                <wp:wrapTopAndBottom/>
                <wp:docPr id="1298730728" name="Lin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C6F657" id="Line 148" o:spid="_x0000_s1026" style="position:absolute;z-index:-251613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2.7pt,13.9pt" to="322.7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" strokeweight="1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4320" behindDoc="1" locked="0" layoutInCell="1" allowOverlap="1" wp14:anchorId="38E8A62D" wp14:editId="2971B549">
                <wp:simplePos x="0" y="0"/>
                <wp:positionH relativeFrom="page">
                  <wp:posOffset>5003800</wp:posOffset>
                </wp:positionH>
                <wp:positionV relativeFrom="paragraph">
                  <wp:posOffset>176530</wp:posOffset>
                </wp:positionV>
                <wp:extent cx="0" cy="76200"/>
                <wp:effectExtent l="0" t="0" r="0" b="0"/>
                <wp:wrapTopAndBottom/>
                <wp:docPr id="308464123" name="Lin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9A6279" id="Line 147" o:spid="_x0000_s1026" style="position:absolute;z-index:-251612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4pt,13.9pt" to="394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" strokeweight="1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5344" behindDoc="1" locked="0" layoutInCell="1" allowOverlap="1" wp14:anchorId="503BEE81" wp14:editId="05BC1E7F">
                <wp:simplePos x="0" y="0"/>
                <wp:positionH relativeFrom="page">
                  <wp:posOffset>5932170</wp:posOffset>
                </wp:positionH>
                <wp:positionV relativeFrom="paragraph">
                  <wp:posOffset>176530</wp:posOffset>
                </wp:positionV>
                <wp:extent cx="0" cy="76200"/>
                <wp:effectExtent l="0" t="0" r="0" b="0"/>
                <wp:wrapTopAndBottom/>
                <wp:docPr id="108573295" name="Lin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6D267C" id="Line 146" o:spid="_x0000_s1026" style="position:absolute;z-index:-251611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67.1pt,13.9pt" to="467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" strokeweight="1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6368" behindDoc="1" locked="0" layoutInCell="1" allowOverlap="1" wp14:anchorId="2639A2C2" wp14:editId="14155B10">
                <wp:simplePos x="0" y="0"/>
                <wp:positionH relativeFrom="page">
                  <wp:posOffset>6922770</wp:posOffset>
                </wp:positionH>
                <wp:positionV relativeFrom="paragraph">
                  <wp:posOffset>176530</wp:posOffset>
                </wp:positionV>
                <wp:extent cx="0" cy="76200"/>
                <wp:effectExtent l="0" t="0" r="0" b="0"/>
                <wp:wrapTopAndBottom/>
                <wp:docPr id="606695729" name="Lin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96D3D6" id="Line 145" o:spid="_x0000_s1026" style="position:absolute;z-index:-251610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5.1pt,13.9pt" to="545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" strokeweight="1pt">
                <w10:wrap type="topAndBottom" anchorx="page"/>
              </v:line>
            </w:pict>
          </mc:Fallback>
        </mc:AlternateContent>
      </w:r>
    </w:p>
    <w:p w14:paraId="00DAFED8" w14:textId="77777777" w:rsidR="007F0726" w:rsidRDefault="007F0726">
      <w:pPr>
        <w:rPr>
          <w:sz w:val="18"/>
        </w:rPr>
      </w:pPr>
    </w:p>
    <w:p w14:paraId="6C6F4B47" w14:textId="77777777" w:rsidR="007F0726" w:rsidRDefault="007F0726">
      <w:pPr>
        <w:rPr>
          <w:sz w:val="18"/>
        </w:rPr>
      </w:pPr>
    </w:p>
    <w:p w14:paraId="04A7E672" w14:textId="77777777" w:rsidR="007F0726" w:rsidRDefault="007F0726">
      <w:pPr>
        <w:rPr>
          <w:sz w:val="18"/>
        </w:rPr>
      </w:pPr>
    </w:p>
    <w:p w14:paraId="384067F9" w14:textId="77777777" w:rsidR="007F0726" w:rsidRDefault="007F0726">
      <w:pPr>
        <w:rPr>
          <w:sz w:val="18"/>
        </w:rPr>
      </w:pPr>
    </w:p>
    <w:p w14:paraId="19E19D04" w14:textId="77777777" w:rsidR="007F0726" w:rsidRDefault="007F0726">
      <w:pPr>
        <w:rPr>
          <w:sz w:val="18"/>
        </w:rPr>
      </w:pPr>
    </w:p>
    <w:p w14:paraId="7F5168F5" w14:textId="77777777" w:rsidR="007F0726" w:rsidRDefault="00404D4D">
      <w:pPr>
        <w:spacing w:before="139"/>
        <w:ind w:left="1567"/>
        <w:rPr>
          <w:sz w:val="16"/>
        </w:rPr>
      </w:pPr>
      <w:r>
        <w:rPr>
          <w:sz w:val="16"/>
        </w:rPr>
        <w:t>VRTIĆA</w:t>
      </w:r>
    </w:p>
    <w:p w14:paraId="71347C48" w14:textId="77777777" w:rsidR="007F0726" w:rsidRDefault="007F0726">
      <w:pPr>
        <w:rPr>
          <w:sz w:val="16"/>
        </w:rPr>
      </w:pPr>
    </w:p>
    <w:p w14:paraId="0590CAF9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1EC76CD4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372</w:t>
      </w:r>
    </w:p>
    <w:p w14:paraId="63A6C799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Ostale naknade građanima i kućanstvima iz proračuna</w:t>
      </w:r>
    </w:p>
    <w:p w14:paraId="10441678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2.000,00</w:t>
      </w:r>
    </w:p>
    <w:p w14:paraId="1F1EC3ED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4.692,50</w:t>
      </w:r>
    </w:p>
    <w:p w14:paraId="7A4F15C3" w14:textId="77777777" w:rsidR="007F0726" w:rsidRDefault="00404D4D">
      <w:pPr>
        <w:tabs>
          <w:tab w:val="left" w:pos="1634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1.100,00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23.44</w:t>
      </w:r>
    </w:p>
    <w:p w14:paraId="4702E2A9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4508" w:space="817"/>
            <w:col w:w="1345" w:space="110"/>
            <w:col w:w="1345" w:space="215"/>
            <w:col w:w="2237"/>
          </w:cols>
        </w:sectPr>
      </w:pPr>
    </w:p>
    <w:p w14:paraId="54BE3AF2" w14:textId="77777777" w:rsidR="007F0726" w:rsidRDefault="007F0726">
      <w:pPr>
        <w:spacing w:before="8"/>
      </w:pPr>
    </w:p>
    <w:p w14:paraId="20E82FAE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0679F0EB" w14:textId="77777777" w:rsidR="007F0726" w:rsidRDefault="00404D4D">
      <w:pPr>
        <w:spacing w:before="100"/>
        <w:jc w:val="right"/>
        <w:rPr>
          <w:sz w:val="16"/>
        </w:rPr>
      </w:pPr>
      <w:r>
        <w:rPr>
          <w:sz w:val="16"/>
        </w:rPr>
        <w:t>3721</w:t>
      </w:r>
    </w:p>
    <w:p w14:paraId="0F1C1E86" w14:textId="77777777" w:rsidR="007F0726" w:rsidRDefault="007F0726">
      <w:pPr>
        <w:spacing w:before="11"/>
        <w:rPr>
          <w:sz w:val="14"/>
        </w:rPr>
      </w:pPr>
    </w:p>
    <w:p w14:paraId="44CBA22B" w14:textId="77777777" w:rsidR="007F0726" w:rsidRDefault="00404D4D">
      <w:pPr>
        <w:ind w:right="48"/>
        <w:jc w:val="right"/>
        <w:rPr>
          <w:b/>
          <w:sz w:val="16"/>
        </w:rPr>
      </w:pPr>
      <w:r>
        <w:rPr>
          <w:b/>
          <w:spacing w:val="-2"/>
          <w:sz w:val="16"/>
        </w:rPr>
        <w:t>R.104.5.2</w:t>
      </w:r>
    </w:p>
    <w:p w14:paraId="53191AE5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Naknade građanima i kućanstvima u novcu</w:t>
      </w:r>
    </w:p>
    <w:p w14:paraId="0529A3C7" w14:textId="77777777" w:rsidR="007F0726" w:rsidRDefault="007F0726">
      <w:pPr>
        <w:spacing w:before="11"/>
        <w:rPr>
          <w:sz w:val="14"/>
        </w:rPr>
      </w:pPr>
    </w:p>
    <w:p w14:paraId="297CC1F1" w14:textId="77777777" w:rsidR="007F0726" w:rsidRDefault="00404D4D">
      <w:pPr>
        <w:ind w:left="62"/>
        <w:rPr>
          <w:b/>
          <w:sz w:val="16"/>
        </w:rPr>
      </w:pPr>
      <w:r>
        <w:rPr>
          <w:b/>
          <w:sz w:val="16"/>
        </w:rPr>
        <w:t>OSNOVNO ŠKOLSTVO</w:t>
      </w:r>
    </w:p>
    <w:p w14:paraId="3228FA51" w14:textId="77777777" w:rsidR="007F0726" w:rsidRDefault="00404D4D">
      <w:pPr>
        <w:rPr>
          <w:b/>
          <w:sz w:val="18"/>
        </w:rPr>
      </w:pPr>
      <w:r>
        <w:br w:type="column"/>
      </w:r>
    </w:p>
    <w:p w14:paraId="6917BF01" w14:textId="77777777" w:rsidR="007F0726" w:rsidRDefault="007F0726">
      <w:pPr>
        <w:spacing w:before="10"/>
        <w:rPr>
          <w:b/>
          <w:sz w:val="19"/>
        </w:rPr>
      </w:pPr>
    </w:p>
    <w:p w14:paraId="4F077170" w14:textId="77777777" w:rsidR="007F0726" w:rsidRDefault="00404D4D">
      <w:pPr>
        <w:spacing w:before="1"/>
        <w:ind w:left="262"/>
        <w:rPr>
          <w:sz w:val="16"/>
        </w:rPr>
      </w:pPr>
      <w:r>
        <w:rPr>
          <w:sz w:val="16"/>
        </w:rPr>
        <w:t>14.100,00</w:t>
      </w:r>
    </w:p>
    <w:p w14:paraId="6B97BAFD" w14:textId="77777777" w:rsidR="007F0726" w:rsidRDefault="00404D4D">
      <w:pPr>
        <w:rPr>
          <w:sz w:val="18"/>
        </w:rPr>
      </w:pPr>
      <w:r>
        <w:br w:type="column"/>
      </w:r>
    </w:p>
    <w:p w14:paraId="36ED6BEE" w14:textId="77777777" w:rsidR="007F0726" w:rsidRDefault="007F0726">
      <w:pPr>
        <w:spacing w:before="10"/>
        <w:rPr>
          <w:sz w:val="19"/>
        </w:rPr>
      </w:pPr>
    </w:p>
    <w:p w14:paraId="4D525237" w14:textId="77777777" w:rsidR="007F0726" w:rsidRDefault="00404D4D">
      <w:pPr>
        <w:spacing w:before="1"/>
        <w:ind w:left="262"/>
        <w:rPr>
          <w:sz w:val="16"/>
        </w:rPr>
      </w:pPr>
      <w:r>
        <w:rPr>
          <w:sz w:val="16"/>
        </w:rPr>
        <w:t>45.100,00</w:t>
      </w:r>
    </w:p>
    <w:p w14:paraId="6A28F021" w14:textId="77777777" w:rsidR="007F0726" w:rsidRDefault="00404D4D">
      <w:pPr>
        <w:spacing w:before="145"/>
        <w:ind w:left="262"/>
        <w:rPr>
          <w:sz w:val="16"/>
        </w:rPr>
      </w:pPr>
      <w:r>
        <w:br w:type="column"/>
      </w:r>
      <w:r>
        <w:rPr>
          <w:sz w:val="16"/>
        </w:rPr>
        <w:t>1.100,00</w:t>
      </w:r>
    </w:p>
    <w:p w14:paraId="3F910E43" w14:textId="77777777" w:rsidR="007F0726" w:rsidRDefault="00404D4D">
      <w:pPr>
        <w:spacing w:before="136"/>
        <w:ind w:left="262"/>
        <w:rPr>
          <w:sz w:val="16"/>
        </w:rPr>
      </w:pPr>
      <w:r>
        <w:rPr>
          <w:sz w:val="16"/>
        </w:rPr>
        <w:t>8.622,50</w:t>
      </w:r>
    </w:p>
    <w:p w14:paraId="3ADCE5E0" w14:textId="77777777" w:rsidR="007F0726" w:rsidRDefault="00404D4D">
      <w:pPr>
        <w:rPr>
          <w:sz w:val="18"/>
        </w:rPr>
      </w:pPr>
      <w:r>
        <w:br w:type="column"/>
      </w:r>
    </w:p>
    <w:p w14:paraId="476B8B6E" w14:textId="77777777" w:rsidR="007F0726" w:rsidRDefault="007F0726">
      <w:pPr>
        <w:spacing w:before="1"/>
        <w:rPr>
          <w:sz w:val="21"/>
        </w:rPr>
      </w:pPr>
    </w:p>
    <w:p w14:paraId="03D0D8A0" w14:textId="77777777" w:rsidR="007F0726" w:rsidRDefault="00404D4D">
      <w:pPr>
        <w:ind w:left="259"/>
        <w:rPr>
          <w:sz w:val="16"/>
        </w:rPr>
      </w:pPr>
      <w:r>
        <w:rPr>
          <w:sz w:val="16"/>
        </w:rPr>
        <w:t>19.12</w:t>
      </w:r>
    </w:p>
    <w:p w14:paraId="7E13278C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6" w:space="720" w:equalWidth="0">
            <w:col w:w="1180" w:space="40"/>
            <w:col w:w="3593" w:space="1647"/>
            <w:col w:w="1131" w:space="324"/>
            <w:col w:w="1131" w:space="531"/>
            <w:col w:w="990" w:space="40"/>
            <w:col w:w="893"/>
          </w:cols>
        </w:sectPr>
      </w:pPr>
    </w:p>
    <w:p w14:paraId="3FE11341" w14:textId="77777777" w:rsidR="007F0726" w:rsidRDefault="007F0726">
      <w:pPr>
        <w:spacing w:before="11"/>
        <w:rPr>
          <w:sz w:val="18"/>
        </w:rPr>
      </w:pPr>
    </w:p>
    <w:p w14:paraId="38AC85F2" w14:textId="77777777" w:rsidR="007F0726" w:rsidRDefault="007F0726">
      <w:pPr>
        <w:rPr>
          <w:sz w:val="18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D9B6CE1" w14:textId="77777777" w:rsidR="007F0726" w:rsidRDefault="00404D4D">
      <w:pPr>
        <w:pStyle w:val="Odlomakpopisa"/>
        <w:numPr>
          <w:ilvl w:val="4"/>
          <w:numId w:val="14"/>
        </w:numPr>
        <w:tabs>
          <w:tab w:val="left" w:pos="1461"/>
          <w:tab w:val="left" w:pos="1462"/>
        </w:tabs>
        <w:spacing w:before="10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OSNOVNA ŠKOLA VLADIMIRA</w:t>
      </w:r>
      <w:r>
        <w:rPr>
          <w:rFonts w:ascii="Verdana" w:hAnsi="Verdana"/>
          <w:spacing w:val="-14"/>
          <w:sz w:val="16"/>
        </w:rPr>
        <w:t xml:space="preserve"> </w:t>
      </w:r>
      <w:r>
        <w:rPr>
          <w:rFonts w:ascii="Verdana" w:hAnsi="Verdana"/>
          <w:sz w:val="16"/>
        </w:rPr>
        <w:t>NAZORA</w:t>
      </w:r>
    </w:p>
    <w:p w14:paraId="5EACD704" w14:textId="77777777" w:rsidR="007F0726" w:rsidRDefault="00404D4D">
      <w:pPr>
        <w:spacing w:before="130"/>
        <w:ind w:left="262"/>
        <w:rPr>
          <w:sz w:val="16"/>
        </w:rPr>
      </w:pPr>
      <w:r>
        <w:br w:type="column"/>
      </w:r>
      <w:r>
        <w:rPr>
          <w:sz w:val="16"/>
        </w:rPr>
        <w:t>7.800,00</w:t>
      </w:r>
    </w:p>
    <w:p w14:paraId="27C1A825" w14:textId="77777777" w:rsidR="007F0726" w:rsidRDefault="00404D4D">
      <w:pPr>
        <w:spacing w:before="130"/>
        <w:ind w:left="262"/>
        <w:rPr>
          <w:sz w:val="16"/>
        </w:rPr>
      </w:pPr>
      <w:r>
        <w:br w:type="column"/>
      </w:r>
      <w:r>
        <w:rPr>
          <w:sz w:val="16"/>
        </w:rPr>
        <w:t>9.800,00</w:t>
      </w:r>
    </w:p>
    <w:p w14:paraId="4B5C584D" w14:textId="77777777" w:rsidR="007F0726" w:rsidRDefault="00404D4D">
      <w:pPr>
        <w:spacing w:before="130"/>
        <w:ind w:left="262"/>
        <w:rPr>
          <w:sz w:val="16"/>
        </w:rPr>
      </w:pPr>
      <w:r>
        <w:br w:type="column"/>
      </w:r>
      <w:r>
        <w:rPr>
          <w:sz w:val="16"/>
        </w:rPr>
        <w:t>6.372,50</w:t>
      </w:r>
    </w:p>
    <w:p w14:paraId="30B4590A" w14:textId="77777777" w:rsidR="007F0726" w:rsidRDefault="00404D4D">
      <w:pPr>
        <w:spacing w:before="130"/>
        <w:ind w:left="259"/>
        <w:rPr>
          <w:sz w:val="16"/>
        </w:rPr>
      </w:pPr>
      <w:r>
        <w:br w:type="column"/>
      </w:r>
      <w:r>
        <w:rPr>
          <w:sz w:val="16"/>
        </w:rPr>
        <w:t>65,03</w:t>
      </w:r>
    </w:p>
    <w:p w14:paraId="11C8B106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4639" w:space="1924"/>
            <w:col w:w="1030" w:space="425"/>
            <w:col w:w="1030" w:space="530"/>
            <w:col w:w="990" w:space="39"/>
            <w:col w:w="893"/>
          </w:cols>
        </w:sectPr>
      </w:pPr>
    </w:p>
    <w:p w14:paraId="5B3BE53B" w14:textId="77777777" w:rsidR="007F0726" w:rsidRDefault="007F0726">
      <w:pPr>
        <w:spacing w:before="6"/>
        <w:rPr>
          <w:sz w:val="16"/>
        </w:rPr>
      </w:pPr>
    </w:p>
    <w:p w14:paraId="23D5EF2A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6144D2DB" w14:textId="77777777" w:rsidR="007F0726" w:rsidRDefault="00404D4D">
      <w:pPr>
        <w:spacing w:before="116"/>
        <w:ind w:left="262"/>
        <w:rPr>
          <w:sz w:val="16"/>
        </w:rPr>
      </w:pPr>
      <w:r>
        <w:rPr>
          <w:spacing w:val="-1"/>
          <w:sz w:val="16"/>
        </w:rPr>
        <w:t>R.104.5.2.1.1</w:t>
      </w:r>
    </w:p>
    <w:p w14:paraId="285A0908" w14:textId="77777777" w:rsidR="007F0726" w:rsidRDefault="00404D4D">
      <w:pPr>
        <w:spacing w:before="116"/>
        <w:ind w:left="151"/>
        <w:rPr>
          <w:sz w:val="16"/>
        </w:rPr>
      </w:pPr>
      <w:r>
        <w:br w:type="column"/>
      </w:r>
      <w:r>
        <w:rPr>
          <w:sz w:val="16"/>
        </w:rPr>
        <w:t>TEKUĆI PROGRAMI</w:t>
      </w:r>
    </w:p>
    <w:p w14:paraId="211939D8" w14:textId="77777777" w:rsidR="007F0726" w:rsidRDefault="00404D4D">
      <w:pPr>
        <w:spacing w:before="101"/>
        <w:ind w:left="262"/>
        <w:rPr>
          <w:sz w:val="16"/>
        </w:rPr>
      </w:pPr>
      <w:r>
        <w:br w:type="column"/>
      </w:r>
      <w:r>
        <w:rPr>
          <w:sz w:val="16"/>
        </w:rPr>
        <w:t>7.800,00</w:t>
      </w:r>
    </w:p>
    <w:p w14:paraId="5FCCE750" w14:textId="77777777" w:rsidR="007F0726" w:rsidRDefault="00404D4D">
      <w:pPr>
        <w:spacing w:before="101"/>
        <w:ind w:left="262"/>
        <w:rPr>
          <w:sz w:val="16"/>
        </w:rPr>
      </w:pPr>
      <w:r>
        <w:br w:type="column"/>
      </w:r>
      <w:r>
        <w:rPr>
          <w:sz w:val="16"/>
        </w:rPr>
        <w:t>9.800,00</w:t>
      </w:r>
    </w:p>
    <w:p w14:paraId="52D2CBB7" w14:textId="77777777" w:rsidR="007F0726" w:rsidRDefault="00404D4D">
      <w:pPr>
        <w:spacing w:before="101"/>
        <w:ind w:left="262"/>
        <w:rPr>
          <w:sz w:val="16"/>
        </w:rPr>
      </w:pPr>
      <w:r>
        <w:br w:type="column"/>
      </w:r>
      <w:r>
        <w:rPr>
          <w:sz w:val="16"/>
        </w:rPr>
        <w:t>6.372,50</w:t>
      </w:r>
    </w:p>
    <w:p w14:paraId="7BDE1BA5" w14:textId="77777777" w:rsidR="007F0726" w:rsidRDefault="00404D4D">
      <w:pPr>
        <w:spacing w:before="101"/>
        <w:ind w:left="184"/>
        <w:rPr>
          <w:sz w:val="16"/>
        </w:rPr>
      </w:pPr>
      <w:r>
        <w:br w:type="column"/>
      </w:r>
      <w:r>
        <w:rPr>
          <w:sz w:val="16"/>
        </w:rPr>
        <w:t>65,03</w:t>
      </w:r>
    </w:p>
    <w:p w14:paraId="12D785ED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6" w:space="720" w:equalWidth="0">
            <w:col w:w="1376" w:space="40"/>
            <w:col w:w="1735" w:space="3381"/>
            <w:col w:w="1030" w:space="426"/>
            <w:col w:w="1030" w:space="530"/>
            <w:col w:w="990" w:space="39"/>
            <w:col w:w="923"/>
          </w:cols>
        </w:sectPr>
      </w:pPr>
    </w:p>
    <w:p w14:paraId="713987AC" w14:textId="77777777" w:rsidR="007F0726" w:rsidRDefault="007F0726">
      <w:pPr>
        <w:spacing w:before="12"/>
        <w:rPr>
          <w:sz w:val="15"/>
        </w:rPr>
      </w:pPr>
    </w:p>
    <w:p w14:paraId="4716C2A0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F3558C1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329</w:t>
      </w:r>
    </w:p>
    <w:p w14:paraId="4C9ABBC7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6722AF10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1.500,00</w:t>
      </w:r>
    </w:p>
    <w:p w14:paraId="38A2D6A0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1.500,00</w:t>
      </w:r>
    </w:p>
    <w:p w14:paraId="5A107B7C" w14:textId="77777777" w:rsidR="007F0726" w:rsidRDefault="00404D4D">
      <w:pPr>
        <w:tabs>
          <w:tab w:val="left" w:pos="1634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1.285,00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85.67</w:t>
      </w:r>
    </w:p>
    <w:p w14:paraId="455E2933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3241" w:space="2083"/>
            <w:col w:w="1345" w:space="111"/>
            <w:col w:w="1345" w:space="215"/>
            <w:col w:w="2237"/>
          </w:cols>
        </w:sectPr>
      </w:pPr>
    </w:p>
    <w:p w14:paraId="485F6B9C" w14:textId="77777777" w:rsidR="007F0726" w:rsidRDefault="007F0726">
      <w:pPr>
        <w:spacing w:before="8"/>
      </w:pPr>
    </w:p>
    <w:p w14:paraId="0FB01099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07977A6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3299</w:t>
      </w:r>
    </w:p>
    <w:p w14:paraId="7EF012BD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5B0BCB2E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1.285,00</w:t>
      </w:r>
    </w:p>
    <w:p w14:paraId="6E7E7A8D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230" w:space="4618"/>
            <w:col w:w="2432"/>
          </w:cols>
        </w:sectPr>
      </w:pPr>
    </w:p>
    <w:p w14:paraId="05306112" w14:textId="77777777" w:rsidR="007F0726" w:rsidRDefault="00404D4D">
      <w:pPr>
        <w:spacing w:before="151"/>
        <w:ind w:left="577"/>
        <w:rPr>
          <w:sz w:val="16"/>
        </w:rPr>
      </w:pPr>
      <w:r>
        <w:rPr>
          <w:sz w:val="16"/>
        </w:rPr>
        <w:t>381</w:t>
      </w:r>
    </w:p>
    <w:p w14:paraId="2C08AE1B" w14:textId="77777777" w:rsidR="007F0726" w:rsidRDefault="00404D4D">
      <w:pPr>
        <w:spacing w:before="136"/>
        <w:ind w:left="89"/>
        <w:rPr>
          <w:sz w:val="16"/>
        </w:rPr>
      </w:pPr>
      <w:r>
        <w:br w:type="column"/>
      </w:r>
      <w:r>
        <w:rPr>
          <w:sz w:val="16"/>
        </w:rPr>
        <w:t>Tekuće donacije</w:t>
      </w:r>
    </w:p>
    <w:p w14:paraId="640C0EFC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3DA7B6D5" w14:textId="77777777" w:rsidR="007F0726" w:rsidRDefault="00404D4D">
      <w:pPr>
        <w:ind w:left="577"/>
        <w:rPr>
          <w:sz w:val="16"/>
        </w:rPr>
      </w:pPr>
      <w:r>
        <w:rPr>
          <w:sz w:val="16"/>
        </w:rPr>
        <w:t>6.300,00</w:t>
      </w:r>
    </w:p>
    <w:p w14:paraId="661DE8B0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24748394" w14:textId="77777777" w:rsidR="007F0726" w:rsidRDefault="00404D4D">
      <w:pPr>
        <w:ind w:left="577"/>
        <w:rPr>
          <w:sz w:val="16"/>
        </w:rPr>
      </w:pPr>
      <w:r>
        <w:rPr>
          <w:sz w:val="16"/>
        </w:rPr>
        <w:t>8.300,00</w:t>
      </w:r>
    </w:p>
    <w:p w14:paraId="24E87DDD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06314A80" w14:textId="77777777" w:rsidR="007F0726" w:rsidRDefault="00404D4D">
      <w:pPr>
        <w:tabs>
          <w:tab w:val="left" w:pos="1634"/>
        </w:tabs>
        <w:ind w:left="577"/>
        <w:rPr>
          <w:sz w:val="15"/>
        </w:rPr>
      </w:pPr>
      <w:r>
        <w:rPr>
          <w:sz w:val="16"/>
        </w:rPr>
        <w:t>5.087,50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61.30</w:t>
      </w:r>
    </w:p>
    <w:p w14:paraId="2C03C15B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409" w:space="3915"/>
            <w:col w:w="1345" w:space="111"/>
            <w:col w:w="1345" w:space="215"/>
            <w:col w:w="2237"/>
          </w:cols>
        </w:sectPr>
      </w:pPr>
    </w:p>
    <w:p w14:paraId="271D8405" w14:textId="77777777" w:rsidR="007F0726" w:rsidRDefault="007F0726">
      <w:pPr>
        <w:spacing w:before="8"/>
      </w:pPr>
    </w:p>
    <w:p w14:paraId="325E83FE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6EFA6862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3811</w:t>
      </w:r>
    </w:p>
    <w:p w14:paraId="178371E3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Tekuće donacije u novcu</w:t>
      </w:r>
    </w:p>
    <w:p w14:paraId="28B4D5BA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5.087,50</w:t>
      </w:r>
    </w:p>
    <w:p w14:paraId="3C780641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2088" w:space="5759"/>
            <w:col w:w="2433"/>
          </w:cols>
        </w:sectPr>
      </w:pPr>
    </w:p>
    <w:p w14:paraId="6394C29A" w14:textId="77777777" w:rsidR="007F0726" w:rsidRDefault="00404D4D">
      <w:pPr>
        <w:pStyle w:val="Odlomakpopisa"/>
        <w:numPr>
          <w:ilvl w:val="4"/>
          <w:numId w:val="14"/>
        </w:numPr>
        <w:tabs>
          <w:tab w:val="left" w:pos="1461"/>
          <w:tab w:val="left" w:pos="1462"/>
        </w:tabs>
        <w:spacing w:before="136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OSNOVNA ŠKOLA JOSIPA</w:t>
      </w:r>
      <w:r>
        <w:rPr>
          <w:rFonts w:ascii="Verdana" w:hAnsi="Verdana"/>
          <w:spacing w:val="-19"/>
          <w:sz w:val="16"/>
        </w:rPr>
        <w:t xml:space="preserve"> </w:t>
      </w:r>
      <w:r>
        <w:rPr>
          <w:rFonts w:ascii="Verdana" w:hAnsi="Verdana"/>
          <w:sz w:val="16"/>
        </w:rPr>
        <w:t>LOVRETIĆA</w:t>
      </w:r>
    </w:p>
    <w:p w14:paraId="5CFA89BA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1282811C" w14:textId="77777777" w:rsidR="007F0726" w:rsidRDefault="00404D4D">
      <w:pPr>
        <w:ind w:left="262"/>
        <w:rPr>
          <w:sz w:val="16"/>
        </w:rPr>
      </w:pPr>
      <w:r>
        <w:rPr>
          <w:sz w:val="16"/>
        </w:rPr>
        <w:t>6.300,00</w:t>
      </w:r>
    </w:p>
    <w:p w14:paraId="339FCF29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14DB3662" w14:textId="77777777" w:rsidR="007F0726" w:rsidRDefault="00404D4D">
      <w:pPr>
        <w:ind w:left="262"/>
        <w:rPr>
          <w:sz w:val="16"/>
        </w:rPr>
      </w:pPr>
      <w:r>
        <w:rPr>
          <w:sz w:val="16"/>
        </w:rPr>
        <w:t>33.300,00</w:t>
      </w:r>
    </w:p>
    <w:p w14:paraId="38C202F4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05F80AB5" w14:textId="77777777" w:rsidR="007F0726" w:rsidRDefault="00404D4D">
      <w:pPr>
        <w:ind w:left="262"/>
        <w:rPr>
          <w:sz w:val="16"/>
        </w:rPr>
      </w:pPr>
      <w:r>
        <w:rPr>
          <w:sz w:val="16"/>
        </w:rPr>
        <w:t>2.250,00</w:t>
      </w:r>
    </w:p>
    <w:p w14:paraId="17BF80D9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28BEB610" w14:textId="77777777" w:rsidR="007F0726" w:rsidRDefault="00404D4D">
      <w:pPr>
        <w:ind w:left="262"/>
        <w:rPr>
          <w:sz w:val="16"/>
        </w:rPr>
      </w:pPr>
      <w:r>
        <w:rPr>
          <w:sz w:val="16"/>
        </w:rPr>
        <w:t>6,76</w:t>
      </w:r>
    </w:p>
    <w:p w14:paraId="375B4440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4534" w:space="2028"/>
            <w:col w:w="1030" w:space="324"/>
            <w:col w:w="1131" w:space="530"/>
            <w:col w:w="1030" w:space="100"/>
            <w:col w:w="793"/>
          </w:cols>
        </w:sectPr>
      </w:pPr>
    </w:p>
    <w:p w14:paraId="43562D2E" w14:textId="77777777" w:rsidR="007F0726" w:rsidRDefault="007F0726">
      <w:pPr>
        <w:spacing w:before="3"/>
        <w:rPr>
          <w:sz w:val="15"/>
        </w:rPr>
      </w:pPr>
    </w:p>
    <w:p w14:paraId="5C10270F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2B7531F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381</w:t>
      </w:r>
    </w:p>
    <w:p w14:paraId="7DFCC2F2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Tekuće donacije</w:t>
      </w:r>
    </w:p>
    <w:p w14:paraId="64CFB353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6.300,00</w:t>
      </w:r>
    </w:p>
    <w:p w14:paraId="0F1F6945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33.300,00</w:t>
      </w:r>
    </w:p>
    <w:p w14:paraId="4316480B" w14:textId="77777777" w:rsidR="007F0726" w:rsidRDefault="00404D4D">
      <w:pPr>
        <w:tabs>
          <w:tab w:val="left" w:pos="1729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2.250,00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6.76</w:t>
      </w:r>
    </w:p>
    <w:p w14:paraId="48D6AEE1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409" w:space="3915"/>
            <w:col w:w="1305" w:space="49"/>
            <w:col w:w="1446" w:space="215"/>
            <w:col w:w="2238"/>
          </w:cols>
        </w:sectPr>
      </w:pPr>
    </w:p>
    <w:p w14:paraId="6EFFC241" w14:textId="77777777" w:rsidR="007F0726" w:rsidRDefault="007F0726">
      <w:pPr>
        <w:spacing w:before="8"/>
      </w:pPr>
    </w:p>
    <w:p w14:paraId="64CC339E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08E525EB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3811</w:t>
      </w:r>
    </w:p>
    <w:p w14:paraId="59EC62F7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Tekuće donacije u novcu</w:t>
      </w:r>
    </w:p>
    <w:p w14:paraId="5C9D7937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2.250,00</w:t>
      </w:r>
    </w:p>
    <w:p w14:paraId="20402ADE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2088" w:space="5759"/>
            <w:col w:w="2433"/>
          </w:cols>
        </w:sectPr>
      </w:pPr>
    </w:p>
    <w:p w14:paraId="58B9521A" w14:textId="62B703C5" w:rsidR="007F0726" w:rsidRDefault="009E7EC7">
      <w:pPr>
        <w:pStyle w:val="Odlomakpopisa"/>
        <w:numPr>
          <w:ilvl w:val="4"/>
          <w:numId w:val="14"/>
        </w:numPr>
        <w:tabs>
          <w:tab w:val="left" w:pos="1461"/>
          <w:tab w:val="left" w:pos="1462"/>
        </w:tabs>
        <w:spacing w:before="136"/>
        <w:rPr>
          <w:rFonts w:ascii="Verdana"/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8193536" behindDoc="1" locked="0" layoutInCell="1" allowOverlap="1" wp14:anchorId="0C25A26E" wp14:editId="437B0D38">
                <wp:simplePos x="0" y="0"/>
                <wp:positionH relativeFrom="page">
                  <wp:posOffset>267970</wp:posOffset>
                </wp:positionH>
                <wp:positionV relativeFrom="page">
                  <wp:posOffset>494030</wp:posOffset>
                </wp:positionV>
                <wp:extent cx="7156450" cy="9747250"/>
                <wp:effectExtent l="0" t="0" r="0" b="0"/>
                <wp:wrapNone/>
                <wp:docPr id="184241194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6450" cy="9747250"/>
                          <a:chOff x="422" y="778"/>
                          <a:chExt cx="11270" cy="15350"/>
                        </a:xfrm>
                      </wpg:grpSpPr>
                      <wps:wsp>
                        <wps:cNvPr id="108088085" name="AutoShape 144"/>
                        <wps:cNvSpPr>
                          <a:spLocks/>
                        </wps:cNvSpPr>
                        <wps:spPr bwMode="auto">
                          <a:xfrm>
                            <a:off x="8640" y="-305820"/>
                            <a:ext cx="225000" cy="306500"/>
                          </a:xfrm>
                          <a:custGeom>
                            <a:avLst/>
                            <a:gdLst>
                              <a:gd name="T0" fmla="+- 0 432 8640"/>
                              <a:gd name="T1" fmla="*/ T0 w 225000"/>
                              <a:gd name="T2" fmla="+- 0 793 -305820"/>
                              <a:gd name="T3" fmla="*/ 793 h 306500"/>
                              <a:gd name="T4" fmla="+- 0 11682 8640"/>
                              <a:gd name="T5" fmla="*/ T4 w 225000"/>
                              <a:gd name="T6" fmla="+- 0 793 -305820"/>
                              <a:gd name="T7" fmla="*/ 793 h 306500"/>
                              <a:gd name="T8" fmla="+- 0 11682 8640"/>
                              <a:gd name="T9" fmla="*/ T8 w 225000"/>
                              <a:gd name="T10" fmla="+- 0 16118 -305820"/>
                              <a:gd name="T11" fmla="*/ 16118 h 306500"/>
                              <a:gd name="T12" fmla="+- 0 432 8640"/>
                              <a:gd name="T13" fmla="*/ T12 w 225000"/>
                              <a:gd name="T14" fmla="+- 0 16118 -305820"/>
                              <a:gd name="T15" fmla="*/ 16118 h 306500"/>
                              <a:gd name="T16" fmla="+- 0 432 8640"/>
                              <a:gd name="T17" fmla="*/ T16 w 225000"/>
                              <a:gd name="T18" fmla="+- 0 793 -305820"/>
                              <a:gd name="T19" fmla="*/ 793 h 306500"/>
                              <a:gd name="T20" fmla="+- 0 462 8640"/>
                              <a:gd name="T21" fmla="*/ T20 w 225000"/>
                              <a:gd name="T22" fmla="+- 0 1723 -305820"/>
                              <a:gd name="T23" fmla="*/ 1723 h 306500"/>
                              <a:gd name="T24" fmla="+- 0 11667 8640"/>
                              <a:gd name="T25" fmla="*/ T24 w 225000"/>
                              <a:gd name="T26" fmla="+- 0 1723 -305820"/>
                              <a:gd name="T27" fmla="*/ 1723 h 306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5000" h="306500">
                                <a:moveTo>
                                  <a:pt x="-8208" y="306613"/>
                                </a:moveTo>
                                <a:lnTo>
                                  <a:pt x="3042" y="306613"/>
                                </a:lnTo>
                                <a:lnTo>
                                  <a:pt x="3042" y="321938"/>
                                </a:lnTo>
                                <a:lnTo>
                                  <a:pt x="-8208" y="321938"/>
                                </a:lnTo>
                                <a:lnTo>
                                  <a:pt x="-8208" y="306613"/>
                                </a:lnTo>
                                <a:close/>
                                <a:moveTo>
                                  <a:pt x="-8178" y="307543"/>
                                </a:moveTo>
                                <a:lnTo>
                                  <a:pt x="3027" y="30754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119052" name="AutoShape 143"/>
                        <wps:cNvSpPr>
                          <a:spLocks/>
                        </wps:cNvSpPr>
                        <wps:spPr bwMode="auto">
                          <a:xfrm>
                            <a:off x="6454" y="778"/>
                            <a:ext cx="4448" cy="15340"/>
                          </a:xfrm>
                          <a:custGeom>
                            <a:avLst/>
                            <a:gdLst>
                              <a:gd name="T0" fmla="+- 0 6454 6454"/>
                              <a:gd name="T1" fmla="*/ T0 w 4448"/>
                              <a:gd name="T2" fmla="+- 0 2173 778"/>
                              <a:gd name="T3" fmla="*/ 2173 h 15340"/>
                              <a:gd name="T4" fmla="+- 0 6454 6454"/>
                              <a:gd name="T5" fmla="*/ T4 w 4448"/>
                              <a:gd name="T6" fmla="+- 0 9319 778"/>
                              <a:gd name="T7" fmla="*/ 9319 h 15340"/>
                              <a:gd name="T8" fmla="+- 0 6454 6454"/>
                              <a:gd name="T9" fmla="*/ T8 w 4448"/>
                              <a:gd name="T10" fmla="+- 0 10264 778"/>
                              <a:gd name="T11" fmla="*/ 10264 h 15340"/>
                              <a:gd name="T12" fmla="+- 0 6454 6454"/>
                              <a:gd name="T13" fmla="*/ T12 w 4448"/>
                              <a:gd name="T14" fmla="+- 0 10849 778"/>
                              <a:gd name="T15" fmla="*/ 10849 h 15340"/>
                              <a:gd name="T16" fmla="+- 0 6454 6454"/>
                              <a:gd name="T17" fmla="*/ T16 w 4448"/>
                              <a:gd name="T18" fmla="+- 0 11359 778"/>
                              <a:gd name="T19" fmla="*/ 11359 h 15340"/>
                              <a:gd name="T20" fmla="+- 0 6454 6454"/>
                              <a:gd name="T21" fmla="*/ T20 w 4448"/>
                              <a:gd name="T22" fmla="+- 0 11878 778"/>
                              <a:gd name="T23" fmla="*/ 11878 h 15340"/>
                              <a:gd name="T24" fmla="+- 0 6454 6454"/>
                              <a:gd name="T25" fmla="*/ T24 w 4448"/>
                              <a:gd name="T26" fmla="+- 0 12883 778"/>
                              <a:gd name="T27" fmla="*/ 12883 h 15340"/>
                              <a:gd name="T28" fmla="+- 0 6454 6454"/>
                              <a:gd name="T29" fmla="*/ T28 w 4448"/>
                              <a:gd name="T30" fmla="+- 0 13888 778"/>
                              <a:gd name="T31" fmla="*/ 13888 h 15340"/>
                              <a:gd name="T32" fmla="+- 0 6454 6454"/>
                              <a:gd name="T33" fmla="*/ T32 w 4448"/>
                              <a:gd name="T34" fmla="+- 0 14398 778"/>
                              <a:gd name="T35" fmla="*/ 14398 h 15340"/>
                              <a:gd name="T36" fmla="+- 0 6454 6454"/>
                              <a:gd name="T37" fmla="*/ T36 w 4448"/>
                              <a:gd name="T38" fmla="+- 0 15403 778"/>
                              <a:gd name="T39" fmla="*/ 15403 h 15340"/>
                              <a:gd name="T40" fmla="+- 0 6454 6454"/>
                              <a:gd name="T41" fmla="*/ T40 w 4448"/>
                              <a:gd name="T42" fmla="+- 0 16118 778"/>
                              <a:gd name="T43" fmla="*/ 16118 h 15340"/>
                              <a:gd name="T44" fmla="+- 0 7880 6454"/>
                              <a:gd name="T45" fmla="*/ T44 w 4448"/>
                              <a:gd name="T46" fmla="+- 0 2173 778"/>
                              <a:gd name="T47" fmla="*/ 2173 h 15340"/>
                              <a:gd name="T48" fmla="+- 0 7880 6454"/>
                              <a:gd name="T49" fmla="*/ T48 w 4448"/>
                              <a:gd name="T50" fmla="+- 0 9319 778"/>
                              <a:gd name="T51" fmla="*/ 9319 h 15340"/>
                              <a:gd name="T52" fmla="+- 0 7880 6454"/>
                              <a:gd name="T53" fmla="*/ T52 w 4448"/>
                              <a:gd name="T54" fmla="+- 0 10264 778"/>
                              <a:gd name="T55" fmla="*/ 10264 h 15340"/>
                              <a:gd name="T56" fmla="+- 0 7880 6454"/>
                              <a:gd name="T57" fmla="*/ T56 w 4448"/>
                              <a:gd name="T58" fmla="+- 0 10849 778"/>
                              <a:gd name="T59" fmla="*/ 10849 h 15340"/>
                              <a:gd name="T60" fmla="+- 0 7880 6454"/>
                              <a:gd name="T61" fmla="*/ T60 w 4448"/>
                              <a:gd name="T62" fmla="+- 0 11359 778"/>
                              <a:gd name="T63" fmla="*/ 11359 h 15340"/>
                              <a:gd name="T64" fmla="+- 0 7880 6454"/>
                              <a:gd name="T65" fmla="*/ T64 w 4448"/>
                              <a:gd name="T66" fmla="+- 0 11878 778"/>
                              <a:gd name="T67" fmla="*/ 11878 h 15340"/>
                              <a:gd name="T68" fmla="+- 0 7880 6454"/>
                              <a:gd name="T69" fmla="*/ T68 w 4448"/>
                              <a:gd name="T70" fmla="+- 0 12883 778"/>
                              <a:gd name="T71" fmla="*/ 12883 h 15340"/>
                              <a:gd name="T72" fmla="+- 0 7880 6454"/>
                              <a:gd name="T73" fmla="*/ T72 w 4448"/>
                              <a:gd name="T74" fmla="+- 0 13888 778"/>
                              <a:gd name="T75" fmla="*/ 13888 h 15340"/>
                              <a:gd name="T76" fmla="+- 0 7880 6454"/>
                              <a:gd name="T77" fmla="*/ T76 w 4448"/>
                              <a:gd name="T78" fmla="+- 0 14398 778"/>
                              <a:gd name="T79" fmla="*/ 14398 h 15340"/>
                              <a:gd name="T80" fmla="+- 0 7880 6454"/>
                              <a:gd name="T81" fmla="*/ T80 w 4448"/>
                              <a:gd name="T82" fmla="+- 0 15403 778"/>
                              <a:gd name="T83" fmla="*/ 15403 h 15340"/>
                              <a:gd name="T84" fmla="+- 0 7880 6454"/>
                              <a:gd name="T85" fmla="*/ T84 w 4448"/>
                              <a:gd name="T86" fmla="+- 0 16118 778"/>
                              <a:gd name="T87" fmla="*/ 16118 h 15340"/>
                              <a:gd name="T88" fmla="+- 0 9342 6454"/>
                              <a:gd name="T89" fmla="*/ T88 w 4448"/>
                              <a:gd name="T90" fmla="+- 0 2173 778"/>
                              <a:gd name="T91" fmla="*/ 2173 h 15340"/>
                              <a:gd name="T92" fmla="+- 0 9342 6454"/>
                              <a:gd name="T93" fmla="*/ T92 w 4448"/>
                              <a:gd name="T94" fmla="+- 0 9319 778"/>
                              <a:gd name="T95" fmla="*/ 9319 h 15340"/>
                              <a:gd name="T96" fmla="+- 0 9342 6454"/>
                              <a:gd name="T97" fmla="*/ T96 w 4448"/>
                              <a:gd name="T98" fmla="+- 0 10264 778"/>
                              <a:gd name="T99" fmla="*/ 10264 h 15340"/>
                              <a:gd name="T100" fmla="+- 0 9342 6454"/>
                              <a:gd name="T101" fmla="*/ T100 w 4448"/>
                              <a:gd name="T102" fmla="+- 0 10849 778"/>
                              <a:gd name="T103" fmla="*/ 10849 h 15340"/>
                              <a:gd name="T104" fmla="+- 0 9342 6454"/>
                              <a:gd name="T105" fmla="*/ T104 w 4448"/>
                              <a:gd name="T106" fmla="+- 0 11359 778"/>
                              <a:gd name="T107" fmla="*/ 11359 h 15340"/>
                              <a:gd name="T108" fmla="+- 0 9342 6454"/>
                              <a:gd name="T109" fmla="*/ T108 w 4448"/>
                              <a:gd name="T110" fmla="+- 0 11878 778"/>
                              <a:gd name="T111" fmla="*/ 11878 h 15340"/>
                              <a:gd name="T112" fmla="+- 0 9342 6454"/>
                              <a:gd name="T113" fmla="*/ T112 w 4448"/>
                              <a:gd name="T114" fmla="+- 0 12883 778"/>
                              <a:gd name="T115" fmla="*/ 12883 h 15340"/>
                              <a:gd name="T116" fmla="+- 0 9342 6454"/>
                              <a:gd name="T117" fmla="*/ T116 w 4448"/>
                              <a:gd name="T118" fmla="+- 0 13888 778"/>
                              <a:gd name="T119" fmla="*/ 13888 h 15340"/>
                              <a:gd name="T120" fmla="+- 0 9342 6454"/>
                              <a:gd name="T121" fmla="*/ T120 w 4448"/>
                              <a:gd name="T122" fmla="+- 0 14398 778"/>
                              <a:gd name="T123" fmla="*/ 14398 h 15340"/>
                              <a:gd name="T124" fmla="+- 0 9342 6454"/>
                              <a:gd name="T125" fmla="*/ T124 w 4448"/>
                              <a:gd name="T126" fmla="+- 0 15403 778"/>
                              <a:gd name="T127" fmla="*/ 15403 h 15340"/>
                              <a:gd name="T128" fmla="+- 0 9342 6454"/>
                              <a:gd name="T129" fmla="*/ T128 w 4448"/>
                              <a:gd name="T130" fmla="+- 0 16118 778"/>
                              <a:gd name="T131" fmla="*/ 16118 h 15340"/>
                              <a:gd name="T132" fmla="+- 0 10902 6454"/>
                              <a:gd name="T133" fmla="*/ T132 w 4448"/>
                              <a:gd name="T134" fmla="+- 0 2173 778"/>
                              <a:gd name="T135" fmla="*/ 2173 h 15340"/>
                              <a:gd name="T136" fmla="+- 0 10902 6454"/>
                              <a:gd name="T137" fmla="*/ T136 w 4448"/>
                              <a:gd name="T138" fmla="+- 0 9319 778"/>
                              <a:gd name="T139" fmla="*/ 9319 h 15340"/>
                              <a:gd name="T140" fmla="+- 0 10902 6454"/>
                              <a:gd name="T141" fmla="*/ T140 w 4448"/>
                              <a:gd name="T142" fmla="+- 0 10264 778"/>
                              <a:gd name="T143" fmla="*/ 10264 h 15340"/>
                              <a:gd name="T144" fmla="+- 0 10902 6454"/>
                              <a:gd name="T145" fmla="*/ T144 w 4448"/>
                              <a:gd name="T146" fmla="+- 0 10849 778"/>
                              <a:gd name="T147" fmla="*/ 10849 h 15340"/>
                              <a:gd name="T148" fmla="+- 0 10902 6454"/>
                              <a:gd name="T149" fmla="*/ T148 w 4448"/>
                              <a:gd name="T150" fmla="+- 0 11359 778"/>
                              <a:gd name="T151" fmla="*/ 11359 h 15340"/>
                              <a:gd name="T152" fmla="+- 0 10902 6454"/>
                              <a:gd name="T153" fmla="*/ T152 w 4448"/>
                              <a:gd name="T154" fmla="+- 0 11878 778"/>
                              <a:gd name="T155" fmla="*/ 11878 h 15340"/>
                              <a:gd name="T156" fmla="+- 0 10902 6454"/>
                              <a:gd name="T157" fmla="*/ T156 w 4448"/>
                              <a:gd name="T158" fmla="+- 0 12883 778"/>
                              <a:gd name="T159" fmla="*/ 12883 h 15340"/>
                              <a:gd name="T160" fmla="+- 0 10902 6454"/>
                              <a:gd name="T161" fmla="*/ T160 w 4448"/>
                              <a:gd name="T162" fmla="+- 0 13888 778"/>
                              <a:gd name="T163" fmla="*/ 13888 h 15340"/>
                              <a:gd name="T164" fmla="+- 0 10902 6454"/>
                              <a:gd name="T165" fmla="*/ T164 w 4448"/>
                              <a:gd name="T166" fmla="+- 0 14398 778"/>
                              <a:gd name="T167" fmla="*/ 14398 h 15340"/>
                              <a:gd name="T168" fmla="+- 0 10902 6454"/>
                              <a:gd name="T169" fmla="*/ T168 w 4448"/>
                              <a:gd name="T170" fmla="+- 0 15403 778"/>
                              <a:gd name="T171" fmla="*/ 15403 h 15340"/>
                              <a:gd name="T172" fmla="+- 0 10902 6454"/>
                              <a:gd name="T173" fmla="*/ T172 w 4448"/>
                              <a:gd name="T174" fmla="+- 0 16118 778"/>
                              <a:gd name="T175" fmla="*/ 16118 h 15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4448" h="15340">
                                <a:moveTo>
                                  <a:pt x="0" y="30"/>
                                </a:moveTo>
                                <a:lnTo>
                                  <a:pt x="0" y="1395"/>
                                </a:lnTo>
                                <a:moveTo>
                                  <a:pt x="0" y="8175"/>
                                </a:moveTo>
                                <a:lnTo>
                                  <a:pt x="0" y="8541"/>
                                </a:lnTo>
                                <a:moveTo>
                                  <a:pt x="0" y="9066"/>
                                </a:moveTo>
                                <a:lnTo>
                                  <a:pt x="0" y="9486"/>
                                </a:lnTo>
                                <a:moveTo>
                                  <a:pt x="0" y="10011"/>
                                </a:moveTo>
                                <a:lnTo>
                                  <a:pt x="0" y="10071"/>
                                </a:lnTo>
                                <a:moveTo>
                                  <a:pt x="0" y="10461"/>
                                </a:moveTo>
                                <a:lnTo>
                                  <a:pt x="0" y="10581"/>
                                </a:lnTo>
                                <a:moveTo>
                                  <a:pt x="0" y="10926"/>
                                </a:moveTo>
                                <a:lnTo>
                                  <a:pt x="0" y="11100"/>
                                </a:lnTo>
                                <a:moveTo>
                                  <a:pt x="0" y="11625"/>
                                </a:moveTo>
                                <a:lnTo>
                                  <a:pt x="0" y="12105"/>
                                </a:lnTo>
                                <a:moveTo>
                                  <a:pt x="0" y="12630"/>
                                </a:moveTo>
                                <a:lnTo>
                                  <a:pt x="0" y="13110"/>
                                </a:lnTo>
                                <a:moveTo>
                                  <a:pt x="0" y="13500"/>
                                </a:moveTo>
                                <a:lnTo>
                                  <a:pt x="0" y="13620"/>
                                </a:lnTo>
                                <a:moveTo>
                                  <a:pt x="0" y="14145"/>
                                </a:moveTo>
                                <a:lnTo>
                                  <a:pt x="0" y="14625"/>
                                </a:lnTo>
                                <a:moveTo>
                                  <a:pt x="0" y="15015"/>
                                </a:moveTo>
                                <a:lnTo>
                                  <a:pt x="0" y="15340"/>
                                </a:lnTo>
                                <a:moveTo>
                                  <a:pt x="1426" y="15"/>
                                </a:moveTo>
                                <a:lnTo>
                                  <a:pt x="1426" y="1395"/>
                                </a:lnTo>
                                <a:moveTo>
                                  <a:pt x="1426" y="8175"/>
                                </a:moveTo>
                                <a:lnTo>
                                  <a:pt x="1426" y="8541"/>
                                </a:lnTo>
                                <a:moveTo>
                                  <a:pt x="1426" y="9066"/>
                                </a:moveTo>
                                <a:lnTo>
                                  <a:pt x="1426" y="9486"/>
                                </a:lnTo>
                                <a:moveTo>
                                  <a:pt x="1426" y="10011"/>
                                </a:moveTo>
                                <a:lnTo>
                                  <a:pt x="1426" y="10071"/>
                                </a:lnTo>
                                <a:moveTo>
                                  <a:pt x="1426" y="10461"/>
                                </a:moveTo>
                                <a:lnTo>
                                  <a:pt x="1426" y="10581"/>
                                </a:lnTo>
                                <a:moveTo>
                                  <a:pt x="1426" y="10926"/>
                                </a:moveTo>
                                <a:lnTo>
                                  <a:pt x="1426" y="11100"/>
                                </a:lnTo>
                                <a:moveTo>
                                  <a:pt x="1426" y="11625"/>
                                </a:moveTo>
                                <a:lnTo>
                                  <a:pt x="1426" y="12105"/>
                                </a:lnTo>
                                <a:moveTo>
                                  <a:pt x="1426" y="12630"/>
                                </a:moveTo>
                                <a:lnTo>
                                  <a:pt x="1426" y="13110"/>
                                </a:lnTo>
                                <a:moveTo>
                                  <a:pt x="1426" y="13500"/>
                                </a:moveTo>
                                <a:lnTo>
                                  <a:pt x="1426" y="13620"/>
                                </a:lnTo>
                                <a:moveTo>
                                  <a:pt x="1426" y="14145"/>
                                </a:moveTo>
                                <a:lnTo>
                                  <a:pt x="1426" y="14625"/>
                                </a:lnTo>
                                <a:moveTo>
                                  <a:pt x="1426" y="15015"/>
                                </a:moveTo>
                                <a:lnTo>
                                  <a:pt x="1426" y="15340"/>
                                </a:lnTo>
                                <a:moveTo>
                                  <a:pt x="2888" y="15"/>
                                </a:moveTo>
                                <a:lnTo>
                                  <a:pt x="2888" y="1395"/>
                                </a:lnTo>
                                <a:moveTo>
                                  <a:pt x="2888" y="8175"/>
                                </a:moveTo>
                                <a:lnTo>
                                  <a:pt x="2888" y="8541"/>
                                </a:lnTo>
                                <a:moveTo>
                                  <a:pt x="2888" y="9066"/>
                                </a:moveTo>
                                <a:lnTo>
                                  <a:pt x="2888" y="9486"/>
                                </a:lnTo>
                                <a:moveTo>
                                  <a:pt x="2888" y="10011"/>
                                </a:moveTo>
                                <a:lnTo>
                                  <a:pt x="2888" y="10071"/>
                                </a:lnTo>
                                <a:moveTo>
                                  <a:pt x="2888" y="10461"/>
                                </a:moveTo>
                                <a:lnTo>
                                  <a:pt x="2888" y="10581"/>
                                </a:lnTo>
                                <a:moveTo>
                                  <a:pt x="2888" y="10926"/>
                                </a:moveTo>
                                <a:lnTo>
                                  <a:pt x="2888" y="11100"/>
                                </a:lnTo>
                                <a:moveTo>
                                  <a:pt x="2888" y="11625"/>
                                </a:moveTo>
                                <a:lnTo>
                                  <a:pt x="2888" y="12105"/>
                                </a:lnTo>
                                <a:moveTo>
                                  <a:pt x="2888" y="12630"/>
                                </a:moveTo>
                                <a:lnTo>
                                  <a:pt x="2888" y="13110"/>
                                </a:lnTo>
                                <a:moveTo>
                                  <a:pt x="2888" y="13500"/>
                                </a:moveTo>
                                <a:lnTo>
                                  <a:pt x="2888" y="13620"/>
                                </a:lnTo>
                                <a:moveTo>
                                  <a:pt x="2888" y="14145"/>
                                </a:moveTo>
                                <a:lnTo>
                                  <a:pt x="2888" y="14625"/>
                                </a:lnTo>
                                <a:moveTo>
                                  <a:pt x="2888" y="15015"/>
                                </a:moveTo>
                                <a:lnTo>
                                  <a:pt x="2888" y="15340"/>
                                </a:lnTo>
                                <a:moveTo>
                                  <a:pt x="4448" y="0"/>
                                </a:moveTo>
                                <a:lnTo>
                                  <a:pt x="4448" y="1395"/>
                                </a:lnTo>
                                <a:moveTo>
                                  <a:pt x="4448" y="8175"/>
                                </a:moveTo>
                                <a:lnTo>
                                  <a:pt x="4448" y="8541"/>
                                </a:lnTo>
                                <a:moveTo>
                                  <a:pt x="4448" y="9066"/>
                                </a:moveTo>
                                <a:lnTo>
                                  <a:pt x="4448" y="9486"/>
                                </a:lnTo>
                                <a:moveTo>
                                  <a:pt x="4448" y="10011"/>
                                </a:moveTo>
                                <a:lnTo>
                                  <a:pt x="4448" y="10071"/>
                                </a:lnTo>
                                <a:moveTo>
                                  <a:pt x="4448" y="10461"/>
                                </a:moveTo>
                                <a:lnTo>
                                  <a:pt x="4448" y="10581"/>
                                </a:lnTo>
                                <a:moveTo>
                                  <a:pt x="4448" y="10926"/>
                                </a:moveTo>
                                <a:lnTo>
                                  <a:pt x="4448" y="11100"/>
                                </a:lnTo>
                                <a:moveTo>
                                  <a:pt x="4448" y="11625"/>
                                </a:moveTo>
                                <a:lnTo>
                                  <a:pt x="4448" y="12105"/>
                                </a:lnTo>
                                <a:moveTo>
                                  <a:pt x="4448" y="12630"/>
                                </a:moveTo>
                                <a:lnTo>
                                  <a:pt x="4448" y="13110"/>
                                </a:lnTo>
                                <a:moveTo>
                                  <a:pt x="4448" y="13500"/>
                                </a:moveTo>
                                <a:lnTo>
                                  <a:pt x="4448" y="13620"/>
                                </a:lnTo>
                                <a:moveTo>
                                  <a:pt x="4448" y="14145"/>
                                </a:moveTo>
                                <a:lnTo>
                                  <a:pt x="4448" y="14625"/>
                                </a:lnTo>
                                <a:moveTo>
                                  <a:pt x="4448" y="15015"/>
                                </a:moveTo>
                                <a:lnTo>
                                  <a:pt x="4448" y="1534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8074952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462" y="1393"/>
                            <a:ext cx="1122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3773655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462" y="9319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4514938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462" y="10264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8226722" name="AutoShape 139"/>
                        <wps:cNvSpPr>
                          <a:spLocks/>
                        </wps:cNvSpPr>
                        <wps:spPr bwMode="auto">
                          <a:xfrm>
                            <a:off x="462" y="10849"/>
                            <a:ext cx="11205" cy="4944"/>
                          </a:xfrm>
                          <a:custGeom>
                            <a:avLst/>
                            <a:gdLst>
                              <a:gd name="T0" fmla="+- 0 11637 462"/>
                              <a:gd name="T1" fmla="*/ T0 w 11205"/>
                              <a:gd name="T2" fmla="+- 0 11359 10849"/>
                              <a:gd name="T3" fmla="*/ 11359 h 4944"/>
                              <a:gd name="T4" fmla="+- 0 537 462"/>
                              <a:gd name="T5" fmla="*/ T4 w 11205"/>
                              <a:gd name="T6" fmla="+- 0 11359 10849"/>
                              <a:gd name="T7" fmla="*/ 11359 h 4944"/>
                              <a:gd name="T8" fmla="+- 0 537 462"/>
                              <a:gd name="T9" fmla="*/ T8 w 11205"/>
                              <a:gd name="T10" fmla="+- 0 11704 10849"/>
                              <a:gd name="T11" fmla="*/ 11704 h 4944"/>
                              <a:gd name="T12" fmla="+- 0 11637 462"/>
                              <a:gd name="T13" fmla="*/ T12 w 11205"/>
                              <a:gd name="T14" fmla="+- 0 11704 10849"/>
                              <a:gd name="T15" fmla="*/ 11704 h 4944"/>
                              <a:gd name="T16" fmla="+- 0 11637 462"/>
                              <a:gd name="T17" fmla="*/ T16 w 11205"/>
                              <a:gd name="T18" fmla="+- 0 11359 10849"/>
                              <a:gd name="T19" fmla="*/ 11359 h 4944"/>
                              <a:gd name="T20" fmla="+- 0 11667 462"/>
                              <a:gd name="T21" fmla="*/ T20 w 11205"/>
                              <a:gd name="T22" fmla="+- 0 15403 10849"/>
                              <a:gd name="T23" fmla="*/ 15403 h 4944"/>
                              <a:gd name="T24" fmla="+- 0 462 462"/>
                              <a:gd name="T25" fmla="*/ T24 w 11205"/>
                              <a:gd name="T26" fmla="+- 0 15403 10849"/>
                              <a:gd name="T27" fmla="*/ 15403 h 4944"/>
                              <a:gd name="T28" fmla="+- 0 462 462"/>
                              <a:gd name="T29" fmla="*/ T28 w 11205"/>
                              <a:gd name="T30" fmla="+- 0 15793 10849"/>
                              <a:gd name="T31" fmla="*/ 15793 h 4944"/>
                              <a:gd name="T32" fmla="+- 0 11667 462"/>
                              <a:gd name="T33" fmla="*/ T32 w 11205"/>
                              <a:gd name="T34" fmla="+- 0 15793 10849"/>
                              <a:gd name="T35" fmla="*/ 15793 h 4944"/>
                              <a:gd name="T36" fmla="+- 0 11667 462"/>
                              <a:gd name="T37" fmla="*/ T36 w 11205"/>
                              <a:gd name="T38" fmla="+- 0 15403 10849"/>
                              <a:gd name="T39" fmla="*/ 15403 h 4944"/>
                              <a:gd name="T40" fmla="+- 0 11667 462"/>
                              <a:gd name="T41" fmla="*/ T40 w 11205"/>
                              <a:gd name="T42" fmla="+- 0 14398 10849"/>
                              <a:gd name="T43" fmla="*/ 14398 h 4944"/>
                              <a:gd name="T44" fmla="+- 0 462 462"/>
                              <a:gd name="T45" fmla="*/ T44 w 11205"/>
                              <a:gd name="T46" fmla="+- 0 14398 10849"/>
                              <a:gd name="T47" fmla="*/ 14398 h 4944"/>
                              <a:gd name="T48" fmla="+- 0 462 462"/>
                              <a:gd name="T49" fmla="*/ T48 w 11205"/>
                              <a:gd name="T50" fmla="+- 0 14923 10849"/>
                              <a:gd name="T51" fmla="*/ 14923 h 4944"/>
                              <a:gd name="T52" fmla="+- 0 11667 462"/>
                              <a:gd name="T53" fmla="*/ T52 w 11205"/>
                              <a:gd name="T54" fmla="+- 0 14923 10849"/>
                              <a:gd name="T55" fmla="*/ 14923 h 4944"/>
                              <a:gd name="T56" fmla="+- 0 11667 462"/>
                              <a:gd name="T57" fmla="*/ T56 w 11205"/>
                              <a:gd name="T58" fmla="+- 0 14398 10849"/>
                              <a:gd name="T59" fmla="*/ 14398 h 4944"/>
                              <a:gd name="T60" fmla="+- 0 11667 462"/>
                              <a:gd name="T61" fmla="*/ T60 w 11205"/>
                              <a:gd name="T62" fmla="+- 0 13888 10849"/>
                              <a:gd name="T63" fmla="*/ 13888 h 4944"/>
                              <a:gd name="T64" fmla="+- 0 462 462"/>
                              <a:gd name="T65" fmla="*/ T64 w 11205"/>
                              <a:gd name="T66" fmla="+- 0 13888 10849"/>
                              <a:gd name="T67" fmla="*/ 13888 h 4944"/>
                              <a:gd name="T68" fmla="+- 0 462 462"/>
                              <a:gd name="T69" fmla="*/ T68 w 11205"/>
                              <a:gd name="T70" fmla="+- 0 14278 10849"/>
                              <a:gd name="T71" fmla="*/ 14278 h 4944"/>
                              <a:gd name="T72" fmla="+- 0 11667 462"/>
                              <a:gd name="T73" fmla="*/ T72 w 11205"/>
                              <a:gd name="T74" fmla="+- 0 14278 10849"/>
                              <a:gd name="T75" fmla="*/ 14278 h 4944"/>
                              <a:gd name="T76" fmla="+- 0 11667 462"/>
                              <a:gd name="T77" fmla="*/ T76 w 11205"/>
                              <a:gd name="T78" fmla="+- 0 13888 10849"/>
                              <a:gd name="T79" fmla="*/ 13888 h 4944"/>
                              <a:gd name="T80" fmla="+- 0 11667 462"/>
                              <a:gd name="T81" fmla="*/ T80 w 11205"/>
                              <a:gd name="T82" fmla="+- 0 12883 10849"/>
                              <a:gd name="T83" fmla="*/ 12883 h 4944"/>
                              <a:gd name="T84" fmla="+- 0 462 462"/>
                              <a:gd name="T85" fmla="*/ T84 w 11205"/>
                              <a:gd name="T86" fmla="+- 0 12883 10849"/>
                              <a:gd name="T87" fmla="*/ 12883 h 4944"/>
                              <a:gd name="T88" fmla="+- 0 462 462"/>
                              <a:gd name="T89" fmla="*/ T88 w 11205"/>
                              <a:gd name="T90" fmla="+- 0 13408 10849"/>
                              <a:gd name="T91" fmla="*/ 13408 h 4944"/>
                              <a:gd name="T92" fmla="+- 0 11667 462"/>
                              <a:gd name="T93" fmla="*/ T92 w 11205"/>
                              <a:gd name="T94" fmla="+- 0 13408 10849"/>
                              <a:gd name="T95" fmla="*/ 13408 h 4944"/>
                              <a:gd name="T96" fmla="+- 0 11667 462"/>
                              <a:gd name="T97" fmla="*/ T96 w 11205"/>
                              <a:gd name="T98" fmla="+- 0 12883 10849"/>
                              <a:gd name="T99" fmla="*/ 12883 h 4944"/>
                              <a:gd name="T100" fmla="+- 0 11667 462"/>
                              <a:gd name="T101" fmla="*/ T100 w 11205"/>
                              <a:gd name="T102" fmla="+- 0 11878 10849"/>
                              <a:gd name="T103" fmla="*/ 11878 h 4944"/>
                              <a:gd name="T104" fmla="+- 0 462 462"/>
                              <a:gd name="T105" fmla="*/ T104 w 11205"/>
                              <a:gd name="T106" fmla="+- 0 11878 10849"/>
                              <a:gd name="T107" fmla="*/ 11878 h 4944"/>
                              <a:gd name="T108" fmla="+- 0 462 462"/>
                              <a:gd name="T109" fmla="*/ T108 w 11205"/>
                              <a:gd name="T110" fmla="+- 0 12403 10849"/>
                              <a:gd name="T111" fmla="*/ 12403 h 4944"/>
                              <a:gd name="T112" fmla="+- 0 11667 462"/>
                              <a:gd name="T113" fmla="*/ T112 w 11205"/>
                              <a:gd name="T114" fmla="+- 0 12403 10849"/>
                              <a:gd name="T115" fmla="*/ 12403 h 4944"/>
                              <a:gd name="T116" fmla="+- 0 11667 462"/>
                              <a:gd name="T117" fmla="*/ T116 w 11205"/>
                              <a:gd name="T118" fmla="+- 0 11878 10849"/>
                              <a:gd name="T119" fmla="*/ 11878 h 4944"/>
                              <a:gd name="T120" fmla="+- 0 11667 462"/>
                              <a:gd name="T121" fmla="*/ T120 w 11205"/>
                              <a:gd name="T122" fmla="+- 0 10849 10849"/>
                              <a:gd name="T123" fmla="*/ 10849 h 4944"/>
                              <a:gd name="T124" fmla="+- 0 462 462"/>
                              <a:gd name="T125" fmla="*/ T124 w 11205"/>
                              <a:gd name="T126" fmla="+- 0 10849 10849"/>
                              <a:gd name="T127" fmla="*/ 10849 h 4944"/>
                              <a:gd name="T128" fmla="+- 0 462 462"/>
                              <a:gd name="T129" fmla="*/ T128 w 11205"/>
                              <a:gd name="T130" fmla="+- 0 11239 10849"/>
                              <a:gd name="T131" fmla="*/ 11239 h 4944"/>
                              <a:gd name="T132" fmla="+- 0 11667 462"/>
                              <a:gd name="T133" fmla="*/ T132 w 11205"/>
                              <a:gd name="T134" fmla="+- 0 11239 10849"/>
                              <a:gd name="T135" fmla="*/ 11239 h 4944"/>
                              <a:gd name="T136" fmla="+- 0 11667 462"/>
                              <a:gd name="T137" fmla="*/ T136 w 11205"/>
                              <a:gd name="T138" fmla="+- 0 10849 10849"/>
                              <a:gd name="T139" fmla="*/ 10849 h 49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1205" h="4944">
                                <a:moveTo>
                                  <a:pt x="11175" y="510"/>
                                </a:moveTo>
                                <a:lnTo>
                                  <a:pt x="75" y="510"/>
                                </a:lnTo>
                                <a:lnTo>
                                  <a:pt x="75" y="855"/>
                                </a:lnTo>
                                <a:lnTo>
                                  <a:pt x="11175" y="855"/>
                                </a:lnTo>
                                <a:lnTo>
                                  <a:pt x="11175" y="510"/>
                                </a:lnTo>
                                <a:moveTo>
                                  <a:pt x="11205" y="4554"/>
                                </a:moveTo>
                                <a:lnTo>
                                  <a:pt x="0" y="4554"/>
                                </a:lnTo>
                                <a:lnTo>
                                  <a:pt x="0" y="4944"/>
                                </a:lnTo>
                                <a:lnTo>
                                  <a:pt x="11205" y="4944"/>
                                </a:lnTo>
                                <a:lnTo>
                                  <a:pt x="11205" y="4554"/>
                                </a:lnTo>
                                <a:moveTo>
                                  <a:pt x="11205" y="3549"/>
                                </a:moveTo>
                                <a:lnTo>
                                  <a:pt x="0" y="3549"/>
                                </a:lnTo>
                                <a:lnTo>
                                  <a:pt x="0" y="4074"/>
                                </a:lnTo>
                                <a:lnTo>
                                  <a:pt x="11205" y="4074"/>
                                </a:lnTo>
                                <a:lnTo>
                                  <a:pt x="11205" y="3549"/>
                                </a:lnTo>
                                <a:moveTo>
                                  <a:pt x="11205" y="3039"/>
                                </a:moveTo>
                                <a:lnTo>
                                  <a:pt x="0" y="3039"/>
                                </a:lnTo>
                                <a:lnTo>
                                  <a:pt x="0" y="3429"/>
                                </a:lnTo>
                                <a:lnTo>
                                  <a:pt x="11205" y="3429"/>
                                </a:lnTo>
                                <a:lnTo>
                                  <a:pt x="11205" y="3039"/>
                                </a:lnTo>
                                <a:moveTo>
                                  <a:pt x="11205" y="2034"/>
                                </a:moveTo>
                                <a:lnTo>
                                  <a:pt x="0" y="2034"/>
                                </a:lnTo>
                                <a:lnTo>
                                  <a:pt x="0" y="2559"/>
                                </a:lnTo>
                                <a:lnTo>
                                  <a:pt x="11205" y="2559"/>
                                </a:lnTo>
                                <a:lnTo>
                                  <a:pt x="11205" y="2034"/>
                                </a:lnTo>
                                <a:moveTo>
                                  <a:pt x="11205" y="1029"/>
                                </a:moveTo>
                                <a:lnTo>
                                  <a:pt x="0" y="1029"/>
                                </a:lnTo>
                                <a:lnTo>
                                  <a:pt x="0" y="1554"/>
                                </a:lnTo>
                                <a:lnTo>
                                  <a:pt x="11205" y="1554"/>
                                </a:lnTo>
                                <a:lnTo>
                                  <a:pt x="11205" y="1029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"/>
                                </a:lnTo>
                                <a:lnTo>
                                  <a:pt x="11205" y="390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8A0B" id="Group 138" o:spid="_x0000_s1026" style="position:absolute;margin-left:21.1pt;margin-top:38.9pt;width:563.5pt;height:767.5pt;z-index:-295122944;mso-position-horizontal-relative:page;mso-position-vertical-relative:page" coordorigin="422,778" coordsize="11270,15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">
                <v:shape id="AutoShape 144" o:spid="_x0000_s1027" style="position:absolute;left:8640;top:-305820;width:225000;height:306500;visibility:visible;mso-wrap-style:square;v-text-anchor:top" coordsize="225000,30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" path="m-8208,306613r11250,l3042,321938r-11250,l-8208,306613xm-8178,307543r11205,e" filled="f" strokeweight="1pt">
                  <v:path arrowok="t" o:connecttype="custom" o:connectlocs="-8208,793;3042,793;3042,16118;-8208,16118;-8208,793;-8178,1723;3027,1723" o:connectangles="0,0,0,0,0,0,0"/>
                </v:shape>
                <v:shape id="AutoShape 143" o:spid="_x0000_s1028" style="position:absolute;left:6454;top:778;width:4448;height:15340;visibility:visible;mso-wrap-style:square;v-text-anchor:top" coordsize="4448,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" path="m,30l,1395m,8175r,366m,9066r,420m,10011r,60m,10461r,120m,10926r,174m,11625r,480m,12630r,480m,13500r,120m,14145r,480m,15015r,325m1426,15r,1380m1426,8175r,366m1426,9066r,420m1426,10011r,60m1426,10461r,120m1426,10926r,174m1426,11625r,480m1426,12630r,480m1426,13500r,120m1426,14145r,480m1426,15015r,325m2888,15r,1380m2888,8175r,366m2888,9066r,420m2888,10011r,60m2888,10461r,120m2888,10926r,174m2888,11625r,480m2888,12630r,480m2888,13500r,120m2888,14145r,480m2888,15015r,325m4448,r,1395m4448,8175r,366m4448,9066r,420m4448,10011r,60m4448,10461r,120m4448,10926r,174m4448,11625r,480m4448,12630r,480m4448,13500r,120m4448,14145r,480m4448,15015r,325e" filled="f" strokeweight="1pt">
                  <v:path arrowok="t" o:connecttype="custom" o:connectlocs="0,2173;0,9319;0,10264;0,10849;0,11359;0,11878;0,12883;0,13888;0,14398;0,15403;0,16118;1426,2173;1426,9319;1426,10264;1426,10849;1426,11359;1426,11878;1426,12883;1426,13888;1426,14398;1426,15403;1426,16118;2888,2173;2888,9319;2888,10264;2888,10849;2888,11359;2888,11878;2888,12883;2888,13888;2888,14398;2888,15403;2888,16118;4448,2173;4448,9319;4448,10264;4448,10849;4448,11359;4448,11878;4448,12883;4448,13888;4448,14398;4448,15403;4448,16118" o:connectangles="0,0,0,0,0,0,0,0,0,0,0,0,0,0,0,0,0,0,0,0,0,0,0,0,0,0,0,0,0,0,0,0,0,0,0,0,0,0,0,0,0,0,0,0"/>
                </v:shape>
                <v:line id="Line 142" o:spid="_x0000_s1029" style="position:absolute;visibility:visible;mso-wrap-style:square" from="462,1393" to="11682,1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" strokeweight="1pt"/>
                <v:rect id="Rectangle 141" o:spid="_x0000_s1030" style="position:absolute;left:462;top:9319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" fillcolor="#ebebeb" stroked="f"/>
                <v:rect id="Rectangle 140" o:spid="_x0000_s1031" style="position:absolute;left:462;top:10264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" fillcolor="#dbdbdb" stroked="f"/>
                <v:shape id="AutoShape 139" o:spid="_x0000_s1032" style="position:absolute;left:462;top:10849;width:11205;height:4944;visibility:visible;mso-wrap-style:square;v-text-anchor:top" coordsize="11205,4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" path="m11175,510l75,510r,345l11175,855r,-345m11205,4554l,4554r,390l11205,4944r,-390m11205,3549l,3549r,525l11205,4074r,-525m11205,3039l,3039r,390l11205,3429r,-390m11205,2034l,2034r,525l11205,2559r,-525m11205,1029l,1029r,525l11205,1554r,-525m11205,l,,,390r11205,l11205,e" fillcolor="#ebebeb" stroked="f">
                  <v:path arrowok="t" o:connecttype="custom" o:connectlocs="11175,11359;75,11359;75,11704;11175,11704;11175,11359;11205,15403;0,15403;0,15793;11205,15793;11205,15403;11205,14398;0,14398;0,14923;11205,14923;11205,14398;11205,13888;0,13888;0,14278;11205,14278;11205,13888;11205,12883;0,12883;0,13408;11205,13408;11205,12883;11205,11878;0,11878;0,12403;11205,12403;11205,11878;11205,10849;0,10849;0,11239;11205,11239;11205,10849" o:connectangles="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AD5010C" wp14:editId="458461F1">
                <wp:simplePos x="0" y="0"/>
                <wp:positionH relativeFrom="page">
                  <wp:posOffset>4385945</wp:posOffset>
                </wp:positionH>
                <wp:positionV relativeFrom="page">
                  <wp:posOffset>673100</wp:posOffset>
                </wp:positionV>
                <wp:extent cx="3023235" cy="421005"/>
                <wp:effectExtent l="0" t="0" r="0" b="0"/>
                <wp:wrapNone/>
                <wp:docPr id="1165553691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3235" cy="42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73"/>
                              <w:gridCol w:w="1462"/>
                              <w:gridCol w:w="1560"/>
                              <w:gridCol w:w="765"/>
                            </w:tblGrid>
                            <w:tr w:rsidR="007F0726" w14:paraId="45FD5DAF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973" w:type="dxa"/>
                                </w:tcPr>
                                <w:p w14:paraId="2DFC8577" w14:textId="77777777" w:rsidR="007F0726" w:rsidRDefault="00404D4D">
                                  <w:pPr>
                                    <w:pStyle w:val="TableParagraph"/>
                                    <w:ind w:lef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</w:tcPr>
                                <w:p w14:paraId="4B98E326" w14:textId="77777777" w:rsidR="007F0726" w:rsidRDefault="00404D4D">
                                  <w:pPr>
                                    <w:pStyle w:val="TableParagraph"/>
                                    <w:ind w:left="436" w:right="57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434EF621" w14:textId="77777777" w:rsidR="007F0726" w:rsidRDefault="00404D4D">
                                  <w:pPr>
                                    <w:pStyle w:val="TableParagraph"/>
                                    <w:spacing w:before="15"/>
                                    <w:ind w:left="619" w:right="49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47453B36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F0726" w14:paraId="098281C9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973" w:type="dxa"/>
                                </w:tcPr>
                                <w:p w14:paraId="23FFDEF6" w14:textId="77777777" w:rsidR="007F0726" w:rsidRDefault="00404D4D">
                                  <w:pPr>
                                    <w:pStyle w:val="TableParagraph"/>
                                    <w:spacing w:before="75"/>
                                    <w:ind w:left="3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</w:tcPr>
                                <w:p w14:paraId="2A195BC9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7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29E2EE62" w14:textId="77777777" w:rsidR="007F0726" w:rsidRDefault="00404D4D">
                                  <w:pPr>
                                    <w:pStyle w:val="TableParagraph"/>
                                    <w:spacing w:before="90"/>
                                    <w:ind w:left="1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01E00092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left="14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5=4/3</w:t>
                                  </w:r>
                                </w:p>
                              </w:tc>
                            </w:tr>
                          </w:tbl>
                          <w:p w14:paraId="6EB9BDF5" w14:textId="77777777" w:rsidR="007F0726" w:rsidRDefault="007F0726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5010C" id="Text Box 137" o:spid="_x0000_s1030" type="#_x0000_t202" style="position:absolute;left:0;text-align:left;margin-left:345.35pt;margin-top:53pt;width:238.05pt;height:33.1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73"/>
                        <w:gridCol w:w="1462"/>
                        <w:gridCol w:w="1560"/>
                        <w:gridCol w:w="765"/>
                      </w:tblGrid>
                      <w:tr w:rsidR="007F0726" w14:paraId="45FD5DAF" w14:textId="77777777">
                        <w:trPr>
                          <w:trHeight w:val="332"/>
                        </w:trPr>
                        <w:tc>
                          <w:tcPr>
                            <w:tcW w:w="973" w:type="dxa"/>
                          </w:tcPr>
                          <w:p w14:paraId="2DFC8577" w14:textId="77777777" w:rsidR="007F0726" w:rsidRDefault="00404D4D">
                            <w:pPr>
                              <w:pStyle w:val="TableParagraph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462" w:type="dxa"/>
                          </w:tcPr>
                          <w:p w14:paraId="4B98E326" w14:textId="77777777" w:rsidR="007F0726" w:rsidRDefault="00404D4D">
                            <w:pPr>
                              <w:pStyle w:val="TableParagraph"/>
                              <w:ind w:left="436" w:right="57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434EF621" w14:textId="77777777" w:rsidR="007F0726" w:rsidRDefault="00404D4D">
                            <w:pPr>
                              <w:pStyle w:val="TableParagraph"/>
                              <w:spacing w:before="15"/>
                              <w:ind w:left="619" w:right="49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47453B36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F0726" w14:paraId="098281C9" w14:textId="77777777">
                        <w:trPr>
                          <w:trHeight w:val="330"/>
                        </w:trPr>
                        <w:tc>
                          <w:tcPr>
                            <w:tcW w:w="973" w:type="dxa"/>
                          </w:tcPr>
                          <w:p w14:paraId="23FFDEF6" w14:textId="77777777" w:rsidR="007F0726" w:rsidRDefault="00404D4D">
                            <w:pPr>
                              <w:pStyle w:val="TableParagraph"/>
                              <w:spacing w:before="75"/>
                              <w:ind w:left="3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62" w:type="dxa"/>
                          </w:tcPr>
                          <w:p w14:paraId="2A195BC9" w14:textId="77777777" w:rsidR="007F0726" w:rsidRDefault="00404D4D">
                            <w:pPr>
                              <w:pStyle w:val="TableParagraph"/>
                              <w:spacing w:before="105"/>
                              <w:ind w:right="17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29E2EE62" w14:textId="77777777" w:rsidR="007F0726" w:rsidRDefault="00404D4D">
                            <w:pPr>
                              <w:pStyle w:val="TableParagraph"/>
                              <w:spacing w:before="90"/>
                              <w:ind w:left="1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01E00092" w14:textId="77777777" w:rsidR="007F0726" w:rsidRDefault="00404D4D">
                            <w:pPr>
                              <w:pStyle w:val="TableParagraph"/>
                              <w:spacing w:before="105"/>
                              <w:ind w:left="14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5=4/3</w:t>
                            </w:r>
                          </w:p>
                        </w:tc>
                      </w:tr>
                    </w:tbl>
                    <w:p w14:paraId="6EB9BDF5" w14:textId="77777777" w:rsidR="007F0726" w:rsidRDefault="007F0726">
                      <w:pPr>
                        <w:pStyle w:val="Tijeloteksta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Verdana"/>
          <w:sz w:val="16"/>
        </w:rPr>
        <w:t>SUFINANCIRANJE OSTALIH</w:t>
      </w:r>
      <w:r>
        <w:rPr>
          <w:rFonts w:ascii="Verdana"/>
          <w:spacing w:val="-15"/>
          <w:sz w:val="16"/>
        </w:rPr>
        <w:t xml:space="preserve"> </w:t>
      </w:r>
      <w:r>
        <w:rPr>
          <w:rFonts w:ascii="Verdana"/>
          <w:sz w:val="16"/>
        </w:rPr>
        <w:t>EDUKACIJA</w:t>
      </w:r>
    </w:p>
    <w:p w14:paraId="588F85E9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15112D04" w14:textId="77777777" w:rsidR="007F0726" w:rsidRDefault="00404D4D">
      <w:pPr>
        <w:ind w:left="262"/>
        <w:rPr>
          <w:sz w:val="16"/>
        </w:rPr>
      </w:pPr>
      <w:r>
        <w:rPr>
          <w:sz w:val="16"/>
        </w:rPr>
        <w:t>0,00</w:t>
      </w:r>
    </w:p>
    <w:p w14:paraId="4EF89F1C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32FCD8E7" w14:textId="77777777" w:rsidR="007F0726" w:rsidRDefault="00404D4D">
      <w:pPr>
        <w:ind w:left="262"/>
        <w:rPr>
          <w:sz w:val="16"/>
        </w:rPr>
      </w:pPr>
      <w:r>
        <w:rPr>
          <w:sz w:val="16"/>
        </w:rPr>
        <w:t>2.000,00</w:t>
      </w:r>
    </w:p>
    <w:p w14:paraId="2919E6B1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61B3E6CC" w14:textId="77777777" w:rsidR="007F0726" w:rsidRDefault="00404D4D">
      <w:pPr>
        <w:ind w:left="262"/>
        <w:rPr>
          <w:sz w:val="16"/>
        </w:rPr>
      </w:pPr>
      <w:r>
        <w:rPr>
          <w:sz w:val="16"/>
        </w:rPr>
        <w:t>0,00</w:t>
      </w:r>
    </w:p>
    <w:p w14:paraId="4DA9F96C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4" w:space="720" w:equalWidth="0">
            <w:col w:w="4677" w:space="2250"/>
            <w:col w:w="666" w:space="424"/>
            <w:col w:w="1030" w:space="895"/>
            <w:col w:w="1558"/>
          </w:cols>
        </w:sectPr>
      </w:pPr>
    </w:p>
    <w:p w14:paraId="0CD291DC" w14:textId="77777777" w:rsidR="007F0726" w:rsidRDefault="007F0726">
      <w:pPr>
        <w:spacing w:before="1"/>
        <w:rPr>
          <w:sz w:val="17"/>
        </w:rPr>
      </w:pPr>
    </w:p>
    <w:p w14:paraId="05324E70" w14:textId="77777777" w:rsidR="007F0726" w:rsidRDefault="00404D4D">
      <w:pPr>
        <w:ind w:left="1675"/>
        <w:rPr>
          <w:sz w:val="16"/>
        </w:rPr>
      </w:pPr>
      <w:r>
        <w:rPr>
          <w:sz w:val="16"/>
        </w:rPr>
        <w:t>BROJČANA OZNAKA I NAZIV</w:t>
      </w:r>
    </w:p>
    <w:p w14:paraId="75F7C3ED" w14:textId="77777777" w:rsidR="007F0726" w:rsidRDefault="00404D4D">
      <w:pPr>
        <w:spacing w:before="88"/>
        <w:ind w:left="1675"/>
        <w:rPr>
          <w:sz w:val="16"/>
        </w:rPr>
      </w:pPr>
      <w:r>
        <w:br w:type="column"/>
      </w:r>
      <w:r>
        <w:rPr>
          <w:sz w:val="16"/>
        </w:rPr>
        <w:t>IZVORNI PLAN</w:t>
      </w:r>
    </w:p>
    <w:p w14:paraId="3D243F81" w14:textId="77777777" w:rsidR="007F0726" w:rsidRDefault="00404D4D">
      <w:pPr>
        <w:spacing w:before="88"/>
        <w:ind w:left="208"/>
        <w:rPr>
          <w:sz w:val="16"/>
        </w:rPr>
      </w:pPr>
      <w:r>
        <w:br w:type="column"/>
      </w:r>
      <w:r>
        <w:rPr>
          <w:sz w:val="16"/>
        </w:rPr>
        <w:t>TEKUĆI PLAN</w:t>
      </w:r>
    </w:p>
    <w:p w14:paraId="32A4FAA0" w14:textId="77777777" w:rsidR="007F0726" w:rsidRDefault="00404D4D">
      <w:pPr>
        <w:spacing w:before="103"/>
        <w:ind w:left="615"/>
        <w:rPr>
          <w:sz w:val="16"/>
        </w:rPr>
      </w:pPr>
      <w:r>
        <w:br w:type="column"/>
      </w:r>
      <w:r>
        <w:rPr>
          <w:sz w:val="16"/>
        </w:rPr>
        <w:t>IZVRŠENJE</w:t>
      </w:r>
    </w:p>
    <w:p w14:paraId="7E2F9FE4" w14:textId="77777777" w:rsidR="007F0726" w:rsidRDefault="00404D4D">
      <w:pPr>
        <w:spacing w:before="8"/>
        <w:rPr>
          <w:sz w:val="14"/>
        </w:rPr>
      </w:pPr>
      <w:r>
        <w:br w:type="column"/>
      </w:r>
    </w:p>
    <w:p w14:paraId="0415F0E2" w14:textId="77777777" w:rsidR="007F0726" w:rsidRDefault="00404D4D">
      <w:pPr>
        <w:ind w:left="400"/>
        <w:rPr>
          <w:sz w:val="16"/>
        </w:rPr>
      </w:pPr>
      <w:r>
        <w:rPr>
          <w:sz w:val="16"/>
        </w:rPr>
        <w:t>INDEX</w:t>
      </w:r>
    </w:p>
    <w:p w14:paraId="58C6B5BD" w14:textId="77777777" w:rsidR="007F0726" w:rsidRDefault="007F0726">
      <w:pPr>
        <w:rPr>
          <w:sz w:val="16"/>
        </w:rPr>
        <w:sectPr w:rsidR="007F0726">
          <w:headerReference w:type="default" r:id="rId43"/>
          <w:footerReference w:type="default" r:id="rId44"/>
          <w:pgSz w:w="11900" w:h="16820"/>
          <w:pgMar w:top="780" w:right="80" w:bottom="600" w:left="320" w:header="0" w:footer="400" w:gutter="0"/>
          <w:pgNumType w:start="6"/>
          <w:cols w:num="5" w:space="720" w:equalWidth="0">
            <w:col w:w="4021" w:space="555"/>
            <w:col w:w="2857" w:space="40"/>
            <w:col w:w="1286" w:space="39"/>
            <w:col w:w="1518" w:space="40"/>
            <w:col w:w="1144"/>
          </w:cols>
        </w:sectPr>
      </w:pPr>
    </w:p>
    <w:p w14:paraId="5A36F0DF" w14:textId="77777777" w:rsidR="007F0726" w:rsidRDefault="007F0726">
      <w:pPr>
        <w:spacing w:before="6"/>
        <w:rPr>
          <w:sz w:val="16"/>
        </w:rPr>
      </w:pPr>
    </w:p>
    <w:p w14:paraId="08C3735B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D2D2374" w14:textId="77777777" w:rsidR="007F0726" w:rsidRDefault="007F0726">
      <w:pPr>
        <w:rPr>
          <w:sz w:val="18"/>
        </w:rPr>
      </w:pPr>
    </w:p>
    <w:p w14:paraId="57B5F839" w14:textId="77777777" w:rsidR="007F0726" w:rsidRDefault="007F0726">
      <w:pPr>
        <w:spacing w:before="4"/>
      </w:pPr>
    </w:p>
    <w:p w14:paraId="7B008FCD" w14:textId="77777777" w:rsidR="007F0726" w:rsidRDefault="00404D4D">
      <w:pPr>
        <w:ind w:left="577"/>
        <w:rPr>
          <w:sz w:val="16"/>
        </w:rPr>
      </w:pPr>
      <w:r>
        <w:rPr>
          <w:sz w:val="16"/>
        </w:rPr>
        <w:t>372</w:t>
      </w:r>
    </w:p>
    <w:p w14:paraId="5F99974B" w14:textId="77777777" w:rsidR="007F0726" w:rsidRDefault="00404D4D">
      <w:pPr>
        <w:spacing w:before="100"/>
        <w:ind w:left="1813" w:right="2553"/>
        <w:jc w:val="center"/>
        <w:rPr>
          <w:sz w:val="16"/>
        </w:rPr>
      </w:pPr>
      <w:r>
        <w:br w:type="column"/>
      </w:r>
      <w:r>
        <w:rPr>
          <w:sz w:val="16"/>
        </w:rPr>
        <w:t>1</w:t>
      </w:r>
    </w:p>
    <w:p w14:paraId="224E00C6" w14:textId="77777777" w:rsidR="007F0726" w:rsidRDefault="007F0726">
      <w:pPr>
        <w:spacing w:before="11"/>
        <w:rPr>
          <w:sz w:val="14"/>
        </w:rPr>
      </w:pPr>
    </w:p>
    <w:p w14:paraId="25806E51" w14:textId="77777777" w:rsidR="007F0726" w:rsidRDefault="00404D4D">
      <w:pPr>
        <w:ind w:left="89"/>
        <w:rPr>
          <w:sz w:val="16"/>
        </w:rPr>
      </w:pPr>
      <w:r>
        <w:rPr>
          <w:sz w:val="16"/>
        </w:rPr>
        <w:t>Ostale naknade građanima i kućanstvima iz proračuna</w:t>
      </w:r>
    </w:p>
    <w:p w14:paraId="4B14F0B8" w14:textId="77777777" w:rsidR="007F0726" w:rsidRDefault="00404D4D">
      <w:pPr>
        <w:rPr>
          <w:sz w:val="18"/>
        </w:rPr>
      </w:pPr>
      <w:r>
        <w:br w:type="column"/>
      </w:r>
    </w:p>
    <w:p w14:paraId="7D638DC5" w14:textId="77777777" w:rsidR="007F0726" w:rsidRDefault="007F0726">
      <w:pPr>
        <w:rPr>
          <w:sz w:val="26"/>
        </w:rPr>
      </w:pPr>
    </w:p>
    <w:p w14:paraId="6F42B0FB" w14:textId="30F10DD7" w:rsidR="007F0726" w:rsidRDefault="009E7EC7">
      <w:pPr>
        <w:spacing w:before="1"/>
        <w:ind w:left="577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895EDD7" wp14:editId="34C2D1A2">
                <wp:simplePos x="0" y="0"/>
                <wp:positionH relativeFrom="page">
                  <wp:posOffset>4385945</wp:posOffset>
                </wp:positionH>
                <wp:positionV relativeFrom="paragraph">
                  <wp:posOffset>-544195</wp:posOffset>
                </wp:positionV>
                <wp:extent cx="3023235" cy="421005"/>
                <wp:effectExtent l="0" t="0" r="0" b="0"/>
                <wp:wrapNone/>
                <wp:docPr id="1291102903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3235" cy="42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73"/>
                              <w:gridCol w:w="1462"/>
                              <w:gridCol w:w="1560"/>
                              <w:gridCol w:w="765"/>
                            </w:tblGrid>
                            <w:tr w:rsidR="007F0726" w14:paraId="7713DF20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973" w:type="dxa"/>
                                </w:tcPr>
                                <w:p w14:paraId="6D790BEB" w14:textId="77777777" w:rsidR="007F0726" w:rsidRDefault="00404D4D">
                                  <w:pPr>
                                    <w:pStyle w:val="TableParagraph"/>
                                    <w:ind w:lef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</w:tcPr>
                                <w:p w14:paraId="57CB3333" w14:textId="77777777" w:rsidR="007F0726" w:rsidRDefault="00404D4D">
                                  <w:pPr>
                                    <w:pStyle w:val="TableParagraph"/>
                                    <w:ind w:left="436" w:right="57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29781D0C" w14:textId="77777777" w:rsidR="007F0726" w:rsidRDefault="00404D4D">
                                  <w:pPr>
                                    <w:pStyle w:val="TableParagraph"/>
                                    <w:spacing w:before="15"/>
                                    <w:ind w:left="619" w:right="49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7FFF0FF3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F0726" w14:paraId="38B73B64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973" w:type="dxa"/>
                                </w:tcPr>
                                <w:p w14:paraId="5063C696" w14:textId="77777777" w:rsidR="007F0726" w:rsidRDefault="00404D4D">
                                  <w:pPr>
                                    <w:pStyle w:val="TableParagraph"/>
                                    <w:spacing w:before="75"/>
                                    <w:ind w:left="3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</w:tcPr>
                                <w:p w14:paraId="1EC63AFE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7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35D1D53A" w14:textId="77777777" w:rsidR="007F0726" w:rsidRDefault="00404D4D">
                                  <w:pPr>
                                    <w:pStyle w:val="TableParagraph"/>
                                    <w:spacing w:before="90"/>
                                    <w:ind w:left="1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4DEDD954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left="14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5=4/3</w:t>
                                  </w:r>
                                </w:p>
                              </w:tc>
                            </w:tr>
                          </w:tbl>
                          <w:p w14:paraId="686E36EE" w14:textId="77777777" w:rsidR="007F0726" w:rsidRDefault="007F0726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5EDD7" id="Text Box 136" o:spid="_x0000_s1031" type="#_x0000_t202" style="position:absolute;left:0;text-align:left;margin-left:345.35pt;margin-top:-42.85pt;width:238.05pt;height:33.1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73"/>
                        <w:gridCol w:w="1462"/>
                        <w:gridCol w:w="1560"/>
                        <w:gridCol w:w="765"/>
                      </w:tblGrid>
                      <w:tr w:rsidR="007F0726" w14:paraId="7713DF20" w14:textId="77777777">
                        <w:trPr>
                          <w:trHeight w:val="332"/>
                        </w:trPr>
                        <w:tc>
                          <w:tcPr>
                            <w:tcW w:w="973" w:type="dxa"/>
                          </w:tcPr>
                          <w:p w14:paraId="6D790BEB" w14:textId="77777777" w:rsidR="007F0726" w:rsidRDefault="00404D4D">
                            <w:pPr>
                              <w:pStyle w:val="TableParagraph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462" w:type="dxa"/>
                          </w:tcPr>
                          <w:p w14:paraId="57CB3333" w14:textId="77777777" w:rsidR="007F0726" w:rsidRDefault="00404D4D">
                            <w:pPr>
                              <w:pStyle w:val="TableParagraph"/>
                              <w:ind w:left="436" w:right="57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29781D0C" w14:textId="77777777" w:rsidR="007F0726" w:rsidRDefault="00404D4D">
                            <w:pPr>
                              <w:pStyle w:val="TableParagraph"/>
                              <w:spacing w:before="15"/>
                              <w:ind w:left="619" w:right="49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7FFF0FF3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F0726" w14:paraId="38B73B64" w14:textId="77777777">
                        <w:trPr>
                          <w:trHeight w:val="330"/>
                        </w:trPr>
                        <w:tc>
                          <w:tcPr>
                            <w:tcW w:w="973" w:type="dxa"/>
                          </w:tcPr>
                          <w:p w14:paraId="5063C696" w14:textId="77777777" w:rsidR="007F0726" w:rsidRDefault="00404D4D">
                            <w:pPr>
                              <w:pStyle w:val="TableParagraph"/>
                              <w:spacing w:before="75"/>
                              <w:ind w:left="3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62" w:type="dxa"/>
                          </w:tcPr>
                          <w:p w14:paraId="1EC63AFE" w14:textId="77777777" w:rsidR="007F0726" w:rsidRDefault="00404D4D">
                            <w:pPr>
                              <w:pStyle w:val="TableParagraph"/>
                              <w:spacing w:before="105"/>
                              <w:ind w:right="17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35D1D53A" w14:textId="77777777" w:rsidR="007F0726" w:rsidRDefault="00404D4D">
                            <w:pPr>
                              <w:pStyle w:val="TableParagraph"/>
                              <w:spacing w:before="90"/>
                              <w:ind w:left="1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4DEDD954" w14:textId="77777777" w:rsidR="007F0726" w:rsidRDefault="00404D4D">
                            <w:pPr>
                              <w:pStyle w:val="TableParagraph"/>
                              <w:spacing w:before="105"/>
                              <w:ind w:left="14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5=4/3</w:t>
                            </w:r>
                          </w:p>
                        </w:tc>
                      </w:tr>
                    </w:tbl>
                    <w:p w14:paraId="686E36EE" w14:textId="77777777" w:rsidR="007F0726" w:rsidRDefault="007F0726">
                      <w:pPr>
                        <w:pStyle w:val="Tijelotekst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0,00</w:t>
      </w:r>
    </w:p>
    <w:p w14:paraId="6C8C751B" w14:textId="77777777" w:rsidR="007F0726" w:rsidRDefault="00404D4D">
      <w:pPr>
        <w:rPr>
          <w:sz w:val="18"/>
        </w:rPr>
      </w:pPr>
      <w:r>
        <w:br w:type="column"/>
      </w:r>
    </w:p>
    <w:p w14:paraId="63758A9D" w14:textId="77777777" w:rsidR="007F0726" w:rsidRDefault="007F0726">
      <w:pPr>
        <w:rPr>
          <w:sz w:val="26"/>
        </w:rPr>
      </w:pPr>
    </w:p>
    <w:p w14:paraId="2F5381FA" w14:textId="77777777" w:rsidR="007F0726" w:rsidRDefault="00404D4D">
      <w:pPr>
        <w:spacing w:before="1"/>
        <w:ind w:left="577"/>
        <w:rPr>
          <w:sz w:val="16"/>
        </w:rPr>
      </w:pPr>
      <w:r>
        <w:rPr>
          <w:sz w:val="16"/>
        </w:rPr>
        <w:t>2.000,00</w:t>
      </w:r>
    </w:p>
    <w:p w14:paraId="31AE1E9A" w14:textId="77777777" w:rsidR="007F0726" w:rsidRDefault="00404D4D">
      <w:pPr>
        <w:rPr>
          <w:sz w:val="18"/>
        </w:rPr>
      </w:pPr>
      <w:r>
        <w:br w:type="column"/>
      </w:r>
    </w:p>
    <w:p w14:paraId="7FD8B80F" w14:textId="77777777" w:rsidR="007F0726" w:rsidRDefault="007F0726">
      <w:pPr>
        <w:rPr>
          <w:sz w:val="26"/>
        </w:rPr>
      </w:pPr>
    </w:p>
    <w:p w14:paraId="381A078B" w14:textId="77777777" w:rsidR="007F0726" w:rsidRDefault="00404D4D">
      <w:pPr>
        <w:spacing w:before="1"/>
        <w:ind w:left="577"/>
        <w:rPr>
          <w:sz w:val="16"/>
        </w:rPr>
      </w:pPr>
      <w:r>
        <w:rPr>
          <w:sz w:val="16"/>
        </w:rPr>
        <w:t>0,00</w:t>
      </w:r>
    </w:p>
    <w:p w14:paraId="59A02F25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4508" w:space="1181"/>
            <w:col w:w="981" w:space="109"/>
            <w:col w:w="1345" w:space="580"/>
            <w:col w:w="1873"/>
          </w:cols>
        </w:sectPr>
      </w:pPr>
    </w:p>
    <w:p w14:paraId="713D7B80" w14:textId="77777777" w:rsidR="007F0726" w:rsidRDefault="007F0726">
      <w:pPr>
        <w:spacing w:before="8"/>
      </w:pPr>
    </w:p>
    <w:p w14:paraId="5EB7CE44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C70EEC7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3721</w:t>
      </w:r>
    </w:p>
    <w:p w14:paraId="23852D99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Naknade građanima i kućanstvima u novcu</w:t>
      </w:r>
    </w:p>
    <w:p w14:paraId="4733103D" w14:textId="77777777" w:rsidR="007F0726" w:rsidRDefault="00404D4D">
      <w:pPr>
        <w:spacing w:before="145"/>
        <w:ind w:left="753" w:right="912"/>
        <w:jc w:val="center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0D02BCD8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593" w:space="4618"/>
            <w:col w:w="2069"/>
          </w:cols>
        </w:sectPr>
      </w:pPr>
    </w:p>
    <w:p w14:paraId="3D13654A" w14:textId="77777777" w:rsidR="007F0726" w:rsidRDefault="007F0726">
      <w:pPr>
        <w:spacing w:before="1"/>
        <w:rPr>
          <w:sz w:val="9"/>
        </w:rPr>
      </w:pPr>
    </w:p>
    <w:p w14:paraId="2C2191EA" w14:textId="77777777" w:rsidR="007F0726" w:rsidRDefault="007F0726">
      <w:pPr>
        <w:rPr>
          <w:sz w:val="9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1EE7832B" w14:textId="77777777" w:rsidR="007F0726" w:rsidRDefault="00404D4D">
      <w:pPr>
        <w:spacing w:before="100"/>
        <w:ind w:left="217"/>
        <w:rPr>
          <w:b/>
          <w:sz w:val="16"/>
        </w:rPr>
      </w:pPr>
      <w:r>
        <w:rPr>
          <w:b/>
          <w:sz w:val="16"/>
        </w:rPr>
        <w:t>R.104.6</w:t>
      </w:r>
    </w:p>
    <w:p w14:paraId="329FD533" w14:textId="77777777" w:rsidR="007F0726" w:rsidRDefault="00404D4D">
      <w:pPr>
        <w:spacing w:before="100" w:line="193" w:lineRule="exact"/>
        <w:ind w:left="164"/>
        <w:rPr>
          <w:b/>
          <w:sz w:val="16"/>
        </w:rPr>
      </w:pPr>
      <w:r>
        <w:br w:type="column"/>
      </w:r>
      <w:r>
        <w:rPr>
          <w:b/>
          <w:sz w:val="16"/>
        </w:rPr>
        <w:t>GLAVA 6: JAVNE POTREBE U ŠPORTU I REKREACIJI</w:t>
      </w:r>
    </w:p>
    <w:p w14:paraId="38C2D16E" w14:textId="77777777" w:rsidR="007F0726" w:rsidRDefault="00404D4D">
      <w:pPr>
        <w:spacing w:line="193" w:lineRule="exact"/>
        <w:ind w:left="164"/>
        <w:rPr>
          <w:b/>
          <w:sz w:val="16"/>
        </w:rPr>
      </w:pPr>
      <w:r>
        <w:rPr>
          <w:b/>
          <w:sz w:val="16"/>
        </w:rPr>
        <w:t>Izvori: 11;</w:t>
      </w:r>
    </w:p>
    <w:p w14:paraId="24E942E0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169.000,00</w:t>
      </w:r>
    </w:p>
    <w:p w14:paraId="23B76404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189.000,00</w:t>
      </w:r>
    </w:p>
    <w:p w14:paraId="4D84C2B9" w14:textId="77777777" w:rsidR="007F0726" w:rsidRDefault="00404D4D">
      <w:pPr>
        <w:tabs>
          <w:tab w:val="left" w:pos="1447"/>
        </w:tabs>
        <w:spacing w:before="120"/>
        <w:ind w:left="217"/>
        <w:rPr>
          <w:sz w:val="16"/>
        </w:rPr>
      </w:pPr>
      <w:r>
        <w:br w:type="column"/>
      </w:r>
      <w:r>
        <w:rPr>
          <w:position w:val="1"/>
          <w:sz w:val="16"/>
        </w:rPr>
        <w:t>127.217,90</w:t>
      </w:r>
      <w:r>
        <w:rPr>
          <w:rFonts w:ascii="Times New Roman"/>
          <w:position w:val="1"/>
          <w:sz w:val="16"/>
        </w:rPr>
        <w:tab/>
      </w:r>
      <w:r>
        <w:rPr>
          <w:sz w:val="16"/>
        </w:rPr>
        <w:t>67.31</w:t>
      </w:r>
    </w:p>
    <w:p w14:paraId="792F01CE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913" w:space="40"/>
            <w:col w:w="4819" w:space="631"/>
            <w:col w:w="1188" w:space="267"/>
            <w:col w:w="1188" w:space="372"/>
            <w:col w:w="2082"/>
          </w:cols>
        </w:sectPr>
      </w:pPr>
    </w:p>
    <w:p w14:paraId="1B652A6F" w14:textId="77777777" w:rsidR="007F0726" w:rsidRDefault="007F0726">
      <w:pPr>
        <w:spacing w:before="9"/>
        <w:rPr>
          <w:sz w:val="16"/>
        </w:rPr>
      </w:pPr>
    </w:p>
    <w:p w14:paraId="13199BB3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876DE6B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381</w:t>
      </w:r>
    </w:p>
    <w:p w14:paraId="633F9825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Tekuće donacije</w:t>
      </w:r>
    </w:p>
    <w:p w14:paraId="19BCA527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169.000,00</w:t>
      </w:r>
    </w:p>
    <w:p w14:paraId="7518773F" w14:textId="77777777" w:rsidR="007F0726" w:rsidRDefault="00404D4D">
      <w:pPr>
        <w:spacing w:before="160"/>
        <w:ind w:left="484"/>
        <w:rPr>
          <w:sz w:val="16"/>
        </w:rPr>
      </w:pPr>
      <w:r>
        <w:br w:type="column"/>
      </w:r>
      <w:r>
        <w:rPr>
          <w:sz w:val="16"/>
        </w:rPr>
        <w:t>189.000,00</w:t>
      </w:r>
    </w:p>
    <w:p w14:paraId="46A3A0ED" w14:textId="77777777" w:rsidR="007F0726" w:rsidRDefault="00404D4D">
      <w:pPr>
        <w:tabs>
          <w:tab w:val="left" w:pos="1838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127.217,90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67.31</w:t>
      </w:r>
    </w:p>
    <w:p w14:paraId="0E617373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409" w:space="3711"/>
            <w:col w:w="1508" w:space="40"/>
            <w:col w:w="1415" w:space="52"/>
            <w:col w:w="2442"/>
          </w:cols>
        </w:sectPr>
      </w:pPr>
    </w:p>
    <w:p w14:paraId="4B96C3F7" w14:textId="77777777" w:rsidR="007F0726" w:rsidRDefault="007F0726">
      <w:pPr>
        <w:spacing w:before="8"/>
      </w:pPr>
    </w:p>
    <w:p w14:paraId="71E8B59E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078C54E7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3811</w:t>
      </w:r>
    </w:p>
    <w:p w14:paraId="2DA1E7FA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Tekuće donacije u novcu</w:t>
      </w:r>
    </w:p>
    <w:p w14:paraId="374D354B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127.217,90</w:t>
      </w:r>
    </w:p>
    <w:p w14:paraId="28023F10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2088" w:space="5555"/>
            <w:col w:w="2637"/>
          </w:cols>
        </w:sectPr>
      </w:pPr>
    </w:p>
    <w:p w14:paraId="793A00DB" w14:textId="77777777" w:rsidR="007F0726" w:rsidRDefault="007F0726">
      <w:pPr>
        <w:spacing w:before="1"/>
        <w:rPr>
          <w:sz w:val="9"/>
        </w:rPr>
      </w:pPr>
    </w:p>
    <w:p w14:paraId="413FCCAB" w14:textId="77777777" w:rsidR="007F0726" w:rsidRDefault="007F0726">
      <w:pPr>
        <w:rPr>
          <w:sz w:val="9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79B8061" w14:textId="77777777" w:rsidR="007F0726" w:rsidRDefault="00404D4D">
      <w:pPr>
        <w:spacing w:before="100"/>
        <w:ind w:left="217"/>
        <w:rPr>
          <w:b/>
          <w:sz w:val="16"/>
        </w:rPr>
      </w:pPr>
      <w:r>
        <w:rPr>
          <w:b/>
          <w:sz w:val="16"/>
        </w:rPr>
        <w:t>R.104.7</w:t>
      </w:r>
    </w:p>
    <w:p w14:paraId="3398F549" w14:textId="77777777" w:rsidR="007F0726" w:rsidRDefault="00404D4D">
      <w:pPr>
        <w:spacing w:before="102" w:line="237" w:lineRule="auto"/>
        <w:ind w:left="164" w:right="21"/>
        <w:rPr>
          <w:b/>
          <w:sz w:val="16"/>
        </w:rPr>
      </w:pPr>
      <w:r>
        <w:br w:type="column"/>
      </w:r>
      <w:r>
        <w:rPr>
          <w:b/>
          <w:sz w:val="16"/>
        </w:rPr>
        <w:t>GLAVA 7: JAVNE POTREBE U KULTURI I INFORMIRANJU,</w:t>
      </w:r>
    </w:p>
    <w:p w14:paraId="0E06C884" w14:textId="77777777" w:rsidR="007F0726" w:rsidRDefault="00404D4D">
      <w:pPr>
        <w:spacing w:line="192" w:lineRule="exact"/>
        <w:ind w:left="164"/>
        <w:rPr>
          <w:b/>
          <w:sz w:val="16"/>
        </w:rPr>
      </w:pPr>
      <w:r>
        <w:rPr>
          <w:b/>
          <w:sz w:val="16"/>
        </w:rPr>
        <w:t>Izvori: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11;43;61;</w:t>
      </w:r>
    </w:p>
    <w:p w14:paraId="35471F02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172.504,00</w:t>
      </w:r>
    </w:p>
    <w:p w14:paraId="047D6C44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283.191,00</w:t>
      </w:r>
    </w:p>
    <w:p w14:paraId="5AAF2CB1" w14:textId="77777777" w:rsidR="007F0726" w:rsidRDefault="00404D4D">
      <w:pPr>
        <w:tabs>
          <w:tab w:val="left" w:pos="1447"/>
        </w:tabs>
        <w:spacing w:before="120"/>
        <w:ind w:left="217"/>
        <w:rPr>
          <w:sz w:val="16"/>
        </w:rPr>
      </w:pPr>
      <w:r>
        <w:br w:type="column"/>
      </w:r>
      <w:r>
        <w:rPr>
          <w:position w:val="1"/>
          <w:sz w:val="16"/>
        </w:rPr>
        <w:t>203.650,00</w:t>
      </w:r>
      <w:r>
        <w:rPr>
          <w:rFonts w:ascii="Times New Roman"/>
          <w:position w:val="1"/>
          <w:sz w:val="16"/>
        </w:rPr>
        <w:tab/>
      </w:r>
      <w:r>
        <w:rPr>
          <w:sz w:val="16"/>
        </w:rPr>
        <w:t>71.91</w:t>
      </w:r>
    </w:p>
    <w:p w14:paraId="0D5260CA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913" w:space="40"/>
            <w:col w:w="3746" w:space="1705"/>
            <w:col w:w="1188" w:space="266"/>
            <w:col w:w="1188" w:space="372"/>
            <w:col w:w="2082"/>
          </w:cols>
        </w:sectPr>
      </w:pPr>
    </w:p>
    <w:p w14:paraId="2C57DABC" w14:textId="77777777" w:rsidR="007F0726" w:rsidRDefault="00404D4D">
      <w:pPr>
        <w:spacing w:before="112"/>
        <w:ind w:left="262"/>
        <w:rPr>
          <w:b/>
          <w:sz w:val="16"/>
        </w:rPr>
      </w:pPr>
      <w:r>
        <w:rPr>
          <w:b/>
          <w:sz w:val="16"/>
        </w:rPr>
        <w:t>R.104.7.1</w:t>
      </w:r>
    </w:p>
    <w:p w14:paraId="416F1E5C" w14:textId="77777777" w:rsidR="007F0726" w:rsidRDefault="00404D4D">
      <w:pPr>
        <w:spacing w:before="112"/>
        <w:ind w:left="112"/>
        <w:rPr>
          <w:b/>
          <w:sz w:val="16"/>
        </w:rPr>
      </w:pPr>
      <w:r>
        <w:br w:type="column"/>
      </w:r>
      <w:r>
        <w:rPr>
          <w:b/>
          <w:sz w:val="16"/>
        </w:rPr>
        <w:t>TEKUĆI PROGRAMI</w:t>
      </w:r>
    </w:p>
    <w:p w14:paraId="5EEC94E0" w14:textId="77777777" w:rsidR="007F0726" w:rsidRDefault="00404D4D">
      <w:pPr>
        <w:spacing w:before="97"/>
        <w:ind w:left="262"/>
        <w:rPr>
          <w:sz w:val="16"/>
        </w:rPr>
      </w:pPr>
      <w:r>
        <w:br w:type="column"/>
      </w:r>
      <w:r>
        <w:rPr>
          <w:sz w:val="16"/>
        </w:rPr>
        <w:t>172.504,00</w:t>
      </w:r>
    </w:p>
    <w:p w14:paraId="35182CF8" w14:textId="77777777" w:rsidR="007F0726" w:rsidRDefault="00404D4D">
      <w:pPr>
        <w:spacing w:before="97"/>
        <w:ind w:left="262"/>
        <w:rPr>
          <w:sz w:val="16"/>
        </w:rPr>
      </w:pPr>
      <w:r>
        <w:br w:type="column"/>
      </w:r>
      <w:r>
        <w:rPr>
          <w:sz w:val="16"/>
        </w:rPr>
        <w:t>283.191,00</w:t>
      </w:r>
    </w:p>
    <w:p w14:paraId="7B81E687" w14:textId="77777777" w:rsidR="007F0726" w:rsidRDefault="00404D4D">
      <w:pPr>
        <w:tabs>
          <w:tab w:val="left" w:pos="1492"/>
        </w:tabs>
        <w:spacing w:before="112"/>
        <w:ind w:left="262"/>
        <w:rPr>
          <w:sz w:val="16"/>
        </w:rPr>
      </w:pPr>
      <w:r>
        <w:br w:type="column"/>
      </w:r>
      <w:r>
        <w:rPr>
          <w:sz w:val="16"/>
        </w:rPr>
        <w:t>203.650,00</w:t>
      </w:r>
      <w:r>
        <w:rPr>
          <w:rFonts w:ascii="Times New Roman"/>
          <w:sz w:val="16"/>
        </w:rPr>
        <w:tab/>
      </w:r>
      <w:r>
        <w:rPr>
          <w:sz w:val="16"/>
        </w:rPr>
        <w:t>71.91</w:t>
      </w:r>
    </w:p>
    <w:p w14:paraId="4175D156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1130" w:space="40"/>
            <w:col w:w="1880" w:space="3308"/>
            <w:col w:w="1233" w:space="222"/>
            <w:col w:w="1233" w:space="327"/>
            <w:col w:w="2127"/>
          </w:cols>
        </w:sectPr>
      </w:pPr>
    </w:p>
    <w:p w14:paraId="5FECB9AA" w14:textId="77777777" w:rsidR="007F0726" w:rsidRDefault="007F0726">
      <w:pPr>
        <w:spacing w:before="11"/>
        <w:rPr>
          <w:sz w:val="18"/>
        </w:rPr>
      </w:pPr>
    </w:p>
    <w:p w14:paraId="179B9E67" w14:textId="77777777" w:rsidR="007F0726" w:rsidRDefault="007F0726">
      <w:pPr>
        <w:rPr>
          <w:sz w:val="18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818A19F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329</w:t>
      </w:r>
    </w:p>
    <w:p w14:paraId="73FD202F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50C89998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55.420,00</w:t>
      </w:r>
    </w:p>
    <w:p w14:paraId="3AB93310" w14:textId="77777777" w:rsidR="007F0726" w:rsidRDefault="00404D4D">
      <w:pPr>
        <w:spacing w:before="160"/>
        <w:ind w:left="484"/>
        <w:rPr>
          <w:sz w:val="16"/>
        </w:rPr>
      </w:pPr>
      <w:r>
        <w:br w:type="column"/>
      </w:r>
      <w:r>
        <w:rPr>
          <w:sz w:val="16"/>
        </w:rPr>
        <w:t>132.000,00</w:t>
      </w:r>
    </w:p>
    <w:p w14:paraId="6DE8B44B" w14:textId="77777777" w:rsidR="007F0726" w:rsidRDefault="00404D4D">
      <w:pPr>
        <w:tabs>
          <w:tab w:val="left" w:pos="1838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102.792,86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77.87</w:t>
      </w:r>
    </w:p>
    <w:p w14:paraId="13598607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3241" w:space="1981"/>
            <w:col w:w="1406" w:space="40"/>
            <w:col w:w="1415" w:space="52"/>
            <w:col w:w="2442"/>
          </w:cols>
        </w:sectPr>
      </w:pPr>
    </w:p>
    <w:p w14:paraId="6C7779DB" w14:textId="77777777" w:rsidR="007F0726" w:rsidRDefault="007F0726">
      <w:pPr>
        <w:spacing w:before="8"/>
      </w:pPr>
    </w:p>
    <w:p w14:paraId="3E8AB30E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6A03FA86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3299</w:t>
      </w:r>
    </w:p>
    <w:p w14:paraId="35AEC9BC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0D7E1016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102.792,86</w:t>
      </w:r>
    </w:p>
    <w:p w14:paraId="383BC6DA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230" w:space="4414"/>
            <w:col w:w="2636"/>
          </w:cols>
        </w:sectPr>
      </w:pPr>
    </w:p>
    <w:p w14:paraId="68486F23" w14:textId="77777777" w:rsidR="007F0726" w:rsidRDefault="00404D4D">
      <w:pPr>
        <w:spacing w:before="151"/>
        <w:ind w:left="577"/>
        <w:rPr>
          <w:sz w:val="16"/>
        </w:rPr>
      </w:pPr>
      <w:r>
        <w:rPr>
          <w:sz w:val="16"/>
        </w:rPr>
        <w:t>381</w:t>
      </w:r>
    </w:p>
    <w:p w14:paraId="3DDC78AB" w14:textId="77777777" w:rsidR="007F0726" w:rsidRDefault="00404D4D">
      <w:pPr>
        <w:spacing w:before="136"/>
        <w:ind w:left="89"/>
        <w:rPr>
          <w:sz w:val="16"/>
        </w:rPr>
      </w:pPr>
      <w:r>
        <w:br w:type="column"/>
      </w:r>
      <w:r>
        <w:rPr>
          <w:sz w:val="16"/>
        </w:rPr>
        <w:t>Tekuće donacije</w:t>
      </w:r>
    </w:p>
    <w:p w14:paraId="4E0E01A0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0A61383C" w14:textId="77777777" w:rsidR="007F0726" w:rsidRDefault="00404D4D">
      <w:pPr>
        <w:spacing w:before="1"/>
        <w:ind w:left="577"/>
        <w:rPr>
          <w:sz w:val="16"/>
        </w:rPr>
      </w:pPr>
      <w:r>
        <w:rPr>
          <w:sz w:val="16"/>
        </w:rPr>
        <w:t>25.000,00</w:t>
      </w:r>
    </w:p>
    <w:p w14:paraId="4EB718DB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61417933" w14:textId="77777777" w:rsidR="007F0726" w:rsidRDefault="00404D4D">
      <w:pPr>
        <w:spacing w:before="1"/>
        <w:ind w:left="577"/>
        <w:rPr>
          <w:sz w:val="16"/>
        </w:rPr>
      </w:pPr>
      <w:r>
        <w:rPr>
          <w:sz w:val="16"/>
        </w:rPr>
        <w:t>25.000,00</w:t>
      </w:r>
    </w:p>
    <w:p w14:paraId="27D38C18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79B24424" w14:textId="77777777" w:rsidR="007F0726" w:rsidRDefault="00404D4D">
      <w:pPr>
        <w:tabs>
          <w:tab w:val="left" w:pos="1736"/>
        </w:tabs>
        <w:spacing w:before="1"/>
        <w:ind w:left="577"/>
        <w:rPr>
          <w:sz w:val="15"/>
        </w:rPr>
      </w:pPr>
      <w:r>
        <w:rPr>
          <w:sz w:val="16"/>
        </w:rPr>
        <w:t>12.940,14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51.76</w:t>
      </w:r>
    </w:p>
    <w:p w14:paraId="46ED0799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409" w:space="3813"/>
            <w:col w:w="1406" w:space="49"/>
            <w:col w:w="1446" w:space="114"/>
            <w:col w:w="2340"/>
          </w:cols>
        </w:sectPr>
      </w:pPr>
    </w:p>
    <w:p w14:paraId="0E494F6D" w14:textId="77777777" w:rsidR="007F0726" w:rsidRDefault="007F0726">
      <w:pPr>
        <w:spacing w:before="8"/>
      </w:pPr>
    </w:p>
    <w:p w14:paraId="2D78D015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0ED3740C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3811</w:t>
      </w:r>
    </w:p>
    <w:p w14:paraId="6117AF99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Tekuće donacije u novcu</w:t>
      </w:r>
    </w:p>
    <w:p w14:paraId="64B8661C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12.940,14</w:t>
      </w:r>
    </w:p>
    <w:p w14:paraId="11321EBC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2088" w:space="5657"/>
            <w:col w:w="2535"/>
          </w:cols>
        </w:sectPr>
      </w:pPr>
    </w:p>
    <w:p w14:paraId="4AD1CE9D" w14:textId="77777777" w:rsidR="007F0726" w:rsidRDefault="00404D4D">
      <w:pPr>
        <w:tabs>
          <w:tab w:val="left" w:pos="1461"/>
        </w:tabs>
        <w:spacing w:before="135"/>
        <w:ind w:left="262"/>
        <w:rPr>
          <w:sz w:val="16"/>
        </w:rPr>
      </w:pPr>
      <w:r>
        <w:rPr>
          <w:sz w:val="16"/>
        </w:rPr>
        <w:t>R.104.7.1.1</w:t>
      </w:r>
      <w:r>
        <w:rPr>
          <w:rFonts w:ascii="Times New Roman"/>
          <w:sz w:val="16"/>
        </w:rPr>
        <w:tab/>
      </w:r>
      <w:r>
        <w:rPr>
          <w:sz w:val="16"/>
        </w:rPr>
        <w:t>MANIFESTACIJE</w:t>
      </w:r>
    </w:p>
    <w:p w14:paraId="6DF03F57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34BAD26F" w14:textId="77777777" w:rsidR="007F0726" w:rsidRDefault="00404D4D">
      <w:pPr>
        <w:ind w:left="262"/>
        <w:rPr>
          <w:sz w:val="16"/>
        </w:rPr>
      </w:pPr>
      <w:r>
        <w:rPr>
          <w:sz w:val="16"/>
        </w:rPr>
        <w:t>34.093,00</w:t>
      </w:r>
    </w:p>
    <w:p w14:paraId="7E27C077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560F94C2" w14:textId="77777777" w:rsidR="007F0726" w:rsidRDefault="00404D4D">
      <w:pPr>
        <w:ind w:left="262"/>
        <w:rPr>
          <w:sz w:val="16"/>
        </w:rPr>
      </w:pPr>
      <w:r>
        <w:rPr>
          <w:sz w:val="16"/>
        </w:rPr>
        <w:t>65.400,00</w:t>
      </w:r>
    </w:p>
    <w:p w14:paraId="2ECAB650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31C0DAC1" w14:textId="77777777" w:rsidR="007F0726" w:rsidRDefault="00404D4D">
      <w:pPr>
        <w:ind w:left="262"/>
        <w:rPr>
          <w:sz w:val="16"/>
        </w:rPr>
      </w:pPr>
      <w:r>
        <w:rPr>
          <w:sz w:val="16"/>
        </w:rPr>
        <w:t>60.097,00</w:t>
      </w:r>
    </w:p>
    <w:p w14:paraId="4E94E0B9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407E0567" w14:textId="77777777" w:rsidR="007F0726" w:rsidRDefault="00404D4D">
      <w:pPr>
        <w:ind w:left="260"/>
        <w:rPr>
          <w:sz w:val="16"/>
        </w:rPr>
      </w:pPr>
      <w:r>
        <w:rPr>
          <w:sz w:val="16"/>
        </w:rPr>
        <w:t>91,89</w:t>
      </w:r>
    </w:p>
    <w:p w14:paraId="3DA22559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2788" w:space="3672"/>
            <w:col w:w="1131" w:space="324"/>
            <w:col w:w="1131" w:space="429"/>
            <w:col w:w="1091" w:space="40"/>
            <w:col w:w="894"/>
          </w:cols>
        </w:sectPr>
      </w:pPr>
    </w:p>
    <w:p w14:paraId="107F9483" w14:textId="77777777" w:rsidR="007F0726" w:rsidRDefault="007F0726">
      <w:pPr>
        <w:spacing w:before="3"/>
        <w:rPr>
          <w:sz w:val="15"/>
        </w:rPr>
      </w:pPr>
    </w:p>
    <w:p w14:paraId="09711C84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35FACE6" w14:textId="77777777" w:rsidR="007F0726" w:rsidRDefault="00404D4D">
      <w:pPr>
        <w:spacing w:before="116"/>
        <w:ind w:left="577"/>
        <w:rPr>
          <w:sz w:val="16"/>
        </w:rPr>
      </w:pPr>
      <w:r>
        <w:rPr>
          <w:sz w:val="16"/>
        </w:rPr>
        <w:t>329</w:t>
      </w:r>
    </w:p>
    <w:p w14:paraId="1878CF32" w14:textId="77777777" w:rsidR="007F0726" w:rsidRDefault="00404D4D">
      <w:pPr>
        <w:spacing w:before="101"/>
        <w:ind w:left="89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6DB16A42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5.000,00</w:t>
      </w:r>
    </w:p>
    <w:p w14:paraId="4A464F8D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11.000,00</w:t>
      </w:r>
    </w:p>
    <w:p w14:paraId="0666AB85" w14:textId="77777777" w:rsidR="007F0726" w:rsidRDefault="00404D4D">
      <w:pPr>
        <w:tabs>
          <w:tab w:val="left" w:pos="1634"/>
        </w:tabs>
        <w:spacing w:before="161"/>
        <w:ind w:left="577"/>
        <w:rPr>
          <w:sz w:val="15"/>
        </w:rPr>
      </w:pPr>
      <w:r>
        <w:br w:type="column"/>
      </w:r>
      <w:r>
        <w:rPr>
          <w:sz w:val="16"/>
        </w:rPr>
        <w:t>7.077,50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64.34</w:t>
      </w:r>
    </w:p>
    <w:p w14:paraId="2BCEB1E2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3241" w:space="2083"/>
            <w:col w:w="1305" w:space="49"/>
            <w:col w:w="1446" w:space="215"/>
            <w:col w:w="2238"/>
          </w:cols>
        </w:sectPr>
      </w:pPr>
    </w:p>
    <w:p w14:paraId="338AF728" w14:textId="77777777" w:rsidR="007F0726" w:rsidRDefault="007F0726">
      <w:pPr>
        <w:spacing w:before="8"/>
      </w:pPr>
    </w:p>
    <w:p w14:paraId="75387B04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12D43F38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3299</w:t>
      </w:r>
    </w:p>
    <w:p w14:paraId="7389F712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0ED8626E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7.077,50</w:t>
      </w:r>
    </w:p>
    <w:p w14:paraId="1E44D73A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230" w:space="4618"/>
            <w:col w:w="2432"/>
          </w:cols>
        </w:sectPr>
      </w:pPr>
    </w:p>
    <w:p w14:paraId="52018790" w14:textId="77777777" w:rsidR="007F0726" w:rsidRDefault="007F0726">
      <w:pPr>
        <w:spacing w:before="7"/>
        <w:rPr>
          <w:sz w:val="13"/>
        </w:rPr>
      </w:pPr>
    </w:p>
    <w:p w14:paraId="1FBA81B2" w14:textId="77777777" w:rsidR="007F0726" w:rsidRDefault="00404D4D">
      <w:pPr>
        <w:ind w:left="262"/>
        <w:rPr>
          <w:sz w:val="16"/>
        </w:rPr>
      </w:pPr>
      <w:r>
        <w:rPr>
          <w:spacing w:val="-1"/>
          <w:sz w:val="16"/>
        </w:rPr>
        <w:t>R.104.7.1.1.3</w:t>
      </w:r>
    </w:p>
    <w:p w14:paraId="510E5019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2D239F08" w14:textId="77777777" w:rsidR="007F0726" w:rsidRDefault="00404D4D">
      <w:pPr>
        <w:ind w:left="151"/>
        <w:rPr>
          <w:sz w:val="16"/>
        </w:rPr>
      </w:pPr>
      <w:r>
        <w:rPr>
          <w:sz w:val="16"/>
        </w:rPr>
        <w:t>LUTKARSKO PROLJEĆE</w:t>
      </w:r>
    </w:p>
    <w:p w14:paraId="4A98C87A" w14:textId="77777777" w:rsidR="007F0726" w:rsidRDefault="00404D4D">
      <w:pPr>
        <w:spacing w:before="150"/>
        <w:ind w:left="262"/>
        <w:rPr>
          <w:sz w:val="16"/>
        </w:rPr>
      </w:pPr>
      <w:r>
        <w:br w:type="column"/>
      </w:r>
      <w:r>
        <w:rPr>
          <w:sz w:val="16"/>
        </w:rPr>
        <w:t>2.093,00</w:t>
      </w:r>
    </w:p>
    <w:p w14:paraId="624FD09A" w14:textId="77777777" w:rsidR="007F0726" w:rsidRDefault="00404D4D">
      <w:pPr>
        <w:spacing w:before="150"/>
        <w:ind w:left="262"/>
        <w:rPr>
          <w:sz w:val="16"/>
        </w:rPr>
      </w:pPr>
      <w:r>
        <w:br w:type="column"/>
      </w:r>
      <w:r>
        <w:rPr>
          <w:sz w:val="16"/>
        </w:rPr>
        <w:t>2.400,00</w:t>
      </w:r>
    </w:p>
    <w:p w14:paraId="2B028D72" w14:textId="77777777" w:rsidR="007F0726" w:rsidRDefault="00404D4D">
      <w:pPr>
        <w:spacing w:before="150"/>
        <w:ind w:left="262"/>
        <w:rPr>
          <w:sz w:val="16"/>
        </w:rPr>
      </w:pPr>
      <w:r>
        <w:br w:type="column"/>
      </w:r>
      <w:r>
        <w:rPr>
          <w:sz w:val="16"/>
        </w:rPr>
        <w:t>2.400,00</w:t>
      </w:r>
    </w:p>
    <w:p w14:paraId="1BF91EAA" w14:textId="77777777" w:rsidR="007F0726" w:rsidRDefault="00404D4D">
      <w:pPr>
        <w:spacing w:before="150"/>
        <w:ind w:left="82"/>
        <w:rPr>
          <w:sz w:val="16"/>
        </w:rPr>
      </w:pPr>
      <w:r>
        <w:br w:type="column"/>
      </w:r>
      <w:r>
        <w:rPr>
          <w:sz w:val="16"/>
        </w:rPr>
        <w:t>100,00</w:t>
      </w:r>
    </w:p>
    <w:p w14:paraId="3F1A27D7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6" w:space="720" w:equalWidth="0">
            <w:col w:w="1376" w:space="40"/>
            <w:col w:w="2047" w:space="3069"/>
            <w:col w:w="1030" w:space="426"/>
            <w:col w:w="1030" w:space="530"/>
            <w:col w:w="990" w:space="39"/>
            <w:col w:w="923"/>
          </w:cols>
        </w:sectPr>
      </w:pPr>
    </w:p>
    <w:p w14:paraId="697732E7" w14:textId="77777777" w:rsidR="007F0726" w:rsidRDefault="007F0726">
      <w:pPr>
        <w:rPr>
          <w:sz w:val="16"/>
        </w:rPr>
      </w:pPr>
    </w:p>
    <w:p w14:paraId="1CE8B2EB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2624A389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329</w:t>
      </w:r>
    </w:p>
    <w:p w14:paraId="66A28127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0341B2D4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2.093,00</w:t>
      </w:r>
    </w:p>
    <w:p w14:paraId="0A761396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2.400,00</w:t>
      </w:r>
    </w:p>
    <w:p w14:paraId="6EDA072E" w14:textId="77777777" w:rsidR="007F0726" w:rsidRDefault="00404D4D">
      <w:pPr>
        <w:tabs>
          <w:tab w:val="left" w:pos="1539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2.400,00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100.00</w:t>
      </w:r>
    </w:p>
    <w:p w14:paraId="3D526E8E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3241" w:space="2083"/>
            <w:col w:w="1345" w:space="111"/>
            <w:col w:w="1345" w:space="215"/>
            <w:col w:w="2237"/>
          </w:cols>
        </w:sectPr>
      </w:pPr>
    </w:p>
    <w:p w14:paraId="1E681C13" w14:textId="77777777" w:rsidR="007F0726" w:rsidRDefault="007F0726">
      <w:pPr>
        <w:spacing w:before="8"/>
      </w:pPr>
    </w:p>
    <w:p w14:paraId="1B09BA41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F3B0FAD" w14:textId="77777777" w:rsidR="007F0726" w:rsidRDefault="00404D4D">
      <w:pPr>
        <w:spacing w:before="101"/>
        <w:ind w:left="772"/>
        <w:rPr>
          <w:sz w:val="16"/>
        </w:rPr>
      </w:pPr>
      <w:r>
        <w:rPr>
          <w:sz w:val="16"/>
        </w:rPr>
        <w:t>3299</w:t>
      </w:r>
    </w:p>
    <w:p w14:paraId="77D5454C" w14:textId="77777777" w:rsidR="007F0726" w:rsidRDefault="00404D4D">
      <w:pPr>
        <w:spacing w:before="101"/>
        <w:ind w:left="77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4BD07290" w14:textId="77777777" w:rsidR="007F0726" w:rsidRDefault="00404D4D">
      <w:pPr>
        <w:spacing w:before="146"/>
        <w:ind w:left="772"/>
        <w:rPr>
          <w:sz w:val="16"/>
        </w:rPr>
      </w:pPr>
      <w:r>
        <w:br w:type="column"/>
      </w:r>
      <w:r>
        <w:rPr>
          <w:sz w:val="16"/>
        </w:rPr>
        <w:t>2.400,00</w:t>
      </w:r>
    </w:p>
    <w:p w14:paraId="16C7E531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230" w:space="4618"/>
            <w:col w:w="2432"/>
          </w:cols>
        </w:sectPr>
      </w:pPr>
    </w:p>
    <w:p w14:paraId="0DB04B57" w14:textId="77777777" w:rsidR="007F0726" w:rsidRDefault="007F0726">
      <w:pPr>
        <w:spacing w:before="7"/>
        <w:rPr>
          <w:sz w:val="13"/>
        </w:rPr>
      </w:pPr>
    </w:p>
    <w:p w14:paraId="3F470778" w14:textId="77777777" w:rsidR="007F0726" w:rsidRDefault="00404D4D">
      <w:pPr>
        <w:ind w:left="262"/>
        <w:rPr>
          <w:sz w:val="16"/>
        </w:rPr>
      </w:pPr>
      <w:r>
        <w:rPr>
          <w:spacing w:val="-1"/>
          <w:sz w:val="16"/>
        </w:rPr>
        <w:t>R.104.7.1.1.4</w:t>
      </w:r>
    </w:p>
    <w:p w14:paraId="22F66FA5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6325D9BE" w14:textId="77777777" w:rsidR="007F0726" w:rsidRDefault="00404D4D">
      <w:pPr>
        <w:ind w:left="151"/>
        <w:rPr>
          <w:sz w:val="16"/>
        </w:rPr>
      </w:pPr>
      <w:r>
        <w:rPr>
          <w:sz w:val="16"/>
        </w:rPr>
        <w:t>KOMEMORACIJE</w:t>
      </w:r>
    </w:p>
    <w:p w14:paraId="3E1F2ED5" w14:textId="77777777" w:rsidR="007F0726" w:rsidRDefault="00404D4D">
      <w:pPr>
        <w:spacing w:before="150"/>
        <w:ind w:left="262"/>
        <w:rPr>
          <w:sz w:val="16"/>
        </w:rPr>
      </w:pPr>
      <w:r>
        <w:br w:type="column"/>
      </w:r>
      <w:r>
        <w:rPr>
          <w:sz w:val="16"/>
        </w:rPr>
        <w:t>12.000,00</w:t>
      </w:r>
    </w:p>
    <w:p w14:paraId="4D546EEE" w14:textId="77777777" w:rsidR="007F0726" w:rsidRDefault="00404D4D">
      <w:pPr>
        <w:spacing w:before="150"/>
        <w:ind w:left="262"/>
        <w:rPr>
          <w:sz w:val="16"/>
        </w:rPr>
      </w:pPr>
      <w:r>
        <w:br w:type="column"/>
      </w:r>
      <w:r>
        <w:rPr>
          <w:sz w:val="16"/>
        </w:rPr>
        <w:t>12.000,00</w:t>
      </w:r>
    </w:p>
    <w:p w14:paraId="3B307A3A" w14:textId="77777777" w:rsidR="007F0726" w:rsidRDefault="00404D4D">
      <w:pPr>
        <w:spacing w:before="150"/>
        <w:ind w:left="262"/>
        <w:rPr>
          <w:sz w:val="16"/>
        </w:rPr>
      </w:pPr>
      <w:r>
        <w:br w:type="column"/>
      </w:r>
      <w:r>
        <w:rPr>
          <w:sz w:val="16"/>
        </w:rPr>
        <w:t>460,50</w:t>
      </w:r>
    </w:p>
    <w:p w14:paraId="4DCDCDC6" w14:textId="77777777" w:rsidR="007F0726" w:rsidRDefault="00404D4D">
      <w:pPr>
        <w:spacing w:before="150"/>
        <w:ind w:left="262"/>
        <w:rPr>
          <w:sz w:val="16"/>
        </w:rPr>
      </w:pPr>
      <w:r>
        <w:br w:type="column"/>
      </w:r>
      <w:r>
        <w:rPr>
          <w:sz w:val="16"/>
        </w:rPr>
        <w:t>3,84</w:t>
      </w:r>
    </w:p>
    <w:p w14:paraId="6B5C0270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6" w:space="720" w:equalWidth="0">
            <w:col w:w="1376" w:space="40"/>
            <w:col w:w="1497" w:space="3518"/>
            <w:col w:w="1131" w:space="323"/>
            <w:col w:w="1131" w:space="691"/>
            <w:col w:w="830" w:space="65"/>
            <w:col w:w="898"/>
          </w:cols>
        </w:sectPr>
      </w:pPr>
    </w:p>
    <w:p w14:paraId="43D676E7" w14:textId="77777777" w:rsidR="007F0726" w:rsidRDefault="007F0726">
      <w:pPr>
        <w:rPr>
          <w:sz w:val="16"/>
        </w:rPr>
      </w:pPr>
    </w:p>
    <w:p w14:paraId="159C4B45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28005741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lastRenderedPageBreak/>
        <w:t>329</w:t>
      </w:r>
    </w:p>
    <w:p w14:paraId="30203381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5E649C00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12.000,00</w:t>
      </w:r>
    </w:p>
    <w:p w14:paraId="54C1986C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12.000,00</w:t>
      </w:r>
    </w:p>
    <w:p w14:paraId="22013AB5" w14:textId="77777777" w:rsidR="007F0726" w:rsidRDefault="00404D4D">
      <w:pPr>
        <w:tabs>
          <w:tab w:val="left" w:pos="1569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460,50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3.84</w:t>
      </w:r>
    </w:p>
    <w:p w14:paraId="2435F292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3241" w:space="1981"/>
            <w:col w:w="1406" w:space="49"/>
            <w:col w:w="1446" w:space="376"/>
            <w:col w:w="2078"/>
          </w:cols>
        </w:sectPr>
      </w:pPr>
    </w:p>
    <w:p w14:paraId="44A78316" w14:textId="77777777" w:rsidR="007F0726" w:rsidRDefault="007F0726">
      <w:pPr>
        <w:spacing w:before="8"/>
      </w:pPr>
    </w:p>
    <w:p w14:paraId="695CB7BC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250191D9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3299</w:t>
      </w:r>
    </w:p>
    <w:p w14:paraId="4844F08C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17CD05FA" w14:textId="77777777" w:rsidR="007F0726" w:rsidRDefault="00404D4D">
      <w:pPr>
        <w:spacing w:before="145"/>
        <w:ind w:left="753" w:right="912"/>
        <w:jc w:val="center"/>
        <w:rPr>
          <w:sz w:val="16"/>
        </w:rPr>
      </w:pPr>
      <w:r>
        <w:br w:type="column"/>
      </w:r>
      <w:r>
        <w:rPr>
          <w:sz w:val="16"/>
        </w:rPr>
        <w:t>460,50</w:t>
      </w:r>
    </w:p>
    <w:p w14:paraId="2F6AF681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230" w:space="4778"/>
            <w:col w:w="2272"/>
          </w:cols>
        </w:sectPr>
      </w:pPr>
    </w:p>
    <w:p w14:paraId="357F6C8F" w14:textId="77777777" w:rsidR="007F0726" w:rsidRDefault="007F0726">
      <w:pPr>
        <w:spacing w:before="8"/>
        <w:rPr>
          <w:sz w:val="13"/>
        </w:rPr>
      </w:pPr>
    </w:p>
    <w:p w14:paraId="74747E8A" w14:textId="77777777" w:rsidR="007F0726" w:rsidRDefault="00404D4D">
      <w:pPr>
        <w:ind w:left="262"/>
        <w:rPr>
          <w:sz w:val="16"/>
        </w:rPr>
      </w:pPr>
      <w:r>
        <w:rPr>
          <w:spacing w:val="-1"/>
          <w:sz w:val="16"/>
        </w:rPr>
        <w:t>R.104.7.1.1.6</w:t>
      </w:r>
    </w:p>
    <w:p w14:paraId="3427771C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69113420" w14:textId="77777777" w:rsidR="007F0726" w:rsidRDefault="00404D4D">
      <w:pPr>
        <w:ind w:left="151"/>
        <w:rPr>
          <w:sz w:val="16"/>
        </w:rPr>
      </w:pPr>
      <w:r>
        <w:rPr>
          <w:sz w:val="16"/>
        </w:rPr>
        <w:t>PROSLAVA NOVE GODINE I BOŽIČNI SAJAM</w:t>
      </w:r>
    </w:p>
    <w:p w14:paraId="5409B05A" w14:textId="77777777" w:rsidR="007F0726" w:rsidRDefault="00404D4D">
      <w:pPr>
        <w:spacing w:before="151"/>
        <w:ind w:left="262"/>
        <w:rPr>
          <w:sz w:val="16"/>
        </w:rPr>
      </w:pPr>
      <w:r>
        <w:br w:type="column"/>
      </w:r>
      <w:r>
        <w:rPr>
          <w:sz w:val="16"/>
        </w:rPr>
        <w:t>15.000,00</w:t>
      </w:r>
    </w:p>
    <w:p w14:paraId="12BF48C9" w14:textId="77777777" w:rsidR="007F0726" w:rsidRDefault="00404D4D">
      <w:pPr>
        <w:spacing w:before="151"/>
        <w:ind w:left="262"/>
        <w:rPr>
          <w:sz w:val="16"/>
        </w:rPr>
      </w:pPr>
      <w:r>
        <w:br w:type="column"/>
      </w:r>
      <w:r>
        <w:rPr>
          <w:sz w:val="16"/>
        </w:rPr>
        <w:t>40.000,00</w:t>
      </w:r>
    </w:p>
    <w:p w14:paraId="4F580390" w14:textId="77777777" w:rsidR="007F0726" w:rsidRDefault="00404D4D">
      <w:pPr>
        <w:spacing w:before="151"/>
        <w:ind w:left="262"/>
        <w:rPr>
          <w:sz w:val="16"/>
        </w:rPr>
      </w:pPr>
      <w:r>
        <w:br w:type="column"/>
      </w:r>
      <w:r>
        <w:rPr>
          <w:sz w:val="16"/>
        </w:rPr>
        <w:t>50.159,00</w:t>
      </w:r>
    </w:p>
    <w:p w14:paraId="7E8D7C28" w14:textId="77777777" w:rsidR="007F0726" w:rsidRDefault="00404D4D">
      <w:pPr>
        <w:spacing w:before="151"/>
        <w:ind w:left="83"/>
        <w:rPr>
          <w:sz w:val="16"/>
        </w:rPr>
      </w:pPr>
      <w:r>
        <w:br w:type="column"/>
      </w:r>
      <w:r>
        <w:rPr>
          <w:sz w:val="16"/>
        </w:rPr>
        <w:t>125,40</w:t>
      </w:r>
    </w:p>
    <w:p w14:paraId="14E10A5D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6" w:space="720" w:equalWidth="0">
            <w:col w:w="1376" w:space="40"/>
            <w:col w:w="3757" w:space="1258"/>
            <w:col w:w="1131" w:space="323"/>
            <w:col w:w="1131" w:space="429"/>
            <w:col w:w="1091" w:space="40"/>
            <w:col w:w="924"/>
          </w:cols>
        </w:sectPr>
      </w:pPr>
    </w:p>
    <w:p w14:paraId="185740C5" w14:textId="77777777" w:rsidR="007F0726" w:rsidRDefault="007F0726">
      <w:pPr>
        <w:rPr>
          <w:sz w:val="16"/>
        </w:rPr>
      </w:pPr>
    </w:p>
    <w:p w14:paraId="665C74C5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03F8940B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329</w:t>
      </w:r>
    </w:p>
    <w:p w14:paraId="725421BD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209F5542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15.000,00</w:t>
      </w:r>
    </w:p>
    <w:p w14:paraId="1B9699B9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40.000,00</w:t>
      </w:r>
    </w:p>
    <w:p w14:paraId="7B941263" w14:textId="77777777" w:rsidR="007F0726" w:rsidRDefault="00404D4D">
      <w:pPr>
        <w:tabs>
          <w:tab w:val="left" w:pos="1641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50.159,00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125.40</w:t>
      </w:r>
    </w:p>
    <w:p w14:paraId="7A926B67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3241" w:space="1981"/>
            <w:col w:w="1406" w:space="49"/>
            <w:col w:w="1446" w:space="114"/>
            <w:col w:w="2340"/>
          </w:cols>
        </w:sectPr>
      </w:pPr>
    </w:p>
    <w:p w14:paraId="5E2F4FF8" w14:textId="77777777" w:rsidR="007F0726" w:rsidRDefault="007F0726">
      <w:pPr>
        <w:spacing w:before="8"/>
      </w:pPr>
    </w:p>
    <w:p w14:paraId="581BB92E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3A9BFC9E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3299</w:t>
      </w:r>
    </w:p>
    <w:p w14:paraId="0D370A40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1390EC5B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50.159,00</w:t>
      </w:r>
    </w:p>
    <w:p w14:paraId="39C80DE4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230" w:space="4516"/>
            <w:col w:w="2534"/>
          </w:cols>
        </w:sectPr>
      </w:pPr>
    </w:p>
    <w:p w14:paraId="4AC9AB76" w14:textId="77777777" w:rsidR="007F0726" w:rsidRDefault="00404D4D">
      <w:pPr>
        <w:pStyle w:val="Odlomakpopisa"/>
        <w:numPr>
          <w:ilvl w:val="4"/>
          <w:numId w:val="13"/>
        </w:numPr>
        <w:tabs>
          <w:tab w:val="left" w:pos="1461"/>
          <w:tab w:val="left" w:pos="1462"/>
        </w:tabs>
        <w:spacing w:before="136"/>
        <w:rPr>
          <w:rFonts w:ascii="Verdana"/>
          <w:sz w:val="16"/>
        </w:rPr>
      </w:pPr>
      <w:r>
        <w:rPr>
          <w:rFonts w:ascii="Verdana"/>
          <w:sz w:val="16"/>
        </w:rPr>
        <w:t>MUZEJSKA</w:t>
      </w:r>
      <w:r>
        <w:rPr>
          <w:rFonts w:ascii="Verdana"/>
          <w:spacing w:val="-8"/>
          <w:sz w:val="16"/>
        </w:rPr>
        <w:t xml:space="preserve"> </w:t>
      </w:r>
      <w:r>
        <w:rPr>
          <w:rFonts w:ascii="Verdana"/>
          <w:sz w:val="16"/>
        </w:rPr>
        <w:t>DJELATNOST</w:t>
      </w:r>
    </w:p>
    <w:p w14:paraId="35C39A38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2C0033B5" w14:textId="77777777" w:rsidR="007F0726" w:rsidRDefault="00404D4D">
      <w:pPr>
        <w:ind w:left="262"/>
        <w:rPr>
          <w:sz w:val="16"/>
        </w:rPr>
      </w:pPr>
      <w:r>
        <w:rPr>
          <w:sz w:val="16"/>
        </w:rPr>
        <w:t>1.500,00</w:t>
      </w:r>
    </w:p>
    <w:p w14:paraId="1ECC66AC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228B85A4" w14:textId="77777777" w:rsidR="007F0726" w:rsidRDefault="00404D4D">
      <w:pPr>
        <w:ind w:left="262"/>
        <w:rPr>
          <w:sz w:val="16"/>
        </w:rPr>
      </w:pPr>
      <w:r>
        <w:rPr>
          <w:sz w:val="16"/>
        </w:rPr>
        <w:t>0,00</w:t>
      </w:r>
    </w:p>
    <w:p w14:paraId="5D929E0C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5CC61869" w14:textId="77777777" w:rsidR="007F0726" w:rsidRDefault="00404D4D">
      <w:pPr>
        <w:ind w:left="262"/>
        <w:rPr>
          <w:sz w:val="16"/>
        </w:rPr>
      </w:pPr>
      <w:r>
        <w:rPr>
          <w:sz w:val="16"/>
        </w:rPr>
        <w:t>0,00</w:t>
      </w:r>
    </w:p>
    <w:p w14:paraId="36A35D1F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4" w:space="720" w:equalWidth="0">
            <w:col w:w="3463" w:space="3099"/>
            <w:col w:w="1030" w:space="790"/>
            <w:col w:w="666" w:space="893"/>
            <w:col w:w="1559"/>
          </w:cols>
        </w:sectPr>
      </w:pPr>
    </w:p>
    <w:p w14:paraId="34383419" w14:textId="77777777" w:rsidR="007F0726" w:rsidRDefault="007F0726">
      <w:pPr>
        <w:spacing w:before="6"/>
        <w:rPr>
          <w:sz w:val="16"/>
        </w:rPr>
      </w:pPr>
    </w:p>
    <w:p w14:paraId="6B3361A5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2D35EA7B" w14:textId="77777777" w:rsidR="007F0726" w:rsidRDefault="00404D4D">
      <w:pPr>
        <w:spacing w:before="115"/>
        <w:ind w:left="262"/>
        <w:rPr>
          <w:sz w:val="16"/>
        </w:rPr>
      </w:pPr>
      <w:r>
        <w:rPr>
          <w:spacing w:val="-1"/>
          <w:sz w:val="16"/>
        </w:rPr>
        <w:t>R.104.7.1.3.2</w:t>
      </w:r>
    </w:p>
    <w:p w14:paraId="08714E1F" w14:textId="77777777" w:rsidR="007F0726" w:rsidRDefault="00404D4D">
      <w:pPr>
        <w:spacing w:before="115"/>
        <w:ind w:left="151"/>
        <w:rPr>
          <w:sz w:val="16"/>
        </w:rPr>
      </w:pPr>
      <w:r>
        <w:br w:type="column"/>
      </w:r>
      <w:r>
        <w:rPr>
          <w:sz w:val="16"/>
        </w:rPr>
        <w:t>TRADICIJSKA KUĆA</w:t>
      </w:r>
    </w:p>
    <w:p w14:paraId="7DCEC224" w14:textId="77777777" w:rsidR="007F0726" w:rsidRDefault="00404D4D">
      <w:pPr>
        <w:spacing w:before="100"/>
        <w:ind w:left="262"/>
        <w:rPr>
          <w:sz w:val="16"/>
        </w:rPr>
      </w:pPr>
      <w:r>
        <w:br w:type="column"/>
      </w:r>
      <w:r>
        <w:rPr>
          <w:sz w:val="16"/>
        </w:rPr>
        <w:t>1.500,00</w:t>
      </w:r>
    </w:p>
    <w:p w14:paraId="7FFAD8D5" w14:textId="77777777" w:rsidR="007F0726" w:rsidRDefault="00404D4D">
      <w:pPr>
        <w:spacing w:before="100"/>
        <w:ind w:left="262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555D6A06" w14:textId="77777777" w:rsidR="007F0726" w:rsidRDefault="00404D4D">
      <w:pPr>
        <w:spacing w:before="100"/>
        <w:ind w:left="262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7BB951C0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1376" w:space="40"/>
            <w:col w:w="1788" w:space="3328"/>
            <w:col w:w="1030" w:space="790"/>
            <w:col w:w="666" w:space="893"/>
            <w:col w:w="1589"/>
          </w:cols>
        </w:sectPr>
      </w:pPr>
    </w:p>
    <w:p w14:paraId="0F823055" w14:textId="77777777" w:rsidR="007F0726" w:rsidRDefault="007F0726">
      <w:pPr>
        <w:rPr>
          <w:sz w:val="16"/>
        </w:rPr>
      </w:pPr>
    </w:p>
    <w:p w14:paraId="1084F0D8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7183847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431</w:t>
      </w:r>
    </w:p>
    <w:p w14:paraId="5733E345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Plemeniti metali i ostale pohranjene vrijednosti</w:t>
      </w:r>
    </w:p>
    <w:p w14:paraId="7CA2A1FC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1.500,00</w:t>
      </w:r>
    </w:p>
    <w:p w14:paraId="062D2B2C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0DDDFCBF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1835E2FC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3926" w:space="1398"/>
            <w:col w:w="1345" w:space="475"/>
            <w:col w:w="981" w:space="578"/>
            <w:col w:w="1874"/>
          </w:cols>
        </w:sectPr>
      </w:pPr>
    </w:p>
    <w:p w14:paraId="6651AED8" w14:textId="77777777" w:rsidR="007F0726" w:rsidRDefault="007F0726">
      <w:pPr>
        <w:spacing w:before="11"/>
        <w:rPr>
          <w:sz w:val="23"/>
        </w:rPr>
      </w:pPr>
    </w:p>
    <w:p w14:paraId="66AD7161" w14:textId="77777777" w:rsidR="007F0726" w:rsidRDefault="007F0726">
      <w:pPr>
        <w:rPr>
          <w:sz w:val="23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26E37912" w14:textId="697949F9" w:rsidR="007F0726" w:rsidRDefault="009E7EC7">
      <w:pPr>
        <w:pStyle w:val="Odlomakpopisa"/>
        <w:numPr>
          <w:ilvl w:val="4"/>
          <w:numId w:val="13"/>
        </w:numPr>
        <w:tabs>
          <w:tab w:val="left" w:pos="1461"/>
          <w:tab w:val="left" w:pos="1462"/>
        </w:tabs>
        <w:spacing w:before="100"/>
        <w:rPr>
          <w:rFonts w:ascii="Verdana"/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8196608" behindDoc="1" locked="0" layoutInCell="1" allowOverlap="1" wp14:anchorId="2AD2520F" wp14:editId="70A0F238">
                <wp:simplePos x="0" y="0"/>
                <wp:positionH relativeFrom="page">
                  <wp:posOffset>267970</wp:posOffset>
                </wp:positionH>
                <wp:positionV relativeFrom="page">
                  <wp:posOffset>494030</wp:posOffset>
                </wp:positionV>
                <wp:extent cx="7156450" cy="9747250"/>
                <wp:effectExtent l="0" t="0" r="0" b="0"/>
                <wp:wrapNone/>
                <wp:docPr id="390796255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6450" cy="9747250"/>
                          <a:chOff x="422" y="778"/>
                          <a:chExt cx="11270" cy="15350"/>
                        </a:xfrm>
                      </wpg:grpSpPr>
                      <wps:wsp>
                        <wps:cNvPr id="1040312828" name="AutoShape 135"/>
                        <wps:cNvSpPr>
                          <a:spLocks/>
                        </wps:cNvSpPr>
                        <wps:spPr bwMode="auto">
                          <a:xfrm>
                            <a:off x="8640" y="-305820"/>
                            <a:ext cx="225000" cy="306500"/>
                          </a:xfrm>
                          <a:custGeom>
                            <a:avLst/>
                            <a:gdLst>
                              <a:gd name="T0" fmla="+- 0 432 8640"/>
                              <a:gd name="T1" fmla="*/ T0 w 225000"/>
                              <a:gd name="T2" fmla="+- 0 793 -305820"/>
                              <a:gd name="T3" fmla="*/ 793 h 306500"/>
                              <a:gd name="T4" fmla="+- 0 11682 8640"/>
                              <a:gd name="T5" fmla="*/ T4 w 225000"/>
                              <a:gd name="T6" fmla="+- 0 793 -305820"/>
                              <a:gd name="T7" fmla="*/ 793 h 306500"/>
                              <a:gd name="T8" fmla="+- 0 11682 8640"/>
                              <a:gd name="T9" fmla="*/ T8 w 225000"/>
                              <a:gd name="T10" fmla="+- 0 16118 -305820"/>
                              <a:gd name="T11" fmla="*/ 16118 h 306500"/>
                              <a:gd name="T12" fmla="+- 0 432 8640"/>
                              <a:gd name="T13" fmla="*/ T12 w 225000"/>
                              <a:gd name="T14" fmla="+- 0 16118 -305820"/>
                              <a:gd name="T15" fmla="*/ 16118 h 306500"/>
                              <a:gd name="T16" fmla="+- 0 432 8640"/>
                              <a:gd name="T17" fmla="*/ T16 w 225000"/>
                              <a:gd name="T18" fmla="+- 0 793 -305820"/>
                              <a:gd name="T19" fmla="*/ 793 h 306500"/>
                              <a:gd name="T20" fmla="+- 0 462 8640"/>
                              <a:gd name="T21" fmla="*/ T20 w 225000"/>
                              <a:gd name="T22" fmla="+- 0 1723 -305820"/>
                              <a:gd name="T23" fmla="*/ 1723 h 306500"/>
                              <a:gd name="T24" fmla="+- 0 11667 8640"/>
                              <a:gd name="T25" fmla="*/ T24 w 225000"/>
                              <a:gd name="T26" fmla="+- 0 1723 -305820"/>
                              <a:gd name="T27" fmla="*/ 1723 h 306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5000" h="306500">
                                <a:moveTo>
                                  <a:pt x="-8208" y="306613"/>
                                </a:moveTo>
                                <a:lnTo>
                                  <a:pt x="3042" y="306613"/>
                                </a:lnTo>
                                <a:lnTo>
                                  <a:pt x="3042" y="321938"/>
                                </a:lnTo>
                                <a:lnTo>
                                  <a:pt x="-8208" y="321938"/>
                                </a:lnTo>
                                <a:lnTo>
                                  <a:pt x="-8208" y="306613"/>
                                </a:lnTo>
                                <a:close/>
                                <a:moveTo>
                                  <a:pt x="-8178" y="307543"/>
                                </a:moveTo>
                                <a:lnTo>
                                  <a:pt x="3027" y="30754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235683" name="AutoShape 134"/>
                        <wps:cNvSpPr>
                          <a:spLocks/>
                        </wps:cNvSpPr>
                        <wps:spPr bwMode="auto">
                          <a:xfrm>
                            <a:off x="6454" y="778"/>
                            <a:ext cx="4448" cy="15340"/>
                          </a:xfrm>
                          <a:custGeom>
                            <a:avLst/>
                            <a:gdLst>
                              <a:gd name="T0" fmla="+- 0 6454 6454"/>
                              <a:gd name="T1" fmla="*/ T0 w 4448"/>
                              <a:gd name="T2" fmla="+- 0 2338 778"/>
                              <a:gd name="T3" fmla="*/ 2338 h 15340"/>
                              <a:gd name="T4" fmla="+- 0 6454 6454"/>
                              <a:gd name="T5" fmla="*/ T4 w 4448"/>
                              <a:gd name="T6" fmla="+- 0 3583 778"/>
                              <a:gd name="T7" fmla="*/ 3583 h 15340"/>
                              <a:gd name="T8" fmla="+- 0 6454 6454"/>
                              <a:gd name="T9" fmla="*/ T8 w 4448"/>
                              <a:gd name="T10" fmla="+- 0 5818 778"/>
                              <a:gd name="T11" fmla="*/ 5818 h 15340"/>
                              <a:gd name="T12" fmla="+- 0 6454 6454"/>
                              <a:gd name="T13" fmla="*/ T12 w 4448"/>
                              <a:gd name="T14" fmla="+- 0 6883 778"/>
                              <a:gd name="T15" fmla="*/ 6883 h 15340"/>
                              <a:gd name="T16" fmla="+- 0 6454 6454"/>
                              <a:gd name="T17" fmla="*/ T16 w 4448"/>
                              <a:gd name="T18" fmla="+- 0 8278 778"/>
                              <a:gd name="T19" fmla="*/ 8278 h 15340"/>
                              <a:gd name="T20" fmla="+- 0 6454 6454"/>
                              <a:gd name="T21" fmla="*/ T20 w 4448"/>
                              <a:gd name="T22" fmla="+- 0 9403 778"/>
                              <a:gd name="T23" fmla="*/ 9403 h 15340"/>
                              <a:gd name="T24" fmla="+- 0 6454 6454"/>
                              <a:gd name="T25" fmla="*/ T24 w 4448"/>
                              <a:gd name="T26" fmla="+- 0 10447 778"/>
                              <a:gd name="T27" fmla="*/ 10447 h 15340"/>
                              <a:gd name="T28" fmla="+- 0 6454 6454"/>
                              <a:gd name="T29" fmla="*/ T28 w 4448"/>
                              <a:gd name="T30" fmla="+- 0 11446 778"/>
                              <a:gd name="T31" fmla="*/ 11446 h 15340"/>
                              <a:gd name="T32" fmla="+- 0 6454 6454"/>
                              <a:gd name="T33" fmla="*/ T32 w 4448"/>
                              <a:gd name="T34" fmla="+- 0 12796 778"/>
                              <a:gd name="T35" fmla="*/ 12796 h 15340"/>
                              <a:gd name="T36" fmla="+- 0 6454 6454"/>
                              <a:gd name="T37" fmla="*/ T36 w 4448"/>
                              <a:gd name="T38" fmla="+- 0 13975 778"/>
                              <a:gd name="T39" fmla="*/ 13975 h 15340"/>
                              <a:gd name="T40" fmla="+- 0 6454 6454"/>
                              <a:gd name="T41" fmla="*/ T40 w 4448"/>
                              <a:gd name="T42" fmla="+- 0 14830 778"/>
                              <a:gd name="T43" fmla="*/ 14830 h 15340"/>
                              <a:gd name="T44" fmla="+- 0 6454 6454"/>
                              <a:gd name="T45" fmla="*/ T44 w 4448"/>
                              <a:gd name="T46" fmla="+- 0 15649 778"/>
                              <a:gd name="T47" fmla="*/ 15649 h 15340"/>
                              <a:gd name="T48" fmla="+- 0 7880 6454"/>
                              <a:gd name="T49" fmla="*/ T48 w 4448"/>
                              <a:gd name="T50" fmla="+- 0 793 778"/>
                              <a:gd name="T51" fmla="*/ 793 h 15340"/>
                              <a:gd name="T52" fmla="+- 0 7880 6454"/>
                              <a:gd name="T53" fmla="*/ T52 w 4448"/>
                              <a:gd name="T54" fmla="+- 0 2818 778"/>
                              <a:gd name="T55" fmla="*/ 2818 h 15340"/>
                              <a:gd name="T56" fmla="+- 0 7880 6454"/>
                              <a:gd name="T57" fmla="*/ T56 w 4448"/>
                              <a:gd name="T58" fmla="+- 0 4108 778"/>
                              <a:gd name="T59" fmla="*/ 4108 h 15340"/>
                              <a:gd name="T60" fmla="+- 0 7880 6454"/>
                              <a:gd name="T61" fmla="*/ T60 w 4448"/>
                              <a:gd name="T62" fmla="+- 0 5878 778"/>
                              <a:gd name="T63" fmla="*/ 5878 h 15340"/>
                              <a:gd name="T64" fmla="+- 0 7880 6454"/>
                              <a:gd name="T65" fmla="*/ T64 w 4448"/>
                              <a:gd name="T66" fmla="+- 0 7408 778"/>
                              <a:gd name="T67" fmla="*/ 7408 h 15340"/>
                              <a:gd name="T68" fmla="+- 0 7880 6454"/>
                              <a:gd name="T69" fmla="*/ T68 w 4448"/>
                              <a:gd name="T70" fmla="+- 0 8398 778"/>
                              <a:gd name="T71" fmla="*/ 8398 h 15340"/>
                              <a:gd name="T72" fmla="+- 0 7880 6454"/>
                              <a:gd name="T73" fmla="*/ T72 w 4448"/>
                              <a:gd name="T74" fmla="+- 0 9748 778"/>
                              <a:gd name="T75" fmla="*/ 9748 h 15340"/>
                              <a:gd name="T76" fmla="+- 0 7880 6454"/>
                              <a:gd name="T77" fmla="*/ T76 w 4448"/>
                              <a:gd name="T78" fmla="+- 0 10927 778"/>
                              <a:gd name="T79" fmla="*/ 10927 h 15340"/>
                              <a:gd name="T80" fmla="+- 0 7880 6454"/>
                              <a:gd name="T81" fmla="*/ T80 w 4448"/>
                              <a:gd name="T82" fmla="+- 0 11971 778"/>
                              <a:gd name="T83" fmla="*/ 11971 h 15340"/>
                              <a:gd name="T84" fmla="+- 0 7880 6454"/>
                              <a:gd name="T85" fmla="*/ T84 w 4448"/>
                              <a:gd name="T86" fmla="+- 0 12970 778"/>
                              <a:gd name="T87" fmla="*/ 12970 h 15340"/>
                              <a:gd name="T88" fmla="+- 0 7880 6454"/>
                              <a:gd name="T89" fmla="*/ T88 w 4448"/>
                              <a:gd name="T90" fmla="+- 0 14365 778"/>
                              <a:gd name="T91" fmla="*/ 14365 h 15340"/>
                              <a:gd name="T92" fmla="+- 0 7880 6454"/>
                              <a:gd name="T93" fmla="*/ T92 w 4448"/>
                              <a:gd name="T94" fmla="+- 0 15004 778"/>
                              <a:gd name="T95" fmla="*/ 15004 h 15340"/>
                              <a:gd name="T96" fmla="+- 0 7880 6454"/>
                              <a:gd name="T97" fmla="*/ T96 w 4448"/>
                              <a:gd name="T98" fmla="+- 0 16039 778"/>
                              <a:gd name="T99" fmla="*/ 16039 h 15340"/>
                              <a:gd name="T100" fmla="+- 0 9342 6454"/>
                              <a:gd name="T101" fmla="*/ T100 w 4448"/>
                              <a:gd name="T102" fmla="+- 0 1813 778"/>
                              <a:gd name="T103" fmla="*/ 1813 h 15340"/>
                              <a:gd name="T104" fmla="+- 0 9342 6454"/>
                              <a:gd name="T105" fmla="*/ T104 w 4448"/>
                              <a:gd name="T106" fmla="+- 0 3523 778"/>
                              <a:gd name="T107" fmla="*/ 3523 h 15340"/>
                              <a:gd name="T108" fmla="+- 0 9342 6454"/>
                              <a:gd name="T109" fmla="*/ T108 w 4448"/>
                              <a:gd name="T110" fmla="+- 0 4588 778"/>
                              <a:gd name="T111" fmla="*/ 4588 h 15340"/>
                              <a:gd name="T112" fmla="+- 0 9342 6454"/>
                              <a:gd name="T113" fmla="*/ T112 w 4448"/>
                              <a:gd name="T114" fmla="+- 0 6403 778"/>
                              <a:gd name="T115" fmla="*/ 6403 h 15340"/>
                              <a:gd name="T116" fmla="+- 0 9342 6454"/>
                              <a:gd name="T117" fmla="*/ T116 w 4448"/>
                              <a:gd name="T118" fmla="+- 0 7888 778"/>
                              <a:gd name="T119" fmla="*/ 7888 h 15340"/>
                              <a:gd name="T120" fmla="+- 0 9342 6454"/>
                              <a:gd name="T121" fmla="*/ T120 w 4448"/>
                              <a:gd name="T122" fmla="+- 0 8923 778"/>
                              <a:gd name="T123" fmla="*/ 8923 h 15340"/>
                              <a:gd name="T124" fmla="+- 0 9342 6454"/>
                              <a:gd name="T125" fmla="*/ T124 w 4448"/>
                              <a:gd name="T126" fmla="+- 0 9922 778"/>
                              <a:gd name="T127" fmla="*/ 9922 h 15340"/>
                              <a:gd name="T128" fmla="+- 0 9342 6454"/>
                              <a:gd name="T129" fmla="*/ T128 w 4448"/>
                              <a:gd name="T130" fmla="+- 0 11272 778"/>
                              <a:gd name="T131" fmla="*/ 11272 h 15340"/>
                              <a:gd name="T132" fmla="+- 0 9342 6454"/>
                              <a:gd name="T133" fmla="*/ T132 w 4448"/>
                              <a:gd name="T134" fmla="+- 0 12451 778"/>
                              <a:gd name="T135" fmla="*/ 12451 h 15340"/>
                              <a:gd name="T136" fmla="+- 0 9342 6454"/>
                              <a:gd name="T137" fmla="*/ T136 w 4448"/>
                              <a:gd name="T138" fmla="+- 0 13495 778"/>
                              <a:gd name="T139" fmla="*/ 13495 h 15340"/>
                              <a:gd name="T140" fmla="+- 0 9342 6454"/>
                              <a:gd name="T141" fmla="*/ T140 w 4448"/>
                              <a:gd name="T142" fmla="+- 0 14485 778"/>
                              <a:gd name="T143" fmla="*/ 14485 h 15340"/>
                              <a:gd name="T144" fmla="+- 0 9342 6454"/>
                              <a:gd name="T145" fmla="*/ T144 w 4448"/>
                              <a:gd name="T146" fmla="+- 0 15529 778"/>
                              <a:gd name="T147" fmla="*/ 15529 h 15340"/>
                              <a:gd name="T148" fmla="+- 0 9342 6454"/>
                              <a:gd name="T149" fmla="*/ T148 w 4448"/>
                              <a:gd name="T150" fmla="+- 0 16118 778"/>
                              <a:gd name="T151" fmla="*/ 16118 h 15340"/>
                              <a:gd name="T152" fmla="+- 0 10902 6454"/>
                              <a:gd name="T153" fmla="*/ T152 w 4448"/>
                              <a:gd name="T154" fmla="+- 0 2338 778"/>
                              <a:gd name="T155" fmla="*/ 2338 h 15340"/>
                              <a:gd name="T156" fmla="+- 0 10902 6454"/>
                              <a:gd name="T157" fmla="*/ T156 w 4448"/>
                              <a:gd name="T158" fmla="+- 0 3583 778"/>
                              <a:gd name="T159" fmla="*/ 3583 h 15340"/>
                              <a:gd name="T160" fmla="+- 0 10902 6454"/>
                              <a:gd name="T161" fmla="*/ T160 w 4448"/>
                              <a:gd name="T162" fmla="+- 0 5818 778"/>
                              <a:gd name="T163" fmla="*/ 5818 h 15340"/>
                              <a:gd name="T164" fmla="+- 0 10902 6454"/>
                              <a:gd name="T165" fmla="*/ T164 w 4448"/>
                              <a:gd name="T166" fmla="+- 0 6883 778"/>
                              <a:gd name="T167" fmla="*/ 6883 h 15340"/>
                              <a:gd name="T168" fmla="+- 0 10902 6454"/>
                              <a:gd name="T169" fmla="*/ T168 w 4448"/>
                              <a:gd name="T170" fmla="+- 0 8278 778"/>
                              <a:gd name="T171" fmla="*/ 8278 h 15340"/>
                              <a:gd name="T172" fmla="+- 0 10902 6454"/>
                              <a:gd name="T173" fmla="*/ T172 w 4448"/>
                              <a:gd name="T174" fmla="+- 0 9403 778"/>
                              <a:gd name="T175" fmla="*/ 9403 h 15340"/>
                              <a:gd name="T176" fmla="+- 0 10902 6454"/>
                              <a:gd name="T177" fmla="*/ T176 w 4448"/>
                              <a:gd name="T178" fmla="+- 0 10447 778"/>
                              <a:gd name="T179" fmla="*/ 10447 h 15340"/>
                              <a:gd name="T180" fmla="+- 0 10902 6454"/>
                              <a:gd name="T181" fmla="*/ T180 w 4448"/>
                              <a:gd name="T182" fmla="+- 0 11446 778"/>
                              <a:gd name="T183" fmla="*/ 11446 h 15340"/>
                              <a:gd name="T184" fmla="+- 0 10902 6454"/>
                              <a:gd name="T185" fmla="*/ T184 w 4448"/>
                              <a:gd name="T186" fmla="+- 0 12796 778"/>
                              <a:gd name="T187" fmla="*/ 12796 h 15340"/>
                              <a:gd name="T188" fmla="+- 0 10902 6454"/>
                              <a:gd name="T189" fmla="*/ T188 w 4448"/>
                              <a:gd name="T190" fmla="+- 0 13975 778"/>
                              <a:gd name="T191" fmla="*/ 13975 h 15340"/>
                              <a:gd name="T192" fmla="+- 0 10902 6454"/>
                              <a:gd name="T193" fmla="*/ T192 w 4448"/>
                              <a:gd name="T194" fmla="+- 0 14830 778"/>
                              <a:gd name="T195" fmla="*/ 14830 h 15340"/>
                              <a:gd name="T196" fmla="+- 0 10902 6454"/>
                              <a:gd name="T197" fmla="*/ T196 w 4448"/>
                              <a:gd name="T198" fmla="+- 0 15649 778"/>
                              <a:gd name="T199" fmla="*/ 15649 h 15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4448" h="15340">
                                <a:moveTo>
                                  <a:pt x="0" y="30"/>
                                </a:moveTo>
                                <a:lnTo>
                                  <a:pt x="0" y="1035"/>
                                </a:lnTo>
                                <a:moveTo>
                                  <a:pt x="0" y="1560"/>
                                </a:moveTo>
                                <a:lnTo>
                                  <a:pt x="0" y="2040"/>
                                </a:lnTo>
                                <a:moveTo>
                                  <a:pt x="0" y="2745"/>
                                </a:moveTo>
                                <a:lnTo>
                                  <a:pt x="0" y="2805"/>
                                </a:lnTo>
                                <a:moveTo>
                                  <a:pt x="0" y="3330"/>
                                </a:moveTo>
                                <a:lnTo>
                                  <a:pt x="0" y="3810"/>
                                </a:lnTo>
                                <a:moveTo>
                                  <a:pt x="0" y="5040"/>
                                </a:moveTo>
                                <a:lnTo>
                                  <a:pt x="0" y="5100"/>
                                </a:lnTo>
                                <a:moveTo>
                                  <a:pt x="0" y="5625"/>
                                </a:moveTo>
                                <a:lnTo>
                                  <a:pt x="0" y="6105"/>
                                </a:lnTo>
                                <a:moveTo>
                                  <a:pt x="0" y="6630"/>
                                </a:moveTo>
                                <a:lnTo>
                                  <a:pt x="0" y="7110"/>
                                </a:lnTo>
                                <a:moveTo>
                                  <a:pt x="0" y="7500"/>
                                </a:moveTo>
                                <a:lnTo>
                                  <a:pt x="0" y="7620"/>
                                </a:lnTo>
                                <a:moveTo>
                                  <a:pt x="0" y="8145"/>
                                </a:moveTo>
                                <a:lnTo>
                                  <a:pt x="0" y="8625"/>
                                </a:lnTo>
                                <a:moveTo>
                                  <a:pt x="0" y="8970"/>
                                </a:moveTo>
                                <a:lnTo>
                                  <a:pt x="0" y="9144"/>
                                </a:lnTo>
                                <a:moveTo>
                                  <a:pt x="0" y="9669"/>
                                </a:moveTo>
                                <a:lnTo>
                                  <a:pt x="0" y="10149"/>
                                </a:lnTo>
                                <a:moveTo>
                                  <a:pt x="0" y="10494"/>
                                </a:moveTo>
                                <a:lnTo>
                                  <a:pt x="0" y="10668"/>
                                </a:lnTo>
                                <a:moveTo>
                                  <a:pt x="0" y="11193"/>
                                </a:moveTo>
                                <a:lnTo>
                                  <a:pt x="0" y="11673"/>
                                </a:lnTo>
                                <a:moveTo>
                                  <a:pt x="0" y="12018"/>
                                </a:moveTo>
                                <a:lnTo>
                                  <a:pt x="0" y="12192"/>
                                </a:lnTo>
                                <a:moveTo>
                                  <a:pt x="0" y="12717"/>
                                </a:moveTo>
                                <a:lnTo>
                                  <a:pt x="0" y="13197"/>
                                </a:lnTo>
                                <a:moveTo>
                                  <a:pt x="0" y="13587"/>
                                </a:moveTo>
                                <a:lnTo>
                                  <a:pt x="0" y="13707"/>
                                </a:lnTo>
                                <a:moveTo>
                                  <a:pt x="0" y="14052"/>
                                </a:moveTo>
                                <a:lnTo>
                                  <a:pt x="0" y="14226"/>
                                </a:lnTo>
                                <a:moveTo>
                                  <a:pt x="0" y="14751"/>
                                </a:moveTo>
                                <a:lnTo>
                                  <a:pt x="0" y="14871"/>
                                </a:lnTo>
                                <a:moveTo>
                                  <a:pt x="0" y="15261"/>
                                </a:moveTo>
                                <a:lnTo>
                                  <a:pt x="0" y="15340"/>
                                </a:lnTo>
                                <a:moveTo>
                                  <a:pt x="1426" y="15"/>
                                </a:moveTo>
                                <a:lnTo>
                                  <a:pt x="1426" y="1035"/>
                                </a:lnTo>
                                <a:moveTo>
                                  <a:pt x="1426" y="1560"/>
                                </a:moveTo>
                                <a:lnTo>
                                  <a:pt x="1426" y="2040"/>
                                </a:lnTo>
                                <a:moveTo>
                                  <a:pt x="1426" y="2745"/>
                                </a:moveTo>
                                <a:lnTo>
                                  <a:pt x="1426" y="2805"/>
                                </a:lnTo>
                                <a:moveTo>
                                  <a:pt x="1426" y="3330"/>
                                </a:moveTo>
                                <a:lnTo>
                                  <a:pt x="1426" y="3810"/>
                                </a:lnTo>
                                <a:moveTo>
                                  <a:pt x="1426" y="5040"/>
                                </a:moveTo>
                                <a:lnTo>
                                  <a:pt x="1426" y="5100"/>
                                </a:lnTo>
                                <a:moveTo>
                                  <a:pt x="1426" y="5625"/>
                                </a:moveTo>
                                <a:lnTo>
                                  <a:pt x="1426" y="6105"/>
                                </a:lnTo>
                                <a:moveTo>
                                  <a:pt x="1426" y="6630"/>
                                </a:moveTo>
                                <a:lnTo>
                                  <a:pt x="1426" y="7110"/>
                                </a:lnTo>
                                <a:moveTo>
                                  <a:pt x="1426" y="7500"/>
                                </a:moveTo>
                                <a:lnTo>
                                  <a:pt x="1426" y="7620"/>
                                </a:lnTo>
                                <a:moveTo>
                                  <a:pt x="1426" y="8145"/>
                                </a:moveTo>
                                <a:lnTo>
                                  <a:pt x="1426" y="8625"/>
                                </a:lnTo>
                                <a:moveTo>
                                  <a:pt x="1426" y="8970"/>
                                </a:moveTo>
                                <a:lnTo>
                                  <a:pt x="1426" y="9144"/>
                                </a:lnTo>
                                <a:moveTo>
                                  <a:pt x="1426" y="9669"/>
                                </a:moveTo>
                                <a:lnTo>
                                  <a:pt x="1426" y="10149"/>
                                </a:lnTo>
                                <a:moveTo>
                                  <a:pt x="1426" y="10494"/>
                                </a:moveTo>
                                <a:lnTo>
                                  <a:pt x="1426" y="10668"/>
                                </a:lnTo>
                                <a:moveTo>
                                  <a:pt x="1426" y="11193"/>
                                </a:moveTo>
                                <a:lnTo>
                                  <a:pt x="1426" y="11673"/>
                                </a:lnTo>
                                <a:moveTo>
                                  <a:pt x="1426" y="12018"/>
                                </a:moveTo>
                                <a:lnTo>
                                  <a:pt x="1426" y="12192"/>
                                </a:lnTo>
                                <a:moveTo>
                                  <a:pt x="1426" y="12717"/>
                                </a:moveTo>
                                <a:lnTo>
                                  <a:pt x="1426" y="13197"/>
                                </a:lnTo>
                                <a:moveTo>
                                  <a:pt x="1426" y="13587"/>
                                </a:moveTo>
                                <a:lnTo>
                                  <a:pt x="1426" y="13707"/>
                                </a:lnTo>
                                <a:moveTo>
                                  <a:pt x="1426" y="14052"/>
                                </a:moveTo>
                                <a:lnTo>
                                  <a:pt x="1426" y="14226"/>
                                </a:lnTo>
                                <a:moveTo>
                                  <a:pt x="1426" y="14751"/>
                                </a:moveTo>
                                <a:lnTo>
                                  <a:pt x="1426" y="14871"/>
                                </a:lnTo>
                                <a:moveTo>
                                  <a:pt x="1426" y="15261"/>
                                </a:moveTo>
                                <a:lnTo>
                                  <a:pt x="1426" y="15340"/>
                                </a:lnTo>
                                <a:moveTo>
                                  <a:pt x="2888" y="15"/>
                                </a:moveTo>
                                <a:lnTo>
                                  <a:pt x="2888" y="1035"/>
                                </a:lnTo>
                                <a:moveTo>
                                  <a:pt x="2888" y="1560"/>
                                </a:moveTo>
                                <a:lnTo>
                                  <a:pt x="2888" y="2040"/>
                                </a:lnTo>
                                <a:moveTo>
                                  <a:pt x="2888" y="2745"/>
                                </a:moveTo>
                                <a:lnTo>
                                  <a:pt x="2888" y="2805"/>
                                </a:lnTo>
                                <a:moveTo>
                                  <a:pt x="2888" y="3330"/>
                                </a:moveTo>
                                <a:lnTo>
                                  <a:pt x="2888" y="3810"/>
                                </a:lnTo>
                                <a:moveTo>
                                  <a:pt x="2888" y="5040"/>
                                </a:moveTo>
                                <a:lnTo>
                                  <a:pt x="2888" y="5100"/>
                                </a:lnTo>
                                <a:moveTo>
                                  <a:pt x="2888" y="5625"/>
                                </a:moveTo>
                                <a:lnTo>
                                  <a:pt x="2888" y="6105"/>
                                </a:lnTo>
                                <a:moveTo>
                                  <a:pt x="2888" y="6630"/>
                                </a:moveTo>
                                <a:lnTo>
                                  <a:pt x="2888" y="7110"/>
                                </a:lnTo>
                                <a:moveTo>
                                  <a:pt x="2888" y="7500"/>
                                </a:moveTo>
                                <a:lnTo>
                                  <a:pt x="2888" y="7620"/>
                                </a:lnTo>
                                <a:moveTo>
                                  <a:pt x="2888" y="8145"/>
                                </a:moveTo>
                                <a:lnTo>
                                  <a:pt x="2888" y="8625"/>
                                </a:lnTo>
                                <a:moveTo>
                                  <a:pt x="2888" y="8970"/>
                                </a:moveTo>
                                <a:lnTo>
                                  <a:pt x="2888" y="9144"/>
                                </a:lnTo>
                                <a:moveTo>
                                  <a:pt x="2888" y="9669"/>
                                </a:moveTo>
                                <a:lnTo>
                                  <a:pt x="2888" y="10149"/>
                                </a:lnTo>
                                <a:moveTo>
                                  <a:pt x="2888" y="10494"/>
                                </a:moveTo>
                                <a:lnTo>
                                  <a:pt x="2888" y="10668"/>
                                </a:lnTo>
                                <a:moveTo>
                                  <a:pt x="2888" y="11193"/>
                                </a:moveTo>
                                <a:lnTo>
                                  <a:pt x="2888" y="11673"/>
                                </a:lnTo>
                                <a:moveTo>
                                  <a:pt x="2888" y="12018"/>
                                </a:moveTo>
                                <a:lnTo>
                                  <a:pt x="2888" y="12192"/>
                                </a:lnTo>
                                <a:moveTo>
                                  <a:pt x="2888" y="12717"/>
                                </a:moveTo>
                                <a:lnTo>
                                  <a:pt x="2888" y="13197"/>
                                </a:lnTo>
                                <a:moveTo>
                                  <a:pt x="2888" y="13587"/>
                                </a:moveTo>
                                <a:lnTo>
                                  <a:pt x="2888" y="13707"/>
                                </a:lnTo>
                                <a:moveTo>
                                  <a:pt x="2888" y="14052"/>
                                </a:moveTo>
                                <a:lnTo>
                                  <a:pt x="2888" y="14226"/>
                                </a:lnTo>
                                <a:moveTo>
                                  <a:pt x="2888" y="14751"/>
                                </a:moveTo>
                                <a:lnTo>
                                  <a:pt x="2888" y="14871"/>
                                </a:lnTo>
                                <a:moveTo>
                                  <a:pt x="2888" y="15261"/>
                                </a:moveTo>
                                <a:lnTo>
                                  <a:pt x="2888" y="15340"/>
                                </a:lnTo>
                                <a:moveTo>
                                  <a:pt x="4448" y="0"/>
                                </a:moveTo>
                                <a:lnTo>
                                  <a:pt x="4448" y="1035"/>
                                </a:lnTo>
                                <a:moveTo>
                                  <a:pt x="4448" y="1560"/>
                                </a:moveTo>
                                <a:lnTo>
                                  <a:pt x="4448" y="2040"/>
                                </a:lnTo>
                                <a:moveTo>
                                  <a:pt x="4448" y="2745"/>
                                </a:moveTo>
                                <a:lnTo>
                                  <a:pt x="4448" y="2805"/>
                                </a:lnTo>
                                <a:moveTo>
                                  <a:pt x="4448" y="3330"/>
                                </a:moveTo>
                                <a:lnTo>
                                  <a:pt x="4448" y="3810"/>
                                </a:lnTo>
                                <a:moveTo>
                                  <a:pt x="4448" y="5040"/>
                                </a:moveTo>
                                <a:lnTo>
                                  <a:pt x="4448" y="5100"/>
                                </a:lnTo>
                                <a:moveTo>
                                  <a:pt x="4448" y="5625"/>
                                </a:moveTo>
                                <a:lnTo>
                                  <a:pt x="4448" y="6105"/>
                                </a:lnTo>
                                <a:moveTo>
                                  <a:pt x="4448" y="6630"/>
                                </a:moveTo>
                                <a:lnTo>
                                  <a:pt x="4448" y="7110"/>
                                </a:lnTo>
                                <a:moveTo>
                                  <a:pt x="4448" y="7500"/>
                                </a:moveTo>
                                <a:lnTo>
                                  <a:pt x="4448" y="7620"/>
                                </a:lnTo>
                                <a:moveTo>
                                  <a:pt x="4448" y="8145"/>
                                </a:moveTo>
                                <a:lnTo>
                                  <a:pt x="4448" y="8625"/>
                                </a:lnTo>
                                <a:moveTo>
                                  <a:pt x="4448" y="8970"/>
                                </a:moveTo>
                                <a:lnTo>
                                  <a:pt x="4448" y="9144"/>
                                </a:lnTo>
                                <a:moveTo>
                                  <a:pt x="4448" y="9669"/>
                                </a:moveTo>
                                <a:lnTo>
                                  <a:pt x="4448" y="10149"/>
                                </a:lnTo>
                                <a:moveTo>
                                  <a:pt x="4448" y="10494"/>
                                </a:moveTo>
                                <a:lnTo>
                                  <a:pt x="4448" y="10668"/>
                                </a:lnTo>
                                <a:moveTo>
                                  <a:pt x="4448" y="11193"/>
                                </a:moveTo>
                                <a:lnTo>
                                  <a:pt x="4448" y="11673"/>
                                </a:lnTo>
                                <a:moveTo>
                                  <a:pt x="4448" y="12018"/>
                                </a:moveTo>
                                <a:lnTo>
                                  <a:pt x="4448" y="12192"/>
                                </a:lnTo>
                                <a:moveTo>
                                  <a:pt x="4448" y="12717"/>
                                </a:moveTo>
                                <a:lnTo>
                                  <a:pt x="4448" y="13197"/>
                                </a:lnTo>
                                <a:moveTo>
                                  <a:pt x="4448" y="13587"/>
                                </a:moveTo>
                                <a:lnTo>
                                  <a:pt x="4448" y="13707"/>
                                </a:lnTo>
                                <a:moveTo>
                                  <a:pt x="4448" y="14052"/>
                                </a:moveTo>
                                <a:lnTo>
                                  <a:pt x="4448" y="14226"/>
                                </a:lnTo>
                                <a:moveTo>
                                  <a:pt x="4448" y="14751"/>
                                </a:moveTo>
                                <a:lnTo>
                                  <a:pt x="4448" y="14871"/>
                                </a:lnTo>
                                <a:moveTo>
                                  <a:pt x="4448" y="15261"/>
                                </a:moveTo>
                                <a:lnTo>
                                  <a:pt x="4448" y="1534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342556" name="Line 133"/>
                        <wps:cNvCnPr>
                          <a:cxnSpLocks noChangeShapeType="1"/>
                        </wps:cNvCnPr>
                        <wps:spPr bwMode="auto">
                          <a:xfrm>
                            <a:off x="462" y="1393"/>
                            <a:ext cx="1122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283156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462" y="1813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5804802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462" y="2818"/>
                            <a:ext cx="11205" cy="70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570741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462" y="3583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7098816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462" y="4588"/>
                            <a:ext cx="11205" cy="70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9932938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462" y="5293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0462359" name="AutoShape 127"/>
                        <wps:cNvSpPr>
                          <a:spLocks/>
                        </wps:cNvSpPr>
                        <wps:spPr bwMode="auto">
                          <a:xfrm>
                            <a:off x="462" y="5878"/>
                            <a:ext cx="11205" cy="10161"/>
                          </a:xfrm>
                          <a:custGeom>
                            <a:avLst/>
                            <a:gdLst>
                              <a:gd name="T0" fmla="+- 0 537 462"/>
                              <a:gd name="T1" fmla="*/ T0 w 11205"/>
                              <a:gd name="T2" fmla="+- 0 14485 5878"/>
                              <a:gd name="T3" fmla="*/ 14485 h 10161"/>
                              <a:gd name="T4" fmla="+- 0 11637 462"/>
                              <a:gd name="T5" fmla="*/ T4 w 11205"/>
                              <a:gd name="T6" fmla="+- 0 14830 5878"/>
                              <a:gd name="T7" fmla="*/ 14830 h 10161"/>
                              <a:gd name="T8" fmla="+- 0 11637 462"/>
                              <a:gd name="T9" fmla="*/ T8 w 11205"/>
                              <a:gd name="T10" fmla="+- 0 12451 5878"/>
                              <a:gd name="T11" fmla="*/ 12451 h 10161"/>
                              <a:gd name="T12" fmla="+- 0 537 462"/>
                              <a:gd name="T13" fmla="*/ T12 w 11205"/>
                              <a:gd name="T14" fmla="+- 0 12796 5878"/>
                              <a:gd name="T15" fmla="*/ 12796 h 10161"/>
                              <a:gd name="T16" fmla="+- 0 11637 462"/>
                              <a:gd name="T17" fmla="*/ T16 w 11205"/>
                              <a:gd name="T18" fmla="+- 0 12451 5878"/>
                              <a:gd name="T19" fmla="*/ 12451 h 10161"/>
                              <a:gd name="T20" fmla="+- 0 537 462"/>
                              <a:gd name="T21" fmla="*/ T20 w 11205"/>
                              <a:gd name="T22" fmla="+- 0 10927 5878"/>
                              <a:gd name="T23" fmla="*/ 10927 h 10161"/>
                              <a:gd name="T24" fmla="+- 0 11637 462"/>
                              <a:gd name="T25" fmla="*/ T24 w 11205"/>
                              <a:gd name="T26" fmla="+- 0 11272 5878"/>
                              <a:gd name="T27" fmla="*/ 11272 h 10161"/>
                              <a:gd name="T28" fmla="+- 0 11637 462"/>
                              <a:gd name="T29" fmla="*/ T28 w 11205"/>
                              <a:gd name="T30" fmla="+- 0 9403 5878"/>
                              <a:gd name="T31" fmla="*/ 9403 h 10161"/>
                              <a:gd name="T32" fmla="+- 0 537 462"/>
                              <a:gd name="T33" fmla="*/ T32 w 11205"/>
                              <a:gd name="T34" fmla="+- 0 9748 5878"/>
                              <a:gd name="T35" fmla="*/ 9748 h 10161"/>
                              <a:gd name="T36" fmla="+- 0 11637 462"/>
                              <a:gd name="T37" fmla="*/ T36 w 11205"/>
                              <a:gd name="T38" fmla="+- 0 9403 5878"/>
                              <a:gd name="T39" fmla="*/ 9403 h 10161"/>
                              <a:gd name="T40" fmla="+- 0 462 462"/>
                              <a:gd name="T41" fmla="*/ T40 w 11205"/>
                              <a:gd name="T42" fmla="+- 0 15649 5878"/>
                              <a:gd name="T43" fmla="*/ 15649 h 10161"/>
                              <a:gd name="T44" fmla="+- 0 11667 462"/>
                              <a:gd name="T45" fmla="*/ T44 w 11205"/>
                              <a:gd name="T46" fmla="+- 0 16039 5878"/>
                              <a:gd name="T47" fmla="*/ 16039 h 10161"/>
                              <a:gd name="T48" fmla="+- 0 11667 462"/>
                              <a:gd name="T49" fmla="*/ T48 w 11205"/>
                              <a:gd name="T50" fmla="+- 0 15004 5878"/>
                              <a:gd name="T51" fmla="*/ 15004 h 10161"/>
                              <a:gd name="T52" fmla="+- 0 462 462"/>
                              <a:gd name="T53" fmla="*/ T52 w 11205"/>
                              <a:gd name="T54" fmla="+- 0 15529 5878"/>
                              <a:gd name="T55" fmla="*/ 15529 h 10161"/>
                              <a:gd name="T56" fmla="+- 0 11667 462"/>
                              <a:gd name="T57" fmla="*/ T56 w 11205"/>
                              <a:gd name="T58" fmla="+- 0 15004 5878"/>
                              <a:gd name="T59" fmla="*/ 15004 h 10161"/>
                              <a:gd name="T60" fmla="+- 0 462 462"/>
                              <a:gd name="T61" fmla="*/ T60 w 11205"/>
                              <a:gd name="T62" fmla="+- 0 13975 5878"/>
                              <a:gd name="T63" fmla="*/ 13975 h 10161"/>
                              <a:gd name="T64" fmla="+- 0 11667 462"/>
                              <a:gd name="T65" fmla="*/ T64 w 11205"/>
                              <a:gd name="T66" fmla="+- 0 14365 5878"/>
                              <a:gd name="T67" fmla="*/ 14365 h 10161"/>
                              <a:gd name="T68" fmla="+- 0 11667 462"/>
                              <a:gd name="T69" fmla="*/ T68 w 11205"/>
                              <a:gd name="T70" fmla="+- 0 12970 5878"/>
                              <a:gd name="T71" fmla="*/ 12970 h 10161"/>
                              <a:gd name="T72" fmla="+- 0 462 462"/>
                              <a:gd name="T73" fmla="*/ T72 w 11205"/>
                              <a:gd name="T74" fmla="+- 0 13495 5878"/>
                              <a:gd name="T75" fmla="*/ 13495 h 10161"/>
                              <a:gd name="T76" fmla="+- 0 11667 462"/>
                              <a:gd name="T77" fmla="*/ T76 w 11205"/>
                              <a:gd name="T78" fmla="+- 0 12970 5878"/>
                              <a:gd name="T79" fmla="*/ 12970 h 10161"/>
                              <a:gd name="T80" fmla="+- 0 462 462"/>
                              <a:gd name="T81" fmla="*/ T80 w 11205"/>
                              <a:gd name="T82" fmla="+- 0 11446 5878"/>
                              <a:gd name="T83" fmla="*/ 11446 h 10161"/>
                              <a:gd name="T84" fmla="+- 0 11667 462"/>
                              <a:gd name="T85" fmla="*/ T84 w 11205"/>
                              <a:gd name="T86" fmla="+- 0 11971 5878"/>
                              <a:gd name="T87" fmla="*/ 11971 h 10161"/>
                              <a:gd name="T88" fmla="+- 0 11667 462"/>
                              <a:gd name="T89" fmla="*/ T88 w 11205"/>
                              <a:gd name="T90" fmla="+- 0 9922 5878"/>
                              <a:gd name="T91" fmla="*/ 9922 h 10161"/>
                              <a:gd name="T92" fmla="+- 0 462 462"/>
                              <a:gd name="T93" fmla="*/ T92 w 11205"/>
                              <a:gd name="T94" fmla="+- 0 10447 5878"/>
                              <a:gd name="T95" fmla="*/ 10447 h 10161"/>
                              <a:gd name="T96" fmla="+- 0 11667 462"/>
                              <a:gd name="T97" fmla="*/ T96 w 11205"/>
                              <a:gd name="T98" fmla="+- 0 9922 5878"/>
                              <a:gd name="T99" fmla="*/ 9922 h 10161"/>
                              <a:gd name="T100" fmla="+- 0 462 462"/>
                              <a:gd name="T101" fmla="*/ T100 w 11205"/>
                              <a:gd name="T102" fmla="+- 0 8398 5878"/>
                              <a:gd name="T103" fmla="*/ 8398 h 10161"/>
                              <a:gd name="T104" fmla="+- 0 11667 462"/>
                              <a:gd name="T105" fmla="*/ T104 w 11205"/>
                              <a:gd name="T106" fmla="+- 0 8923 5878"/>
                              <a:gd name="T107" fmla="*/ 8923 h 10161"/>
                              <a:gd name="T108" fmla="+- 0 11667 462"/>
                              <a:gd name="T109" fmla="*/ T108 w 11205"/>
                              <a:gd name="T110" fmla="+- 0 7888 5878"/>
                              <a:gd name="T111" fmla="*/ 7888 h 10161"/>
                              <a:gd name="T112" fmla="+- 0 462 462"/>
                              <a:gd name="T113" fmla="*/ T112 w 11205"/>
                              <a:gd name="T114" fmla="+- 0 8278 5878"/>
                              <a:gd name="T115" fmla="*/ 8278 h 10161"/>
                              <a:gd name="T116" fmla="+- 0 11667 462"/>
                              <a:gd name="T117" fmla="*/ T116 w 11205"/>
                              <a:gd name="T118" fmla="+- 0 7888 5878"/>
                              <a:gd name="T119" fmla="*/ 7888 h 10161"/>
                              <a:gd name="T120" fmla="+- 0 462 462"/>
                              <a:gd name="T121" fmla="*/ T120 w 11205"/>
                              <a:gd name="T122" fmla="+- 0 6883 5878"/>
                              <a:gd name="T123" fmla="*/ 6883 h 10161"/>
                              <a:gd name="T124" fmla="+- 0 11667 462"/>
                              <a:gd name="T125" fmla="*/ T124 w 11205"/>
                              <a:gd name="T126" fmla="+- 0 7408 5878"/>
                              <a:gd name="T127" fmla="*/ 7408 h 10161"/>
                              <a:gd name="T128" fmla="+- 0 11667 462"/>
                              <a:gd name="T129" fmla="*/ T128 w 11205"/>
                              <a:gd name="T130" fmla="+- 0 5878 5878"/>
                              <a:gd name="T131" fmla="*/ 5878 h 10161"/>
                              <a:gd name="T132" fmla="+- 0 462 462"/>
                              <a:gd name="T133" fmla="*/ T132 w 11205"/>
                              <a:gd name="T134" fmla="+- 0 6403 5878"/>
                              <a:gd name="T135" fmla="*/ 6403 h 10161"/>
                              <a:gd name="T136" fmla="+- 0 11667 462"/>
                              <a:gd name="T137" fmla="*/ T136 w 11205"/>
                              <a:gd name="T138" fmla="+- 0 5878 5878"/>
                              <a:gd name="T139" fmla="*/ 5878 h 10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1205" h="10161">
                                <a:moveTo>
                                  <a:pt x="11175" y="8607"/>
                                </a:moveTo>
                                <a:lnTo>
                                  <a:pt x="75" y="8607"/>
                                </a:lnTo>
                                <a:lnTo>
                                  <a:pt x="75" y="8952"/>
                                </a:lnTo>
                                <a:lnTo>
                                  <a:pt x="11175" y="8952"/>
                                </a:lnTo>
                                <a:lnTo>
                                  <a:pt x="11175" y="8607"/>
                                </a:lnTo>
                                <a:moveTo>
                                  <a:pt x="11175" y="6573"/>
                                </a:moveTo>
                                <a:lnTo>
                                  <a:pt x="75" y="6573"/>
                                </a:lnTo>
                                <a:lnTo>
                                  <a:pt x="75" y="6918"/>
                                </a:lnTo>
                                <a:lnTo>
                                  <a:pt x="11175" y="6918"/>
                                </a:lnTo>
                                <a:lnTo>
                                  <a:pt x="11175" y="6573"/>
                                </a:lnTo>
                                <a:moveTo>
                                  <a:pt x="11175" y="5049"/>
                                </a:moveTo>
                                <a:lnTo>
                                  <a:pt x="75" y="5049"/>
                                </a:lnTo>
                                <a:lnTo>
                                  <a:pt x="75" y="5394"/>
                                </a:lnTo>
                                <a:lnTo>
                                  <a:pt x="11175" y="5394"/>
                                </a:lnTo>
                                <a:lnTo>
                                  <a:pt x="11175" y="5049"/>
                                </a:lnTo>
                                <a:moveTo>
                                  <a:pt x="11175" y="3525"/>
                                </a:moveTo>
                                <a:lnTo>
                                  <a:pt x="75" y="3525"/>
                                </a:lnTo>
                                <a:lnTo>
                                  <a:pt x="75" y="3870"/>
                                </a:lnTo>
                                <a:lnTo>
                                  <a:pt x="11175" y="3870"/>
                                </a:lnTo>
                                <a:lnTo>
                                  <a:pt x="11175" y="3525"/>
                                </a:lnTo>
                                <a:moveTo>
                                  <a:pt x="11205" y="9771"/>
                                </a:moveTo>
                                <a:lnTo>
                                  <a:pt x="0" y="9771"/>
                                </a:lnTo>
                                <a:lnTo>
                                  <a:pt x="0" y="10161"/>
                                </a:lnTo>
                                <a:lnTo>
                                  <a:pt x="11205" y="10161"/>
                                </a:lnTo>
                                <a:lnTo>
                                  <a:pt x="11205" y="9771"/>
                                </a:lnTo>
                                <a:moveTo>
                                  <a:pt x="11205" y="9126"/>
                                </a:moveTo>
                                <a:lnTo>
                                  <a:pt x="0" y="9126"/>
                                </a:lnTo>
                                <a:lnTo>
                                  <a:pt x="0" y="9651"/>
                                </a:lnTo>
                                <a:lnTo>
                                  <a:pt x="11205" y="9651"/>
                                </a:lnTo>
                                <a:lnTo>
                                  <a:pt x="11205" y="9126"/>
                                </a:lnTo>
                                <a:moveTo>
                                  <a:pt x="11205" y="8097"/>
                                </a:moveTo>
                                <a:lnTo>
                                  <a:pt x="0" y="8097"/>
                                </a:lnTo>
                                <a:lnTo>
                                  <a:pt x="0" y="8487"/>
                                </a:lnTo>
                                <a:lnTo>
                                  <a:pt x="11205" y="8487"/>
                                </a:lnTo>
                                <a:lnTo>
                                  <a:pt x="11205" y="8097"/>
                                </a:lnTo>
                                <a:moveTo>
                                  <a:pt x="11205" y="7092"/>
                                </a:moveTo>
                                <a:lnTo>
                                  <a:pt x="0" y="7092"/>
                                </a:lnTo>
                                <a:lnTo>
                                  <a:pt x="0" y="7617"/>
                                </a:lnTo>
                                <a:lnTo>
                                  <a:pt x="11205" y="7617"/>
                                </a:lnTo>
                                <a:lnTo>
                                  <a:pt x="11205" y="7092"/>
                                </a:lnTo>
                                <a:moveTo>
                                  <a:pt x="11205" y="5568"/>
                                </a:moveTo>
                                <a:lnTo>
                                  <a:pt x="0" y="5568"/>
                                </a:lnTo>
                                <a:lnTo>
                                  <a:pt x="0" y="6093"/>
                                </a:lnTo>
                                <a:lnTo>
                                  <a:pt x="11205" y="6093"/>
                                </a:lnTo>
                                <a:lnTo>
                                  <a:pt x="11205" y="5568"/>
                                </a:lnTo>
                                <a:moveTo>
                                  <a:pt x="11205" y="4044"/>
                                </a:moveTo>
                                <a:lnTo>
                                  <a:pt x="0" y="4044"/>
                                </a:lnTo>
                                <a:lnTo>
                                  <a:pt x="0" y="4569"/>
                                </a:lnTo>
                                <a:lnTo>
                                  <a:pt x="11205" y="4569"/>
                                </a:lnTo>
                                <a:lnTo>
                                  <a:pt x="11205" y="4044"/>
                                </a:lnTo>
                                <a:moveTo>
                                  <a:pt x="11205" y="2520"/>
                                </a:moveTo>
                                <a:lnTo>
                                  <a:pt x="0" y="2520"/>
                                </a:lnTo>
                                <a:lnTo>
                                  <a:pt x="0" y="3045"/>
                                </a:lnTo>
                                <a:lnTo>
                                  <a:pt x="11205" y="3045"/>
                                </a:lnTo>
                                <a:lnTo>
                                  <a:pt x="11205" y="2520"/>
                                </a:lnTo>
                                <a:moveTo>
                                  <a:pt x="11205" y="2010"/>
                                </a:moveTo>
                                <a:lnTo>
                                  <a:pt x="0" y="2010"/>
                                </a:lnTo>
                                <a:lnTo>
                                  <a:pt x="0" y="2400"/>
                                </a:lnTo>
                                <a:lnTo>
                                  <a:pt x="11205" y="2400"/>
                                </a:lnTo>
                                <a:lnTo>
                                  <a:pt x="11205" y="2010"/>
                                </a:lnTo>
                                <a:moveTo>
                                  <a:pt x="11205" y="1005"/>
                                </a:moveTo>
                                <a:lnTo>
                                  <a:pt x="0" y="1005"/>
                                </a:lnTo>
                                <a:lnTo>
                                  <a:pt x="0" y="1530"/>
                                </a:lnTo>
                                <a:lnTo>
                                  <a:pt x="11205" y="1530"/>
                                </a:lnTo>
                                <a:lnTo>
                                  <a:pt x="11205" y="1005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5"/>
                                </a:lnTo>
                                <a:lnTo>
                                  <a:pt x="11205" y="525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F3C9C9" id="Group 126" o:spid="_x0000_s1026" style="position:absolute;margin-left:21.1pt;margin-top:38.9pt;width:563.5pt;height:767.5pt;z-index:-295119872;mso-position-horizontal-relative:page;mso-position-vertical-relative:page" coordorigin="422,778" coordsize="11270,15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">
                <v:shape id="AutoShape 135" o:spid="_x0000_s1027" style="position:absolute;left:8640;top:-305820;width:225000;height:306500;visibility:visible;mso-wrap-style:square;v-text-anchor:top" coordsize="225000,30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" path="m-8208,306613r11250,l3042,321938r-11250,l-8208,306613xm-8178,307543r11205,e" filled="f" strokeweight="1pt">
                  <v:path arrowok="t" o:connecttype="custom" o:connectlocs="-8208,793;3042,793;3042,16118;-8208,16118;-8208,793;-8178,1723;3027,1723" o:connectangles="0,0,0,0,0,0,0"/>
                </v:shape>
                <v:shape id="AutoShape 134" o:spid="_x0000_s1028" style="position:absolute;left:6454;top:778;width:4448;height:15340;visibility:visible;mso-wrap-style:square;v-text-anchor:top" coordsize="4448,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" path="m,30l,1035t,525l,2040t,705l,2805t,525l,3810m,5040r,60m,5625r,480m,6630r,480m,7500r,120m,8145r,480m,8970r,174m,9669r,480m,10494r,174m,11193r,480m,12018r,174m,12717r,480m,13587r,120m,14052r,174m,14751r,120m,15261r,79m1426,15r,1020m1426,1560r,480m1426,2745r,60m1426,3330r,480m1426,5040r,60m1426,5625r,480m1426,6630r,480m1426,7500r,120m1426,8145r,480m1426,8970r,174m1426,9669r,480m1426,10494r,174m1426,11193r,480m1426,12018r,174m1426,12717r,480m1426,13587r,120m1426,14052r,174m1426,14751r,120m1426,15261r,79m2888,15r,1020m2888,1560r,480m2888,2745r,60m2888,3330r,480m2888,5040r,60m2888,5625r,480m2888,6630r,480m2888,7500r,120m2888,8145r,480m2888,8970r,174m2888,9669r,480m2888,10494r,174m2888,11193r,480m2888,12018r,174m2888,12717r,480m2888,13587r,120m2888,14052r,174m2888,14751r,120m2888,15261r,79m4448,r,1035m4448,1560r,480m4448,2745r,60m4448,3330r,480m4448,5040r,60m4448,5625r,480m4448,6630r,480m4448,7500r,120m4448,8145r,480m4448,8970r,174m4448,9669r,480m4448,10494r,174m4448,11193r,480m4448,12018r,174m4448,12717r,480m4448,13587r,120m4448,14052r,174m4448,14751r,120m4448,15261r,79e" filled="f" strokeweight="1pt">
                  <v:path arrowok="t" o:connecttype="custom" o:connectlocs="0,2338;0,3583;0,5818;0,6883;0,8278;0,9403;0,10447;0,11446;0,12796;0,13975;0,14830;0,15649;1426,793;1426,2818;1426,4108;1426,5878;1426,7408;1426,8398;1426,9748;1426,10927;1426,11971;1426,12970;1426,14365;1426,15004;1426,16039;2888,1813;2888,3523;2888,4588;2888,6403;2888,7888;2888,8923;2888,9922;2888,11272;2888,12451;2888,13495;2888,14485;2888,15529;2888,16118;4448,2338;4448,3583;4448,5818;4448,6883;4448,8278;4448,9403;4448,10447;4448,11446;4448,12796;4448,13975;4448,14830;4448,15649" o:connectangles="0,0,0,0,0,0,0,0,0,0,0,0,0,0,0,0,0,0,0,0,0,0,0,0,0,0,0,0,0,0,0,0,0,0,0,0,0,0,0,0,0,0,0,0,0,0,0,0,0,0"/>
                </v:shape>
                <v:line id="Line 133" o:spid="_x0000_s1029" style="position:absolute;visibility:visible;mso-wrap-style:square" from="462,1393" to="11682,1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" strokeweight="1pt"/>
                <v:rect id="Rectangle 132" o:spid="_x0000_s1030" style="position:absolute;left:462;top:1813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" fillcolor="#ebebeb" stroked="f"/>
                <v:rect id="Rectangle 131" o:spid="_x0000_s1031" style="position:absolute;left:462;top:2818;width:11205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" fillcolor="silver" stroked="f"/>
                <v:rect id="Rectangle 130" o:spid="_x0000_s1032" style="position:absolute;left:462;top:3583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" fillcolor="#ebebeb" stroked="f"/>
                <v:rect id="Rectangle 129" o:spid="_x0000_s1033" style="position:absolute;left:462;top:4588;width:11205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" fillcolor="silver" stroked="f"/>
                <v:rect id="Rectangle 128" o:spid="_x0000_s1034" style="position:absolute;left:462;top:5293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" fillcolor="#dbdbdb" stroked="f"/>
                <v:shape id="AutoShape 127" o:spid="_x0000_s1035" style="position:absolute;left:462;top:5878;width:11205;height:10161;visibility:visible;mso-wrap-style:square;v-text-anchor:top" coordsize="11205,10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" path="m11175,8607l75,8607r,345l11175,8952r,-345m11175,6573l75,6573r,345l11175,6918r,-345m11175,5049l75,5049r,345l11175,5394r,-345m11175,3525l75,3525r,345l11175,3870r,-345m11205,9771l,9771r,390l11205,10161r,-390m11205,9126l,9126r,525l11205,9651r,-525m11205,8097l,8097r,390l11205,8487r,-390m11205,7092l,7092r,525l11205,7617r,-525m11205,5568l,5568r,525l11205,6093r,-525m11205,4044l,4044r,525l11205,4569r,-525m11205,2520l,2520r,525l11205,3045r,-525m11205,2010l,2010r,390l11205,2400r,-390m11205,1005l,1005r,525l11205,1530r,-525m11205,l,,,525r11205,l11205,e" fillcolor="#ebebeb" stroked="f">
                  <v:path arrowok="t" o:connecttype="custom" o:connectlocs="75,14485;11175,14830;11175,12451;75,12796;11175,12451;75,10927;11175,11272;11175,9403;75,9748;11175,9403;0,15649;11205,16039;11205,15004;0,15529;11205,15004;0,13975;11205,14365;11205,12970;0,13495;11205,12970;0,11446;11205,11971;11205,9922;0,10447;11205,9922;0,8398;11205,8923;11205,7888;0,8278;11205,7888;0,6883;11205,7408;11205,5878;0,6403;11205,5878" o:connectangles="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rFonts w:ascii="Verdana"/>
          <w:sz w:val="16"/>
        </w:rPr>
        <w:t>INFORMIRANJE</w:t>
      </w:r>
    </w:p>
    <w:p w14:paraId="7FA8716A" w14:textId="77777777" w:rsidR="007F0726" w:rsidRDefault="00404D4D">
      <w:pPr>
        <w:spacing w:before="130"/>
        <w:ind w:left="262"/>
        <w:rPr>
          <w:sz w:val="16"/>
        </w:rPr>
      </w:pPr>
      <w:r>
        <w:br w:type="column"/>
      </w:r>
      <w:r>
        <w:rPr>
          <w:sz w:val="16"/>
        </w:rPr>
        <w:t>17.000,00</w:t>
      </w:r>
    </w:p>
    <w:p w14:paraId="7C13F374" w14:textId="77777777" w:rsidR="007F0726" w:rsidRDefault="00404D4D">
      <w:pPr>
        <w:spacing w:before="130"/>
        <w:ind w:left="262"/>
        <w:rPr>
          <w:sz w:val="16"/>
        </w:rPr>
      </w:pPr>
      <w:r>
        <w:br w:type="column"/>
      </w:r>
      <w:r>
        <w:rPr>
          <w:sz w:val="16"/>
        </w:rPr>
        <w:t>15.000,00</w:t>
      </w:r>
    </w:p>
    <w:p w14:paraId="246FA466" w14:textId="77777777" w:rsidR="007F0726" w:rsidRDefault="00404D4D">
      <w:pPr>
        <w:spacing w:before="130"/>
        <w:ind w:left="262"/>
        <w:rPr>
          <w:sz w:val="16"/>
        </w:rPr>
      </w:pPr>
      <w:r>
        <w:br w:type="column"/>
      </w:r>
      <w:r>
        <w:rPr>
          <w:sz w:val="16"/>
        </w:rPr>
        <w:t>3.500,00</w:t>
      </w:r>
    </w:p>
    <w:p w14:paraId="6A02AF40" w14:textId="77777777" w:rsidR="007F0726" w:rsidRDefault="00404D4D">
      <w:pPr>
        <w:spacing w:before="130"/>
        <w:ind w:left="259"/>
        <w:rPr>
          <w:sz w:val="16"/>
        </w:rPr>
      </w:pPr>
      <w:r>
        <w:br w:type="column"/>
      </w:r>
      <w:r>
        <w:rPr>
          <w:sz w:val="16"/>
        </w:rPr>
        <w:t>23,33</w:t>
      </w:r>
    </w:p>
    <w:p w14:paraId="040A0E0F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2735" w:space="3725"/>
            <w:col w:w="1131" w:space="324"/>
            <w:col w:w="1131" w:space="531"/>
            <w:col w:w="990" w:space="40"/>
            <w:col w:w="893"/>
          </w:cols>
        </w:sectPr>
      </w:pPr>
    </w:p>
    <w:p w14:paraId="10CA06D5" w14:textId="77777777" w:rsidR="007F0726" w:rsidRDefault="007F0726">
      <w:pPr>
        <w:spacing w:before="1"/>
        <w:rPr>
          <w:sz w:val="17"/>
        </w:rPr>
      </w:pPr>
    </w:p>
    <w:p w14:paraId="3174C164" w14:textId="77777777" w:rsidR="007F0726" w:rsidRDefault="00404D4D">
      <w:pPr>
        <w:ind w:left="1675"/>
        <w:rPr>
          <w:sz w:val="16"/>
        </w:rPr>
      </w:pPr>
      <w:r>
        <w:rPr>
          <w:sz w:val="16"/>
        </w:rPr>
        <w:t>BROJČANA OZNAKA I NAZIV</w:t>
      </w:r>
    </w:p>
    <w:p w14:paraId="672BF304" w14:textId="77777777" w:rsidR="007F0726" w:rsidRDefault="00404D4D">
      <w:pPr>
        <w:spacing w:before="88"/>
        <w:ind w:left="1675"/>
        <w:rPr>
          <w:sz w:val="16"/>
        </w:rPr>
      </w:pPr>
      <w:r>
        <w:br w:type="column"/>
      </w:r>
      <w:r>
        <w:rPr>
          <w:sz w:val="16"/>
        </w:rPr>
        <w:t>IZVORNI PLAN</w:t>
      </w:r>
    </w:p>
    <w:p w14:paraId="1C16CA8E" w14:textId="77777777" w:rsidR="007F0726" w:rsidRDefault="00404D4D">
      <w:pPr>
        <w:spacing w:before="88"/>
        <w:ind w:left="208"/>
        <w:rPr>
          <w:sz w:val="16"/>
        </w:rPr>
      </w:pPr>
      <w:r>
        <w:br w:type="column"/>
      </w:r>
      <w:r>
        <w:rPr>
          <w:sz w:val="16"/>
        </w:rPr>
        <w:t>TEKUĆI PLAN</w:t>
      </w:r>
    </w:p>
    <w:p w14:paraId="316564DB" w14:textId="77777777" w:rsidR="007F0726" w:rsidRDefault="00404D4D">
      <w:pPr>
        <w:spacing w:before="103"/>
        <w:ind w:left="615"/>
        <w:rPr>
          <w:sz w:val="16"/>
        </w:rPr>
      </w:pPr>
      <w:r>
        <w:br w:type="column"/>
      </w:r>
      <w:r>
        <w:rPr>
          <w:sz w:val="16"/>
        </w:rPr>
        <w:t>IZVRŠENJE</w:t>
      </w:r>
    </w:p>
    <w:p w14:paraId="19DAF309" w14:textId="77777777" w:rsidR="007F0726" w:rsidRDefault="00404D4D">
      <w:pPr>
        <w:spacing w:before="8"/>
        <w:rPr>
          <w:sz w:val="14"/>
        </w:rPr>
      </w:pPr>
      <w:r>
        <w:br w:type="column"/>
      </w:r>
    </w:p>
    <w:p w14:paraId="7FAA7310" w14:textId="77777777" w:rsidR="007F0726" w:rsidRDefault="00404D4D">
      <w:pPr>
        <w:ind w:left="400"/>
        <w:rPr>
          <w:sz w:val="16"/>
        </w:rPr>
      </w:pPr>
      <w:r>
        <w:rPr>
          <w:sz w:val="16"/>
        </w:rPr>
        <w:t>INDEX</w:t>
      </w:r>
    </w:p>
    <w:p w14:paraId="490D2200" w14:textId="77777777" w:rsidR="007F0726" w:rsidRDefault="007F0726">
      <w:pPr>
        <w:rPr>
          <w:sz w:val="16"/>
        </w:rPr>
        <w:sectPr w:rsidR="007F0726">
          <w:headerReference w:type="default" r:id="rId45"/>
          <w:footerReference w:type="default" r:id="rId46"/>
          <w:pgSz w:w="11900" w:h="16820"/>
          <w:pgMar w:top="780" w:right="80" w:bottom="600" w:left="320" w:header="0" w:footer="400" w:gutter="0"/>
          <w:pgNumType w:start="7"/>
          <w:cols w:num="5" w:space="720" w:equalWidth="0">
            <w:col w:w="4021" w:space="555"/>
            <w:col w:w="2857" w:space="40"/>
            <w:col w:w="1286" w:space="39"/>
            <w:col w:w="1518" w:space="40"/>
            <w:col w:w="1144"/>
          </w:cols>
        </w:sectPr>
      </w:pPr>
    </w:p>
    <w:p w14:paraId="17DE3723" w14:textId="77777777" w:rsidR="007F0726" w:rsidRDefault="007F0726">
      <w:pPr>
        <w:spacing w:before="6"/>
        <w:rPr>
          <w:sz w:val="16"/>
        </w:rPr>
      </w:pPr>
    </w:p>
    <w:p w14:paraId="42F60B16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4142EDE" w14:textId="77777777" w:rsidR="007F0726" w:rsidRDefault="007F0726">
      <w:pPr>
        <w:rPr>
          <w:sz w:val="18"/>
        </w:rPr>
      </w:pPr>
    </w:p>
    <w:p w14:paraId="4556FFB9" w14:textId="77777777" w:rsidR="007F0726" w:rsidRDefault="007F0726">
      <w:pPr>
        <w:spacing w:before="4"/>
      </w:pPr>
    </w:p>
    <w:p w14:paraId="359D2676" w14:textId="77777777" w:rsidR="007F0726" w:rsidRDefault="00404D4D">
      <w:pPr>
        <w:ind w:left="577"/>
        <w:rPr>
          <w:sz w:val="16"/>
        </w:rPr>
      </w:pPr>
      <w:r>
        <w:rPr>
          <w:sz w:val="16"/>
        </w:rPr>
        <w:t>323</w:t>
      </w:r>
    </w:p>
    <w:p w14:paraId="68D956EE" w14:textId="77777777" w:rsidR="007F0726" w:rsidRDefault="00404D4D">
      <w:pPr>
        <w:spacing w:before="100"/>
        <w:ind w:right="38"/>
        <w:jc w:val="right"/>
        <w:rPr>
          <w:sz w:val="16"/>
        </w:rPr>
      </w:pPr>
      <w:r>
        <w:br w:type="column"/>
      </w:r>
      <w:r>
        <w:rPr>
          <w:sz w:val="16"/>
        </w:rPr>
        <w:t>1</w:t>
      </w:r>
    </w:p>
    <w:p w14:paraId="74E8CF09" w14:textId="77777777" w:rsidR="007F0726" w:rsidRDefault="007F0726">
      <w:pPr>
        <w:spacing w:before="11"/>
        <w:rPr>
          <w:sz w:val="14"/>
        </w:rPr>
      </w:pPr>
    </w:p>
    <w:p w14:paraId="225B7FA9" w14:textId="77777777" w:rsidR="007F0726" w:rsidRDefault="00404D4D">
      <w:pPr>
        <w:ind w:left="89"/>
        <w:rPr>
          <w:sz w:val="16"/>
        </w:rPr>
      </w:pPr>
      <w:r>
        <w:rPr>
          <w:sz w:val="16"/>
        </w:rPr>
        <w:t>Rashodi za usluge</w:t>
      </w:r>
    </w:p>
    <w:p w14:paraId="2B3D45BF" w14:textId="77777777" w:rsidR="007F0726" w:rsidRDefault="00404D4D">
      <w:pPr>
        <w:rPr>
          <w:sz w:val="18"/>
        </w:rPr>
      </w:pPr>
      <w:r>
        <w:br w:type="column"/>
      </w:r>
    </w:p>
    <w:p w14:paraId="68A97192" w14:textId="77777777" w:rsidR="007F0726" w:rsidRDefault="007F0726">
      <w:pPr>
        <w:rPr>
          <w:sz w:val="26"/>
        </w:rPr>
      </w:pPr>
    </w:p>
    <w:p w14:paraId="4776EF4A" w14:textId="18A810CF" w:rsidR="007F0726" w:rsidRDefault="009E7EC7">
      <w:pPr>
        <w:spacing w:before="1"/>
        <w:ind w:left="577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1A2D427" wp14:editId="70376845">
                <wp:simplePos x="0" y="0"/>
                <wp:positionH relativeFrom="page">
                  <wp:posOffset>4385945</wp:posOffset>
                </wp:positionH>
                <wp:positionV relativeFrom="paragraph">
                  <wp:posOffset>-544195</wp:posOffset>
                </wp:positionV>
                <wp:extent cx="3023235" cy="421005"/>
                <wp:effectExtent l="0" t="0" r="0" b="0"/>
                <wp:wrapNone/>
                <wp:docPr id="20586840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3235" cy="42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73"/>
                              <w:gridCol w:w="1462"/>
                              <w:gridCol w:w="1560"/>
                              <w:gridCol w:w="765"/>
                            </w:tblGrid>
                            <w:tr w:rsidR="007F0726" w14:paraId="50BB1C19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973" w:type="dxa"/>
                                </w:tcPr>
                                <w:p w14:paraId="574C0369" w14:textId="77777777" w:rsidR="007F0726" w:rsidRDefault="00404D4D">
                                  <w:pPr>
                                    <w:pStyle w:val="TableParagraph"/>
                                    <w:ind w:lef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</w:tcPr>
                                <w:p w14:paraId="1A2BA6EB" w14:textId="77777777" w:rsidR="007F0726" w:rsidRDefault="00404D4D">
                                  <w:pPr>
                                    <w:pStyle w:val="TableParagraph"/>
                                    <w:ind w:left="436" w:right="57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17AF3BB2" w14:textId="77777777" w:rsidR="007F0726" w:rsidRDefault="00404D4D">
                                  <w:pPr>
                                    <w:pStyle w:val="TableParagraph"/>
                                    <w:spacing w:before="15"/>
                                    <w:ind w:left="619" w:right="49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3891E997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F0726" w14:paraId="2FAE795C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973" w:type="dxa"/>
                                </w:tcPr>
                                <w:p w14:paraId="3531C78B" w14:textId="77777777" w:rsidR="007F0726" w:rsidRDefault="00404D4D">
                                  <w:pPr>
                                    <w:pStyle w:val="TableParagraph"/>
                                    <w:spacing w:before="75"/>
                                    <w:ind w:left="3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</w:tcPr>
                                <w:p w14:paraId="51C0FEE1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7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73FEE057" w14:textId="77777777" w:rsidR="007F0726" w:rsidRDefault="00404D4D">
                                  <w:pPr>
                                    <w:pStyle w:val="TableParagraph"/>
                                    <w:spacing w:before="90"/>
                                    <w:ind w:left="1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13F16B4F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left="14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5=4/3</w:t>
                                  </w:r>
                                </w:p>
                              </w:tc>
                            </w:tr>
                          </w:tbl>
                          <w:p w14:paraId="53729916" w14:textId="77777777" w:rsidR="007F0726" w:rsidRDefault="007F0726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2D427" id="Text Box 125" o:spid="_x0000_s1032" type="#_x0000_t202" style="position:absolute;left:0;text-align:left;margin-left:345.35pt;margin-top:-42.85pt;width:238.05pt;height:33.1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73"/>
                        <w:gridCol w:w="1462"/>
                        <w:gridCol w:w="1560"/>
                        <w:gridCol w:w="765"/>
                      </w:tblGrid>
                      <w:tr w:rsidR="007F0726" w14:paraId="50BB1C19" w14:textId="77777777">
                        <w:trPr>
                          <w:trHeight w:val="332"/>
                        </w:trPr>
                        <w:tc>
                          <w:tcPr>
                            <w:tcW w:w="973" w:type="dxa"/>
                          </w:tcPr>
                          <w:p w14:paraId="574C0369" w14:textId="77777777" w:rsidR="007F0726" w:rsidRDefault="00404D4D">
                            <w:pPr>
                              <w:pStyle w:val="TableParagraph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462" w:type="dxa"/>
                          </w:tcPr>
                          <w:p w14:paraId="1A2BA6EB" w14:textId="77777777" w:rsidR="007F0726" w:rsidRDefault="00404D4D">
                            <w:pPr>
                              <w:pStyle w:val="TableParagraph"/>
                              <w:ind w:left="436" w:right="57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17AF3BB2" w14:textId="77777777" w:rsidR="007F0726" w:rsidRDefault="00404D4D">
                            <w:pPr>
                              <w:pStyle w:val="TableParagraph"/>
                              <w:spacing w:before="15"/>
                              <w:ind w:left="619" w:right="49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3891E997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F0726" w14:paraId="2FAE795C" w14:textId="77777777">
                        <w:trPr>
                          <w:trHeight w:val="330"/>
                        </w:trPr>
                        <w:tc>
                          <w:tcPr>
                            <w:tcW w:w="973" w:type="dxa"/>
                          </w:tcPr>
                          <w:p w14:paraId="3531C78B" w14:textId="77777777" w:rsidR="007F0726" w:rsidRDefault="00404D4D">
                            <w:pPr>
                              <w:pStyle w:val="TableParagraph"/>
                              <w:spacing w:before="75"/>
                              <w:ind w:left="3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62" w:type="dxa"/>
                          </w:tcPr>
                          <w:p w14:paraId="51C0FEE1" w14:textId="77777777" w:rsidR="007F0726" w:rsidRDefault="00404D4D">
                            <w:pPr>
                              <w:pStyle w:val="TableParagraph"/>
                              <w:spacing w:before="105"/>
                              <w:ind w:right="17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73FEE057" w14:textId="77777777" w:rsidR="007F0726" w:rsidRDefault="00404D4D">
                            <w:pPr>
                              <w:pStyle w:val="TableParagraph"/>
                              <w:spacing w:before="90"/>
                              <w:ind w:left="1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13F16B4F" w14:textId="77777777" w:rsidR="007F0726" w:rsidRDefault="00404D4D">
                            <w:pPr>
                              <w:pStyle w:val="TableParagraph"/>
                              <w:spacing w:before="105"/>
                              <w:ind w:left="14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5=4/3</w:t>
                            </w:r>
                          </w:p>
                        </w:tc>
                      </w:tr>
                    </w:tbl>
                    <w:p w14:paraId="53729916" w14:textId="77777777" w:rsidR="007F0726" w:rsidRDefault="007F0726">
                      <w:pPr>
                        <w:pStyle w:val="Tijelotekst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17.000,00</w:t>
      </w:r>
    </w:p>
    <w:p w14:paraId="38C6D063" w14:textId="77777777" w:rsidR="007F0726" w:rsidRDefault="00404D4D">
      <w:pPr>
        <w:rPr>
          <w:sz w:val="18"/>
        </w:rPr>
      </w:pPr>
      <w:r>
        <w:br w:type="column"/>
      </w:r>
    </w:p>
    <w:p w14:paraId="3E352C06" w14:textId="77777777" w:rsidR="007F0726" w:rsidRDefault="007F0726">
      <w:pPr>
        <w:rPr>
          <w:sz w:val="26"/>
        </w:rPr>
      </w:pPr>
    </w:p>
    <w:p w14:paraId="18E6B5A7" w14:textId="77777777" w:rsidR="007F0726" w:rsidRDefault="00404D4D">
      <w:pPr>
        <w:spacing w:before="1"/>
        <w:ind w:left="577"/>
        <w:rPr>
          <w:sz w:val="16"/>
        </w:rPr>
      </w:pPr>
      <w:r>
        <w:rPr>
          <w:sz w:val="16"/>
        </w:rPr>
        <w:t>15.000,00</w:t>
      </w:r>
    </w:p>
    <w:p w14:paraId="65D3887B" w14:textId="77777777" w:rsidR="007F0726" w:rsidRDefault="00404D4D">
      <w:pPr>
        <w:rPr>
          <w:sz w:val="18"/>
        </w:rPr>
      </w:pPr>
      <w:r>
        <w:br w:type="column"/>
      </w:r>
    </w:p>
    <w:p w14:paraId="7F27B517" w14:textId="77777777" w:rsidR="007F0726" w:rsidRDefault="007F0726">
      <w:pPr>
        <w:rPr>
          <w:sz w:val="26"/>
        </w:rPr>
      </w:pPr>
    </w:p>
    <w:p w14:paraId="315B2E77" w14:textId="77777777" w:rsidR="007F0726" w:rsidRDefault="00404D4D">
      <w:pPr>
        <w:spacing w:before="1"/>
        <w:ind w:left="577"/>
        <w:rPr>
          <w:sz w:val="16"/>
        </w:rPr>
      </w:pPr>
      <w:r>
        <w:rPr>
          <w:sz w:val="16"/>
        </w:rPr>
        <w:t>3.500,00</w:t>
      </w:r>
    </w:p>
    <w:p w14:paraId="12124F7E" w14:textId="77777777" w:rsidR="007F0726" w:rsidRDefault="00404D4D">
      <w:pPr>
        <w:rPr>
          <w:sz w:val="18"/>
        </w:rPr>
      </w:pPr>
      <w:r>
        <w:br w:type="column"/>
      </w:r>
    </w:p>
    <w:p w14:paraId="63805A74" w14:textId="77777777" w:rsidR="007F0726" w:rsidRDefault="007F0726">
      <w:pPr>
        <w:rPr>
          <w:sz w:val="26"/>
        </w:rPr>
      </w:pPr>
    </w:p>
    <w:p w14:paraId="4E1B117F" w14:textId="77777777" w:rsidR="007F0726" w:rsidRDefault="00404D4D">
      <w:pPr>
        <w:spacing w:before="1"/>
        <w:ind w:left="290"/>
        <w:rPr>
          <w:sz w:val="15"/>
        </w:rPr>
      </w:pPr>
      <w:r>
        <w:rPr>
          <w:sz w:val="15"/>
        </w:rPr>
        <w:t>23.33</w:t>
      </w:r>
    </w:p>
    <w:p w14:paraId="7F7B0A8D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6" w:space="720" w:equalWidth="0">
            <w:col w:w="883" w:space="40"/>
            <w:col w:w="1974" w:space="3248"/>
            <w:col w:w="1406" w:space="49"/>
            <w:col w:w="1446" w:space="216"/>
            <w:col w:w="1305" w:space="40"/>
            <w:col w:w="893"/>
          </w:cols>
        </w:sectPr>
      </w:pPr>
    </w:p>
    <w:p w14:paraId="2E50C620" w14:textId="77777777" w:rsidR="007F0726" w:rsidRDefault="007F0726">
      <w:pPr>
        <w:spacing w:before="8"/>
      </w:pPr>
    </w:p>
    <w:p w14:paraId="6BCD79B0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4C23A64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3233</w:t>
      </w:r>
    </w:p>
    <w:p w14:paraId="6A46E611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Usluge promidžbe i informiranja</w:t>
      </w:r>
    </w:p>
    <w:p w14:paraId="3CF50EEA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3.500,00</w:t>
      </w:r>
    </w:p>
    <w:p w14:paraId="204A00B3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2692" w:space="5155"/>
            <w:col w:w="2433"/>
          </w:cols>
        </w:sectPr>
      </w:pPr>
    </w:p>
    <w:p w14:paraId="520996C3" w14:textId="77777777" w:rsidR="007F0726" w:rsidRDefault="00404D4D">
      <w:pPr>
        <w:tabs>
          <w:tab w:val="left" w:pos="1461"/>
        </w:tabs>
        <w:spacing w:before="135"/>
        <w:ind w:left="262"/>
        <w:rPr>
          <w:sz w:val="16"/>
        </w:rPr>
      </w:pPr>
      <w:r>
        <w:rPr>
          <w:sz w:val="16"/>
        </w:rPr>
        <w:t>R.104.7.1.6</w:t>
      </w:r>
      <w:r>
        <w:rPr>
          <w:rFonts w:ascii="Times New Roman"/>
          <w:sz w:val="16"/>
        </w:rPr>
        <w:tab/>
      </w:r>
      <w:r>
        <w:rPr>
          <w:sz w:val="16"/>
        </w:rPr>
        <w:t>PROGRAMI I PROJEKTI OD INTERESA ZA GRAD</w:t>
      </w:r>
      <w:r>
        <w:rPr>
          <w:spacing w:val="-8"/>
          <w:sz w:val="16"/>
        </w:rPr>
        <w:t xml:space="preserve"> </w:t>
      </w:r>
      <w:r>
        <w:rPr>
          <w:spacing w:val="-3"/>
          <w:sz w:val="16"/>
        </w:rPr>
        <w:t>OTOK</w:t>
      </w:r>
    </w:p>
    <w:p w14:paraId="54E99878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208B276F" w14:textId="77777777" w:rsidR="007F0726" w:rsidRDefault="00404D4D">
      <w:pPr>
        <w:ind w:left="262"/>
        <w:rPr>
          <w:sz w:val="16"/>
        </w:rPr>
      </w:pPr>
      <w:r>
        <w:rPr>
          <w:sz w:val="16"/>
        </w:rPr>
        <w:t>39.491,00</w:t>
      </w:r>
    </w:p>
    <w:p w14:paraId="1574A01F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362F9416" w14:textId="77777777" w:rsidR="007F0726" w:rsidRDefault="00404D4D">
      <w:pPr>
        <w:ind w:left="262"/>
        <w:rPr>
          <w:sz w:val="16"/>
        </w:rPr>
      </w:pPr>
      <w:r>
        <w:rPr>
          <w:sz w:val="16"/>
        </w:rPr>
        <w:t>45.791,00</w:t>
      </w:r>
    </w:p>
    <w:p w14:paraId="5A50ED20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6DA5DC5C" w14:textId="77777777" w:rsidR="007F0726" w:rsidRDefault="00404D4D">
      <w:pPr>
        <w:ind w:left="262"/>
        <w:rPr>
          <w:sz w:val="16"/>
        </w:rPr>
      </w:pPr>
      <w:r>
        <w:rPr>
          <w:sz w:val="16"/>
        </w:rPr>
        <w:t>24.320,00</w:t>
      </w:r>
    </w:p>
    <w:p w14:paraId="0F03994E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181CFDC2" w14:textId="77777777" w:rsidR="007F0726" w:rsidRDefault="00404D4D">
      <w:pPr>
        <w:ind w:left="260"/>
        <w:rPr>
          <w:sz w:val="16"/>
        </w:rPr>
      </w:pPr>
      <w:r>
        <w:rPr>
          <w:sz w:val="16"/>
        </w:rPr>
        <w:t>53,11</w:t>
      </w:r>
    </w:p>
    <w:p w14:paraId="2B3FCCB3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5835" w:space="625"/>
            <w:col w:w="1131" w:space="324"/>
            <w:col w:w="1131" w:space="429"/>
            <w:col w:w="1091" w:space="40"/>
            <w:col w:w="894"/>
          </w:cols>
        </w:sectPr>
      </w:pPr>
    </w:p>
    <w:p w14:paraId="499CC4F8" w14:textId="77777777" w:rsidR="007F0726" w:rsidRDefault="007F0726">
      <w:pPr>
        <w:spacing w:before="3"/>
        <w:rPr>
          <w:sz w:val="15"/>
        </w:rPr>
      </w:pPr>
    </w:p>
    <w:p w14:paraId="1E3D450C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2F8EA6DE" w14:textId="77777777" w:rsidR="007F0726" w:rsidRDefault="00404D4D">
      <w:pPr>
        <w:spacing w:before="116"/>
        <w:ind w:left="577"/>
        <w:rPr>
          <w:sz w:val="16"/>
        </w:rPr>
      </w:pPr>
      <w:r>
        <w:rPr>
          <w:sz w:val="16"/>
        </w:rPr>
        <w:t>329</w:t>
      </w:r>
    </w:p>
    <w:p w14:paraId="0EA44D65" w14:textId="77777777" w:rsidR="007F0726" w:rsidRDefault="00404D4D">
      <w:pPr>
        <w:spacing w:before="101"/>
        <w:ind w:left="89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5039DEC0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1.991,00</w:t>
      </w:r>
    </w:p>
    <w:p w14:paraId="57235B64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1.991,00</w:t>
      </w:r>
    </w:p>
    <w:p w14:paraId="0275FDE6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039A099F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3241" w:space="2083"/>
            <w:col w:w="1345" w:space="111"/>
            <w:col w:w="1345" w:space="579"/>
            <w:col w:w="1873"/>
          </w:cols>
        </w:sectPr>
      </w:pPr>
    </w:p>
    <w:p w14:paraId="476FBA8E" w14:textId="77777777" w:rsidR="007F0726" w:rsidRDefault="007F0726">
      <w:pPr>
        <w:spacing w:before="8"/>
      </w:pPr>
    </w:p>
    <w:p w14:paraId="2454C759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63706FDB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3299</w:t>
      </w:r>
    </w:p>
    <w:p w14:paraId="6B800C2F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2A6048EF" w14:textId="77777777" w:rsidR="007F0726" w:rsidRDefault="00404D4D">
      <w:pPr>
        <w:spacing w:before="145"/>
        <w:ind w:left="752" w:right="911"/>
        <w:jc w:val="center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4ADAB4FE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230" w:space="4982"/>
            <w:col w:w="2068"/>
          </w:cols>
        </w:sectPr>
      </w:pPr>
    </w:p>
    <w:p w14:paraId="435E48A5" w14:textId="77777777" w:rsidR="007F0726" w:rsidRDefault="00404D4D">
      <w:pPr>
        <w:spacing w:before="150"/>
        <w:ind w:left="577"/>
        <w:rPr>
          <w:sz w:val="16"/>
        </w:rPr>
      </w:pPr>
      <w:r>
        <w:rPr>
          <w:sz w:val="16"/>
        </w:rPr>
        <w:t>371</w:t>
      </w:r>
    </w:p>
    <w:p w14:paraId="1315A9A7" w14:textId="77777777" w:rsidR="007F0726" w:rsidRDefault="00404D4D">
      <w:pPr>
        <w:spacing w:before="135"/>
        <w:ind w:left="89"/>
        <w:rPr>
          <w:sz w:val="16"/>
        </w:rPr>
      </w:pPr>
      <w:r>
        <w:br w:type="column"/>
      </w:r>
      <w:r>
        <w:rPr>
          <w:sz w:val="16"/>
        </w:rPr>
        <w:t>Naknade građanima i kućanstvima na temelju osiguranja</w:t>
      </w:r>
    </w:p>
    <w:p w14:paraId="411A18A0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212F8B5E" w14:textId="77777777" w:rsidR="007F0726" w:rsidRDefault="00404D4D">
      <w:pPr>
        <w:ind w:left="577"/>
        <w:rPr>
          <w:sz w:val="16"/>
        </w:rPr>
      </w:pPr>
      <w:r>
        <w:rPr>
          <w:sz w:val="16"/>
        </w:rPr>
        <w:t>0,00</w:t>
      </w:r>
    </w:p>
    <w:p w14:paraId="38025570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4C947DAF" w14:textId="77777777" w:rsidR="007F0726" w:rsidRDefault="00404D4D">
      <w:pPr>
        <w:ind w:left="577"/>
        <w:rPr>
          <w:sz w:val="16"/>
        </w:rPr>
      </w:pPr>
      <w:r>
        <w:rPr>
          <w:sz w:val="16"/>
        </w:rPr>
        <w:t>2.300,00</w:t>
      </w:r>
    </w:p>
    <w:p w14:paraId="77A66DCD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46CF3966" w14:textId="77777777" w:rsidR="007F0726" w:rsidRDefault="00404D4D">
      <w:pPr>
        <w:ind w:left="577"/>
        <w:rPr>
          <w:sz w:val="16"/>
        </w:rPr>
      </w:pPr>
      <w:r>
        <w:rPr>
          <w:sz w:val="16"/>
        </w:rPr>
        <w:t>0,00</w:t>
      </w:r>
    </w:p>
    <w:p w14:paraId="16D9D580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4729" w:space="959"/>
            <w:col w:w="981" w:space="110"/>
            <w:col w:w="1345" w:space="580"/>
            <w:col w:w="1873"/>
          </w:cols>
        </w:sectPr>
      </w:pPr>
    </w:p>
    <w:p w14:paraId="3DE04201" w14:textId="77777777" w:rsidR="007F0726" w:rsidRDefault="007F0726">
      <w:pPr>
        <w:spacing w:before="8"/>
      </w:pPr>
    </w:p>
    <w:p w14:paraId="5F50E42C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3D4E5496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3712</w:t>
      </w:r>
    </w:p>
    <w:p w14:paraId="010FC7DA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Naknade građanima i kućanstvima u naravi</w:t>
      </w:r>
    </w:p>
    <w:p w14:paraId="5572A300" w14:textId="77777777" w:rsidR="007F0726" w:rsidRDefault="00404D4D">
      <w:pPr>
        <w:spacing w:before="145"/>
        <w:ind w:left="752" w:right="911"/>
        <w:jc w:val="center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29E428AB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613" w:space="4599"/>
            <w:col w:w="2068"/>
          </w:cols>
        </w:sectPr>
      </w:pPr>
    </w:p>
    <w:p w14:paraId="30F8FC1E" w14:textId="77777777" w:rsidR="007F0726" w:rsidRDefault="00404D4D">
      <w:pPr>
        <w:spacing w:before="151"/>
        <w:ind w:left="577"/>
        <w:rPr>
          <w:sz w:val="16"/>
        </w:rPr>
      </w:pPr>
      <w:r>
        <w:rPr>
          <w:sz w:val="16"/>
        </w:rPr>
        <w:t>381</w:t>
      </w:r>
    </w:p>
    <w:p w14:paraId="5AECD620" w14:textId="77777777" w:rsidR="007F0726" w:rsidRDefault="00404D4D">
      <w:pPr>
        <w:spacing w:before="136"/>
        <w:ind w:left="89"/>
        <w:rPr>
          <w:sz w:val="16"/>
        </w:rPr>
      </w:pPr>
      <w:r>
        <w:br w:type="column"/>
      </w:r>
      <w:r>
        <w:rPr>
          <w:sz w:val="16"/>
        </w:rPr>
        <w:t>Tekuće donacije</w:t>
      </w:r>
    </w:p>
    <w:p w14:paraId="4ADF718D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79140596" w14:textId="77777777" w:rsidR="007F0726" w:rsidRDefault="00404D4D">
      <w:pPr>
        <w:ind w:left="577"/>
        <w:rPr>
          <w:sz w:val="16"/>
        </w:rPr>
      </w:pPr>
      <w:r>
        <w:rPr>
          <w:sz w:val="16"/>
        </w:rPr>
        <w:t>37.500,00</w:t>
      </w:r>
    </w:p>
    <w:p w14:paraId="102743C1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4D5F0B1E" w14:textId="77777777" w:rsidR="007F0726" w:rsidRDefault="00404D4D">
      <w:pPr>
        <w:ind w:left="577"/>
        <w:rPr>
          <w:sz w:val="16"/>
        </w:rPr>
      </w:pPr>
      <w:r>
        <w:rPr>
          <w:sz w:val="16"/>
        </w:rPr>
        <w:t>41.500,00</w:t>
      </w:r>
    </w:p>
    <w:p w14:paraId="523A6D17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2677FA7A" w14:textId="77777777" w:rsidR="007F0726" w:rsidRDefault="00404D4D">
      <w:pPr>
        <w:tabs>
          <w:tab w:val="left" w:pos="1736"/>
        </w:tabs>
        <w:ind w:left="577"/>
        <w:rPr>
          <w:sz w:val="15"/>
        </w:rPr>
      </w:pPr>
      <w:r>
        <w:rPr>
          <w:sz w:val="16"/>
        </w:rPr>
        <w:t>24.320,00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58.60</w:t>
      </w:r>
    </w:p>
    <w:p w14:paraId="63D0DC1B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409" w:space="3813"/>
            <w:col w:w="1406" w:space="49"/>
            <w:col w:w="1446" w:space="114"/>
            <w:col w:w="2340"/>
          </w:cols>
        </w:sectPr>
      </w:pPr>
    </w:p>
    <w:p w14:paraId="5E98E414" w14:textId="77777777" w:rsidR="007F0726" w:rsidRDefault="007F0726">
      <w:pPr>
        <w:spacing w:before="8"/>
      </w:pPr>
    </w:p>
    <w:p w14:paraId="2A72BF2A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0F1C7751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3811</w:t>
      </w:r>
    </w:p>
    <w:p w14:paraId="521A15B9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Tekuće donacije u novcu</w:t>
      </w:r>
    </w:p>
    <w:p w14:paraId="4DC035FE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24.320,00</w:t>
      </w:r>
    </w:p>
    <w:p w14:paraId="61E43EAB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2088" w:space="5657"/>
            <w:col w:w="2535"/>
          </w:cols>
        </w:sectPr>
      </w:pPr>
    </w:p>
    <w:p w14:paraId="0C450775" w14:textId="77777777" w:rsidR="007F0726" w:rsidRDefault="007F0726">
      <w:pPr>
        <w:spacing w:before="1"/>
        <w:rPr>
          <w:sz w:val="9"/>
        </w:rPr>
      </w:pPr>
    </w:p>
    <w:p w14:paraId="4F3BC51B" w14:textId="77777777" w:rsidR="007F0726" w:rsidRDefault="007F0726">
      <w:pPr>
        <w:rPr>
          <w:sz w:val="9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3058017" w14:textId="77777777" w:rsidR="007F0726" w:rsidRDefault="00404D4D">
      <w:pPr>
        <w:spacing w:before="100"/>
        <w:ind w:left="217"/>
        <w:rPr>
          <w:b/>
          <w:sz w:val="16"/>
        </w:rPr>
      </w:pPr>
      <w:r>
        <w:rPr>
          <w:b/>
          <w:sz w:val="16"/>
        </w:rPr>
        <w:t>R.104.8</w:t>
      </w:r>
    </w:p>
    <w:p w14:paraId="450FBFAE" w14:textId="77777777" w:rsidR="007F0726" w:rsidRDefault="00404D4D">
      <w:pPr>
        <w:spacing w:before="100" w:line="193" w:lineRule="exact"/>
        <w:ind w:left="164"/>
        <w:rPr>
          <w:b/>
          <w:sz w:val="16"/>
        </w:rPr>
      </w:pPr>
      <w:r>
        <w:br w:type="column"/>
      </w:r>
      <w:r>
        <w:rPr>
          <w:b/>
          <w:sz w:val="16"/>
        </w:rPr>
        <w:t>GLAVA 8 TEKUĆI PROGRAM</w:t>
      </w:r>
    </w:p>
    <w:p w14:paraId="08396170" w14:textId="77777777" w:rsidR="007F0726" w:rsidRDefault="00404D4D">
      <w:pPr>
        <w:spacing w:line="193" w:lineRule="exact"/>
        <w:ind w:left="164"/>
        <w:rPr>
          <w:b/>
          <w:sz w:val="16"/>
        </w:rPr>
      </w:pPr>
      <w:r>
        <w:rPr>
          <w:b/>
          <w:sz w:val="16"/>
        </w:rPr>
        <w:t>Izvori: 11;43;</w:t>
      </w:r>
    </w:p>
    <w:p w14:paraId="1C5BB665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35.211,77</w:t>
      </w:r>
    </w:p>
    <w:p w14:paraId="0570F6B8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40.137,00</w:t>
      </w:r>
    </w:p>
    <w:p w14:paraId="59B5A2E5" w14:textId="77777777" w:rsidR="007F0726" w:rsidRDefault="00404D4D">
      <w:pPr>
        <w:tabs>
          <w:tab w:val="left" w:pos="1345"/>
        </w:tabs>
        <w:spacing w:before="120"/>
        <w:ind w:left="217"/>
        <w:rPr>
          <w:sz w:val="16"/>
        </w:rPr>
      </w:pPr>
      <w:r>
        <w:br w:type="column"/>
      </w:r>
      <w:r>
        <w:rPr>
          <w:position w:val="1"/>
          <w:sz w:val="16"/>
        </w:rPr>
        <w:t>13.733,53</w:t>
      </w:r>
      <w:r>
        <w:rPr>
          <w:rFonts w:ascii="Times New Roman"/>
          <w:position w:val="1"/>
          <w:sz w:val="16"/>
        </w:rPr>
        <w:tab/>
      </w:r>
      <w:r>
        <w:rPr>
          <w:sz w:val="16"/>
        </w:rPr>
        <w:t>34.22</w:t>
      </w:r>
    </w:p>
    <w:p w14:paraId="283711EB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913" w:space="40"/>
            <w:col w:w="2670" w:space="2882"/>
            <w:col w:w="1086" w:space="369"/>
            <w:col w:w="1086" w:space="474"/>
            <w:col w:w="1980"/>
          </w:cols>
        </w:sectPr>
      </w:pPr>
    </w:p>
    <w:p w14:paraId="63B73F55" w14:textId="77777777" w:rsidR="007F0726" w:rsidRDefault="007F0726">
      <w:pPr>
        <w:spacing w:before="9"/>
        <w:rPr>
          <w:sz w:val="16"/>
        </w:rPr>
      </w:pPr>
    </w:p>
    <w:p w14:paraId="08058D5A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80C77A2" w14:textId="77777777" w:rsidR="007F0726" w:rsidRDefault="00404D4D">
      <w:pPr>
        <w:spacing w:before="116"/>
        <w:ind w:left="577"/>
        <w:rPr>
          <w:sz w:val="16"/>
        </w:rPr>
      </w:pPr>
      <w:r>
        <w:rPr>
          <w:sz w:val="16"/>
        </w:rPr>
        <w:t>323</w:t>
      </w:r>
    </w:p>
    <w:p w14:paraId="715655B2" w14:textId="77777777" w:rsidR="007F0726" w:rsidRDefault="00404D4D">
      <w:pPr>
        <w:spacing w:before="101"/>
        <w:ind w:left="89"/>
        <w:rPr>
          <w:sz w:val="16"/>
        </w:rPr>
      </w:pPr>
      <w:r>
        <w:br w:type="column"/>
      </w:r>
      <w:r>
        <w:rPr>
          <w:sz w:val="16"/>
        </w:rPr>
        <w:t>Rashodi za usluge</w:t>
      </w:r>
    </w:p>
    <w:p w14:paraId="18227152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30.000,00</w:t>
      </w:r>
    </w:p>
    <w:p w14:paraId="7C6220BD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30.000,00</w:t>
      </w:r>
    </w:p>
    <w:p w14:paraId="5B8EFD93" w14:textId="77777777" w:rsidR="007F0726" w:rsidRDefault="00404D4D">
      <w:pPr>
        <w:tabs>
          <w:tab w:val="left" w:pos="1736"/>
        </w:tabs>
        <w:spacing w:before="161"/>
        <w:ind w:left="577"/>
        <w:rPr>
          <w:sz w:val="15"/>
        </w:rPr>
      </w:pPr>
      <w:r>
        <w:br w:type="column"/>
      </w:r>
      <w:r>
        <w:rPr>
          <w:sz w:val="16"/>
        </w:rPr>
        <w:t>13.733,53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45.78</w:t>
      </w:r>
    </w:p>
    <w:p w14:paraId="17A2E79E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578" w:space="3644"/>
            <w:col w:w="1406" w:space="49"/>
            <w:col w:w="1446" w:space="114"/>
            <w:col w:w="2340"/>
          </w:cols>
        </w:sectPr>
      </w:pPr>
    </w:p>
    <w:p w14:paraId="5F9C4B7F" w14:textId="77777777" w:rsidR="007F0726" w:rsidRDefault="007F0726">
      <w:pPr>
        <w:spacing w:before="8"/>
      </w:pPr>
    </w:p>
    <w:p w14:paraId="0A0942B2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20506E4C" w14:textId="77777777" w:rsidR="007F0726" w:rsidRDefault="00404D4D">
      <w:pPr>
        <w:spacing w:before="100"/>
        <w:jc w:val="right"/>
        <w:rPr>
          <w:sz w:val="16"/>
        </w:rPr>
      </w:pPr>
      <w:r>
        <w:rPr>
          <w:sz w:val="16"/>
        </w:rPr>
        <w:t>3232</w:t>
      </w:r>
    </w:p>
    <w:p w14:paraId="48A425F6" w14:textId="77777777" w:rsidR="007F0726" w:rsidRDefault="007F0726">
      <w:pPr>
        <w:spacing w:before="10"/>
        <w:rPr>
          <w:sz w:val="14"/>
        </w:rPr>
      </w:pPr>
    </w:p>
    <w:p w14:paraId="5C512BBA" w14:textId="77777777" w:rsidR="007F0726" w:rsidRDefault="00404D4D">
      <w:pPr>
        <w:ind w:right="48"/>
        <w:jc w:val="right"/>
        <w:rPr>
          <w:b/>
          <w:sz w:val="16"/>
        </w:rPr>
      </w:pPr>
      <w:r>
        <w:rPr>
          <w:b/>
          <w:spacing w:val="-2"/>
          <w:sz w:val="16"/>
        </w:rPr>
        <w:t>R.104.8.1</w:t>
      </w:r>
    </w:p>
    <w:p w14:paraId="310764D9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Usluge tekućeg i investicijskog održavanja</w:t>
      </w:r>
    </w:p>
    <w:p w14:paraId="03B4B05A" w14:textId="77777777" w:rsidR="007F0726" w:rsidRDefault="007F0726">
      <w:pPr>
        <w:spacing w:before="10"/>
        <w:rPr>
          <w:sz w:val="14"/>
        </w:rPr>
      </w:pPr>
    </w:p>
    <w:p w14:paraId="45DE262A" w14:textId="77777777" w:rsidR="007F0726" w:rsidRDefault="00404D4D">
      <w:pPr>
        <w:ind w:left="62"/>
        <w:rPr>
          <w:b/>
          <w:sz w:val="16"/>
        </w:rPr>
      </w:pPr>
      <w:r>
        <w:rPr>
          <w:b/>
          <w:sz w:val="16"/>
        </w:rPr>
        <w:t>GLAVA 8 TEKUĆI PROGRAM OSTALE NAKANDE</w:t>
      </w:r>
    </w:p>
    <w:p w14:paraId="766AFF4F" w14:textId="77777777" w:rsidR="007F0726" w:rsidRDefault="00404D4D">
      <w:pPr>
        <w:rPr>
          <w:b/>
          <w:sz w:val="18"/>
        </w:rPr>
      </w:pPr>
      <w:r>
        <w:br w:type="column"/>
      </w:r>
    </w:p>
    <w:p w14:paraId="01D162AE" w14:textId="77777777" w:rsidR="007F0726" w:rsidRDefault="007F0726">
      <w:pPr>
        <w:spacing w:before="10"/>
        <w:rPr>
          <w:b/>
          <w:sz w:val="19"/>
        </w:rPr>
      </w:pPr>
    </w:p>
    <w:p w14:paraId="58C34CC1" w14:textId="77777777" w:rsidR="007F0726" w:rsidRDefault="00404D4D">
      <w:pPr>
        <w:ind w:left="262"/>
        <w:rPr>
          <w:sz w:val="16"/>
        </w:rPr>
      </w:pPr>
      <w:r>
        <w:rPr>
          <w:sz w:val="16"/>
        </w:rPr>
        <w:t>5.211,77</w:t>
      </w:r>
    </w:p>
    <w:p w14:paraId="57647403" w14:textId="77777777" w:rsidR="007F0726" w:rsidRDefault="00404D4D">
      <w:pPr>
        <w:rPr>
          <w:sz w:val="18"/>
        </w:rPr>
      </w:pPr>
      <w:r>
        <w:br w:type="column"/>
      </w:r>
    </w:p>
    <w:p w14:paraId="43C37726" w14:textId="77777777" w:rsidR="007F0726" w:rsidRDefault="007F0726">
      <w:pPr>
        <w:spacing w:before="10"/>
        <w:rPr>
          <w:sz w:val="19"/>
        </w:rPr>
      </w:pPr>
    </w:p>
    <w:p w14:paraId="3CBEC166" w14:textId="77777777" w:rsidR="007F0726" w:rsidRDefault="00404D4D">
      <w:pPr>
        <w:ind w:left="262"/>
        <w:rPr>
          <w:sz w:val="16"/>
        </w:rPr>
      </w:pPr>
      <w:r>
        <w:rPr>
          <w:sz w:val="16"/>
        </w:rPr>
        <w:t>10.137,00</w:t>
      </w:r>
    </w:p>
    <w:p w14:paraId="7D0E42AA" w14:textId="77777777" w:rsidR="007F0726" w:rsidRDefault="00404D4D">
      <w:pPr>
        <w:spacing w:before="145"/>
        <w:ind w:right="931"/>
        <w:jc w:val="right"/>
        <w:rPr>
          <w:sz w:val="16"/>
        </w:rPr>
      </w:pPr>
      <w:r>
        <w:br w:type="column"/>
      </w:r>
      <w:r>
        <w:rPr>
          <w:sz w:val="16"/>
        </w:rPr>
        <w:t>13.733,53</w:t>
      </w:r>
    </w:p>
    <w:p w14:paraId="27206114" w14:textId="77777777" w:rsidR="007F0726" w:rsidRDefault="00404D4D">
      <w:pPr>
        <w:spacing w:before="135"/>
        <w:ind w:right="931"/>
        <w:jc w:val="right"/>
        <w:rPr>
          <w:sz w:val="16"/>
        </w:rPr>
      </w:pPr>
      <w:r>
        <w:rPr>
          <w:sz w:val="16"/>
        </w:rPr>
        <w:t>0,00</w:t>
      </w:r>
    </w:p>
    <w:p w14:paraId="203916B5" w14:textId="77777777" w:rsidR="007F0726" w:rsidRDefault="007F0726">
      <w:pPr>
        <w:jc w:val="right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1180" w:space="40"/>
            <w:col w:w="4312" w:space="1030"/>
            <w:col w:w="1030" w:space="324"/>
            <w:col w:w="1131" w:space="428"/>
            <w:col w:w="2025"/>
          </w:cols>
        </w:sectPr>
      </w:pPr>
    </w:p>
    <w:p w14:paraId="4928DA72" w14:textId="77777777" w:rsidR="007F0726" w:rsidRDefault="007F0726">
      <w:pPr>
        <w:rPr>
          <w:sz w:val="19"/>
        </w:rPr>
      </w:pPr>
    </w:p>
    <w:p w14:paraId="3F512633" w14:textId="77777777" w:rsidR="007F0726" w:rsidRDefault="007F0726">
      <w:pPr>
        <w:rPr>
          <w:sz w:val="19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273343C0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372</w:t>
      </w:r>
    </w:p>
    <w:p w14:paraId="74BAF2B1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Ostale naknade građanima i kućanstvima iz proračuna</w:t>
      </w:r>
    </w:p>
    <w:p w14:paraId="42FD5741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5.211,77</w:t>
      </w:r>
    </w:p>
    <w:p w14:paraId="0C092245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10.137,00</w:t>
      </w:r>
    </w:p>
    <w:p w14:paraId="557479BF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706F7591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4508" w:space="817"/>
            <w:col w:w="1305" w:space="48"/>
            <w:col w:w="1446" w:space="579"/>
            <w:col w:w="1874"/>
          </w:cols>
        </w:sectPr>
      </w:pPr>
    </w:p>
    <w:p w14:paraId="7EFE2C11" w14:textId="77777777" w:rsidR="007F0726" w:rsidRDefault="007F0726">
      <w:pPr>
        <w:spacing w:before="8"/>
      </w:pPr>
    </w:p>
    <w:p w14:paraId="77ED73B2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6B7C66AD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3721</w:t>
      </w:r>
    </w:p>
    <w:p w14:paraId="1E7BF429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Naknade građanima i kućanstvima u novcu</w:t>
      </w:r>
    </w:p>
    <w:p w14:paraId="14527F5F" w14:textId="77777777" w:rsidR="007F0726" w:rsidRDefault="00404D4D">
      <w:pPr>
        <w:spacing w:before="145"/>
        <w:ind w:left="753" w:right="912"/>
        <w:jc w:val="center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3BED1503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593" w:space="4618"/>
            <w:col w:w="2069"/>
          </w:cols>
        </w:sectPr>
      </w:pPr>
    </w:p>
    <w:p w14:paraId="114BE218" w14:textId="77777777" w:rsidR="007F0726" w:rsidRDefault="007F0726">
      <w:pPr>
        <w:spacing w:before="1"/>
        <w:rPr>
          <w:sz w:val="9"/>
        </w:rPr>
      </w:pPr>
    </w:p>
    <w:p w14:paraId="272D6991" w14:textId="77777777" w:rsidR="007F0726" w:rsidRDefault="007F0726">
      <w:pPr>
        <w:rPr>
          <w:sz w:val="9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1437B805" w14:textId="77777777" w:rsidR="007F0726" w:rsidRDefault="00404D4D">
      <w:pPr>
        <w:spacing w:before="100"/>
        <w:ind w:left="217"/>
        <w:rPr>
          <w:b/>
          <w:sz w:val="16"/>
        </w:rPr>
      </w:pPr>
      <w:r>
        <w:rPr>
          <w:b/>
          <w:sz w:val="16"/>
        </w:rPr>
        <w:t>R.104.9</w:t>
      </w:r>
    </w:p>
    <w:p w14:paraId="389B5136" w14:textId="77777777" w:rsidR="007F0726" w:rsidRDefault="00404D4D">
      <w:pPr>
        <w:spacing w:before="100" w:line="193" w:lineRule="exact"/>
        <w:ind w:left="164"/>
        <w:rPr>
          <w:b/>
          <w:sz w:val="16"/>
        </w:rPr>
      </w:pPr>
      <w:r>
        <w:br w:type="column"/>
      </w:r>
      <w:r>
        <w:rPr>
          <w:b/>
          <w:sz w:val="16"/>
        </w:rPr>
        <w:t>GLAVA 9 SOCIJALNA SKRB</w:t>
      </w:r>
    </w:p>
    <w:p w14:paraId="398763B4" w14:textId="77777777" w:rsidR="007F0726" w:rsidRDefault="00404D4D">
      <w:pPr>
        <w:spacing w:line="193" w:lineRule="exact"/>
        <w:ind w:left="164"/>
        <w:rPr>
          <w:b/>
          <w:sz w:val="16"/>
        </w:rPr>
      </w:pPr>
      <w:r>
        <w:rPr>
          <w:b/>
          <w:sz w:val="16"/>
        </w:rPr>
        <w:t>Izvori: 11;</w:t>
      </w:r>
    </w:p>
    <w:p w14:paraId="1A08B720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333.636,00</w:t>
      </w:r>
    </w:p>
    <w:p w14:paraId="5B660C15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395.476,00</w:t>
      </w:r>
    </w:p>
    <w:p w14:paraId="74EA6A13" w14:textId="77777777" w:rsidR="007F0726" w:rsidRDefault="00404D4D">
      <w:pPr>
        <w:tabs>
          <w:tab w:val="left" w:pos="1447"/>
        </w:tabs>
        <w:spacing w:before="120"/>
        <w:ind w:left="217"/>
        <w:rPr>
          <w:sz w:val="16"/>
        </w:rPr>
      </w:pPr>
      <w:r>
        <w:br w:type="column"/>
      </w:r>
      <w:r>
        <w:rPr>
          <w:position w:val="1"/>
          <w:sz w:val="16"/>
        </w:rPr>
        <w:t>178.110,35</w:t>
      </w:r>
      <w:r>
        <w:rPr>
          <w:rFonts w:ascii="Times New Roman"/>
          <w:position w:val="1"/>
          <w:sz w:val="16"/>
        </w:rPr>
        <w:tab/>
      </w:r>
      <w:r>
        <w:rPr>
          <w:sz w:val="16"/>
        </w:rPr>
        <w:t>45.04</w:t>
      </w:r>
    </w:p>
    <w:p w14:paraId="5FF4630C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913" w:space="40"/>
            <w:col w:w="2595" w:space="2855"/>
            <w:col w:w="1188" w:space="267"/>
            <w:col w:w="1188" w:space="372"/>
            <w:col w:w="2082"/>
          </w:cols>
        </w:sectPr>
      </w:pPr>
    </w:p>
    <w:p w14:paraId="3D889ED9" w14:textId="77777777" w:rsidR="007F0726" w:rsidRDefault="007F0726">
      <w:pPr>
        <w:spacing w:before="6"/>
        <w:rPr>
          <w:sz w:val="15"/>
        </w:rPr>
      </w:pPr>
    </w:p>
    <w:p w14:paraId="3D42BC5B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440BA83" w14:textId="77777777" w:rsidR="007F0726" w:rsidRDefault="00404D4D">
      <w:pPr>
        <w:spacing w:before="115"/>
        <w:ind w:left="262"/>
        <w:rPr>
          <w:b/>
          <w:sz w:val="16"/>
        </w:rPr>
      </w:pPr>
      <w:r>
        <w:rPr>
          <w:b/>
          <w:sz w:val="16"/>
        </w:rPr>
        <w:t>R.104.9.1</w:t>
      </w:r>
    </w:p>
    <w:p w14:paraId="02400A10" w14:textId="77777777" w:rsidR="007F0726" w:rsidRDefault="00404D4D">
      <w:pPr>
        <w:spacing w:before="115"/>
        <w:ind w:left="112"/>
        <w:rPr>
          <w:b/>
          <w:sz w:val="16"/>
        </w:rPr>
      </w:pPr>
      <w:r>
        <w:br w:type="column"/>
      </w:r>
      <w:r>
        <w:rPr>
          <w:b/>
          <w:sz w:val="16"/>
        </w:rPr>
        <w:t>SUFINACIRANJE TROŠKOVA STANOVANJA</w:t>
      </w:r>
    </w:p>
    <w:p w14:paraId="6DCEAC73" w14:textId="77777777" w:rsidR="007F0726" w:rsidRDefault="00404D4D">
      <w:pPr>
        <w:spacing w:before="100"/>
        <w:ind w:left="262"/>
        <w:rPr>
          <w:sz w:val="16"/>
        </w:rPr>
      </w:pPr>
      <w:r>
        <w:br w:type="column"/>
      </w:r>
      <w:r>
        <w:rPr>
          <w:sz w:val="16"/>
        </w:rPr>
        <w:t>17.000,00</w:t>
      </w:r>
    </w:p>
    <w:p w14:paraId="2CBAB12A" w14:textId="77777777" w:rsidR="007F0726" w:rsidRDefault="00404D4D">
      <w:pPr>
        <w:spacing w:before="100"/>
        <w:ind w:left="262"/>
        <w:rPr>
          <w:sz w:val="16"/>
        </w:rPr>
      </w:pPr>
      <w:r>
        <w:br w:type="column"/>
      </w:r>
      <w:r>
        <w:rPr>
          <w:sz w:val="16"/>
        </w:rPr>
        <w:t>27.000,00</w:t>
      </w:r>
    </w:p>
    <w:p w14:paraId="112B6CB5" w14:textId="77777777" w:rsidR="007F0726" w:rsidRDefault="00404D4D">
      <w:pPr>
        <w:tabs>
          <w:tab w:val="left" w:pos="1390"/>
        </w:tabs>
        <w:spacing w:before="115"/>
        <w:ind w:left="262"/>
        <w:rPr>
          <w:sz w:val="16"/>
        </w:rPr>
      </w:pPr>
      <w:r>
        <w:br w:type="column"/>
      </w:r>
      <w:r>
        <w:rPr>
          <w:sz w:val="16"/>
        </w:rPr>
        <w:t>14.846,65</w:t>
      </w:r>
      <w:r>
        <w:rPr>
          <w:rFonts w:ascii="Times New Roman"/>
          <w:sz w:val="16"/>
        </w:rPr>
        <w:tab/>
      </w:r>
      <w:r>
        <w:rPr>
          <w:sz w:val="16"/>
        </w:rPr>
        <w:t>54.99</w:t>
      </w:r>
    </w:p>
    <w:p w14:paraId="49F60411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1130" w:space="40"/>
            <w:col w:w="3944" w:space="1346"/>
            <w:col w:w="1131" w:space="324"/>
            <w:col w:w="1131" w:space="429"/>
            <w:col w:w="2025"/>
          </w:cols>
        </w:sectPr>
      </w:pPr>
    </w:p>
    <w:p w14:paraId="7E06CF5F" w14:textId="77777777" w:rsidR="007F0726" w:rsidRDefault="007F0726">
      <w:pPr>
        <w:rPr>
          <w:sz w:val="19"/>
        </w:rPr>
      </w:pPr>
    </w:p>
    <w:p w14:paraId="664E6F7D" w14:textId="77777777" w:rsidR="007F0726" w:rsidRDefault="007F0726">
      <w:pPr>
        <w:rPr>
          <w:sz w:val="19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6A17F18A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372</w:t>
      </w:r>
    </w:p>
    <w:p w14:paraId="339A20E3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Ostale naknade građanima i kućanstvima iz proračuna</w:t>
      </w:r>
    </w:p>
    <w:p w14:paraId="3AEC7191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17.000,00</w:t>
      </w:r>
    </w:p>
    <w:p w14:paraId="1BCD9DFF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27.000,00</w:t>
      </w:r>
    </w:p>
    <w:p w14:paraId="3A32FCB4" w14:textId="77777777" w:rsidR="007F0726" w:rsidRDefault="00404D4D">
      <w:pPr>
        <w:tabs>
          <w:tab w:val="left" w:pos="1736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14.846,65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54.99</w:t>
      </w:r>
    </w:p>
    <w:p w14:paraId="511560A7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4508" w:space="715"/>
            <w:col w:w="1406" w:space="48"/>
            <w:col w:w="1446" w:space="114"/>
            <w:col w:w="2340"/>
          </w:cols>
        </w:sectPr>
      </w:pPr>
    </w:p>
    <w:p w14:paraId="3C29C9A6" w14:textId="77777777" w:rsidR="007F0726" w:rsidRDefault="007F0726">
      <w:pPr>
        <w:spacing w:before="8"/>
      </w:pPr>
    </w:p>
    <w:p w14:paraId="2A29BD1F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1E49239C" w14:textId="77777777" w:rsidR="007F0726" w:rsidRDefault="00404D4D">
      <w:pPr>
        <w:spacing w:before="100"/>
        <w:jc w:val="right"/>
        <w:rPr>
          <w:sz w:val="16"/>
        </w:rPr>
      </w:pPr>
      <w:r>
        <w:rPr>
          <w:sz w:val="16"/>
        </w:rPr>
        <w:lastRenderedPageBreak/>
        <w:t>3722</w:t>
      </w:r>
    </w:p>
    <w:p w14:paraId="76E7C6E0" w14:textId="77777777" w:rsidR="007F0726" w:rsidRDefault="007F0726">
      <w:pPr>
        <w:spacing w:before="10"/>
        <w:rPr>
          <w:sz w:val="14"/>
        </w:rPr>
      </w:pPr>
    </w:p>
    <w:p w14:paraId="34C569D9" w14:textId="77777777" w:rsidR="007F0726" w:rsidRDefault="00404D4D">
      <w:pPr>
        <w:spacing w:before="1"/>
        <w:ind w:right="48"/>
        <w:jc w:val="right"/>
        <w:rPr>
          <w:b/>
          <w:sz w:val="16"/>
        </w:rPr>
      </w:pPr>
      <w:r>
        <w:rPr>
          <w:b/>
          <w:spacing w:val="-2"/>
          <w:sz w:val="16"/>
        </w:rPr>
        <w:t>R.104.9.2</w:t>
      </w:r>
    </w:p>
    <w:p w14:paraId="147A8805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Naknade građanima i kućanstvima u naravi</w:t>
      </w:r>
    </w:p>
    <w:p w14:paraId="3BC0E7A8" w14:textId="77777777" w:rsidR="007F0726" w:rsidRDefault="007F0726">
      <w:pPr>
        <w:spacing w:before="10"/>
        <w:rPr>
          <w:sz w:val="14"/>
        </w:rPr>
      </w:pPr>
    </w:p>
    <w:p w14:paraId="7283E894" w14:textId="77777777" w:rsidR="007F0726" w:rsidRDefault="00404D4D">
      <w:pPr>
        <w:spacing w:before="1"/>
        <w:ind w:left="62"/>
        <w:rPr>
          <w:b/>
          <w:sz w:val="16"/>
        </w:rPr>
      </w:pPr>
      <w:r>
        <w:rPr>
          <w:b/>
          <w:sz w:val="16"/>
        </w:rPr>
        <w:t>POMOĆ OBITELJI I KUĆANSTVIMA</w:t>
      </w:r>
    </w:p>
    <w:p w14:paraId="497E59B8" w14:textId="77777777" w:rsidR="007F0726" w:rsidRDefault="00404D4D">
      <w:pPr>
        <w:rPr>
          <w:b/>
          <w:sz w:val="18"/>
        </w:rPr>
      </w:pPr>
      <w:r>
        <w:br w:type="column"/>
      </w:r>
    </w:p>
    <w:p w14:paraId="0F44CDAD" w14:textId="77777777" w:rsidR="007F0726" w:rsidRDefault="007F0726">
      <w:pPr>
        <w:spacing w:before="10"/>
        <w:rPr>
          <w:b/>
          <w:sz w:val="19"/>
        </w:rPr>
      </w:pPr>
    </w:p>
    <w:p w14:paraId="5D93138D" w14:textId="77777777" w:rsidR="007F0726" w:rsidRDefault="00404D4D">
      <w:pPr>
        <w:ind w:left="262"/>
        <w:rPr>
          <w:sz w:val="16"/>
        </w:rPr>
      </w:pPr>
      <w:r>
        <w:rPr>
          <w:sz w:val="16"/>
        </w:rPr>
        <w:t>226.636,00</w:t>
      </w:r>
    </w:p>
    <w:p w14:paraId="6E6200C8" w14:textId="77777777" w:rsidR="007F0726" w:rsidRDefault="00404D4D">
      <w:pPr>
        <w:rPr>
          <w:sz w:val="18"/>
        </w:rPr>
      </w:pPr>
      <w:r>
        <w:br w:type="column"/>
      </w:r>
    </w:p>
    <w:p w14:paraId="40C4DC76" w14:textId="77777777" w:rsidR="007F0726" w:rsidRDefault="007F0726">
      <w:pPr>
        <w:spacing w:before="10"/>
        <w:rPr>
          <w:sz w:val="19"/>
        </w:rPr>
      </w:pPr>
    </w:p>
    <w:p w14:paraId="5B4A729B" w14:textId="77777777" w:rsidR="007F0726" w:rsidRDefault="00404D4D">
      <w:pPr>
        <w:ind w:left="262"/>
        <w:rPr>
          <w:sz w:val="16"/>
        </w:rPr>
      </w:pPr>
      <w:r>
        <w:rPr>
          <w:sz w:val="16"/>
        </w:rPr>
        <w:t>289.636,00</w:t>
      </w:r>
    </w:p>
    <w:p w14:paraId="521B990C" w14:textId="77777777" w:rsidR="007F0726" w:rsidRDefault="00404D4D">
      <w:pPr>
        <w:spacing w:before="145"/>
        <w:jc w:val="right"/>
        <w:rPr>
          <w:sz w:val="16"/>
        </w:rPr>
      </w:pPr>
      <w:r>
        <w:br w:type="column"/>
      </w:r>
      <w:r>
        <w:rPr>
          <w:sz w:val="16"/>
        </w:rPr>
        <w:t>14.846,65</w:t>
      </w:r>
    </w:p>
    <w:p w14:paraId="07CB3B0D" w14:textId="77777777" w:rsidR="007F0726" w:rsidRDefault="00404D4D">
      <w:pPr>
        <w:spacing w:before="136"/>
        <w:jc w:val="right"/>
        <w:rPr>
          <w:sz w:val="16"/>
        </w:rPr>
      </w:pPr>
      <w:r>
        <w:rPr>
          <w:sz w:val="16"/>
        </w:rPr>
        <w:t>111.365,60</w:t>
      </w:r>
    </w:p>
    <w:p w14:paraId="1AA52576" w14:textId="77777777" w:rsidR="007F0726" w:rsidRDefault="00404D4D">
      <w:pPr>
        <w:rPr>
          <w:sz w:val="18"/>
        </w:rPr>
      </w:pPr>
      <w:r>
        <w:br w:type="column"/>
      </w:r>
    </w:p>
    <w:p w14:paraId="4C9ADB23" w14:textId="77777777" w:rsidR="007F0726" w:rsidRDefault="007F0726">
      <w:pPr>
        <w:spacing w:before="1"/>
        <w:rPr>
          <w:sz w:val="21"/>
        </w:rPr>
      </w:pPr>
    </w:p>
    <w:p w14:paraId="6BD59B30" w14:textId="77777777" w:rsidR="007F0726" w:rsidRDefault="00404D4D">
      <w:pPr>
        <w:ind w:left="260"/>
        <w:rPr>
          <w:sz w:val="16"/>
        </w:rPr>
      </w:pPr>
      <w:r>
        <w:rPr>
          <w:sz w:val="16"/>
        </w:rPr>
        <w:t>38.45</w:t>
      </w:r>
    </w:p>
    <w:p w14:paraId="7CAF7998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6" w:space="720" w:equalWidth="0">
            <w:col w:w="1180" w:space="40"/>
            <w:col w:w="3613" w:space="1526"/>
            <w:col w:w="1233" w:space="221"/>
            <w:col w:w="1233" w:space="327"/>
            <w:col w:w="1193" w:space="40"/>
            <w:col w:w="894"/>
          </w:cols>
        </w:sectPr>
      </w:pPr>
    </w:p>
    <w:p w14:paraId="72D8B17B" w14:textId="77777777" w:rsidR="007F0726" w:rsidRDefault="007F0726">
      <w:pPr>
        <w:spacing w:before="11"/>
        <w:rPr>
          <w:sz w:val="18"/>
        </w:rPr>
      </w:pPr>
    </w:p>
    <w:p w14:paraId="7E1D9FDC" w14:textId="77777777" w:rsidR="007F0726" w:rsidRDefault="007F0726">
      <w:pPr>
        <w:rPr>
          <w:sz w:val="18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18AB594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323</w:t>
      </w:r>
    </w:p>
    <w:p w14:paraId="5164D5F1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Rashodi za usluge</w:t>
      </w:r>
    </w:p>
    <w:p w14:paraId="24705CF6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6.000,00</w:t>
      </w:r>
    </w:p>
    <w:p w14:paraId="05AB1E1D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10AF02B9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250831ED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578" w:space="3746"/>
            <w:col w:w="1345" w:space="475"/>
            <w:col w:w="981" w:space="578"/>
            <w:col w:w="1874"/>
          </w:cols>
        </w:sectPr>
      </w:pPr>
    </w:p>
    <w:p w14:paraId="467005D9" w14:textId="77777777" w:rsidR="007F0726" w:rsidRDefault="007F0726">
      <w:pPr>
        <w:spacing w:before="11"/>
        <w:rPr>
          <w:sz w:val="23"/>
        </w:rPr>
      </w:pPr>
    </w:p>
    <w:p w14:paraId="529D2AE0" w14:textId="77777777" w:rsidR="007F0726" w:rsidRDefault="007F0726">
      <w:pPr>
        <w:rPr>
          <w:sz w:val="23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282B36E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372</w:t>
      </w:r>
    </w:p>
    <w:p w14:paraId="1B2A7DEC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Ostale naknade građanima i kućanstvima iz proračuna</w:t>
      </w:r>
    </w:p>
    <w:p w14:paraId="482D7D0F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200.636,00</w:t>
      </w:r>
    </w:p>
    <w:p w14:paraId="14237661" w14:textId="77777777" w:rsidR="007F0726" w:rsidRDefault="00404D4D">
      <w:pPr>
        <w:spacing w:before="160"/>
        <w:ind w:left="484"/>
        <w:rPr>
          <w:sz w:val="16"/>
        </w:rPr>
      </w:pPr>
      <w:r>
        <w:br w:type="column"/>
      </w:r>
      <w:r>
        <w:rPr>
          <w:sz w:val="16"/>
        </w:rPr>
        <w:t>289.636,00</w:t>
      </w:r>
    </w:p>
    <w:p w14:paraId="2F81171E" w14:textId="77777777" w:rsidR="007F0726" w:rsidRDefault="00404D4D">
      <w:pPr>
        <w:tabs>
          <w:tab w:val="left" w:pos="1838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111.365,60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38.45</w:t>
      </w:r>
    </w:p>
    <w:p w14:paraId="0660B65D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4508" w:space="613"/>
            <w:col w:w="1508" w:space="39"/>
            <w:col w:w="1415" w:space="52"/>
            <w:col w:w="2442"/>
          </w:cols>
        </w:sectPr>
      </w:pPr>
    </w:p>
    <w:p w14:paraId="4740C6CE" w14:textId="77777777" w:rsidR="007F0726" w:rsidRDefault="007F0726">
      <w:pPr>
        <w:spacing w:before="8"/>
      </w:pPr>
    </w:p>
    <w:p w14:paraId="1B17AF72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6B25D63" w14:textId="77777777" w:rsidR="007F0726" w:rsidRDefault="00404D4D">
      <w:pPr>
        <w:spacing w:before="101"/>
        <w:ind w:left="772"/>
        <w:rPr>
          <w:sz w:val="16"/>
        </w:rPr>
      </w:pPr>
      <w:r>
        <w:rPr>
          <w:sz w:val="16"/>
        </w:rPr>
        <w:t>3721</w:t>
      </w:r>
    </w:p>
    <w:p w14:paraId="33B588EA" w14:textId="77777777" w:rsidR="007F0726" w:rsidRDefault="007F0726">
      <w:pPr>
        <w:spacing w:before="7"/>
        <w:rPr>
          <w:sz w:val="13"/>
        </w:rPr>
      </w:pPr>
    </w:p>
    <w:p w14:paraId="56524CDA" w14:textId="77777777" w:rsidR="007F0726" w:rsidRDefault="00404D4D">
      <w:pPr>
        <w:ind w:left="772"/>
        <w:rPr>
          <w:sz w:val="16"/>
        </w:rPr>
      </w:pPr>
      <w:r>
        <w:rPr>
          <w:sz w:val="16"/>
        </w:rPr>
        <w:t>3722</w:t>
      </w:r>
    </w:p>
    <w:p w14:paraId="2E5B2ADA" w14:textId="77777777" w:rsidR="007F0726" w:rsidRDefault="00404D4D">
      <w:pPr>
        <w:spacing w:before="101" w:line="444" w:lineRule="auto"/>
        <w:ind w:left="77" w:right="16"/>
        <w:rPr>
          <w:sz w:val="16"/>
        </w:rPr>
      </w:pPr>
      <w:r>
        <w:br w:type="column"/>
      </w:r>
      <w:r>
        <w:rPr>
          <w:sz w:val="16"/>
        </w:rPr>
        <w:t>Naknade građanima i kućanstvima u novcu Naknade građanima i kućanstvima u naravi</w:t>
      </w:r>
    </w:p>
    <w:p w14:paraId="7A87B6FF" w14:textId="77777777" w:rsidR="007F0726" w:rsidRDefault="00404D4D">
      <w:pPr>
        <w:spacing w:before="146"/>
        <w:ind w:left="772"/>
        <w:rPr>
          <w:sz w:val="16"/>
        </w:rPr>
      </w:pPr>
      <w:r>
        <w:br w:type="column"/>
      </w:r>
      <w:r>
        <w:rPr>
          <w:sz w:val="16"/>
        </w:rPr>
        <w:t>91.671,03</w:t>
      </w:r>
    </w:p>
    <w:p w14:paraId="4384519E" w14:textId="77777777" w:rsidR="007F0726" w:rsidRDefault="007F0726">
      <w:pPr>
        <w:spacing w:before="7"/>
        <w:rPr>
          <w:sz w:val="13"/>
        </w:rPr>
      </w:pPr>
    </w:p>
    <w:p w14:paraId="463BF357" w14:textId="77777777" w:rsidR="007F0726" w:rsidRDefault="00404D4D">
      <w:pPr>
        <w:ind w:left="772"/>
        <w:rPr>
          <w:sz w:val="16"/>
        </w:rPr>
      </w:pPr>
      <w:r>
        <w:rPr>
          <w:sz w:val="16"/>
        </w:rPr>
        <w:t>19.694,57</w:t>
      </w:r>
    </w:p>
    <w:p w14:paraId="04F31B63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613" w:space="4133"/>
            <w:col w:w="2534"/>
          </w:cols>
        </w:sectPr>
      </w:pPr>
    </w:p>
    <w:p w14:paraId="7D6E6314" w14:textId="77777777" w:rsidR="007F0726" w:rsidRDefault="00404D4D">
      <w:pPr>
        <w:spacing w:before="30"/>
        <w:ind w:left="577"/>
        <w:rPr>
          <w:sz w:val="16"/>
        </w:rPr>
      </w:pPr>
      <w:r>
        <w:rPr>
          <w:sz w:val="16"/>
        </w:rPr>
        <w:t>382</w:t>
      </w:r>
    </w:p>
    <w:p w14:paraId="0EDBE65D" w14:textId="77777777" w:rsidR="007F0726" w:rsidRDefault="00404D4D">
      <w:pPr>
        <w:spacing w:before="15"/>
        <w:ind w:left="89"/>
        <w:rPr>
          <w:sz w:val="16"/>
        </w:rPr>
      </w:pPr>
      <w:r>
        <w:br w:type="column"/>
      </w:r>
      <w:r>
        <w:rPr>
          <w:sz w:val="16"/>
        </w:rPr>
        <w:t>Kapitalne donacije</w:t>
      </w:r>
    </w:p>
    <w:p w14:paraId="25212713" w14:textId="77777777" w:rsidR="007F0726" w:rsidRDefault="00404D4D">
      <w:pPr>
        <w:spacing w:before="75"/>
        <w:ind w:left="577"/>
        <w:rPr>
          <w:sz w:val="16"/>
        </w:rPr>
      </w:pPr>
      <w:r>
        <w:br w:type="column"/>
      </w:r>
      <w:r>
        <w:rPr>
          <w:sz w:val="16"/>
        </w:rPr>
        <w:t>20.000,00</w:t>
      </w:r>
    </w:p>
    <w:p w14:paraId="03E4BA9B" w14:textId="77777777" w:rsidR="007F0726" w:rsidRDefault="00404D4D">
      <w:pPr>
        <w:spacing w:before="75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78D77059" w14:textId="77777777" w:rsidR="007F0726" w:rsidRDefault="00404D4D">
      <w:pPr>
        <w:spacing w:before="75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7BFDEE54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604" w:space="3618"/>
            <w:col w:w="1446" w:space="475"/>
            <w:col w:w="981" w:space="579"/>
            <w:col w:w="1874"/>
          </w:cols>
        </w:sectPr>
      </w:pPr>
    </w:p>
    <w:p w14:paraId="57AD1136" w14:textId="77777777" w:rsidR="007F0726" w:rsidRDefault="007F0726">
      <w:pPr>
        <w:spacing w:before="8"/>
      </w:pPr>
    </w:p>
    <w:p w14:paraId="257A38D5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CE312A7" w14:textId="235639FC" w:rsidR="007F0726" w:rsidRDefault="009E7EC7">
      <w:pPr>
        <w:spacing w:before="115"/>
        <w:ind w:left="262"/>
        <w:rPr>
          <w:b/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8198656" behindDoc="1" locked="0" layoutInCell="1" allowOverlap="1" wp14:anchorId="3EB1B9AE" wp14:editId="75A70420">
                <wp:simplePos x="0" y="0"/>
                <wp:positionH relativeFrom="page">
                  <wp:posOffset>267970</wp:posOffset>
                </wp:positionH>
                <wp:positionV relativeFrom="page">
                  <wp:posOffset>494030</wp:posOffset>
                </wp:positionV>
                <wp:extent cx="7156450" cy="9747250"/>
                <wp:effectExtent l="0" t="0" r="0" b="0"/>
                <wp:wrapNone/>
                <wp:docPr id="744505865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6450" cy="9747250"/>
                          <a:chOff x="422" y="778"/>
                          <a:chExt cx="11270" cy="15350"/>
                        </a:xfrm>
                      </wpg:grpSpPr>
                      <wps:wsp>
                        <wps:cNvPr id="1584581021" name="AutoShape 124"/>
                        <wps:cNvSpPr>
                          <a:spLocks/>
                        </wps:cNvSpPr>
                        <wps:spPr bwMode="auto">
                          <a:xfrm>
                            <a:off x="8640" y="-305820"/>
                            <a:ext cx="225000" cy="306500"/>
                          </a:xfrm>
                          <a:custGeom>
                            <a:avLst/>
                            <a:gdLst>
                              <a:gd name="T0" fmla="+- 0 432 8640"/>
                              <a:gd name="T1" fmla="*/ T0 w 225000"/>
                              <a:gd name="T2" fmla="+- 0 793 -305820"/>
                              <a:gd name="T3" fmla="*/ 793 h 306500"/>
                              <a:gd name="T4" fmla="+- 0 11682 8640"/>
                              <a:gd name="T5" fmla="*/ T4 w 225000"/>
                              <a:gd name="T6" fmla="+- 0 793 -305820"/>
                              <a:gd name="T7" fmla="*/ 793 h 306500"/>
                              <a:gd name="T8" fmla="+- 0 11682 8640"/>
                              <a:gd name="T9" fmla="*/ T8 w 225000"/>
                              <a:gd name="T10" fmla="+- 0 16118 -305820"/>
                              <a:gd name="T11" fmla="*/ 16118 h 306500"/>
                              <a:gd name="T12" fmla="+- 0 432 8640"/>
                              <a:gd name="T13" fmla="*/ T12 w 225000"/>
                              <a:gd name="T14" fmla="+- 0 16118 -305820"/>
                              <a:gd name="T15" fmla="*/ 16118 h 306500"/>
                              <a:gd name="T16" fmla="+- 0 432 8640"/>
                              <a:gd name="T17" fmla="*/ T16 w 225000"/>
                              <a:gd name="T18" fmla="+- 0 793 -305820"/>
                              <a:gd name="T19" fmla="*/ 793 h 306500"/>
                              <a:gd name="T20" fmla="+- 0 462 8640"/>
                              <a:gd name="T21" fmla="*/ T20 w 225000"/>
                              <a:gd name="T22" fmla="+- 0 1723 -305820"/>
                              <a:gd name="T23" fmla="*/ 1723 h 306500"/>
                              <a:gd name="T24" fmla="+- 0 11667 8640"/>
                              <a:gd name="T25" fmla="*/ T24 w 225000"/>
                              <a:gd name="T26" fmla="+- 0 1723 -305820"/>
                              <a:gd name="T27" fmla="*/ 1723 h 306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5000" h="306500">
                                <a:moveTo>
                                  <a:pt x="-8208" y="306613"/>
                                </a:moveTo>
                                <a:lnTo>
                                  <a:pt x="3042" y="306613"/>
                                </a:lnTo>
                                <a:lnTo>
                                  <a:pt x="3042" y="321938"/>
                                </a:lnTo>
                                <a:lnTo>
                                  <a:pt x="-8208" y="321938"/>
                                </a:lnTo>
                                <a:lnTo>
                                  <a:pt x="-8208" y="306613"/>
                                </a:lnTo>
                                <a:close/>
                                <a:moveTo>
                                  <a:pt x="-8178" y="307543"/>
                                </a:moveTo>
                                <a:lnTo>
                                  <a:pt x="3027" y="30754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0117111" name="AutoShape 123"/>
                        <wps:cNvSpPr>
                          <a:spLocks/>
                        </wps:cNvSpPr>
                        <wps:spPr bwMode="auto">
                          <a:xfrm>
                            <a:off x="6454" y="778"/>
                            <a:ext cx="4448" cy="15340"/>
                          </a:xfrm>
                          <a:custGeom>
                            <a:avLst/>
                            <a:gdLst>
                              <a:gd name="T0" fmla="+- 0 6454 6454"/>
                              <a:gd name="T1" fmla="*/ T0 w 4448"/>
                              <a:gd name="T2" fmla="+- 0 2338 778"/>
                              <a:gd name="T3" fmla="*/ 2338 h 15340"/>
                              <a:gd name="T4" fmla="+- 0 6454 6454"/>
                              <a:gd name="T5" fmla="*/ T4 w 4448"/>
                              <a:gd name="T6" fmla="+- 0 3328 778"/>
                              <a:gd name="T7" fmla="*/ 3328 h 15340"/>
                              <a:gd name="T8" fmla="+- 0 6454 6454"/>
                              <a:gd name="T9" fmla="*/ T8 w 4448"/>
                              <a:gd name="T10" fmla="+- 0 4858 778"/>
                              <a:gd name="T11" fmla="*/ 4858 h 15340"/>
                              <a:gd name="T12" fmla="+- 0 6454 6454"/>
                              <a:gd name="T13" fmla="*/ T12 w 4448"/>
                              <a:gd name="T14" fmla="+- 0 6343 778"/>
                              <a:gd name="T15" fmla="*/ 6343 h 15340"/>
                              <a:gd name="T16" fmla="+- 0 6454 6454"/>
                              <a:gd name="T17" fmla="*/ T16 w 4448"/>
                              <a:gd name="T18" fmla="+- 0 7633 778"/>
                              <a:gd name="T19" fmla="*/ 7633 h 15340"/>
                              <a:gd name="T20" fmla="+- 0 6454 6454"/>
                              <a:gd name="T21" fmla="*/ T20 w 4448"/>
                              <a:gd name="T22" fmla="+- 0 8638 778"/>
                              <a:gd name="T23" fmla="*/ 8638 h 15340"/>
                              <a:gd name="T24" fmla="+- 0 6454 6454"/>
                              <a:gd name="T25" fmla="*/ T24 w 4448"/>
                              <a:gd name="T26" fmla="+- 0 10873 778"/>
                              <a:gd name="T27" fmla="*/ 10873 h 15340"/>
                              <a:gd name="T28" fmla="+- 0 6454 6454"/>
                              <a:gd name="T29" fmla="*/ T28 w 4448"/>
                              <a:gd name="T30" fmla="+- 0 11878 778"/>
                              <a:gd name="T31" fmla="*/ 11878 h 15340"/>
                              <a:gd name="T32" fmla="+- 0 6454 6454"/>
                              <a:gd name="T33" fmla="*/ T32 w 4448"/>
                              <a:gd name="T34" fmla="+- 0 12988 778"/>
                              <a:gd name="T35" fmla="*/ 12988 h 15340"/>
                              <a:gd name="T36" fmla="+- 0 6454 6454"/>
                              <a:gd name="T37" fmla="*/ T36 w 4448"/>
                              <a:gd name="T38" fmla="+- 0 14473 778"/>
                              <a:gd name="T39" fmla="*/ 14473 h 15340"/>
                              <a:gd name="T40" fmla="+- 0 6454 6454"/>
                              <a:gd name="T41" fmla="*/ T40 w 4448"/>
                              <a:gd name="T42" fmla="+- 0 15583 778"/>
                              <a:gd name="T43" fmla="*/ 15583 h 15340"/>
                              <a:gd name="T44" fmla="+- 0 7880 6454"/>
                              <a:gd name="T45" fmla="*/ T44 w 4448"/>
                              <a:gd name="T46" fmla="+- 0 1813 778"/>
                              <a:gd name="T47" fmla="*/ 1813 h 15340"/>
                              <a:gd name="T48" fmla="+- 0 7880 6454"/>
                              <a:gd name="T49" fmla="*/ T48 w 4448"/>
                              <a:gd name="T50" fmla="+- 0 3208 778"/>
                              <a:gd name="T51" fmla="*/ 3208 h 15340"/>
                              <a:gd name="T52" fmla="+- 0 7880 6454"/>
                              <a:gd name="T53" fmla="*/ T52 w 4448"/>
                              <a:gd name="T54" fmla="+- 0 4333 778"/>
                              <a:gd name="T55" fmla="*/ 4333 h 15340"/>
                              <a:gd name="T56" fmla="+- 0 7880 6454"/>
                              <a:gd name="T57" fmla="*/ T56 w 4448"/>
                              <a:gd name="T58" fmla="+- 0 5863 778"/>
                              <a:gd name="T59" fmla="*/ 5863 h 15340"/>
                              <a:gd name="T60" fmla="+- 0 7880 6454"/>
                              <a:gd name="T61" fmla="*/ T60 w 4448"/>
                              <a:gd name="T62" fmla="+- 0 7108 778"/>
                              <a:gd name="T63" fmla="*/ 7108 h 15340"/>
                              <a:gd name="T64" fmla="+- 0 7880 6454"/>
                              <a:gd name="T65" fmla="*/ T64 w 4448"/>
                              <a:gd name="T66" fmla="+- 0 8578 778"/>
                              <a:gd name="T67" fmla="*/ 8578 h 15340"/>
                              <a:gd name="T68" fmla="+- 0 7880 6454"/>
                              <a:gd name="T69" fmla="*/ T68 w 4448"/>
                              <a:gd name="T70" fmla="+- 0 9643 778"/>
                              <a:gd name="T71" fmla="*/ 9643 h 15340"/>
                              <a:gd name="T72" fmla="+- 0 7880 6454"/>
                              <a:gd name="T73" fmla="*/ T72 w 4448"/>
                              <a:gd name="T74" fmla="+- 0 11458 778"/>
                              <a:gd name="T75" fmla="*/ 11458 h 15340"/>
                              <a:gd name="T76" fmla="+- 0 7880 6454"/>
                              <a:gd name="T77" fmla="*/ T76 w 4448"/>
                              <a:gd name="T78" fmla="+- 0 12463 778"/>
                              <a:gd name="T79" fmla="*/ 12463 h 15340"/>
                              <a:gd name="T80" fmla="+- 0 7880 6454"/>
                              <a:gd name="T81" fmla="*/ T80 w 4448"/>
                              <a:gd name="T82" fmla="+- 0 13633 778"/>
                              <a:gd name="T83" fmla="*/ 13633 h 15340"/>
                              <a:gd name="T84" fmla="+- 0 7880 6454"/>
                              <a:gd name="T85" fmla="*/ T84 w 4448"/>
                              <a:gd name="T86" fmla="+- 0 15058 778"/>
                              <a:gd name="T87" fmla="*/ 15058 h 15340"/>
                              <a:gd name="T88" fmla="+- 0 9342 6454"/>
                              <a:gd name="T89" fmla="*/ T88 w 4448"/>
                              <a:gd name="T90" fmla="+- 0 793 778"/>
                              <a:gd name="T91" fmla="*/ 793 h 15340"/>
                              <a:gd name="T92" fmla="+- 0 9342 6454"/>
                              <a:gd name="T93" fmla="*/ T92 w 4448"/>
                              <a:gd name="T94" fmla="+- 0 2818 778"/>
                              <a:gd name="T95" fmla="*/ 2818 h 15340"/>
                              <a:gd name="T96" fmla="+- 0 9342 6454"/>
                              <a:gd name="T97" fmla="*/ T96 w 4448"/>
                              <a:gd name="T98" fmla="+- 0 3853 778"/>
                              <a:gd name="T99" fmla="*/ 3853 h 15340"/>
                              <a:gd name="T100" fmla="+- 0 9342 6454"/>
                              <a:gd name="T101" fmla="*/ T100 w 4448"/>
                              <a:gd name="T102" fmla="+- 0 5338 778"/>
                              <a:gd name="T103" fmla="*/ 5338 h 15340"/>
                              <a:gd name="T104" fmla="+- 0 9342 6454"/>
                              <a:gd name="T105" fmla="*/ T104 w 4448"/>
                              <a:gd name="T106" fmla="+- 0 7048 778"/>
                              <a:gd name="T107" fmla="*/ 7048 h 15340"/>
                              <a:gd name="T108" fmla="+- 0 9342 6454"/>
                              <a:gd name="T109" fmla="*/ T108 w 4448"/>
                              <a:gd name="T110" fmla="+- 0 8053 778"/>
                              <a:gd name="T111" fmla="*/ 8053 h 15340"/>
                              <a:gd name="T112" fmla="+- 0 9342 6454"/>
                              <a:gd name="T113" fmla="*/ T112 w 4448"/>
                              <a:gd name="T114" fmla="+- 0 9163 778"/>
                              <a:gd name="T115" fmla="*/ 9163 h 15340"/>
                              <a:gd name="T116" fmla="+- 0 9342 6454"/>
                              <a:gd name="T117" fmla="*/ T116 w 4448"/>
                              <a:gd name="T118" fmla="+- 0 10933 778"/>
                              <a:gd name="T119" fmla="*/ 10933 h 15340"/>
                              <a:gd name="T120" fmla="+- 0 9342 6454"/>
                              <a:gd name="T121" fmla="*/ T120 w 4448"/>
                              <a:gd name="T122" fmla="+- 0 12403 778"/>
                              <a:gd name="T123" fmla="*/ 12403 h 15340"/>
                              <a:gd name="T124" fmla="+- 0 9342 6454"/>
                              <a:gd name="T125" fmla="*/ T124 w 4448"/>
                              <a:gd name="T126" fmla="+- 0 13108 778"/>
                              <a:gd name="T127" fmla="*/ 13108 h 15340"/>
                              <a:gd name="T128" fmla="+- 0 9342 6454"/>
                              <a:gd name="T129" fmla="*/ T128 w 4448"/>
                              <a:gd name="T130" fmla="+- 0 14998 778"/>
                              <a:gd name="T131" fmla="*/ 14998 h 15340"/>
                              <a:gd name="T132" fmla="+- 0 9342 6454"/>
                              <a:gd name="T133" fmla="*/ T132 w 4448"/>
                              <a:gd name="T134" fmla="+- 0 16118 778"/>
                              <a:gd name="T135" fmla="*/ 16118 h 15340"/>
                              <a:gd name="T136" fmla="+- 0 10902 6454"/>
                              <a:gd name="T137" fmla="*/ T136 w 4448"/>
                              <a:gd name="T138" fmla="+- 0 2338 778"/>
                              <a:gd name="T139" fmla="*/ 2338 h 15340"/>
                              <a:gd name="T140" fmla="+- 0 10902 6454"/>
                              <a:gd name="T141" fmla="*/ T140 w 4448"/>
                              <a:gd name="T142" fmla="+- 0 3328 778"/>
                              <a:gd name="T143" fmla="*/ 3328 h 15340"/>
                              <a:gd name="T144" fmla="+- 0 10902 6454"/>
                              <a:gd name="T145" fmla="*/ T144 w 4448"/>
                              <a:gd name="T146" fmla="+- 0 4858 778"/>
                              <a:gd name="T147" fmla="*/ 4858 h 15340"/>
                              <a:gd name="T148" fmla="+- 0 10902 6454"/>
                              <a:gd name="T149" fmla="*/ T148 w 4448"/>
                              <a:gd name="T150" fmla="+- 0 6343 778"/>
                              <a:gd name="T151" fmla="*/ 6343 h 15340"/>
                              <a:gd name="T152" fmla="+- 0 10902 6454"/>
                              <a:gd name="T153" fmla="*/ T152 w 4448"/>
                              <a:gd name="T154" fmla="+- 0 7633 778"/>
                              <a:gd name="T155" fmla="*/ 7633 h 15340"/>
                              <a:gd name="T156" fmla="+- 0 10902 6454"/>
                              <a:gd name="T157" fmla="*/ T156 w 4448"/>
                              <a:gd name="T158" fmla="+- 0 8638 778"/>
                              <a:gd name="T159" fmla="*/ 8638 h 15340"/>
                              <a:gd name="T160" fmla="+- 0 10902 6454"/>
                              <a:gd name="T161" fmla="*/ T160 w 4448"/>
                              <a:gd name="T162" fmla="+- 0 10873 778"/>
                              <a:gd name="T163" fmla="*/ 10873 h 15340"/>
                              <a:gd name="T164" fmla="+- 0 10902 6454"/>
                              <a:gd name="T165" fmla="*/ T164 w 4448"/>
                              <a:gd name="T166" fmla="+- 0 11878 778"/>
                              <a:gd name="T167" fmla="*/ 11878 h 15340"/>
                              <a:gd name="T168" fmla="+- 0 10902 6454"/>
                              <a:gd name="T169" fmla="*/ T168 w 4448"/>
                              <a:gd name="T170" fmla="+- 0 12988 778"/>
                              <a:gd name="T171" fmla="*/ 12988 h 15340"/>
                              <a:gd name="T172" fmla="+- 0 10902 6454"/>
                              <a:gd name="T173" fmla="*/ T172 w 4448"/>
                              <a:gd name="T174" fmla="+- 0 14473 778"/>
                              <a:gd name="T175" fmla="*/ 14473 h 15340"/>
                              <a:gd name="T176" fmla="+- 0 10902 6454"/>
                              <a:gd name="T177" fmla="*/ T176 w 4448"/>
                              <a:gd name="T178" fmla="+- 0 15583 778"/>
                              <a:gd name="T179" fmla="*/ 15583 h 15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4448" h="15340">
                                <a:moveTo>
                                  <a:pt x="0" y="30"/>
                                </a:moveTo>
                                <a:lnTo>
                                  <a:pt x="0" y="1035"/>
                                </a:lnTo>
                                <a:moveTo>
                                  <a:pt x="0" y="1560"/>
                                </a:moveTo>
                                <a:lnTo>
                                  <a:pt x="0" y="2040"/>
                                </a:lnTo>
                                <a:moveTo>
                                  <a:pt x="0" y="2430"/>
                                </a:moveTo>
                                <a:lnTo>
                                  <a:pt x="0" y="2550"/>
                                </a:lnTo>
                                <a:moveTo>
                                  <a:pt x="0" y="3075"/>
                                </a:moveTo>
                                <a:lnTo>
                                  <a:pt x="0" y="3555"/>
                                </a:lnTo>
                                <a:moveTo>
                                  <a:pt x="0" y="4080"/>
                                </a:moveTo>
                                <a:lnTo>
                                  <a:pt x="0" y="4560"/>
                                </a:lnTo>
                                <a:moveTo>
                                  <a:pt x="0" y="5085"/>
                                </a:moveTo>
                                <a:lnTo>
                                  <a:pt x="0" y="5565"/>
                                </a:lnTo>
                                <a:moveTo>
                                  <a:pt x="0" y="6270"/>
                                </a:moveTo>
                                <a:lnTo>
                                  <a:pt x="0" y="6330"/>
                                </a:lnTo>
                                <a:moveTo>
                                  <a:pt x="0" y="6855"/>
                                </a:moveTo>
                                <a:lnTo>
                                  <a:pt x="0" y="7275"/>
                                </a:lnTo>
                                <a:moveTo>
                                  <a:pt x="0" y="7800"/>
                                </a:moveTo>
                                <a:lnTo>
                                  <a:pt x="0" y="7860"/>
                                </a:lnTo>
                                <a:moveTo>
                                  <a:pt x="0" y="8385"/>
                                </a:moveTo>
                                <a:lnTo>
                                  <a:pt x="0" y="8865"/>
                                </a:lnTo>
                                <a:moveTo>
                                  <a:pt x="0" y="10095"/>
                                </a:moveTo>
                                <a:lnTo>
                                  <a:pt x="0" y="10155"/>
                                </a:lnTo>
                                <a:moveTo>
                                  <a:pt x="0" y="10680"/>
                                </a:moveTo>
                                <a:lnTo>
                                  <a:pt x="0" y="11100"/>
                                </a:lnTo>
                                <a:moveTo>
                                  <a:pt x="0" y="11625"/>
                                </a:moveTo>
                                <a:lnTo>
                                  <a:pt x="0" y="11685"/>
                                </a:lnTo>
                                <a:moveTo>
                                  <a:pt x="0" y="12210"/>
                                </a:moveTo>
                                <a:lnTo>
                                  <a:pt x="0" y="12330"/>
                                </a:lnTo>
                                <a:moveTo>
                                  <a:pt x="0" y="12855"/>
                                </a:moveTo>
                                <a:lnTo>
                                  <a:pt x="0" y="13695"/>
                                </a:lnTo>
                                <a:moveTo>
                                  <a:pt x="0" y="14220"/>
                                </a:moveTo>
                                <a:lnTo>
                                  <a:pt x="0" y="14280"/>
                                </a:lnTo>
                                <a:moveTo>
                                  <a:pt x="0" y="14805"/>
                                </a:moveTo>
                                <a:lnTo>
                                  <a:pt x="0" y="15340"/>
                                </a:lnTo>
                                <a:moveTo>
                                  <a:pt x="1426" y="15"/>
                                </a:moveTo>
                                <a:lnTo>
                                  <a:pt x="1426" y="1035"/>
                                </a:lnTo>
                                <a:moveTo>
                                  <a:pt x="1426" y="1560"/>
                                </a:moveTo>
                                <a:lnTo>
                                  <a:pt x="1426" y="2040"/>
                                </a:lnTo>
                                <a:moveTo>
                                  <a:pt x="1426" y="2430"/>
                                </a:moveTo>
                                <a:lnTo>
                                  <a:pt x="1426" y="2550"/>
                                </a:lnTo>
                                <a:moveTo>
                                  <a:pt x="1426" y="3075"/>
                                </a:moveTo>
                                <a:lnTo>
                                  <a:pt x="1426" y="3555"/>
                                </a:lnTo>
                                <a:moveTo>
                                  <a:pt x="1426" y="4080"/>
                                </a:moveTo>
                                <a:lnTo>
                                  <a:pt x="1426" y="4560"/>
                                </a:lnTo>
                                <a:moveTo>
                                  <a:pt x="1426" y="5085"/>
                                </a:moveTo>
                                <a:lnTo>
                                  <a:pt x="1426" y="5565"/>
                                </a:lnTo>
                                <a:moveTo>
                                  <a:pt x="1426" y="6270"/>
                                </a:moveTo>
                                <a:lnTo>
                                  <a:pt x="1426" y="6330"/>
                                </a:lnTo>
                                <a:moveTo>
                                  <a:pt x="1426" y="6855"/>
                                </a:moveTo>
                                <a:lnTo>
                                  <a:pt x="1426" y="7275"/>
                                </a:lnTo>
                                <a:moveTo>
                                  <a:pt x="1426" y="7800"/>
                                </a:moveTo>
                                <a:lnTo>
                                  <a:pt x="1426" y="7860"/>
                                </a:lnTo>
                                <a:moveTo>
                                  <a:pt x="1426" y="8385"/>
                                </a:moveTo>
                                <a:lnTo>
                                  <a:pt x="1426" y="8865"/>
                                </a:lnTo>
                                <a:moveTo>
                                  <a:pt x="1426" y="10095"/>
                                </a:moveTo>
                                <a:lnTo>
                                  <a:pt x="1426" y="10155"/>
                                </a:lnTo>
                                <a:moveTo>
                                  <a:pt x="1426" y="10680"/>
                                </a:moveTo>
                                <a:lnTo>
                                  <a:pt x="1426" y="11100"/>
                                </a:lnTo>
                                <a:moveTo>
                                  <a:pt x="1426" y="11625"/>
                                </a:moveTo>
                                <a:lnTo>
                                  <a:pt x="1426" y="11685"/>
                                </a:lnTo>
                                <a:moveTo>
                                  <a:pt x="1426" y="12210"/>
                                </a:moveTo>
                                <a:lnTo>
                                  <a:pt x="1426" y="12330"/>
                                </a:lnTo>
                                <a:moveTo>
                                  <a:pt x="1426" y="12855"/>
                                </a:moveTo>
                                <a:lnTo>
                                  <a:pt x="1426" y="13695"/>
                                </a:lnTo>
                                <a:moveTo>
                                  <a:pt x="1426" y="14220"/>
                                </a:moveTo>
                                <a:lnTo>
                                  <a:pt x="1426" y="14280"/>
                                </a:lnTo>
                                <a:moveTo>
                                  <a:pt x="1426" y="14805"/>
                                </a:moveTo>
                                <a:lnTo>
                                  <a:pt x="1426" y="15340"/>
                                </a:lnTo>
                                <a:moveTo>
                                  <a:pt x="2888" y="15"/>
                                </a:moveTo>
                                <a:lnTo>
                                  <a:pt x="2888" y="1035"/>
                                </a:lnTo>
                                <a:moveTo>
                                  <a:pt x="2888" y="1560"/>
                                </a:moveTo>
                                <a:lnTo>
                                  <a:pt x="2888" y="2040"/>
                                </a:lnTo>
                                <a:moveTo>
                                  <a:pt x="2888" y="2430"/>
                                </a:moveTo>
                                <a:lnTo>
                                  <a:pt x="2888" y="2550"/>
                                </a:lnTo>
                                <a:moveTo>
                                  <a:pt x="2888" y="3075"/>
                                </a:moveTo>
                                <a:lnTo>
                                  <a:pt x="2888" y="3555"/>
                                </a:lnTo>
                                <a:moveTo>
                                  <a:pt x="2888" y="4080"/>
                                </a:moveTo>
                                <a:lnTo>
                                  <a:pt x="2888" y="4560"/>
                                </a:lnTo>
                                <a:moveTo>
                                  <a:pt x="2888" y="5085"/>
                                </a:moveTo>
                                <a:lnTo>
                                  <a:pt x="2888" y="5565"/>
                                </a:lnTo>
                                <a:moveTo>
                                  <a:pt x="2888" y="6270"/>
                                </a:moveTo>
                                <a:lnTo>
                                  <a:pt x="2888" y="6330"/>
                                </a:lnTo>
                                <a:moveTo>
                                  <a:pt x="2888" y="6855"/>
                                </a:moveTo>
                                <a:lnTo>
                                  <a:pt x="2888" y="7275"/>
                                </a:lnTo>
                                <a:moveTo>
                                  <a:pt x="2888" y="7800"/>
                                </a:moveTo>
                                <a:lnTo>
                                  <a:pt x="2888" y="7860"/>
                                </a:lnTo>
                                <a:moveTo>
                                  <a:pt x="2888" y="8385"/>
                                </a:moveTo>
                                <a:lnTo>
                                  <a:pt x="2888" y="8865"/>
                                </a:lnTo>
                                <a:moveTo>
                                  <a:pt x="2888" y="10095"/>
                                </a:moveTo>
                                <a:lnTo>
                                  <a:pt x="2888" y="10155"/>
                                </a:lnTo>
                                <a:moveTo>
                                  <a:pt x="2888" y="10680"/>
                                </a:moveTo>
                                <a:lnTo>
                                  <a:pt x="2888" y="11100"/>
                                </a:lnTo>
                                <a:moveTo>
                                  <a:pt x="2888" y="11625"/>
                                </a:moveTo>
                                <a:lnTo>
                                  <a:pt x="2888" y="11685"/>
                                </a:lnTo>
                                <a:moveTo>
                                  <a:pt x="2888" y="12210"/>
                                </a:moveTo>
                                <a:lnTo>
                                  <a:pt x="2888" y="12330"/>
                                </a:lnTo>
                                <a:moveTo>
                                  <a:pt x="2888" y="12855"/>
                                </a:moveTo>
                                <a:lnTo>
                                  <a:pt x="2888" y="13695"/>
                                </a:lnTo>
                                <a:moveTo>
                                  <a:pt x="2888" y="14220"/>
                                </a:moveTo>
                                <a:lnTo>
                                  <a:pt x="2888" y="14280"/>
                                </a:lnTo>
                                <a:moveTo>
                                  <a:pt x="2888" y="14805"/>
                                </a:moveTo>
                                <a:lnTo>
                                  <a:pt x="2888" y="15340"/>
                                </a:lnTo>
                                <a:moveTo>
                                  <a:pt x="4448" y="0"/>
                                </a:moveTo>
                                <a:lnTo>
                                  <a:pt x="4448" y="1035"/>
                                </a:lnTo>
                                <a:moveTo>
                                  <a:pt x="4448" y="1560"/>
                                </a:moveTo>
                                <a:lnTo>
                                  <a:pt x="4448" y="2040"/>
                                </a:lnTo>
                                <a:moveTo>
                                  <a:pt x="4448" y="2430"/>
                                </a:moveTo>
                                <a:lnTo>
                                  <a:pt x="4448" y="2550"/>
                                </a:lnTo>
                                <a:moveTo>
                                  <a:pt x="4448" y="3075"/>
                                </a:moveTo>
                                <a:lnTo>
                                  <a:pt x="4448" y="3555"/>
                                </a:lnTo>
                                <a:moveTo>
                                  <a:pt x="4448" y="4080"/>
                                </a:moveTo>
                                <a:lnTo>
                                  <a:pt x="4448" y="4560"/>
                                </a:lnTo>
                                <a:moveTo>
                                  <a:pt x="4448" y="5085"/>
                                </a:moveTo>
                                <a:lnTo>
                                  <a:pt x="4448" y="5565"/>
                                </a:lnTo>
                                <a:moveTo>
                                  <a:pt x="4448" y="6270"/>
                                </a:moveTo>
                                <a:lnTo>
                                  <a:pt x="4448" y="6330"/>
                                </a:lnTo>
                                <a:moveTo>
                                  <a:pt x="4448" y="6855"/>
                                </a:moveTo>
                                <a:lnTo>
                                  <a:pt x="4448" y="7275"/>
                                </a:lnTo>
                                <a:moveTo>
                                  <a:pt x="4448" y="7800"/>
                                </a:moveTo>
                                <a:lnTo>
                                  <a:pt x="4448" y="7860"/>
                                </a:lnTo>
                                <a:moveTo>
                                  <a:pt x="4448" y="8385"/>
                                </a:moveTo>
                                <a:lnTo>
                                  <a:pt x="4448" y="8865"/>
                                </a:lnTo>
                                <a:moveTo>
                                  <a:pt x="4448" y="10095"/>
                                </a:moveTo>
                                <a:lnTo>
                                  <a:pt x="4448" y="10155"/>
                                </a:lnTo>
                                <a:moveTo>
                                  <a:pt x="4448" y="10680"/>
                                </a:moveTo>
                                <a:lnTo>
                                  <a:pt x="4448" y="11100"/>
                                </a:lnTo>
                                <a:moveTo>
                                  <a:pt x="4448" y="11625"/>
                                </a:moveTo>
                                <a:lnTo>
                                  <a:pt x="4448" y="11685"/>
                                </a:lnTo>
                                <a:moveTo>
                                  <a:pt x="4448" y="12210"/>
                                </a:moveTo>
                                <a:lnTo>
                                  <a:pt x="4448" y="12330"/>
                                </a:lnTo>
                                <a:moveTo>
                                  <a:pt x="4448" y="12855"/>
                                </a:moveTo>
                                <a:lnTo>
                                  <a:pt x="4448" y="13695"/>
                                </a:lnTo>
                                <a:moveTo>
                                  <a:pt x="4448" y="14220"/>
                                </a:moveTo>
                                <a:lnTo>
                                  <a:pt x="4448" y="14280"/>
                                </a:lnTo>
                                <a:moveTo>
                                  <a:pt x="4448" y="14805"/>
                                </a:moveTo>
                                <a:lnTo>
                                  <a:pt x="4448" y="1534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9014602" name="Line 122"/>
                        <wps:cNvCnPr>
                          <a:cxnSpLocks noChangeShapeType="1"/>
                        </wps:cNvCnPr>
                        <wps:spPr bwMode="auto">
                          <a:xfrm>
                            <a:off x="462" y="1393"/>
                            <a:ext cx="1122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3382230" name="AutoShape 121"/>
                        <wps:cNvSpPr>
                          <a:spLocks/>
                        </wps:cNvSpPr>
                        <wps:spPr bwMode="auto">
                          <a:xfrm>
                            <a:off x="462" y="1813"/>
                            <a:ext cx="11205" cy="4050"/>
                          </a:xfrm>
                          <a:custGeom>
                            <a:avLst/>
                            <a:gdLst>
                              <a:gd name="T0" fmla="+- 0 11667 462"/>
                              <a:gd name="T1" fmla="*/ T0 w 11205"/>
                              <a:gd name="T2" fmla="+- 0 5338 1813"/>
                              <a:gd name="T3" fmla="*/ 5338 h 4050"/>
                              <a:gd name="T4" fmla="+- 0 462 462"/>
                              <a:gd name="T5" fmla="*/ T4 w 11205"/>
                              <a:gd name="T6" fmla="+- 0 5338 1813"/>
                              <a:gd name="T7" fmla="*/ 5338 h 4050"/>
                              <a:gd name="T8" fmla="+- 0 462 462"/>
                              <a:gd name="T9" fmla="*/ T8 w 11205"/>
                              <a:gd name="T10" fmla="+- 0 5863 1813"/>
                              <a:gd name="T11" fmla="*/ 5863 h 4050"/>
                              <a:gd name="T12" fmla="+- 0 11667 462"/>
                              <a:gd name="T13" fmla="*/ T12 w 11205"/>
                              <a:gd name="T14" fmla="+- 0 5863 1813"/>
                              <a:gd name="T15" fmla="*/ 5863 h 4050"/>
                              <a:gd name="T16" fmla="+- 0 11667 462"/>
                              <a:gd name="T17" fmla="*/ T16 w 11205"/>
                              <a:gd name="T18" fmla="+- 0 5338 1813"/>
                              <a:gd name="T19" fmla="*/ 5338 h 4050"/>
                              <a:gd name="T20" fmla="+- 0 11667 462"/>
                              <a:gd name="T21" fmla="*/ T20 w 11205"/>
                              <a:gd name="T22" fmla="+- 0 4333 1813"/>
                              <a:gd name="T23" fmla="*/ 4333 h 4050"/>
                              <a:gd name="T24" fmla="+- 0 462 462"/>
                              <a:gd name="T25" fmla="*/ T24 w 11205"/>
                              <a:gd name="T26" fmla="+- 0 4333 1813"/>
                              <a:gd name="T27" fmla="*/ 4333 h 4050"/>
                              <a:gd name="T28" fmla="+- 0 462 462"/>
                              <a:gd name="T29" fmla="*/ T28 w 11205"/>
                              <a:gd name="T30" fmla="+- 0 4858 1813"/>
                              <a:gd name="T31" fmla="*/ 4858 h 4050"/>
                              <a:gd name="T32" fmla="+- 0 11667 462"/>
                              <a:gd name="T33" fmla="*/ T32 w 11205"/>
                              <a:gd name="T34" fmla="+- 0 4858 1813"/>
                              <a:gd name="T35" fmla="*/ 4858 h 4050"/>
                              <a:gd name="T36" fmla="+- 0 11667 462"/>
                              <a:gd name="T37" fmla="*/ T36 w 11205"/>
                              <a:gd name="T38" fmla="+- 0 4333 1813"/>
                              <a:gd name="T39" fmla="*/ 4333 h 4050"/>
                              <a:gd name="T40" fmla="+- 0 11667 462"/>
                              <a:gd name="T41" fmla="*/ T40 w 11205"/>
                              <a:gd name="T42" fmla="+- 0 3328 1813"/>
                              <a:gd name="T43" fmla="*/ 3328 h 4050"/>
                              <a:gd name="T44" fmla="+- 0 462 462"/>
                              <a:gd name="T45" fmla="*/ T44 w 11205"/>
                              <a:gd name="T46" fmla="+- 0 3328 1813"/>
                              <a:gd name="T47" fmla="*/ 3328 h 4050"/>
                              <a:gd name="T48" fmla="+- 0 462 462"/>
                              <a:gd name="T49" fmla="*/ T48 w 11205"/>
                              <a:gd name="T50" fmla="+- 0 3853 1813"/>
                              <a:gd name="T51" fmla="*/ 3853 h 4050"/>
                              <a:gd name="T52" fmla="+- 0 11667 462"/>
                              <a:gd name="T53" fmla="*/ T52 w 11205"/>
                              <a:gd name="T54" fmla="+- 0 3853 1813"/>
                              <a:gd name="T55" fmla="*/ 3853 h 4050"/>
                              <a:gd name="T56" fmla="+- 0 11667 462"/>
                              <a:gd name="T57" fmla="*/ T56 w 11205"/>
                              <a:gd name="T58" fmla="+- 0 3328 1813"/>
                              <a:gd name="T59" fmla="*/ 3328 h 4050"/>
                              <a:gd name="T60" fmla="+- 0 11667 462"/>
                              <a:gd name="T61" fmla="*/ T60 w 11205"/>
                              <a:gd name="T62" fmla="+- 0 2818 1813"/>
                              <a:gd name="T63" fmla="*/ 2818 h 4050"/>
                              <a:gd name="T64" fmla="+- 0 462 462"/>
                              <a:gd name="T65" fmla="*/ T64 w 11205"/>
                              <a:gd name="T66" fmla="+- 0 2818 1813"/>
                              <a:gd name="T67" fmla="*/ 2818 h 4050"/>
                              <a:gd name="T68" fmla="+- 0 462 462"/>
                              <a:gd name="T69" fmla="*/ T68 w 11205"/>
                              <a:gd name="T70" fmla="+- 0 3208 1813"/>
                              <a:gd name="T71" fmla="*/ 3208 h 4050"/>
                              <a:gd name="T72" fmla="+- 0 11667 462"/>
                              <a:gd name="T73" fmla="*/ T72 w 11205"/>
                              <a:gd name="T74" fmla="+- 0 3208 1813"/>
                              <a:gd name="T75" fmla="*/ 3208 h 4050"/>
                              <a:gd name="T76" fmla="+- 0 11667 462"/>
                              <a:gd name="T77" fmla="*/ T76 w 11205"/>
                              <a:gd name="T78" fmla="+- 0 2818 1813"/>
                              <a:gd name="T79" fmla="*/ 2818 h 4050"/>
                              <a:gd name="T80" fmla="+- 0 11667 462"/>
                              <a:gd name="T81" fmla="*/ T80 w 11205"/>
                              <a:gd name="T82" fmla="+- 0 1813 1813"/>
                              <a:gd name="T83" fmla="*/ 1813 h 4050"/>
                              <a:gd name="T84" fmla="+- 0 462 462"/>
                              <a:gd name="T85" fmla="*/ T84 w 11205"/>
                              <a:gd name="T86" fmla="+- 0 1813 1813"/>
                              <a:gd name="T87" fmla="*/ 1813 h 4050"/>
                              <a:gd name="T88" fmla="+- 0 462 462"/>
                              <a:gd name="T89" fmla="*/ T88 w 11205"/>
                              <a:gd name="T90" fmla="+- 0 2338 1813"/>
                              <a:gd name="T91" fmla="*/ 2338 h 4050"/>
                              <a:gd name="T92" fmla="+- 0 11667 462"/>
                              <a:gd name="T93" fmla="*/ T92 w 11205"/>
                              <a:gd name="T94" fmla="+- 0 2338 1813"/>
                              <a:gd name="T95" fmla="*/ 2338 h 4050"/>
                              <a:gd name="T96" fmla="+- 0 11667 462"/>
                              <a:gd name="T97" fmla="*/ T96 w 11205"/>
                              <a:gd name="T98" fmla="+- 0 1813 1813"/>
                              <a:gd name="T99" fmla="*/ 1813 h 40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1205" h="4050">
                                <a:moveTo>
                                  <a:pt x="11205" y="3525"/>
                                </a:moveTo>
                                <a:lnTo>
                                  <a:pt x="0" y="3525"/>
                                </a:lnTo>
                                <a:lnTo>
                                  <a:pt x="0" y="4050"/>
                                </a:lnTo>
                                <a:lnTo>
                                  <a:pt x="11205" y="4050"/>
                                </a:lnTo>
                                <a:lnTo>
                                  <a:pt x="11205" y="3525"/>
                                </a:lnTo>
                                <a:moveTo>
                                  <a:pt x="11205" y="2520"/>
                                </a:moveTo>
                                <a:lnTo>
                                  <a:pt x="0" y="2520"/>
                                </a:lnTo>
                                <a:lnTo>
                                  <a:pt x="0" y="3045"/>
                                </a:lnTo>
                                <a:lnTo>
                                  <a:pt x="11205" y="3045"/>
                                </a:lnTo>
                                <a:lnTo>
                                  <a:pt x="11205" y="2520"/>
                                </a:lnTo>
                                <a:moveTo>
                                  <a:pt x="11205" y="1515"/>
                                </a:moveTo>
                                <a:lnTo>
                                  <a:pt x="0" y="1515"/>
                                </a:lnTo>
                                <a:lnTo>
                                  <a:pt x="0" y="2040"/>
                                </a:lnTo>
                                <a:lnTo>
                                  <a:pt x="11205" y="2040"/>
                                </a:lnTo>
                                <a:lnTo>
                                  <a:pt x="11205" y="1515"/>
                                </a:lnTo>
                                <a:moveTo>
                                  <a:pt x="11205" y="1005"/>
                                </a:moveTo>
                                <a:lnTo>
                                  <a:pt x="0" y="1005"/>
                                </a:lnTo>
                                <a:lnTo>
                                  <a:pt x="0" y="1395"/>
                                </a:lnTo>
                                <a:lnTo>
                                  <a:pt x="11205" y="1395"/>
                                </a:lnTo>
                                <a:lnTo>
                                  <a:pt x="11205" y="1005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5"/>
                                </a:lnTo>
                                <a:lnTo>
                                  <a:pt x="11205" y="525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839956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462" y="6343"/>
                            <a:ext cx="11205" cy="70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225748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462" y="7108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9736952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462" y="8053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2476188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462" y="8638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2071641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462" y="9643"/>
                            <a:ext cx="11205" cy="70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7162445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462" y="10348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0055742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462" y="10933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4426150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462" y="11878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5841844" name="AutoShape 112"/>
                        <wps:cNvSpPr>
                          <a:spLocks/>
                        </wps:cNvSpPr>
                        <wps:spPr bwMode="auto">
                          <a:xfrm>
                            <a:off x="462" y="12463"/>
                            <a:ext cx="11205" cy="2535"/>
                          </a:xfrm>
                          <a:custGeom>
                            <a:avLst/>
                            <a:gdLst>
                              <a:gd name="T0" fmla="+- 0 11667 462"/>
                              <a:gd name="T1" fmla="*/ T0 w 11205"/>
                              <a:gd name="T2" fmla="+- 0 14473 12463"/>
                              <a:gd name="T3" fmla="*/ 14473 h 2535"/>
                              <a:gd name="T4" fmla="+- 0 462 462"/>
                              <a:gd name="T5" fmla="*/ T4 w 11205"/>
                              <a:gd name="T6" fmla="+- 0 14473 12463"/>
                              <a:gd name="T7" fmla="*/ 14473 h 2535"/>
                              <a:gd name="T8" fmla="+- 0 462 462"/>
                              <a:gd name="T9" fmla="*/ T8 w 11205"/>
                              <a:gd name="T10" fmla="+- 0 14998 12463"/>
                              <a:gd name="T11" fmla="*/ 14998 h 2535"/>
                              <a:gd name="T12" fmla="+- 0 11667 462"/>
                              <a:gd name="T13" fmla="*/ T12 w 11205"/>
                              <a:gd name="T14" fmla="+- 0 14998 12463"/>
                              <a:gd name="T15" fmla="*/ 14998 h 2535"/>
                              <a:gd name="T16" fmla="+- 0 11667 462"/>
                              <a:gd name="T17" fmla="*/ T16 w 11205"/>
                              <a:gd name="T18" fmla="+- 0 14473 12463"/>
                              <a:gd name="T19" fmla="*/ 14473 h 2535"/>
                              <a:gd name="T20" fmla="+- 0 11667 462"/>
                              <a:gd name="T21" fmla="*/ T20 w 11205"/>
                              <a:gd name="T22" fmla="+- 0 13108 12463"/>
                              <a:gd name="T23" fmla="*/ 13108 h 2535"/>
                              <a:gd name="T24" fmla="+- 0 462 462"/>
                              <a:gd name="T25" fmla="*/ T24 w 11205"/>
                              <a:gd name="T26" fmla="+- 0 13108 12463"/>
                              <a:gd name="T27" fmla="*/ 13108 h 2535"/>
                              <a:gd name="T28" fmla="+- 0 462 462"/>
                              <a:gd name="T29" fmla="*/ T28 w 11205"/>
                              <a:gd name="T30" fmla="+- 0 13633 12463"/>
                              <a:gd name="T31" fmla="*/ 13633 h 2535"/>
                              <a:gd name="T32" fmla="+- 0 11667 462"/>
                              <a:gd name="T33" fmla="*/ T32 w 11205"/>
                              <a:gd name="T34" fmla="+- 0 13633 12463"/>
                              <a:gd name="T35" fmla="*/ 13633 h 2535"/>
                              <a:gd name="T36" fmla="+- 0 11667 462"/>
                              <a:gd name="T37" fmla="*/ T36 w 11205"/>
                              <a:gd name="T38" fmla="+- 0 13108 12463"/>
                              <a:gd name="T39" fmla="*/ 13108 h 2535"/>
                              <a:gd name="T40" fmla="+- 0 11667 462"/>
                              <a:gd name="T41" fmla="*/ T40 w 11205"/>
                              <a:gd name="T42" fmla="+- 0 12463 12463"/>
                              <a:gd name="T43" fmla="*/ 12463 h 2535"/>
                              <a:gd name="T44" fmla="+- 0 462 462"/>
                              <a:gd name="T45" fmla="*/ T44 w 11205"/>
                              <a:gd name="T46" fmla="+- 0 12463 12463"/>
                              <a:gd name="T47" fmla="*/ 12463 h 2535"/>
                              <a:gd name="T48" fmla="+- 0 462 462"/>
                              <a:gd name="T49" fmla="*/ T48 w 11205"/>
                              <a:gd name="T50" fmla="+- 0 12988 12463"/>
                              <a:gd name="T51" fmla="*/ 12988 h 2535"/>
                              <a:gd name="T52" fmla="+- 0 11667 462"/>
                              <a:gd name="T53" fmla="*/ T52 w 11205"/>
                              <a:gd name="T54" fmla="+- 0 12988 12463"/>
                              <a:gd name="T55" fmla="*/ 12988 h 2535"/>
                              <a:gd name="T56" fmla="+- 0 11667 462"/>
                              <a:gd name="T57" fmla="*/ T56 w 11205"/>
                              <a:gd name="T58" fmla="+- 0 12463 12463"/>
                              <a:gd name="T59" fmla="*/ 12463 h 25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1205" h="2535">
                                <a:moveTo>
                                  <a:pt x="11205" y="2010"/>
                                </a:moveTo>
                                <a:lnTo>
                                  <a:pt x="0" y="2010"/>
                                </a:lnTo>
                                <a:lnTo>
                                  <a:pt x="0" y="2535"/>
                                </a:lnTo>
                                <a:lnTo>
                                  <a:pt x="11205" y="2535"/>
                                </a:lnTo>
                                <a:lnTo>
                                  <a:pt x="11205" y="2010"/>
                                </a:lnTo>
                                <a:moveTo>
                                  <a:pt x="11205" y="645"/>
                                </a:moveTo>
                                <a:lnTo>
                                  <a:pt x="0" y="645"/>
                                </a:lnTo>
                                <a:lnTo>
                                  <a:pt x="0" y="1170"/>
                                </a:lnTo>
                                <a:lnTo>
                                  <a:pt x="11205" y="1170"/>
                                </a:lnTo>
                                <a:lnTo>
                                  <a:pt x="11205" y="645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5"/>
                                </a:lnTo>
                                <a:lnTo>
                                  <a:pt x="11205" y="525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0807424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462" y="15058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B63524" id="Group 110" o:spid="_x0000_s1026" style="position:absolute;margin-left:21.1pt;margin-top:38.9pt;width:563.5pt;height:767.5pt;z-index:-295117824;mso-position-horizontal-relative:page;mso-position-vertical-relative:page" coordorigin="422,778" coordsize="11270,15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">
                <v:shape id="AutoShape 124" o:spid="_x0000_s1027" style="position:absolute;left:8640;top:-305820;width:225000;height:306500;visibility:visible;mso-wrap-style:square;v-text-anchor:top" coordsize="225000,30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" path="m-8208,306613r11250,l3042,321938r-11250,l-8208,306613xm-8178,307543r11205,e" filled="f" strokeweight="1pt">
                  <v:path arrowok="t" o:connecttype="custom" o:connectlocs="-8208,793;3042,793;3042,16118;-8208,16118;-8208,793;-8178,1723;3027,1723" o:connectangles="0,0,0,0,0,0,0"/>
                </v:shape>
                <v:shape id="AutoShape 123" o:spid="_x0000_s1028" style="position:absolute;left:6454;top:778;width:4448;height:15340;visibility:visible;mso-wrap-style:square;v-text-anchor:top" coordsize="4448,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" path="m,30l,1035t,525l,2040t,390l,2550t,525l,3555t,525l,4560t,525l,5565t,705l,6330t,525l,7275t,525l,7860t,525l,8865t,1230l,10155t,525l,11100t,525l,11685t,525l,12330t,525l,13695t,525l,14280t,525l,15340m1426,15r,1020m1426,1560r,480m1426,2430r,120m1426,3075r,480m1426,4080r,480m1426,5085r,480m1426,6270r,60m1426,6855r,420m1426,7800r,60m1426,8385r,480m1426,10095r,60m1426,10680r,420m1426,11625r,60m1426,12210r,120m1426,12855r,840m1426,14220r,60m1426,14805r,535m2888,15r,1020m2888,1560r,480m2888,2430r,120m2888,3075r,480m2888,4080r,480m2888,5085r,480m2888,6270r,60m2888,6855r,420m2888,7800r,60m2888,8385r,480m2888,10095r,60m2888,10680r,420m2888,11625r,60m2888,12210r,120m2888,12855r,840m2888,14220r,60m2888,14805r,535m4448,r,1035m4448,1560r,480m4448,2430r,120m4448,3075r,480m4448,4080r,480m4448,5085r,480m4448,6270r,60m4448,6855r,420m4448,7800r,60m4448,8385r,480m4448,10095r,60m4448,10680r,420m4448,11625r,60m4448,12210r,120m4448,12855r,840m4448,14220r,60m4448,14805r,535e" filled="f" strokeweight="1pt">
                  <v:path arrowok="t" o:connecttype="custom" o:connectlocs="0,2338;0,3328;0,4858;0,6343;0,7633;0,8638;0,10873;0,11878;0,12988;0,14473;0,15583;1426,1813;1426,3208;1426,4333;1426,5863;1426,7108;1426,8578;1426,9643;1426,11458;1426,12463;1426,13633;1426,15058;2888,793;2888,2818;2888,3853;2888,5338;2888,7048;2888,8053;2888,9163;2888,10933;2888,12403;2888,13108;2888,14998;2888,16118;4448,2338;4448,3328;4448,4858;4448,6343;4448,7633;4448,8638;4448,10873;4448,11878;4448,12988;4448,14473;4448,15583" o:connectangles="0,0,0,0,0,0,0,0,0,0,0,0,0,0,0,0,0,0,0,0,0,0,0,0,0,0,0,0,0,0,0,0,0,0,0,0,0,0,0,0,0,0,0,0,0"/>
                </v:shape>
                <v:line id="Line 122" o:spid="_x0000_s1029" style="position:absolute;visibility:visible;mso-wrap-style:square" from="462,1393" to="11682,1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" strokeweight="1pt"/>
                <v:shape id="AutoShape 121" o:spid="_x0000_s1030" style="position:absolute;left:462;top:1813;width:11205;height:4050;visibility:visible;mso-wrap-style:square;v-text-anchor:top" coordsize="11205,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" path="m11205,3525l,3525r,525l11205,4050r,-525m11205,2520l,2520r,525l11205,3045r,-525m11205,1515l,1515r,525l11205,2040r,-525m11205,1005l,1005r,390l11205,1395r,-390m11205,l,,,525r11205,l11205,e" fillcolor="#ebebeb" stroked="f">
                  <v:path arrowok="t" o:connecttype="custom" o:connectlocs="11205,5338;0,5338;0,5863;11205,5863;11205,5338;11205,4333;0,4333;0,4858;11205,4858;11205,4333;11205,3328;0,3328;0,3853;11205,3853;11205,3328;11205,2818;0,2818;0,3208;11205,3208;11205,2818;11205,1813;0,1813;0,2338;11205,2338;11205,1813" o:connectangles="0,0,0,0,0,0,0,0,0,0,0,0,0,0,0,0,0,0,0,0,0,0,0,0,0"/>
                </v:shape>
                <v:rect id="Rectangle 120" o:spid="_x0000_s1031" style="position:absolute;left:462;top:6343;width:11205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" fillcolor="silver" stroked="f"/>
                <v:rect id="Rectangle 119" o:spid="_x0000_s1032" style="position:absolute;left:462;top:7108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" fillcolor="#ebebeb" stroked="f"/>
                <v:rect id="Rectangle 118" o:spid="_x0000_s1033" style="position:absolute;left:462;top:8053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" fillcolor="#dbdbdb" stroked="f"/>
                <v:rect id="Rectangle 117" o:spid="_x0000_s1034" style="position:absolute;left:462;top:8638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" fillcolor="#ebebeb" stroked="f"/>
                <v:rect id="Rectangle 116" o:spid="_x0000_s1035" style="position:absolute;left:462;top:9643;width:11205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" fillcolor="silver" stroked="f"/>
                <v:rect id="Rectangle 115" o:spid="_x0000_s1036" style="position:absolute;left:462;top:10348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" fillcolor="#dbdbdb" stroked="f"/>
                <v:rect id="Rectangle 114" o:spid="_x0000_s1037" style="position:absolute;left:462;top:10933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" fillcolor="#ebebeb" stroked="f"/>
                <v:rect id="Rectangle 113" o:spid="_x0000_s1038" style="position:absolute;left:462;top:11878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" fillcolor="#dbdbdb" stroked="f"/>
                <v:shape id="AutoShape 112" o:spid="_x0000_s1039" style="position:absolute;left:462;top:12463;width:11205;height:2535;visibility:visible;mso-wrap-style:square;v-text-anchor:top" coordsize="11205,2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" path="m11205,2010l,2010r,525l11205,2535r,-525m11205,645l,645r,525l11205,1170r,-525m11205,l,,,525r11205,l11205,e" fillcolor="#ebebeb" stroked="f">
                  <v:path arrowok="t" o:connecttype="custom" o:connectlocs="11205,14473;0,14473;0,14998;11205,14998;11205,14473;11205,13108;0,13108;0,13633;11205,13633;11205,13108;11205,12463;0,12463;0,12988;11205,12988;11205,12463" o:connectangles="0,0,0,0,0,0,0,0,0,0,0,0,0,0,0"/>
                </v:shape>
                <v:rect id="Rectangle 111" o:spid="_x0000_s1040" style="position:absolute;left:462;top:15058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" fillcolor="#dbdbdb" stroked="f"/>
                <w10:wrap anchorx="page" anchory="page"/>
              </v:group>
            </w:pict>
          </mc:Fallback>
        </mc:AlternateContent>
      </w:r>
      <w:r>
        <w:rPr>
          <w:b/>
          <w:sz w:val="16"/>
        </w:rPr>
        <w:t>R.104.9.3</w:t>
      </w:r>
    </w:p>
    <w:p w14:paraId="0E4F7141" w14:textId="77777777" w:rsidR="007F0726" w:rsidRDefault="00404D4D">
      <w:pPr>
        <w:spacing w:before="115"/>
        <w:ind w:left="112"/>
        <w:rPr>
          <w:b/>
          <w:sz w:val="16"/>
        </w:rPr>
      </w:pPr>
      <w:r>
        <w:br w:type="column"/>
      </w:r>
      <w:r>
        <w:rPr>
          <w:b/>
          <w:sz w:val="16"/>
        </w:rPr>
        <w:t>POMOĆ OBITELJIMA TREĆE ŽIVOTNE DOBI</w:t>
      </w:r>
    </w:p>
    <w:p w14:paraId="18B88343" w14:textId="77777777" w:rsidR="007F0726" w:rsidRDefault="00404D4D">
      <w:pPr>
        <w:spacing w:before="100"/>
        <w:ind w:left="262"/>
        <w:rPr>
          <w:sz w:val="16"/>
        </w:rPr>
      </w:pPr>
      <w:r>
        <w:br w:type="column"/>
      </w:r>
      <w:r>
        <w:rPr>
          <w:sz w:val="16"/>
        </w:rPr>
        <w:t>90.000,00</w:t>
      </w:r>
    </w:p>
    <w:p w14:paraId="7990611A" w14:textId="77777777" w:rsidR="007F0726" w:rsidRDefault="00404D4D">
      <w:pPr>
        <w:spacing w:before="100"/>
        <w:ind w:left="262"/>
        <w:rPr>
          <w:sz w:val="16"/>
        </w:rPr>
      </w:pPr>
      <w:r>
        <w:br w:type="column"/>
      </w:r>
      <w:r>
        <w:rPr>
          <w:sz w:val="16"/>
        </w:rPr>
        <w:t>78.840,00</w:t>
      </w:r>
    </w:p>
    <w:p w14:paraId="32EA1264" w14:textId="77777777" w:rsidR="007F0726" w:rsidRDefault="00404D4D">
      <w:pPr>
        <w:tabs>
          <w:tab w:val="left" w:pos="1390"/>
        </w:tabs>
        <w:spacing w:before="115"/>
        <w:ind w:left="262"/>
        <w:rPr>
          <w:sz w:val="16"/>
        </w:rPr>
      </w:pPr>
      <w:r>
        <w:br w:type="column"/>
      </w:r>
      <w:r>
        <w:rPr>
          <w:sz w:val="16"/>
        </w:rPr>
        <w:t>51.898,10</w:t>
      </w:r>
      <w:r>
        <w:rPr>
          <w:rFonts w:ascii="Times New Roman"/>
          <w:sz w:val="16"/>
        </w:rPr>
        <w:tab/>
      </w:r>
      <w:r>
        <w:rPr>
          <w:sz w:val="16"/>
        </w:rPr>
        <w:t>65.83</w:t>
      </w:r>
    </w:p>
    <w:p w14:paraId="58D04830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1130" w:space="40"/>
            <w:col w:w="4004" w:space="1286"/>
            <w:col w:w="1131" w:space="324"/>
            <w:col w:w="1131" w:space="429"/>
            <w:col w:w="2025"/>
          </w:cols>
        </w:sectPr>
      </w:pPr>
    </w:p>
    <w:p w14:paraId="496E4CAD" w14:textId="77777777" w:rsidR="007F0726" w:rsidRDefault="007F0726">
      <w:pPr>
        <w:spacing w:before="1"/>
        <w:rPr>
          <w:sz w:val="17"/>
        </w:rPr>
      </w:pPr>
    </w:p>
    <w:p w14:paraId="278070A0" w14:textId="77777777" w:rsidR="007F0726" w:rsidRDefault="00404D4D">
      <w:pPr>
        <w:ind w:left="1675"/>
        <w:rPr>
          <w:sz w:val="16"/>
        </w:rPr>
      </w:pPr>
      <w:r>
        <w:rPr>
          <w:sz w:val="16"/>
        </w:rPr>
        <w:t>BROJČANA OZNAKA I NAZIV</w:t>
      </w:r>
    </w:p>
    <w:p w14:paraId="056D738F" w14:textId="77777777" w:rsidR="007F0726" w:rsidRDefault="00404D4D">
      <w:pPr>
        <w:spacing w:before="88"/>
        <w:ind w:left="1675"/>
        <w:rPr>
          <w:sz w:val="16"/>
        </w:rPr>
      </w:pPr>
      <w:r>
        <w:br w:type="column"/>
      </w:r>
      <w:r>
        <w:rPr>
          <w:sz w:val="16"/>
        </w:rPr>
        <w:t>IZVORNI PLAN</w:t>
      </w:r>
    </w:p>
    <w:p w14:paraId="52F6E8B9" w14:textId="77777777" w:rsidR="007F0726" w:rsidRDefault="00404D4D">
      <w:pPr>
        <w:spacing w:before="88"/>
        <w:ind w:left="208"/>
        <w:rPr>
          <w:sz w:val="16"/>
        </w:rPr>
      </w:pPr>
      <w:r>
        <w:br w:type="column"/>
      </w:r>
      <w:r>
        <w:rPr>
          <w:sz w:val="16"/>
        </w:rPr>
        <w:t>TEKUĆI PLAN</w:t>
      </w:r>
    </w:p>
    <w:p w14:paraId="654AEEC0" w14:textId="77777777" w:rsidR="007F0726" w:rsidRDefault="00404D4D">
      <w:pPr>
        <w:spacing w:before="103"/>
        <w:ind w:left="615"/>
        <w:rPr>
          <w:sz w:val="16"/>
        </w:rPr>
      </w:pPr>
      <w:r>
        <w:br w:type="column"/>
      </w:r>
      <w:r>
        <w:rPr>
          <w:sz w:val="16"/>
        </w:rPr>
        <w:t>IZVRŠENJE</w:t>
      </w:r>
    </w:p>
    <w:p w14:paraId="06B62B06" w14:textId="77777777" w:rsidR="007F0726" w:rsidRDefault="00404D4D">
      <w:pPr>
        <w:spacing w:before="8"/>
        <w:rPr>
          <w:sz w:val="14"/>
        </w:rPr>
      </w:pPr>
      <w:r>
        <w:br w:type="column"/>
      </w:r>
    </w:p>
    <w:p w14:paraId="159D2E8B" w14:textId="77777777" w:rsidR="007F0726" w:rsidRDefault="00404D4D">
      <w:pPr>
        <w:ind w:left="400"/>
        <w:rPr>
          <w:sz w:val="16"/>
        </w:rPr>
      </w:pPr>
      <w:r>
        <w:rPr>
          <w:sz w:val="16"/>
        </w:rPr>
        <w:t>INDEX</w:t>
      </w:r>
    </w:p>
    <w:p w14:paraId="4A0F4829" w14:textId="77777777" w:rsidR="007F0726" w:rsidRDefault="007F0726">
      <w:pPr>
        <w:rPr>
          <w:sz w:val="16"/>
        </w:rPr>
        <w:sectPr w:rsidR="007F0726">
          <w:headerReference w:type="default" r:id="rId47"/>
          <w:footerReference w:type="default" r:id="rId48"/>
          <w:pgSz w:w="11900" w:h="16820"/>
          <w:pgMar w:top="780" w:right="80" w:bottom="600" w:left="320" w:header="0" w:footer="400" w:gutter="0"/>
          <w:pgNumType w:start="8"/>
          <w:cols w:num="5" w:space="720" w:equalWidth="0">
            <w:col w:w="4021" w:space="555"/>
            <w:col w:w="2857" w:space="40"/>
            <w:col w:w="1286" w:space="39"/>
            <w:col w:w="1518" w:space="40"/>
            <w:col w:w="1144"/>
          </w:cols>
        </w:sectPr>
      </w:pPr>
    </w:p>
    <w:p w14:paraId="4750398A" w14:textId="77777777" w:rsidR="007F0726" w:rsidRDefault="007F0726">
      <w:pPr>
        <w:spacing w:before="6"/>
        <w:rPr>
          <w:sz w:val="16"/>
        </w:rPr>
      </w:pPr>
    </w:p>
    <w:p w14:paraId="6BBC4B81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31A9950A" w14:textId="77777777" w:rsidR="007F0726" w:rsidRDefault="007F0726">
      <w:pPr>
        <w:rPr>
          <w:sz w:val="18"/>
        </w:rPr>
      </w:pPr>
    </w:p>
    <w:p w14:paraId="51C7802A" w14:textId="77777777" w:rsidR="007F0726" w:rsidRDefault="007F0726">
      <w:pPr>
        <w:spacing w:before="4"/>
      </w:pPr>
    </w:p>
    <w:p w14:paraId="6D8CBBCC" w14:textId="77777777" w:rsidR="007F0726" w:rsidRDefault="00404D4D">
      <w:pPr>
        <w:ind w:left="577"/>
        <w:rPr>
          <w:sz w:val="16"/>
        </w:rPr>
      </w:pPr>
      <w:r>
        <w:rPr>
          <w:sz w:val="16"/>
        </w:rPr>
        <w:t>372</w:t>
      </w:r>
    </w:p>
    <w:p w14:paraId="4B0D7A91" w14:textId="77777777" w:rsidR="007F0726" w:rsidRDefault="00404D4D">
      <w:pPr>
        <w:spacing w:before="100"/>
        <w:ind w:left="1813" w:right="2553"/>
        <w:jc w:val="center"/>
        <w:rPr>
          <w:sz w:val="16"/>
        </w:rPr>
      </w:pPr>
      <w:r>
        <w:br w:type="column"/>
      </w:r>
      <w:r>
        <w:rPr>
          <w:sz w:val="16"/>
        </w:rPr>
        <w:t>1</w:t>
      </w:r>
    </w:p>
    <w:p w14:paraId="5F23F772" w14:textId="77777777" w:rsidR="007F0726" w:rsidRDefault="007F0726">
      <w:pPr>
        <w:spacing w:before="11"/>
        <w:rPr>
          <w:sz w:val="14"/>
        </w:rPr>
      </w:pPr>
    </w:p>
    <w:p w14:paraId="01D8CA67" w14:textId="77777777" w:rsidR="007F0726" w:rsidRDefault="00404D4D">
      <w:pPr>
        <w:ind w:left="89"/>
        <w:rPr>
          <w:sz w:val="16"/>
        </w:rPr>
      </w:pPr>
      <w:r>
        <w:rPr>
          <w:sz w:val="16"/>
        </w:rPr>
        <w:t>Ostale naknade građanima i kućanstvima iz proračuna</w:t>
      </w:r>
    </w:p>
    <w:p w14:paraId="74D979CD" w14:textId="77777777" w:rsidR="007F0726" w:rsidRDefault="00404D4D">
      <w:pPr>
        <w:rPr>
          <w:sz w:val="18"/>
        </w:rPr>
      </w:pPr>
      <w:r>
        <w:br w:type="column"/>
      </w:r>
    </w:p>
    <w:p w14:paraId="5622AA01" w14:textId="77777777" w:rsidR="007F0726" w:rsidRDefault="007F0726">
      <w:pPr>
        <w:rPr>
          <w:sz w:val="26"/>
        </w:rPr>
      </w:pPr>
    </w:p>
    <w:p w14:paraId="0AE0D4F0" w14:textId="683CB985" w:rsidR="007F0726" w:rsidRDefault="009E7EC7">
      <w:pPr>
        <w:spacing w:before="1"/>
        <w:ind w:left="577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32D1610" wp14:editId="43EFF953">
                <wp:simplePos x="0" y="0"/>
                <wp:positionH relativeFrom="page">
                  <wp:posOffset>4385945</wp:posOffset>
                </wp:positionH>
                <wp:positionV relativeFrom="paragraph">
                  <wp:posOffset>-544195</wp:posOffset>
                </wp:positionV>
                <wp:extent cx="3023235" cy="421005"/>
                <wp:effectExtent l="0" t="0" r="0" b="0"/>
                <wp:wrapNone/>
                <wp:docPr id="1388224592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3235" cy="42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73"/>
                              <w:gridCol w:w="1462"/>
                              <w:gridCol w:w="1560"/>
                              <w:gridCol w:w="765"/>
                            </w:tblGrid>
                            <w:tr w:rsidR="007F0726" w14:paraId="366D987D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973" w:type="dxa"/>
                                </w:tcPr>
                                <w:p w14:paraId="1B3B1D47" w14:textId="77777777" w:rsidR="007F0726" w:rsidRDefault="00404D4D">
                                  <w:pPr>
                                    <w:pStyle w:val="TableParagraph"/>
                                    <w:ind w:lef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</w:tcPr>
                                <w:p w14:paraId="45DEFF24" w14:textId="77777777" w:rsidR="007F0726" w:rsidRDefault="00404D4D">
                                  <w:pPr>
                                    <w:pStyle w:val="TableParagraph"/>
                                    <w:ind w:left="436" w:right="57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16EED375" w14:textId="77777777" w:rsidR="007F0726" w:rsidRDefault="00404D4D">
                                  <w:pPr>
                                    <w:pStyle w:val="TableParagraph"/>
                                    <w:spacing w:before="15"/>
                                    <w:ind w:left="619" w:right="49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6332FF00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F0726" w14:paraId="74EEDC85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973" w:type="dxa"/>
                                </w:tcPr>
                                <w:p w14:paraId="257FC60F" w14:textId="77777777" w:rsidR="007F0726" w:rsidRDefault="00404D4D">
                                  <w:pPr>
                                    <w:pStyle w:val="TableParagraph"/>
                                    <w:spacing w:before="75"/>
                                    <w:ind w:left="3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</w:tcPr>
                                <w:p w14:paraId="31DDEE57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7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2A0D3E9F" w14:textId="77777777" w:rsidR="007F0726" w:rsidRDefault="00404D4D">
                                  <w:pPr>
                                    <w:pStyle w:val="TableParagraph"/>
                                    <w:spacing w:before="90"/>
                                    <w:ind w:left="1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59282A62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left="14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5=4/3</w:t>
                                  </w:r>
                                </w:p>
                              </w:tc>
                            </w:tr>
                          </w:tbl>
                          <w:p w14:paraId="0A8EE23D" w14:textId="77777777" w:rsidR="007F0726" w:rsidRDefault="007F0726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D1610" id="Text Box 109" o:spid="_x0000_s1033" type="#_x0000_t202" style="position:absolute;left:0;text-align:left;margin-left:345.35pt;margin-top:-42.85pt;width:238.05pt;height:33.1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73"/>
                        <w:gridCol w:w="1462"/>
                        <w:gridCol w:w="1560"/>
                        <w:gridCol w:w="765"/>
                      </w:tblGrid>
                      <w:tr w:rsidR="007F0726" w14:paraId="366D987D" w14:textId="77777777">
                        <w:trPr>
                          <w:trHeight w:val="332"/>
                        </w:trPr>
                        <w:tc>
                          <w:tcPr>
                            <w:tcW w:w="973" w:type="dxa"/>
                          </w:tcPr>
                          <w:p w14:paraId="1B3B1D47" w14:textId="77777777" w:rsidR="007F0726" w:rsidRDefault="00404D4D">
                            <w:pPr>
                              <w:pStyle w:val="TableParagraph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462" w:type="dxa"/>
                          </w:tcPr>
                          <w:p w14:paraId="45DEFF24" w14:textId="77777777" w:rsidR="007F0726" w:rsidRDefault="00404D4D">
                            <w:pPr>
                              <w:pStyle w:val="TableParagraph"/>
                              <w:ind w:left="436" w:right="57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16EED375" w14:textId="77777777" w:rsidR="007F0726" w:rsidRDefault="00404D4D">
                            <w:pPr>
                              <w:pStyle w:val="TableParagraph"/>
                              <w:spacing w:before="15"/>
                              <w:ind w:left="619" w:right="49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6332FF00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F0726" w14:paraId="74EEDC85" w14:textId="77777777">
                        <w:trPr>
                          <w:trHeight w:val="330"/>
                        </w:trPr>
                        <w:tc>
                          <w:tcPr>
                            <w:tcW w:w="973" w:type="dxa"/>
                          </w:tcPr>
                          <w:p w14:paraId="257FC60F" w14:textId="77777777" w:rsidR="007F0726" w:rsidRDefault="00404D4D">
                            <w:pPr>
                              <w:pStyle w:val="TableParagraph"/>
                              <w:spacing w:before="75"/>
                              <w:ind w:left="3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62" w:type="dxa"/>
                          </w:tcPr>
                          <w:p w14:paraId="31DDEE57" w14:textId="77777777" w:rsidR="007F0726" w:rsidRDefault="00404D4D">
                            <w:pPr>
                              <w:pStyle w:val="TableParagraph"/>
                              <w:spacing w:before="105"/>
                              <w:ind w:right="17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2A0D3E9F" w14:textId="77777777" w:rsidR="007F0726" w:rsidRDefault="00404D4D">
                            <w:pPr>
                              <w:pStyle w:val="TableParagraph"/>
                              <w:spacing w:before="90"/>
                              <w:ind w:left="1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59282A62" w14:textId="77777777" w:rsidR="007F0726" w:rsidRDefault="00404D4D">
                            <w:pPr>
                              <w:pStyle w:val="TableParagraph"/>
                              <w:spacing w:before="105"/>
                              <w:ind w:left="14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5=4/3</w:t>
                            </w:r>
                          </w:p>
                        </w:tc>
                      </w:tr>
                    </w:tbl>
                    <w:p w14:paraId="0A8EE23D" w14:textId="77777777" w:rsidR="007F0726" w:rsidRDefault="007F0726">
                      <w:pPr>
                        <w:pStyle w:val="Tijelotekst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90.000,00</w:t>
      </w:r>
    </w:p>
    <w:p w14:paraId="6E55B63A" w14:textId="77777777" w:rsidR="007F0726" w:rsidRDefault="00404D4D">
      <w:pPr>
        <w:rPr>
          <w:sz w:val="18"/>
        </w:rPr>
      </w:pPr>
      <w:r>
        <w:br w:type="column"/>
      </w:r>
    </w:p>
    <w:p w14:paraId="693CD45E" w14:textId="77777777" w:rsidR="007F0726" w:rsidRDefault="007F0726">
      <w:pPr>
        <w:rPr>
          <w:sz w:val="26"/>
        </w:rPr>
      </w:pPr>
    </w:p>
    <w:p w14:paraId="5DABF961" w14:textId="77777777" w:rsidR="007F0726" w:rsidRDefault="00404D4D">
      <w:pPr>
        <w:spacing w:before="1"/>
        <w:ind w:left="577"/>
        <w:rPr>
          <w:sz w:val="16"/>
        </w:rPr>
      </w:pPr>
      <w:r>
        <w:rPr>
          <w:sz w:val="16"/>
        </w:rPr>
        <w:t>78.840,00</w:t>
      </w:r>
    </w:p>
    <w:p w14:paraId="298AF946" w14:textId="77777777" w:rsidR="007F0726" w:rsidRDefault="00404D4D">
      <w:pPr>
        <w:rPr>
          <w:sz w:val="18"/>
        </w:rPr>
      </w:pPr>
      <w:r>
        <w:br w:type="column"/>
      </w:r>
    </w:p>
    <w:p w14:paraId="5389AFA5" w14:textId="77777777" w:rsidR="007F0726" w:rsidRDefault="007F0726">
      <w:pPr>
        <w:rPr>
          <w:sz w:val="26"/>
        </w:rPr>
      </w:pPr>
    </w:p>
    <w:p w14:paraId="64243624" w14:textId="77777777" w:rsidR="007F0726" w:rsidRDefault="00404D4D">
      <w:pPr>
        <w:spacing w:before="1"/>
        <w:ind w:left="577"/>
        <w:rPr>
          <w:sz w:val="16"/>
        </w:rPr>
      </w:pPr>
      <w:r>
        <w:rPr>
          <w:sz w:val="16"/>
        </w:rPr>
        <w:t>51.898,10</w:t>
      </w:r>
    </w:p>
    <w:p w14:paraId="5C3DDDD1" w14:textId="77777777" w:rsidR="007F0726" w:rsidRDefault="00404D4D">
      <w:pPr>
        <w:rPr>
          <w:sz w:val="18"/>
        </w:rPr>
      </w:pPr>
      <w:r>
        <w:br w:type="column"/>
      </w:r>
    </w:p>
    <w:p w14:paraId="4C73737E" w14:textId="77777777" w:rsidR="007F0726" w:rsidRDefault="007F0726">
      <w:pPr>
        <w:rPr>
          <w:sz w:val="26"/>
        </w:rPr>
      </w:pPr>
    </w:p>
    <w:p w14:paraId="04227714" w14:textId="77777777" w:rsidR="007F0726" w:rsidRDefault="00404D4D">
      <w:pPr>
        <w:spacing w:before="1"/>
        <w:ind w:left="290"/>
        <w:rPr>
          <w:sz w:val="15"/>
        </w:rPr>
      </w:pPr>
      <w:r>
        <w:rPr>
          <w:sz w:val="15"/>
        </w:rPr>
        <w:t>65.83</w:t>
      </w:r>
    </w:p>
    <w:p w14:paraId="393EE6A0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6" w:space="720" w:equalWidth="0">
            <w:col w:w="883" w:space="40"/>
            <w:col w:w="4508" w:space="715"/>
            <w:col w:w="1406" w:space="48"/>
            <w:col w:w="1446" w:space="114"/>
            <w:col w:w="1406" w:space="40"/>
            <w:col w:w="894"/>
          </w:cols>
        </w:sectPr>
      </w:pPr>
    </w:p>
    <w:p w14:paraId="3D224FFB" w14:textId="77777777" w:rsidR="007F0726" w:rsidRDefault="007F0726">
      <w:pPr>
        <w:spacing w:before="8"/>
      </w:pPr>
    </w:p>
    <w:p w14:paraId="68633170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06C8D0C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3721</w:t>
      </w:r>
    </w:p>
    <w:p w14:paraId="1F6BECC3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Naknade građanima i kućanstvima u novcu</w:t>
      </w:r>
    </w:p>
    <w:p w14:paraId="0A66C1CB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51.898,10</w:t>
      </w:r>
    </w:p>
    <w:p w14:paraId="23255121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593" w:space="4152"/>
            <w:col w:w="2535"/>
          </w:cols>
        </w:sectPr>
      </w:pPr>
    </w:p>
    <w:p w14:paraId="69A6244B" w14:textId="77777777" w:rsidR="007F0726" w:rsidRDefault="007F0726">
      <w:pPr>
        <w:spacing w:before="1"/>
        <w:rPr>
          <w:sz w:val="9"/>
        </w:rPr>
      </w:pPr>
    </w:p>
    <w:p w14:paraId="25CB5220" w14:textId="77777777" w:rsidR="007F0726" w:rsidRDefault="007F0726">
      <w:pPr>
        <w:rPr>
          <w:sz w:val="9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041A594A" w14:textId="77777777" w:rsidR="007F0726" w:rsidRDefault="00404D4D">
      <w:pPr>
        <w:pStyle w:val="Odlomakpopisa"/>
        <w:numPr>
          <w:ilvl w:val="2"/>
          <w:numId w:val="12"/>
        </w:numPr>
        <w:tabs>
          <w:tab w:val="left" w:pos="1117"/>
        </w:tabs>
        <w:spacing w:before="102" w:line="237" w:lineRule="auto"/>
        <w:ind w:right="38"/>
        <w:rPr>
          <w:rFonts w:ascii="Verdana"/>
          <w:b/>
          <w:sz w:val="16"/>
        </w:rPr>
      </w:pPr>
      <w:r>
        <w:rPr>
          <w:rFonts w:ascii="Verdana"/>
          <w:b/>
          <w:sz w:val="16"/>
        </w:rPr>
        <w:t>GLAVA 10 RAZVOJ ZAJEDNICE Izvori:</w:t>
      </w:r>
      <w:r>
        <w:rPr>
          <w:rFonts w:ascii="Verdana"/>
          <w:b/>
          <w:spacing w:val="-1"/>
          <w:sz w:val="16"/>
        </w:rPr>
        <w:t xml:space="preserve"> </w:t>
      </w:r>
      <w:r>
        <w:rPr>
          <w:rFonts w:ascii="Verdana"/>
          <w:b/>
          <w:sz w:val="16"/>
        </w:rPr>
        <w:t>11;43;52;</w:t>
      </w:r>
    </w:p>
    <w:p w14:paraId="01E02030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3.275.663,60</w:t>
      </w:r>
    </w:p>
    <w:p w14:paraId="0E3F7CAD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3.650.782,00</w:t>
      </w:r>
    </w:p>
    <w:p w14:paraId="349EA4E9" w14:textId="77777777" w:rsidR="007F0726" w:rsidRDefault="00404D4D">
      <w:pPr>
        <w:tabs>
          <w:tab w:val="left" w:pos="1447"/>
        </w:tabs>
        <w:spacing w:before="120"/>
        <w:ind w:left="217"/>
        <w:rPr>
          <w:sz w:val="16"/>
        </w:rPr>
      </w:pPr>
      <w:r>
        <w:br w:type="column"/>
      </w:r>
      <w:r>
        <w:rPr>
          <w:position w:val="1"/>
          <w:sz w:val="16"/>
        </w:rPr>
        <w:t>46.500,79</w:t>
      </w:r>
      <w:r>
        <w:rPr>
          <w:rFonts w:ascii="Times New Roman"/>
          <w:position w:val="1"/>
          <w:sz w:val="16"/>
        </w:rPr>
        <w:tab/>
      </w:r>
      <w:r>
        <w:rPr>
          <w:sz w:val="16"/>
        </w:rPr>
        <w:t>1.27</w:t>
      </w:r>
    </w:p>
    <w:p w14:paraId="452941A1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4" w:space="720" w:equalWidth="0">
            <w:col w:w="3927" w:space="2316"/>
            <w:col w:w="1348" w:space="107"/>
            <w:col w:w="1348" w:space="474"/>
            <w:col w:w="1980"/>
          </w:cols>
        </w:sectPr>
      </w:pPr>
    </w:p>
    <w:p w14:paraId="5AC7A629" w14:textId="77777777" w:rsidR="007F0726" w:rsidRDefault="007F0726">
      <w:pPr>
        <w:spacing w:before="5"/>
        <w:rPr>
          <w:sz w:val="15"/>
        </w:rPr>
      </w:pPr>
    </w:p>
    <w:p w14:paraId="383E6995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D65482E" w14:textId="77777777" w:rsidR="007F0726" w:rsidRDefault="00404D4D">
      <w:pPr>
        <w:pStyle w:val="Odlomakpopisa"/>
        <w:numPr>
          <w:ilvl w:val="3"/>
          <w:numId w:val="12"/>
        </w:numPr>
        <w:tabs>
          <w:tab w:val="left" w:pos="1282"/>
        </w:tabs>
        <w:spacing w:before="116"/>
        <w:rPr>
          <w:rFonts w:ascii="Verdana" w:hAnsi="Verdana"/>
          <w:b/>
          <w:sz w:val="16"/>
        </w:rPr>
      </w:pPr>
      <w:r>
        <w:rPr>
          <w:rFonts w:ascii="Verdana" w:hAnsi="Verdana"/>
          <w:b/>
          <w:sz w:val="16"/>
        </w:rPr>
        <w:t>TEKUĆI</w:t>
      </w:r>
      <w:r>
        <w:rPr>
          <w:rFonts w:ascii="Verdana" w:hAnsi="Verdana"/>
          <w:b/>
          <w:spacing w:val="-1"/>
          <w:sz w:val="16"/>
        </w:rPr>
        <w:t xml:space="preserve"> </w:t>
      </w:r>
      <w:r>
        <w:rPr>
          <w:rFonts w:ascii="Verdana" w:hAnsi="Verdana"/>
          <w:b/>
          <w:sz w:val="16"/>
        </w:rPr>
        <w:t>PROGRAMI</w:t>
      </w:r>
    </w:p>
    <w:p w14:paraId="418ED864" w14:textId="77777777" w:rsidR="007F0726" w:rsidRDefault="00404D4D">
      <w:pPr>
        <w:spacing w:before="101"/>
        <w:ind w:left="262"/>
        <w:rPr>
          <w:sz w:val="16"/>
        </w:rPr>
      </w:pPr>
      <w:r>
        <w:br w:type="column"/>
      </w:r>
      <w:r>
        <w:rPr>
          <w:sz w:val="16"/>
        </w:rPr>
        <w:t>51.000,00</w:t>
      </w:r>
    </w:p>
    <w:p w14:paraId="20103957" w14:textId="77777777" w:rsidR="007F0726" w:rsidRDefault="00404D4D">
      <w:pPr>
        <w:spacing w:before="101"/>
        <w:ind w:left="262"/>
        <w:rPr>
          <w:sz w:val="16"/>
        </w:rPr>
      </w:pPr>
      <w:r>
        <w:br w:type="column"/>
      </w:r>
      <w:r>
        <w:rPr>
          <w:sz w:val="16"/>
        </w:rPr>
        <w:t>58.800,00</w:t>
      </w:r>
    </w:p>
    <w:p w14:paraId="29747D3F" w14:textId="77777777" w:rsidR="007F0726" w:rsidRDefault="00404D4D">
      <w:pPr>
        <w:tabs>
          <w:tab w:val="left" w:pos="1390"/>
        </w:tabs>
        <w:spacing w:before="116"/>
        <w:ind w:left="262"/>
        <w:rPr>
          <w:sz w:val="16"/>
        </w:rPr>
      </w:pPr>
      <w:r>
        <w:br w:type="column"/>
      </w:r>
      <w:r>
        <w:rPr>
          <w:sz w:val="16"/>
        </w:rPr>
        <w:t>25.152,79</w:t>
      </w:r>
      <w:r>
        <w:rPr>
          <w:rFonts w:ascii="Times New Roman"/>
          <w:sz w:val="16"/>
        </w:rPr>
        <w:tab/>
      </w:r>
      <w:r>
        <w:rPr>
          <w:sz w:val="16"/>
        </w:rPr>
        <w:t>42.78</w:t>
      </w:r>
    </w:p>
    <w:p w14:paraId="74F5AE07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4" w:space="720" w:equalWidth="0">
            <w:col w:w="3049" w:space="3411"/>
            <w:col w:w="1131" w:space="324"/>
            <w:col w:w="1131" w:space="429"/>
            <w:col w:w="2025"/>
          </w:cols>
        </w:sectPr>
      </w:pPr>
    </w:p>
    <w:p w14:paraId="10224213" w14:textId="77777777" w:rsidR="007F0726" w:rsidRDefault="007F0726">
      <w:pPr>
        <w:spacing w:before="11"/>
        <w:rPr>
          <w:sz w:val="18"/>
        </w:rPr>
      </w:pPr>
    </w:p>
    <w:p w14:paraId="0D4D8C60" w14:textId="77777777" w:rsidR="007F0726" w:rsidRDefault="007F0726">
      <w:pPr>
        <w:rPr>
          <w:sz w:val="18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30EFE90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323</w:t>
      </w:r>
    </w:p>
    <w:p w14:paraId="2148C34A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Rashodi za usluge</w:t>
      </w:r>
    </w:p>
    <w:p w14:paraId="7F78B3CA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26.000,00</w:t>
      </w:r>
    </w:p>
    <w:p w14:paraId="54963847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26.000,00</w:t>
      </w:r>
    </w:p>
    <w:p w14:paraId="21F9EB37" w14:textId="77777777" w:rsidR="007F0726" w:rsidRDefault="00404D4D">
      <w:pPr>
        <w:tabs>
          <w:tab w:val="left" w:pos="1634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5.225,70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20.10</w:t>
      </w:r>
    </w:p>
    <w:p w14:paraId="0BC15448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578" w:space="3644"/>
            <w:col w:w="1406" w:space="49"/>
            <w:col w:w="1446" w:space="216"/>
            <w:col w:w="2238"/>
          </w:cols>
        </w:sectPr>
      </w:pPr>
    </w:p>
    <w:p w14:paraId="12CB0395" w14:textId="77777777" w:rsidR="007F0726" w:rsidRDefault="007F0726">
      <w:pPr>
        <w:spacing w:before="8"/>
      </w:pPr>
    </w:p>
    <w:p w14:paraId="1155322A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0C72303B" w14:textId="77777777" w:rsidR="007F0726" w:rsidRDefault="00404D4D">
      <w:pPr>
        <w:spacing w:before="101"/>
        <w:ind w:left="772"/>
        <w:rPr>
          <w:sz w:val="16"/>
        </w:rPr>
      </w:pPr>
      <w:r>
        <w:rPr>
          <w:sz w:val="16"/>
        </w:rPr>
        <w:t>3237</w:t>
      </w:r>
    </w:p>
    <w:p w14:paraId="13B0F90A" w14:textId="77777777" w:rsidR="007F0726" w:rsidRDefault="00404D4D">
      <w:pPr>
        <w:spacing w:before="101"/>
        <w:ind w:left="77"/>
        <w:rPr>
          <w:sz w:val="16"/>
        </w:rPr>
      </w:pPr>
      <w:r>
        <w:br w:type="column"/>
      </w:r>
      <w:r>
        <w:rPr>
          <w:sz w:val="16"/>
        </w:rPr>
        <w:t>Intelektualne i osobne usluge</w:t>
      </w:r>
    </w:p>
    <w:p w14:paraId="074EB18E" w14:textId="77777777" w:rsidR="007F0726" w:rsidRDefault="00404D4D">
      <w:pPr>
        <w:spacing w:before="146"/>
        <w:ind w:left="772"/>
        <w:rPr>
          <w:sz w:val="16"/>
        </w:rPr>
      </w:pPr>
      <w:r>
        <w:br w:type="column"/>
      </w:r>
      <w:r>
        <w:rPr>
          <w:sz w:val="16"/>
        </w:rPr>
        <w:t>5.225,70</w:t>
      </w:r>
    </w:p>
    <w:p w14:paraId="70FE3B8C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2492" w:space="5356"/>
            <w:col w:w="2432"/>
          </w:cols>
        </w:sectPr>
      </w:pPr>
    </w:p>
    <w:p w14:paraId="643F5514" w14:textId="77777777" w:rsidR="007F0726" w:rsidRDefault="00404D4D">
      <w:pPr>
        <w:spacing w:before="150"/>
        <w:ind w:left="577"/>
        <w:rPr>
          <w:sz w:val="16"/>
        </w:rPr>
      </w:pPr>
      <w:r>
        <w:rPr>
          <w:sz w:val="16"/>
        </w:rPr>
        <w:t>372</w:t>
      </w:r>
    </w:p>
    <w:p w14:paraId="6CAFDDC5" w14:textId="77777777" w:rsidR="007F0726" w:rsidRDefault="00404D4D">
      <w:pPr>
        <w:spacing w:before="135"/>
        <w:ind w:left="89"/>
        <w:rPr>
          <w:sz w:val="16"/>
        </w:rPr>
      </w:pPr>
      <w:r>
        <w:br w:type="column"/>
      </w:r>
      <w:r>
        <w:rPr>
          <w:sz w:val="16"/>
        </w:rPr>
        <w:t>Ostale naknade građanima i kućanstvima iz proračuna</w:t>
      </w:r>
    </w:p>
    <w:p w14:paraId="31DBB1EC" w14:textId="77777777" w:rsidR="007F0726" w:rsidRDefault="00404D4D">
      <w:pPr>
        <w:rPr>
          <w:sz w:val="16"/>
        </w:rPr>
      </w:pPr>
      <w:r>
        <w:br w:type="column"/>
      </w:r>
    </w:p>
    <w:p w14:paraId="54457F2D" w14:textId="77777777" w:rsidR="007F0726" w:rsidRDefault="00404D4D">
      <w:pPr>
        <w:spacing w:before="1"/>
        <w:ind w:left="577"/>
        <w:rPr>
          <w:sz w:val="16"/>
        </w:rPr>
      </w:pPr>
      <w:r>
        <w:rPr>
          <w:sz w:val="16"/>
        </w:rPr>
        <w:t>0,00</w:t>
      </w:r>
    </w:p>
    <w:p w14:paraId="092CD664" w14:textId="77777777" w:rsidR="007F0726" w:rsidRDefault="00404D4D">
      <w:pPr>
        <w:rPr>
          <w:sz w:val="16"/>
        </w:rPr>
      </w:pPr>
      <w:r>
        <w:br w:type="column"/>
      </w:r>
    </w:p>
    <w:p w14:paraId="1829632B" w14:textId="77777777" w:rsidR="007F0726" w:rsidRDefault="00404D4D">
      <w:pPr>
        <w:spacing w:before="1"/>
        <w:ind w:left="577"/>
        <w:rPr>
          <w:sz w:val="16"/>
        </w:rPr>
      </w:pPr>
      <w:r>
        <w:rPr>
          <w:sz w:val="16"/>
        </w:rPr>
        <w:t>2.000,00</w:t>
      </w:r>
    </w:p>
    <w:p w14:paraId="06CE1BE0" w14:textId="77777777" w:rsidR="007F0726" w:rsidRDefault="00404D4D">
      <w:pPr>
        <w:rPr>
          <w:sz w:val="16"/>
        </w:rPr>
      </w:pPr>
      <w:r>
        <w:br w:type="column"/>
      </w:r>
    </w:p>
    <w:p w14:paraId="2C101D25" w14:textId="77777777" w:rsidR="007F0726" w:rsidRDefault="00404D4D">
      <w:pPr>
        <w:spacing w:before="1"/>
        <w:ind w:left="577"/>
        <w:rPr>
          <w:sz w:val="16"/>
        </w:rPr>
      </w:pPr>
      <w:r>
        <w:rPr>
          <w:sz w:val="16"/>
        </w:rPr>
        <w:t>0,00</w:t>
      </w:r>
    </w:p>
    <w:p w14:paraId="013AD3D6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4508" w:space="1181"/>
            <w:col w:w="981" w:space="109"/>
            <w:col w:w="1345" w:space="580"/>
            <w:col w:w="1873"/>
          </w:cols>
        </w:sectPr>
      </w:pPr>
    </w:p>
    <w:p w14:paraId="48DD5F7B" w14:textId="77777777" w:rsidR="007F0726" w:rsidRDefault="007F0726">
      <w:pPr>
        <w:spacing w:before="8"/>
      </w:pPr>
    </w:p>
    <w:p w14:paraId="6FA4C800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1F9996E5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3721</w:t>
      </w:r>
    </w:p>
    <w:p w14:paraId="623EA26F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Naknade građanima i kućanstvima u novcu</w:t>
      </w:r>
    </w:p>
    <w:p w14:paraId="17EA74F6" w14:textId="77777777" w:rsidR="007F0726" w:rsidRDefault="00404D4D">
      <w:pPr>
        <w:spacing w:before="145"/>
        <w:ind w:left="753" w:right="912"/>
        <w:jc w:val="center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1895C5C8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593" w:space="4618"/>
            <w:col w:w="2069"/>
          </w:cols>
        </w:sectPr>
      </w:pPr>
    </w:p>
    <w:p w14:paraId="44D136EA" w14:textId="77777777" w:rsidR="007F0726" w:rsidRDefault="00404D4D">
      <w:pPr>
        <w:spacing w:before="135"/>
        <w:ind w:left="262"/>
        <w:rPr>
          <w:sz w:val="16"/>
        </w:rPr>
      </w:pPr>
      <w:r>
        <w:rPr>
          <w:sz w:val="16"/>
        </w:rPr>
        <w:t>R.104.10.1.2 SUFINANCIRANJE CIJENE PRIJEVOZA</w:t>
      </w:r>
    </w:p>
    <w:p w14:paraId="29347DC2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5DC951A5" w14:textId="77777777" w:rsidR="007F0726" w:rsidRDefault="00404D4D">
      <w:pPr>
        <w:ind w:left="262"/>
        <w:rPr>
          <w:sz w:val="16"/>
        </w:rPr>
      </w:pPr>
      <w:r>
        <w:rPr>
          <w:sz w:val="16"/>
        </w:rPr>
        <w:t>25.000,00</w:t>
      </w:r>
    </w:p>
    <w:p w14:paraId="0F4DFC70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3DDA11D4" w14:textId="77777777" w:rsidR="007F0726" w:rsidRDefault="00404D4D">
      <w:pPr>
        <w:ind w:left="262"/>
        <w:rPr>
          <w:sz w:val="16"/>
        </w:rPr>
      </w:pPr>
      <w:r>
        <w:rPr>
          <w:sz w:val="16"/>
        </w:rPr>
        <w:t>30.800,00</w:t>
      </w:r>
    </w:p>
    <w:p w14:paraId="71EAD43E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58DD53BF" w14:textId="77777777" w:rsidR="007F0726" w:rsidRDefault="00404D4D">
      <w:pPr>
        <w:ind w:left="262"/>
        <w:rPr>
          <w:sz w:val="16"/>
        </w:rPr>
      </w:pPr>
      <w:r>
        <w:rPr>
          <w:sz w:val="16"/>
        </w:rPr>
        <w:t>19.927,09</w:t>
      </w:r>
    </w:p>
    <w:p w14:paraId="3DE29EBA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39F02554" w14:textId="77777777" w:rsidR="007F0726" w:rsidRDefault="00404D4D">
      <w:pPr>
        <w:ind w:left="260"/>
        <w:rPr>
          <w:sz w:val="16"/>
        </w:rPr>
      </w:pPr>
      <w:r>
        <w:rPr>
          <w:sz w:val="16"/>
        </w:rPr>
        <w:t>64,70</w:t>
      </w:r>
    </w:p>
    <w:p w14:paraId="4CD4E699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4519" w:space="1941"/>
            <w:col w:w="1131" w:space="324"/>
            <w:col w:w="1131" w:space="429"/>
            <w:col w:w="1091" w:space="40"/>
            <w:col w:w="894"/>
          </w:cols>
        </w:sectPr>
      </w:pPr>
    </w:p>
    <w:p w14:paraId="1E9F68AE" w14:textId="77777777" w:rsidR="007F0726" w:rsidRDefault="007F0726">
      <w:pPr>
        <w:spacing w:before="3"/>
        <w:rPr>
          <w:sz w:val="15"/>
        </w:rPr>
      </w:pPr>
    </w:p>
    <w:p w14:paraId="647FA0AB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0F43A893" w14:textId="77777777" w:rsidR="007F0726" w:rsidRDefault="00404D4D">
      <w:pPr>
        <w:spacing w:before="116"/>
        <w:ind w:left="577"/>
        <w:rPr>
          <w:sz w:val="16"/>
        </w:rPr>
      </w:pPr>
      <w:r>
        <w:rPr>
          <w:sz w:val="16"/>
        </w:rPr>
        <w:t>372</w:t>
      </w:r>
    </w:p>
    <w:p w14:paraId="31A6CAD2" w14:textId="77777777" w:rsidR="007F0726" w:rsidRDefault="00404D4D">
      <w:pPr>
        <w:spacing w:before="101"/>
        <w:ind w:left="89"/>
        <w:rPr>
          <w:sz w:val="16"/>
        </w:rPr>
      </w:pPr>
      <w:r>
        <w:br w:type="column"/>
      </w:r>
      <w:r>
        <w:rPr>
          <w:sz w:val="16"/>
        </w:rPr>
        <w:t>Ostale naknade građanima i kućanstvima iz proračuna</w:t>
      </w:r>
    </w:p>
    <w:p w14:paraId="66BFB5B3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25.000,00</w:t>
      </w:r>
    </w:p>
    <w:p w14:paraId="63AA84F1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30.800,00</w:t>
      </w:r>
    </w:p>
    <w:p w14:paraId="1FBB077D" w14:textId="77777777" w:rsidR="007F0726" w:rsidRDefault="00404D4D">
      <w:pPr>
        <w:tabs>
          <w:tab w:val="left" w:pos="1736"/>
        </w:tabs>
        <w:spacing w:before="161"/>
        <w:ind w:left="577"/>
        <w:rPr>
          <w:sz w:val="15"/>
        </w:rPr>
      </w:pPr>
      <w:r>
        <w:br w:type="column"/>
      </w:r>
      <w:r>
        <w:rPr>
          <w:sz w:val="16"/>
        </w:rPr>
        <w:t>19.927,09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64.70</w:t>
      </w:r>
    </w:p>
    <w:p w14:paraId="651B1C80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4508" w:space="715"/>
            <w:col w:w="1406" w:space="48"/>
            <w:col w:w="1446" w:space="114"/>
            <w:col w:w="2340"/>
          </w:cols>
        </w:sectPr>
      </w:pPr>
    </w:p>
    <w:p w14:paraId="5C214F63" w14:textId="77777777" w:rsidR="007F0726" w:rsidRDefault="007F0726">
      <w:pPr>
        <w:spacing w:before="8"/>
      </w:pPr>
    </w:p>
    <w:p w14:paraId="04EF7098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0BF32B6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3722</w:t>
      </w:r>
    </w:p>
    <w:p w14:paraId="7209527F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Naknade građanima i kućanstvima u naravi</w:t>
      </w:r>
    </w:p>
    <w:p w14:paraId="6AAEBF01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19.927,09</w:t>
      </w:r>
    </w:p>
    <w:p w14:paraId="4CE286B8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613" w:space="4133"/>
            <w:col w:w="2534"/>
          </w:cols>
        </w:sectPr>
      </w:pPr>
    </w:p>
    <w:p w14:paraId="29571644" w14:textId="77777777" w:rsidR="007F0726" w:rsidRDefault="00404D4D">
      <w:pPr>
        <w:pStyle w:val="Odlomakpopisa"/>
        <w:numPr>
          <w:ilvl w:val="3"/>
          <w:numId w:val="11"/>
        </w:numPr>
        <w:tabs>
          <w:tab w:val="left" w:pos="1282"/>
        </w:tabs>
        <w:spacing w:before="135"/>
        <w:rPr>
          <w:rFonts w:ascii="Verdana" w:hAnsi="Verdana"/>
          <w:b/>
          <w:sz w:val="16"/>
        </w:rPr>
      </w:pPr>
      <w:r>
        <w:rPr>
          <w:rFonts w:ascii="Verdana" w:hAnsi="Verdana"/>
          <w:b/>
          <w:sz w:val="16"/>
        </w:rPr>
        <w:t>RAZVOJ CIVILNOG</w:t>
      </w:r>
      <w:r>
        <w:rPr>
          <w:rFonts w:ascii="Verdana" w:hAnsi="Verdana"/>
          <w:b/>
          <w:spacing w:val="-10"/>
          <w:sz w:val="16"/>
        </w:rPr>
        <w:t xml:space="preserve"> </w:t>
      </w:r>
      <w:r>
        <w:rPr>
          <w:rFonts w:ascii="Verdana" w:hAnsi="Verdana"/>
          <w:b/>
          <w:sz w:val="16"/>
        </w:rPr>
        <w:t>DRUŠTVA</w:t>
      </w:r>
    </w:p>
    <w:p w14:paraId="0CFDE4E1" w14:textId="77777777" w:rsidR="007F0726" w:rsidRDefault="00404D4D">
      <w:pPr>
        <w:spacing w:before="120"/>
        <w:ind w:left="262"/>
        <w:rPr>
          <w:sz w:val="16"/>
        </w:rPr>
      </w:pPr>
      <w:r>
        <w:br w:type="column"/>
      </w:r>
      <w:r>
        <w:rPr>
          <w:sz w:val="16"/>
        </w:rPr>
        <w:t>57.982,00</w:t>
      </w:r>
    </w:p>
    <w:p w14:paraId="03424BBB" w14:textId="77777777" w:rsidR="007F0726" w:rsidRDefault="00404D4D">
      <w:pPr>
        <w:spacing w:before="120"/>
        <w:ind w:left="262"/>
        <w:rPr>
          <w:sz w:val="16"/>
        </w:rPr>
      </w:pPr>
      <w:r>
        <w:br w:type="column"/>
      </w:r>
      <w:r>
        <w:rPr>
          <w:sz w:val="16"/>
        </w:rPr>
        <w:t>43.982,00</w:t>
      </w:r>
    </w:p>
    <w:p w14:paraId="215FFD0F" w14:textId="77777777" w:rsidR="007F0726" w:rsidRDefault="00404D4D">
      <w:pPr>
        <w:tabs>
          <w:tab w:val="left" w:pos="1128"/>
        </w:tabs>
        <w:spacing w:before="135"/>
        <w:ind w:left="262"/>
        <w:rPr>
          <w:sz w:val="16"/>
        </w:rPr>
      </w:pPr>
      <w:r>
        <w:br w:type="column"/>
      </w:r>
      <w:r>
        <w:rPr>
          <w:sz w:val="16"/>
        </w:rPr>
        <w:t>35,50</w:t>
      </w:r>
      <w:r>
        <w:rPr>
          <w:rFonts w:ascii="Times New Roman"/>
          <w:sz w:val="16"/>
        </w:rPr>
        <w:tab/>
      </w:r>
      <w:r>
        <w:rPr>
          <w:sz w:val="16"/>
        </w:rPr>
        <w:t>0.08</w:t>
      </w:r>
    </w:p>
    <w:p w14:paraId="7A7BDDCC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4" w:space="720" w:equalWidth="0">
            <w:col w:w="3912" w:space="2548"/>
            <w:col w:w="1131" w:space="324"/>
            <w:col w:w="1131" w:space="793"/>
            <w:col w:w="1661"/>
          </w:cols>
        </w:sectPr>
      </w:pPr>
    </w:p>
    <w:p w14:paraId="7CF8D889" w14:textId="77777777" w:rsidR="007F0726" w:rsidRDefault="007F0726">
      <w:pPr>
        <w:rPr>
          <w:sz w:val="19"/>
        </w:rPr>
      </w:pPr>
    </w:p>
    <w:p w14:paraId="719802AB" w14:textId="77777777" w:rsidR="007F0726" w:rsidRDefault="007F0726">
      <w:pPr>
        <w:rPr>
          <w:sz w:val="19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6FAB408C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382</w:t>
      </w:r>
    </w:p>
    <w:p w14:paraId="17D82064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Kapitalne donacije</w:t>
      </w:r>
    </w:p>
    <w:p w14:paraId="595F5499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54.000,00</w:t>
      </w:r>
    </w:p>
    <w:p w14:paraId="393D5B3B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40.000,00</w:t>
      </w:r>
    </w:p>
    <w:p w14:paraId="01E1C49F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4D40C79A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604" w:space="3618"/>
            <w:col w:w="1406" w:space="49"/>
            <w:col w:w="1446" w:space="580"/>
            <w:col w:w="1874"/>
          </w:cols>
        </w:sectPr>
      </w:pPr>
    </w:p>
    <w:p w14:paraId="49362F7F" w14:textId="77777777" w:rsidR="007F0726" w:rsidRDefault="007F0726">
      <w:pPr>
        <w:spacing w:before="8"/>
      </w:pPr>
    </w:p>
    <w:p w14:paraId="3EC8EFBB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3DA1B58C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3821</w:t>
      </w:r>
    </w:p>
    <w:p w14:paraId="7FBE82D0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Kapitalne donacije neprofitnim organizacijama</w:t>
      </w:r>
    </w:p>
    <w:p w14:paraId="4AAD664A" w14:textId="77777777" w:rsidR="007F0726" w:rsidRDefault="00404D4D">
      <w:pPr>
        <w:spacing w:before="145"/>
        <w:ind w:left="752" w:right="911"/>
        <w:jc w:val="center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793A011E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849" w:space="4363"/>
            <w:col w:w="2068"/>
          </w:cols>
        </w:sectPr>
      </w:pPr>
    </w:p>
    <w:p w14:paraId="4149CCBE" w14:textId="77777777" w:rsidR="007F0726" w:rsidRDefault="00404D4D">
      <w:pPr>
        <w:spacing w:before="136"/>
        <w:ind w:left="262"/>
        <w:rPr>
          <w:sz w:val="16"/>
        </w:rPr>
      </w:pPr>
      <w:r>
        <w:rPr>
          <w:sz w:val="16"/>
        </w:rPr>
        <w:t>R.104.10.2.2 POLITIČKE STRANKE</w:t>
      </w:r>
    </w:p>
    <w:p w14:paraId="47405DC7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0B5A8372" w14:textId="77777777" w:rsidR="007F0726" w:rsidRDefault="00404D4D">
      <w:pPr>
        <w:ind w:left="262"/>
        <w:rPr>
          <w:sz w:val="16"/>
        </w:rPr>
      </w:pPr>
      <w:r>
        <w:rPr>
          <w:sz w:val="16"/>
        </w:rPr>
        <w:t>3.982,00</w:t>
      </w:r>
    </w:p>
    <w:p w14:paraId="2A717253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5D3B9FAF" w14:textId="77777777" w:rsidR="007F0726" w:rsidRDefault="00404D4D">
      <w:pPr>
        <w:ind w:left="262"/>
        <w:rPr>
          <w:sz w:val="16"/>
        </w:rPr>
      </w:pPr>
      <w:r>
        <w:rPr>
          <w:sz w:val="16"/>
        </w:rPr>
        <w:t>3.982,00</w:t>
      </w:r>
    </w:p>
    <w:p w14:paraId="5369EBFE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218F4CF0" w14:textId="77777777" w:rsidR="007F0726" w:rsidRDefault="00404D4D">
      <w:pPr>
        <w:ind w:left="262"/>
        <w:rPr>
          <w:sz w:val="16"/>
        </w:rPr>
      </w:pPr>
      <w:r>
        <w:rPr>
          <w:sz w:val="16"/>
        </w:rPr>
        <w:t>35,50</w:t>
      </w:r>
    </w:p>
    <w:p w14:paraId="1187489D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0DF97612" w14:textId="77777777" w:rsidR="007F0726" w:rsidRDefault="00404D4D">
      <w:pPr>
        <w:ind w:left="262"/>
        <w:rPr>
          <w:sz w:val="16"/>
        </w:rPr>
      </w:pPr>
      <w:r>
        <w:rPr>
          <w:sz w:val="16"/>
        </w:rPr>
        <w:t>0,89</w:t>
      </w:r>
    </w:p>
    <w:p w14:paraId="36334B82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3188" w:space="3374"/>
            <w:col w:w="1030" w:space="426"/>
            <w:col w:w="1030" w:space="792"/>
            <w:col w:w="768" w:space="99"/>
            <w:col w:w="793"/>
          </w:cols>
        </w:sectPr>
      </w:pPr>
    </w:p>
    <w:p w14:paraId="68E49231" w14:textId="77777777" w:rsidR="007F0726" w:rsidRDefault="007F0726">
      <w:pPr>
        <w:spacing w:before="3"/>
        <w:rPr>
          <w:sz w:val="15"/>
        </w:rPr>
      </w:pPr>
    </w:p>
    <w:p w14:paraId="23C94515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B6C03F4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381</w:t>
      </w:r>
    </w:p>
    <w:p w14:paraId="79E092DC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Tekuće donacije</w:t>
      </w:r>
    </w:p>
    <w:p w14:paraId="376EFF6D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3.982,00</w:t>
      </w:r>
    </w:p>
    <w:p w14:paraId="3849DC07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3.982,00</w:t>
      </w:r>
    </w:p>
    <w:p w14:paraId="048AD3CF" w14:textId="77777777" w:rsidR="007F0726" w:rsidRDefault="00404D4D">
      <w:pPr>
        <w:tabs>
          <w:tab w:val="left" w:pos="1467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35,50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0.89</w:t>
      </w:r>
    </w:p>
    <w:p w14:paraId="5CEC68D1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409" w:space="3915"/>
            <w:col w:w="1345" w:space="111"/>
            <w:col w:w="1345" w:space="477"/>
            <w:col w:w="1975"/>
          </w:cols>
        </w:sectPr>
      </w:pPr>
    </w:p>
    <w:p w14:paraId="747DF1BD" w14:textId="77777777" w:rsidR="007F0726" w:rsidRDefault="007F0726">
      <w:pPr>
        <w:spacing w:before="8"/>
      </w:pPr>
    </w:p>
    <w:p w14:paraId="1EAFDB5E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B7F7ACA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3811</w:t>
      </w:r>
    </w:p>
    <w:p w14:paraId="449688D3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Tekuće donacije u novcu</w:t>
      </w:r>
    </w:p>
    <w:p w14:paraId="5E0BE0A4" w14:textId="77777777" w:rsidR="007F0726" w:rsidRDefault="00404D4D">
      <w:pPr>
        <w:spacing w:before="145"/>
        <w:ind w:left="753" w:right="912"/>
        <w:jc w:val="center"/>
        <w:rPr>
          <w:sz w:val="16"/>
        </w:rPr>
      </w:pPr>
      <w:r>
        <w:br w:type="column"/>
      </w:r>
      <w:r>
        <w:rPr>
          <w:sz w:val="16"/>
        </w:rPr>
        <w:t>35,50</w:t>
      </w:r>
    </w:p>
    <w:p w14:paraId="08B5D331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2088" w:space="6021"/>
            <w:col w:w="2171"/>
          </w:cols>
        </w:sectPr>
      </w:pPr>
    </w:p>
    <w:p w14:paraId="4273A996" w14:textId="77777777" w:rsidR="007F0726" w:rsidRDefault="00404D4D">
      <w:pPr>
        <w:pStyle w:val="Odlomakpopisa"/>
        <w:numPr>
          <w:ilvl w:val="3"/>
          <w:numId w:val="11"/>
        </w:numPr>
        <w:tabs>
          <w:tab w:val="left" w:pos="1282"/>
        </w:tabs>
        <w:spacing w:before="136"/>
        <w:rPr>
          <w:rFonts w:ascii="Verdana"/>
          <w:b/>
          <w:sz w:val="16"/>
        </w:rPr>
      </w:pPr>
      <w:r>
        <w:rPr>
          <w:rFonts w:ascii="Verdana"/>
          <w:b/>
          <w:sz w:val="16"/>
        </w:rPr>
        <w:t>RAZVOJNI</w:t>
      </w:r>
      <w:r>
        <w:rPr>
          <w:rFonts w:ascii="Verdana"/>
          <w:b/>
          <w:spacing w:val="-5"/>
          <w:sz w:val="16"/>
        </w:rPr>
        <w:t xml:space="preserve"> </w:t>
      </w:r>
      <w:r>
        <w:rPr>
          <w:rFonts w:ascii="Verdana"/>
          <w:b/>
          <w:sz w:val="16"/>
        </w:rPr>
        <w:t>PROGRMI</w:t>
      </w:r>
    </w:p>
    <w:p w14:paraId="6A3DAE77" w14:textId="77777777" w:rsidR="007F0726" w:rsidRDefault="00404D4D">
      <w:pPr>
        <w:spacing w:before="121"/>
        <w:ind w:left="262"/>
        <w:rPr>
          <w:sz w:val="16"/>
        </w:rPr>
      </w:pPr>
      <w:r>
        <w:br w:type="column"/>
      </w:r>
      <w:r>
        <w:rPr>
          <w:sz w:val="16"/>
        </w:rPr>
        <w:t>3.166.681,60</w:t>
      </w:r>
    </w:p>
    <w:p w14:paraId="5B5AF64D" w14:textId="77777777" w:rsidR="007F0726" w:rsidRDefault="00404D4D">
      <w:pPr>
        <w:spacing w:before="121"/>
        <w:ind w:left="262"/>
        <w:rPr>
          <w:sz w:val="16"/>
        </w:rPr>
      </w:pPr>
      <w:r>
        <w:br w:type="column"/>
      </w:r>
      <w:r>
        <w:rPr>
          <w:sz w:val="16"/>
        </w:rPr>
        <w:t>3.548.000,00</w:t>
      </w:r>
    </w:p>
    <w:p w14:paraId="4BA7D777" w14:textId="77777777" w:rsidR="007F0726" w:rsidRDefault="00404D4D">
      <w:pPr>
        <w:tabs>
          <w:tab w:val="left" w:pos="1492"/>
        </w:tabs>
        <w:spacing w:before="136"/>
        <w:ind w:left="262"/>
        <w:rPr>
          <w:sz w:val="16"/>
        </w:rPr>
      </w:pPr>
      <w:r>
        <w:br w:type="column"/>
      </w:r>
      <w:r>
        <w:rPr>
          <w:sz w:val="16"/>
        </w:rPr>
        <w:t>21.312,50</w:t>
      </w:r>
      <w:r>
        <w:rPr>
          <w:rFonts w:ascii="Times New Roman"/>
          <w:sz w:val="16"/>
        </w:rPr>
        <w:tab/>
      </w:r>
      <w:r>
        <w:rPr>
          <w:sz w:val="16"/>
        </w:rPr>
        <w:t>0.60</w:t>
      </w:r>
    </w:p>
    <w:p w14:paraId="0101D4DD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4" w:space="720" w:equalWidth="0">
            <w:col w:w="3179" w:space="3019"/>
            <w:col w:w="1393" w:space="62"/>
            <w:col w:w="1393" w:space="429"/>
            <w:col w:w="2025"/>
          </w:cols>
        </w:sectPr>
      </w:pPr>
    </w:p>
    <w:p w14:paraId="3E4FD397" w14:textId="77777777" w:rsidR="007F0726" w:rsidRDefault="007F0726">
      <w:pPr>
        <w:spacing w:before="11"/>
        <w:rPr>
          <w:sz w:val="18"/>
        </w:rPr>
      </w:pPr>
    </w:p>
    <w:p w14:paraId="17750F44" w14:textId="77777777" w:rsidR="007F0726" w:rsidRDefault="007F0726">
      <w:pPr>
        <w:rPr>
          <w:sz w:val="18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00D7669E" w14:textId="77777777" w:rsidR="007F0726" w:rsidRDefault="00404D4D">
      <w:pPr>
        <w:pStyle w:val="Odlomakpopisa"/>
        <w:numPr>
          <w:ilvl w:val="4"/>
          <w:numId w:val="11"/>
        </w:numPr>
        <w:tabs>
          <w:tab w:val="left" w:pos="1462"/>
        </w:tabs>
        <w:spacing w:before="102" w:line="237" w:lineRule="auto"/>
        <w:ind w:right="38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lastRenderedPageBreak/>
        <w:t>KAPITALNA ULAGANJA U OPREMU,</w:t>
      </w:r>
      <w:r>
        <w:rPr>
          <w:rFonts w:ascii="Verdana" w:hAnsi="Verdana"/>
          <w:spacing w:val="-29"/>
          <w:sz w:val="16"/>
        </w:rPr>
        <w:t xml:space="preserve"> </w:t>
      </w:r>
      <w:r>
        <w:rPr>
          <w:rFonts w:ascii="Verdana" w:hAnsi="Verdana"/>
          <w:sz w:val="16"/>
        </w:rPr>
        <w:t>OBJEKTE, ZEMLJIŠTE</w:t>
      </w:r>
    </w:p>
    <w:p w14:paraId="628876BD" w14:textId="77777777" w:rsidR="007F0726" w:rsidRDefault="00404D4D">
      <w:pPr>
        <w:spacing w:before="130"/>
        <w:ind w:left="262"/>
        <w:rPr>
          <w:sz w:val="16"/>
        </w:rPr>
      </w:pPr>
      <w:r>
        <w:br w:type="column"/>
      </w:r>
      <w:r>
        <w:rPr>
          <w:sz w:val="16"/>
        </w:rPr>
        <w:t>3.166.681,60</w:t>
      </w:r>
    </w:p>
    <w:p w14:paraId="28402B78" w14:textId="77777777" w:rsidR="007F0726" w:rsidRDefault="00404D4D">
      <w:pPr>
        <w:spacing w:before="130"/>
        <w:ind w:left="262"/>
        <w:rPr>
          <w:sz w:val="16"/>
        </w:rPr>
      </w:pPr>
      <w:r>
        <w:br w:type="column"/>
      </w:r>
      <w:r>
        <w:rPr>
          <w:sz w:val="16"/>
        </w:rPr>
        <w:t>3.548.000,00</w:t>
      </w:r>
    </w:p>
    <w:p w14:paraId="40D074BC" w14:textId="77777777" w:rsidR="007F0726" w:rsidRDefault="00404D4D">
      <w:pPr>
        <w:spacing w:before="130"/>
        <w:ind w:left="262"/>
        <w:rPr>
          <w:sz w:val="16"/>
        </w:rPr>
      </w:pPr>
      <w:r>
        <w:br w:type="column"/>
      </w:r>
      <w:r>
        <w:rPr>
          <w:sz w:val="16"/>
        </w:rPr>
        <w:t>21.312,50</w:t>
      </w:r>
    </w:p>
    <w:p w14:paraId="181B177B" w14:textId="77777777" w:rsidR="007F0726" w:rsidRDefault="00404D4D">
      <w:pPr>
        <w:spacing w:before="130"/>
        <w:ind w:left="262"/>
        <w:rPr>
          <w:sz w:val="16"/>
        </w:rPr>
      </w:pPr>
      <w:r>
        <w:br w:type="column"/>
      </w:r>
      <w:r>
        <w:rPr>
          <w:sz w:val="16"/>
        </w:rPr>
        <w:t>0,60</w:t>
      </w:r>
    </w:p>
    <w:p w14:paraId="62609296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5114" w:space="1084"/>
            <w:col w:w="1393" w:space="62"/>
            <w:col w:w="1393" w:space="429"/>
            <w:col w:w="1131" w:space="100"/>
            <w:col w:w="794"/>
          </w:cols>
        </w:sectPr>
      </w:pPr>
    </w:p>
    <w:p w14:paraId="2DE47A95" w14:textId="77777777" w:rsidR="007F0726" w:rsidRDefault="007F0726">
      <w:pPr>
        <w:rPr>
          <w:sz w:val="16"/>
        </w:rPr>
      </w:pPr>
    </w:p>
    <w:p w14:paraId="313F63CC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67E44F64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323</w:t>
      </w:r>
    </w:p>
    <w:p w14:paraId="3CC697B4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Rashodi za usluge</w:t>
      </w:r>
    </w:p>
    <w:p w14:paraId="29B6AF35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8.000,00</w:t>
      </w:r>
    </w:p>
    <w:p w14:paraId="606C3D6C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8.000,00</w:t>
      </w:r>
    </w:p>
    <w:p w14:paraId="337D48C7" w14:textId="77777777" w:rsidR="007F0726" w:rsidRDefault="00404D4D">
      <w:pPr>
        <w:tabs>
          <w:tab w:val="left" w:pos="1634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6.875,00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85.94</w:t>
      </w:r>
    </w:p>
    <w:p w14:paraId="685DCD63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578" w:space="3746"/>
            <w:col w:w="1345" w:space="111"/>
            <w:col w:w="1345" w:space="215"/>
            <w:col w:w="2237"/>
          </w:cols>
        </w:sectPr>
      </w:pPr>
    </w:p>
    <w:p w14:paraId="719D39A9" w14:textId="77777777" w:rsidR="007F0726" w:rsidRDefault="007F0726">
      <w:pPr>
        <w:spacing w:before="8"/>
      </w:pPr>
    </w:p>
    <w:p w14:paraId="37B9FB69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4EEBE16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3233</w:t>
      </w:r>
    </w:p>
    <w:p w14:paraId="05FF551F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Usluge promidžbe i informiranja</w:t>
      </w:r>
    </w:p>
    <w:p w14:paraId="2F7134F2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6.875,00</w:t>
      </w:r>
    </w:p>
    <w:p w14:paraId="2508E19C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2692" w:space="5155"/>
            <w:col w:w="2433"/>
          </w:cols>
        </w:sectPr>
      </w:pPr>
    </w:p>
    <w:p w14:paraId="60C3F244" w14:textId="77777777" w:rsidR="007F0726" w:rsidRDefault="00404D4D">
      <w:pPr>
        <w:spacing w:before="151"/>
        <w:ind w:left="577"/>
        <w:rPr>
          <w:sz w:val="16"/>
        </w:rPr>
      </w:pPr>
      <w:r>
        <w:rPr>
          <w:sz w:val="16"/>
        </w:rPr>
        <w:t>421</w:t>
      </w:r>
    </w:p>
    <w:p w14:paraId="5831F750" w14:textId="77777777" w:rsidR="007F0726" w:rsidRDefault="00404D4D">
      <w:pPr>
        <w:spacing w:before="136"/>
        <w:ind w:left="89"/>
        <w:rPr>
          <w:sz w:val="16"/>
        </w:rPr>
      </w:pPr>
      <w:r>
        <w:br w:type="column"/>
      </w:r>
      <w:r>
        <w:rPr>
          <w:sz w:val="16"/>
        </w:rPr>
        <w:t>Građevinski objekti</w:t>
      </w:r>
    </w:p>
    <w:p w14:paraId="0FE9A563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117A7AF8" w14:textId="77777777" w:rsidR="007F0726" w:rsidRDefault="00404D4D">
      <w:pPr>
        <w:ind w:left="577"/>
        <w:rPr>
          <w:sz w:val="16"/>
        </w:rPr>
      </w:pPr>
      <w:r>
        <w:rPr>
          <w:sz w:val="16"/>
        </w:rPr>
        <w:t>1.615.000,00</w:t>
      </w:r>
    </w:p>
    <w:p w14:paraId="22CC31D2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0EA001D6" w14:textId="77777777" w:rsidR="007F0726" w:rsidRDefault="00404D4D">
      <w:pPr>
        <w:ind w:left="324"/>
        <w:rPr>
          <w:sz w:val="16"/>
        </w:rPr>
      </w:pPr>
      <w:r>
        <w:rPr>
          <w:sz w:val="16"/>
        </w:rPr>
        <w:t>1.540.000,00</w:t>
      </w:r>
    </w:p>
    <w:p w14:paraId="2B73193A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799B9F88" w14:textId="77777777" w:rsidR="007F0726" w:rsidRDefault="00404D4D">
      <w:pPr>
        <w:ind w:left="577"/>
        <w:rPr>
          <w:sz w:val="16"/>
        </w:rPr>
      </w:pPr>
      <w:r>
        <w:rPr>
          <w:sz w:val="16"/>
        </w:rPr>
        <w:t>0,00</w:t>
      </w:r>
    </w:p>
    <w:p w14:paraId="62441FF6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679" w:space="3281"/>
            <w:col w:w="1668" w:space="40"/>
            <w:col w:w="1455" w:space="580"/>
            <w:col w:w="1874"/>
          </w:cols>
        </w:sectPr>
      </w:pPr>
    </w:p>
    <w:p w14:paraId="6A8B0E6F" w14:textId="77777777" w:rsidR="007F0726" w:rsidRDefault="007F0726">
      <w:pPr>
        <w:spacing w:before="8"/>
      </w:pPr>
    </w:p>
    <w:p w14:paraId="73B5B201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1C7ACFF8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4212</w:t>
      </w:r>
    </w:p>
    <w:p w14:paraId="2E891D75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Poslovni objekti</w:t>
      </w:r>
    </w:p>
    <w:p w14:paraId="5D3BEC77" w14:textId="77777777" w:rsidR="007F0726" w:rsidRDefault="00404D4D">
      <w:pPr>
        <w:spacing w:before="145"/>
        <w:ind w:left="752" w:right="911"/>
        <w:jc w:val="center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5EEB7EB3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1378" w:space="6834"/>
            <w:col w:w="2068"/>
          </w:cols>
        </w:sectPr>
      </w:pPr>
    </w:p>
    <w:p w14:paraId="0B688155" w14:textId="77777777" w:rsidR="007F0726" w:rsidRDefault="007F0726">
      <w:pPr>
        <w:spacing w:before="8"/>
        <w:rPr>
          <w:sz w:val="13"/>
        </w:rPr>
      </w:pPr>
    </w:p>
    <w:p w14:paraId="4336475C" w14:textId="77777777" w:rsidR="007F0726" w:rsidRDefault="00404D4D">
      <w:pPr>
        <w:ind w:left="262"/>
        <w:rPr>
          <w:sz w:val="16"/>
        </w:rPr>
      </w:pPr>
      <w:r>
        <w:rPr>
          <w:sz w:val="16"/>
        </w:rPr>
        <w:t>R.104.10.3.1.3 IZGRADNJA DOMA KULTURE</w:t>
      </w:r>
    </w:p>
    <w:p w14:paraId="145C7814" w14:textId="77777777" w:rsidR="007F0726" w:rsidRDefault="00404D4D">
      <w:pPr>
        <w:spacing w:before="151"/>
        <w:ind w:left="262"/>
        <w:rPr>
          <w:sz w:val="16"/>
        </w:rPr>
      </w:pPr>
      <w:r>
        <w:br w:type="column"/>
      </w:r>
      <w:r>
        <w:rPr>
          <w:sz w:val="16"/>
        </w:rPr>
        <w:t>1.543.681,60</w:t>
      </w:r>
    </w:p>
    <w:p w14:paraId="3A776112" w14:textId="77777777" w:rsidR="007F0726" w:rsidRDefault="00404D4D">
      <w:pPr>
        <w:spacing w:before="151"/>
        <w:ind w:left="262"/>
        <w:rPr>
          <w:sz w:val="16"/>
        </w:rPr>
      </w:pPr>
      <w:r>
        <w:br w:type="column"/>
      </w:r>
      <w:r>
        <w:rPr>
          <w:sz w:val="16"/>
        </w:rPr>
        <w:t>2.000.000,00</w:t>
      </w:r>
    </w:p>
    <w:p w14:paraId="10D3C629" w14:textId="77777777" w:rsidR="007F0726" w:rsidRDefault="00404D4D">
      <w:pPr>
        <w:spacing w:before="151"/>
        <w:ind w:left="262"/>
        <w:rPr>
          <w:sz w:val="16"/>
        </w:rPr>
      </w:pPr>
      <w:r>
        <w:br w:type="column"/>
      </w:r>
      <w:r>
        <w:rPr>
          <w:sz w:val="16"/>
        </w:rPr>
        <w:t>14.437,50</w:t>
      </w:r>
    </w:p>
    <w:p w14:paraId="2765C579" w14:textId="77777777" w:rsidR="007F0726" w:rsidRDefault="00404D4D">
      <w:pPr>
        <w:spacing w:before="151"/>
        <w:ind w:left="262"/>
        <w:rPr>
          <w:sz w:val="16"/>
        </w:rPr>
      </w:pPr>
      <w:r>
        <w:br w:type="column"/>
      </w:r>
      <w:r>
        <w:rPr>
          <w:sz w:val="16"/>
        </w:rPr>
        <w:t>0,72</w:t>
      </w:r>
    </w:p>
    <w:p w14:paraId="06557DBD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3890" w:space="2279"/>
            <w:col w:w="1393" w:space="61"/>
            <w:col w:w="1393" w:space="429"/>
            <w:col w:w="1091" w:space="65"/>
            <w:col w:w="899"/>
          </w:cols>
        </w:sectPr>
      </w:pPr>
    </w:p>
    <w:p w14:paraId="18C579C7" w14:textId="77777777" w:rsidR="007F0726" w:rsidRDefault="007F0726">
      <w:pPr>
        <w:rPr>
          <w:sz w:val="16"/>
        </w:rPr>
      </w:pPr>
    </w:p>
    <w:p w14:paraId="6ADD9105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11162D4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421</w:t>
      </w:r>
    </w:p>
    <w:p w14:paraId="23093C27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Građevinski objekti</w:t>
      </w:r>
    </w:p>
    <w:p w14:paraId="3455758B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1.543.681,60</w:t>
      </w:r>
    </w:p>
    <w:p w14:paraId="4D8B1303" w14:textId="77777777" w:rsidR="007F0726" w:rsidRDefault="00404D4D">
      <w:pPr>
        <w:spacing w:before="160"/>
        <w:ind w:left="324"/>
        <w:rPr>
          <w:sz w:val="16"/>
        </w:rPr>
      </w:pPr>
      <w:r>
        <w:br w:type="column"/>
      </w:r>
      <w:r>
        <w:rPr>
          <w:sz w:val="16"/>
        </w:rPr>
        <w:t>2.000.000,00</w:t>
      </w:r>
    </w:p>
    <w:p w14:paraId="6B6538CC" w14:textId="77777777" w:rsidR="007F0726" w:rsidRDefault="00404D4D">
      <w:pPr>
        <w:tabs>
          <w:tab w:val="left" w:pos="1831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14.437,50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0.72</w:t>
      </w:r>
    </w:p>
    <w:p w14:paraId="2540DABB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679" w:space="3281"/>
            <w:col w:w="1668" w:space="40"/>
            <w:col w:w="1455" w:space="114"/>
            <w:col w:w="2340"/>
          </w:cols>
        </w:sectPr>
      </w:pPr>
    </w:p>
    <w:p w14:paraId="4413EBB6" w14:textId="77777777" w:rsidR="007F0726" w:rsidRDefault="007F0726">
      <w:pPr>
        <w:spacing w:before="8"/>
      </w:pPr>
    </w:p>
    <w:p w14:paraId="4B466C4C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67B58EE0" w14:textId="29E10263" w:rsidR="007F0726" w:rsidRDefault="009E7EC7">
      <w:pPr>
        <w:spacing w:before="100"/>
        <w:ind w:left="772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8200704" behindDoc="1" locked="0" layoutInCell="1" allowOverlap="1" wp14:anchorId="33B43316" wp14:editId="17802390">
                <wp:simplePos x="0" y="0"/>
                <wp:positionH relativeFrom="page">
                  <wp:posOffset>267970</wp:posOffset>
                </wp:positionH>
                <wp:positionV relativeFrom="page">
                  <wp:posOffset>494030</wp:posOffset>
                </wp:positionV>
                <wp:extent cx="7156450" cy="9747250"/>
                <wp:effectExtent l="0" t="0" r="0" b="0"/>
                <wp:wrapNone/>
                <wp:docPr id="1652816160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6450" cy="9747250"/>
                          <a:chOff x="422" y="778"/>
                          <a:chExt cx="11270" cy="15350"/>
                        </a:xfrm>
                      </wpg:grpSpPr>
                      <wps:wsp>
                        <wps:cNvPr id="1347055451" name="AutoShape 108"/>
                        <wps:cNvSpPr>
                          <a:spLocks/>
                        </wps:cNvSpPr>
                        <wps:spPr bwMode="auto">
                          <a:xfrm>
                            <a:off x="8640" y="-305820"/>
                            <a:ext cx="225000" cy="306500"/>
                          </a:xfrm>
                          <a:custGeom>
                            <a:avLst/>
                            <a:gdLst>
                              <a:gd name="T0" fmla="+- 0 432 8640"/>
                              <a:gd name="T1" fmla="*/ T0 w 225000"/>
                              <a:gd name="T2" fmla="+- 0 793 -305820"/>
                              <a:gd name="T3" fmla="*/ 793 h 306500"/>
                              <a:gd name="T4" fmla="+- 0 11682 8640"/>
                              <a:gd name="T5" fmla="*/ T4 w 225000"/>
                              <a:gd name="T6" fmla="+- 0 793 -305820"/>
                              <a:gd name="T7" fmla="*/ 793 h 306500"/>
                              <a:gd name="T8" fmla="+- 0 11682 8640"/>
                              <a:gd name="T9" fmla="*/ T8 w 225000"/>
                              <a:gd name="T10" fmla="+- 0 16118 -305820"/>
                              <a:gd name="T11" fmla="*/ 16118 h 306500"/>
                              <a:gd name="T12" fmla="+- 0 432 8640"/>
                              <a:gd name="T13" fmla="*/ T12 w 225000"/>
                              <a:gd name="T14" fmla="+- 0 16118 -305820"/>
                              <a:gd name="T15" fmla="*/ 16118 h 306500"/>
                              <a:gd name="T16" fmla="+- 0 432 8640"/>
                              <a:gd name="T17" fmla="*/ T16 w 225000"/>
                              <a:gd name="T18" fmla="+- 0 793 -305820"/>
                              <a:gd name="T19" fmla="*/ 793 h 306500"/>
                              <a:gd name="T20" fmla="+- 0 462 8640"/>
                              <a:gd name="T21" fmla="*/ T20 w 225000"/>
                              <a:gd name="T22" fmla="+- 0 1723 -305820"/>
                              <a:gd name="T23" fmla="*/ 1723 h 306500"/>
                              <a:gd name="T24" fmla="+- 0 11667 8640"/>
                              <a:gd name="T25" fmla="*/ T24 w 225000"/>
                              <a:gd name="T26" fmla="+- 0 1723 -305820"/>
                              <a:gd name="T27" fmla="*/ 1723 h 306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5000" h="306500">
                                <a:moveTo>
                                  <a:pt x="-8208" y="306613"/>
                                </a:moveTo>
                                <a:lnTo>
                                  <a:pt x="3042" y="306613"/>
                                </a:lnTo>
                                <a:lnTo>
                                  <a:pt x="3042" y="321938"/>
                                </a:lnTo>
                                <a:lnTo>
                                  <a:pt x="-8208" y="321938"/>
                                </a:lnTo>
                                <a:lnTo>
                                  <a:pt x="-8208" y="306613"/>
                                </a:lnTo>
                                <a:close/>
                                <a:moveTo>
                                  <a:pt x="-8178" y="307543"/>
                                </a:moveTo>
                                <a:lnTo>
                                  <a:pt x="3027" y="30754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677495" name="AutoShape 107"/>
                        <wps:cNvSpPr>
                          <a:spLocks/>
                        </wps:cNvSpPr>
                        <wps:spPr bwMode="auto">
                          <a:xfrm>
                            <a:off x="6454" y="778"/>
                            <a:ext cx="4448" cy="15340"/>
                          </a:xfrm>
                          <a:custGeom>
                            <a:avLst/>
                            <a:gdLst>
                              <a:gd name="T0" fmla="+- 0 6454 6454"/>
                              <a:gd name="T1" fmla="*/ T0 w 4448"/>
                              <a:gd name="T2" fmla="+- 0 2338 778"/>
                              <a:gd name="T3" fmla="*/ 2338 h 15340"/>
                              <a:gd name="T4" fmla="+- 0 6454 6454"/>
                              <a:gd name="T5" fmla="*/ T4 w 4448"/>
                              <a:gd name="T6" fmla="+- 0 4108 778"/>
                              <a:gd name="T7" fmla="*/ 4108 h 15340"/>
                              <a:gd name="T8" fmla="+- 0 6454 6454"/>
                              <a:gd name="T9" fmla="*/ T8 w 4448"/>
                              <a:gd name="T10" fmla="+- 0 5638 778"/>
                              <a:gd name="T11" fmla="*/ 5638 h 15340"/>
                              <a:gd name="T12" fmla="+- 0 6454 6454"/>
                              <a:gd name="T13" fmla="*/ T12 w 4448"/>
                              <a:gd name="T14" fmla="+- 0 6628 778"/>
                              <a:gd name="T15" fmla="*/ 6628 h 15340"/>
                              <a:gd name="T16" fmla="+- 0 6454 6454"/>
                              <a:gd name="T17" fmla="*/ T16 w 4448"/>
                              <a:gd name="T18" fmla="+- 0 8098 778"/>
                              <a:gd name="T19" fmla="*/ 8098 h 15340"/>
                              <a:gd name="T20" fmla="+- 0 6454 6454"/>
                              <a:gd name="T21" fmla="*/ T20 w 4448"/>
                              <a:gd name="T22" fmla="+- 0 9163 778"/>
                              <a:gd name="T23" fmla="*/ 9163 h 15340"/>
                              <a:gd name="T24" fmla="+- 0 6454 6454"/>
                              <a:gd name="T25" fmla="*/ T24 w 4448"/>
                              <a:gd name="T26" fmla="+- 0 10198 778"/>
                              <a:gd name="T27" fmla="*/ 10198 h 15340"/>
                              <a:gd name="T28" fmla="+- 0 6454 6454"/>
                              <a:gd name="T29" fmla="*/ T28 w 4448"/>
                              <a:gd name="T30" fmla="+- 0 11203 778"/>
                              <a:gd name="T31" fmla="*/ 11203 h 15340"/>
                              <a:gd name="T32" fmla="+- 0 6454 6454"/>
                              <a:gd name="T33" fmla="*/ T32 w 4448"/>
                              <a:gd name="T34" fmla="+- 0 12409 778"/>
                              <a:gd name="T35" fmla="*/ 12409 h 15340"/>
                              <a:gd name="T36" fmla="+- 0 6454 6454"/>
                              <a:gd name="T37" fmla="*/ T36 w 4448"/>
                              <a:gd name="T38" fmla="+- 0 13894 778"/>
                              <a:gd name="T39" fmla="*/ 13894 h 15340"/>
                              <a:gd name="T40" fmla="+- 0 6454 6454"/>
                              <a:gd name="T41" fmla="*/ T40 w 4448"/>
                              <a:gd name="T42" fmla="+- 0 14938 778"/>
                              <a:gd name="T43" fmla="*/ 14938 h 15340"/>
                              <a:gd name="T44" fmla="+- 0 7880 6454"/>
                              <a:gd name="T45" fmla="*/ T44 w 4448"/>
                              <a:gd name="T46" fmla="+- 0 1813 778"/>
                              <a:gd name="T47" fmla="*/ 1813 h 15340"/>
                              <a:gd name="T48" fmla="+- 0 7880 6454"/>
                              <a:gd name="T49" fmla="*/ T48 w 4448"/>
                              <a:gd name="T50" fmla="+- 0 4048 778"/>
                              <a:gd name="T51" fmla="*/ 4048 h 15340"/>
                              <a:gd name="T52" fmla="+- 0 7880 6454"/>
                              <a:gd name="T53" fmla="*/ T52 w 4448"/>
                              <a:gd name="T54" fmla="+- 0 5113 778"/>
                              <a:gd name="T55" fmla="*/ 5113 h 15340"/>
                              <a:gd name="T56" fmla="+- 0 7880 6454"/>
                              <a:gd name="T57" fmla="*/ T56 w 4448"/>
                              <a:gd name="T58" fmla="+- 0 6508 778"/>
                              <a:gd name="T59" fmla="*/ 6508 h 15340"/>
                              <a:gd name="T60" fmla="+- 0 7880 6454"/>
                              <a:gd name="T61" fmla="*/ T60 w 4448"/>
                              <a:gd name="T62" fmla="+- 0 7573 778"/>
                              <a:gd name="T63" fmla="*/ 7573 h 15340"/>
                              <a:gd name="T64" fmla="+- 0 7880 6454"/>
                              <a:gd name="T65" fmla="*/ T64 w 4448"/>
                              <a:gd name="T66" fmla="+- 0 8683 778"/>
                              <a:gd name="T67" fmla="*/ 8683 h 15340"/>
                              <a:gd name="T68" fmla="+- 0 7880 6454"/>
                              <a:gd name="T69" fmla="*/ T68 w 4448"/>
                              <a:gd name="T70" fmla="+- 0 9673 778"/>
                              <a:gd name="T71" fmla="*/ 9673 h 15340"/>
                              <a:gd name="T72" fmla="+- 0 7880 6454"/>
                              <a:gd name="T73" fmla="*/ T72 w 4448"/>
                              <a:gd name="T74" fmla="+- 0 11143 778"/>
                              <a:gd name="T75" fmla="*/ 11143 h 15340"/>
                              <a:gd name="T76" fmla="+- 0 7880 6454"/>
                              <a:gd name="T77" fmla="*/ T76 w 4448"/>
                              <a:gd name="T78" fmla="+- 0 11884 778"/>
                              <a:gd name="T79" fmla="*/ 11884 h 15340"/>
                              <a:gd name="T80" fmla="+- 0 7880 6454"/>
                              <a:gd name="T81" fmla="*/ T80 w 4448"/>
                              <a:gd name="T82" fmla="+- 0 13414 778"/>
                              <a:gd name="T83" fmla="*/ 13414 h 15340"/>
                              <a:gd name="T84" fmla="+- 0 7880 6454"/>
                              <a:gd name="T85" fmla="*/ T84 w 4448"/>
                              <a:gd name="T86" fmla="+- 0 14413 778"/>
                              <a:gd name="T87" fmla="*/ 14413 h 15340"/>
                              <a:gd name="T88" fmla="+- 0 9342 6454"/>
                              <a:gd name="T89" fmla="*/ T88 w 4448"/>
                              <a:gd name="T90" fmla="+- 0 793 778"/>
                              <a:gd name="T91" fmla="*/ 793 h 15340"/>
                              <a:gd name="T92" fmla="+- 0 9342 6454"/>
                              <a:gd name="T93" fmla="*/ T92 w 4448"/>
                              <a:gd name="T94" fmla="+- 0 2818 778"/>
                              <a:gd name="T95" fmla="*/ 2818 h 15340"/>
                              <a:gd name="T96" fmla="+- 0 9342 6454"/>
                              <a:gd name="T97" fmla="*/ T96 w 4448"/>
                              <a:gd name="T98" fmla="+- 0 4633 778"/>
                              <a:gd name="T99" fmla="*/ 4633 h 15340"/>
                              <a:gd name="T100" fmla="+- 0 9342 6454"/>
                              <a:gd name="T101" fmla="*/ T100 w 4448"/>
                              <a:gd name="T102" fmla="+- 0 6118 778"/>
                              <a:gd name="T103" fmla="*/ 6118 h 15340"/>
                              <a:gd name="T104" fmla="+- 0 9342 6454"/>
                              <a:gd name="T105" fmla="*/ T104 w 4448"/>
                              <a:gd name="T106" fmla="+- 0 7153 778"/>
                              <a:gd name="T107" fmla="*/ 7153 h 15340"/>
                              <a:gd name="T108" fmla="+- 0 9342 6454"/>
                              <a:gd name="T109" fmla="*/ T108 w 4448"/>
                              <a:gd name="T110" fmla="+- 0 8158 778"/>
                              <a:gd name="T111" fmla="*/ 8158 h 15340"/>
                              <a:gd name="T112" fmla="+- 0 9342 6454"/>
                              <a:gd name="T113" fmla="*/ T112 w 4448"/>
                              <a:gd name="T114" fmla="+- 0 9553 778"/>
                              <a:gd name="T115" fmla="*/ 9553 h 15340"/>
                              <a:gd name="T116" fmla="+- 0 9342 6454"/>
                              <a:gd name="T117" fmla="*/ T116 w 4448"/>
                              <a:gd name="T118" fmla="+- 0 10618 778"/>
                              <a:gd name="T119" fmla="*/ 10618 h 15340"/>
                              <a:gd name="T120" fmla="+- 0 9342 6454"/>
                              <a:gd name="T121" fmla="*/ T120 w 4448"/>
                              <a:gd name="T122" fmla="+- 0 11593 778"/>
                              <a:gd name="T123" fmla="*/ 11593 h 15340"/>
                              <a:gd name="T124" fmla="+- 0 9342 6454"/>
                              <a:gd name="T125" fmla="*/ T124 w 4448"/>
                              <a:gd name="T126" fmla="+- 0 12889 778"/>
                              <a:gd name="T127" fmla="*/ 12889 h 15340"/>
                              <a:gd name="T128" fmla="+- 0 9342 6454"/>
                              <a:gd name="T129" fmla="*/ T128 w 4448"/>
                              <a:gd name="T130" fmla="+- 0 14239 778"/>
                              <a:gd name="T131" fmla="*/ 14239 h 15340"/>
                              <a:gd name="T132" fmla="+- 0 9342 6454"/>
                              <a:gd name="T133" fmla="*/ T132 w 4448"/>
                              <a:gd name="T134" fmla="+- 0 16118 778"/>
                              <a:gd name="T135" fmla="*/ 16118 h 15340"/>
                              <a:gd name="T136" fmla="+- 0 10902 6454"/>
                              <a:gd name="T137" fmla="*/ T136 w 4448"/>
                              <a:gd name="T138" fmla="+- 0 2338 778"/>
                              <a:gd name="T139" fmla="*/ 2338 h 15340"/>
                              <a:gd name="T140" fmla="+- 0 10902 6454"/>
                              <a:gd name="T141" fmla="*/ T140 w 4448"/>
                              <a:gd name="T142" fmla="+- 0 4108 778"/>
                              <a:gd name="T143" fmla="*/ 4108 h 15340"/>
                              <a:gd name="T144" fmla="+- 0 10902 6454"/>
                              <a:gd name="T145" fmla="*/ T144 w 4448"/>
                              <a:gd name="T146" fmla="+- 0 5638 778"/>
                              <a:gd name="T147" fmla="*/ 5638 h 15340"/>
                              <a:gd name="T148" fmla="+- 0 10902 6454"/>
                              <a:gd name="T149" fmla="*/ T148 w 4448"/>
                              <a:gd name="T150" fmla="+- 0 6628 778"/>
                              <a:gd name="T151" fmla="*/ 6628 h 15340"/>
                              <a:gd name="T152" fmla="+- 0 10902 6454"/>
                              <a:gd name="T153" fmla="*/ T152 w 4448"/>
                              <a:gd name="T154" fmla="+- 0 8098 778"/>
                              <a:gd name="T155" fmla="*/ 8098 h 15340"/>
                              <a:gd name="T156" fmla="+- 0 10902 6454"/>
                              <a:gd name="T157" fmla="*/ T156 w 4448"/>
                              <a:gd name="T158" fmla="+- 0 9163 778"/>
                              <a:gd name="T159" fmla="*/ 9163 h 15340"/>
                              <a:gd name="T160" fmla="+- 0 10902 6454"/>
                              <a:gd name="T161" fmla="*/ T160 w 4448"/>
                              <a:gd name="T162" fmla="+- 0 10198 778"/>
                              <a:gd name="T163" fmla="*/ 10198 h 15340"/>
                              <a:gd name="T164" fmla="+- 0 10902 6454"/>
                              <a:gd name="T165" fmla="*/ T164 w 4448"/>
                              <a:gd name="T166" fmla="+- 0 11203 778"/>
                              <a:gd name="T167" fmla="*/ 11203 h 15340"/>
                              <a:gd name="T168" fmla="+- 0 10902 6454"/>
                              <a:gd name="T169" fmla="*/ T168 w 4448"/>
                              <a:gd name="T170" fmla="+- 0 12409 778"/>
                              <a:gd name="T171" fmla="*/ 12409 h 15340"/>
                              <a:gd name="T172" fmla="+- 0 10902 6454"/>
                              <a:gd name="T173" fmla="*/ T172 w 4448"/>
                              <a:gd name="T174" fmla="+- 0 13894 778"/>
                              <a:gd name="T175" fmla="*/ 13894 h 15340"/>
                              <a:gd name="T176" fmla="+- 0 10902 6454"/>
                              <a:gd name="T177" fmla="*/ T176 w 4448"/>
                              <a:gd name="T178" fmla="+- 0 14938 778"/>
                              <a:gd name="T179" fmla="*/ 14938 h 15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4448" h="15340">
                                <a:moveTo>
                                  <a:pt x="0" y="30"/>
                                </a:moveTo>
                                <a:lnTo>
                                  <a:pt x="0" y="1035"/>
                                </a:lnTo>
                                <a:moveTo>
                                  <a:pt x="0" y="1560"/>
                                </a:moveTo>
                                <a:lnTo>
                                  <a:pt x="0" y="2040"/>
                                </a:lnTo>
                                <a:moveTo>
                                  <a:pt x="0" y="3270"/>
                                </a:moveTo>
                                <a:lnTo>
                                  <a:pt x="0" y="3330"/>
                                </a:lnTo>
                                <a:moveTo>
                                  <a:pt x="0" y="3855"/>
                                </a:moveTo>
                                <a:lnTo>
                                  <a:pt x="0" y="4335"/>
                                </a:lnTo>
                                <a:moveTo>
                                  <a:pt x="0" y="4860"/>
                                </a:moveTo>
                                <a:lnTo>
                                  <a:pt x="0" y="5340"/>
                                </a:lnTo>
                                <a:moveTo>
                                  <a:pt x="0" y="5730"/>
                                </a:moveTo>
                                <a:lnTo>
                                  <a:pt x="0" y="5850"/>
                                </a:lnTo>
                                <a:moveTo>
                                  <a:pt x="0" y="6375"/>
                                </a:moveTo>
                                <a:lnTo>
                                  <a:pt x="0" y="6795"/>
                                </a:lnTo>
                                <a:moveTo>
                                  <a:pt x="0" y="7320"/>
                                </a:moveTo>
                                <a:lnTo>
                                  <a:pt x="0" y="7380"/>
                                </a:lnTo>
                                <a:moveTo>
                                  <a:pt x="0" y="7905"/>
                                </a:moveTo>
                                <a:lnTo>
                                  <a:pt x="0" y="8385"/>
                                </a:lnTo>
                                <a:moveTo>
                                  <a:pt x="0" y="8775"/>
                                </a:moveTo>
                                <a:lnTo>
                                  <a:pt x="0" y="8895"/>
                                </a:lnTo>
                                <a:moveTo>
                                  <a:pt x="0" y="9420"/>
                                </a:moveTo>
                                <a:lnTo>
                                  <a:pt x="0" y="9840"/>
                                </a:lnTo>
                                <a:moveTo>
                                  <a:pt x="0" y="10365"/>
                                </a:moveTo>
                                <a:lnTo>
                                  <a:pt x="0" y="10425"/>
                                </a:lnTo>
                                <a:moveTo>
                                  <a:pt x="0" y="10815"/>
                                </a:moveTo>
                                <a:lnTo>
                                  <a:pt x="0" y="11106"/>
                                </a:lnTo>
                                <a:moveTo>
                                  <a:pt x="0" y="11631"/>
                                </a:moveTo>
                                <a:lnTo>
                                  <a:pt x="0" y="12111"/>
                                </a:lnTo>
                                <a:moveTo>
                                  <a:pt x="0" y="12636"/>
                                </a:moveTo>
                                <a:lnTo>
                                  <a:pt x="0" y="13116"/>
                                </a:lnTo>
                                <a:moveTo>
                                  <a:pt x="0" y="13461"/>
                                </a:moveTo>
                                <a:lnTo>
                                  <a:pt x="0" y="13635"/>
                                </a:lnTo>
                                <a:moveTo>
                                  <a:pt x="0" y="14160"/>
                                </a:moveTo>
                                <a:lnTo>
                                  <a:pt x="0" y="15340"/>
                                </a:lnTo>
                                <a:moveTo>
                                  <a:pt x="1426" y="15"/>
                                </a:moveTo>
                                <a:lnTo>
                                  <a:pt x="1426" y="1035"/>
                                </a:lnTo>
                                <a:moveTo>
                                  <a:pt x="1426" y="1560"/>
                                </a:moveTo>
                                <a:lnTo>
                                  <a:pt x="1426" y="2040"/>
                                </a:lnTo>
                                <a:moveTo>
                                  <a:pt x="1426" y="3270"/>
                                </a:moveTo>
                                <a:lnTo>
                                  <a:pt x="1426" y="3330"/>
                                </a:lnTo>
                                <a:moveTo>
                                  <a:pt x="1426" y="3855"/>
                                </a:moveTo>
                                <a:lnTo>
                                  <a:pt x="1426" y="4335"/>
                                </a:lnTo>
                                <a:moveTo>
                                  <a:pt x="1426" y="4860"/>
                                </a:moveTo>
                                <a:lnTo>
                                  <a:pt x="1426" y="5340"/>
                                </a:lnTo>
                                <a:moveTo>
                                  <a:pt x="1426" y="5730"/>
                                </a:moveTo>
                                <a:lnTo>
                                  <a:pt x="1426" y="5850"/>
                                </a:lnTo>
                                <a:moveTo>
                                  <a:pt x="1426" y="6375"/>
                                </a:moveTo>
                                <a:lnTo>
                                  <a:pt x="1426" y="6795"/>
                                </a:lnTo>
                                <a:moveTo>
                                  <a:pt x="1426" y="7320"/>
                                </a:moveTo>
                                <a:lnTo>
                                  <a:pt x="1426" y="7380"/>
                                </a:lnTo>
                                <a:moveTo>
                                  <a:pt x="1426" y="7905"/>
                                </a:moveTo>
                                <a:lnTo>
                                  <a:pt x="1426" y="8385"/>
                                </a:lnTo>
                                <a:moveTo>
                                  <a:pt x="1426" y="8775"/>
                                </a:moveTo>
                                <a:lnTo>
                                  <a:pt x="1426" y="8895"/>
                                </a:lnTo>
                                <a:moveTo>
                                  <a:pt x="1426" y="9420"/>
                                </a:moveTo>
                                <a:lnTo>
                                  <a:pt x="1426" y="9840"/>
                                </a:lnTo>
                                <a:moveTo>
                                  <a:pt x="1426" y="10365"/>
                                </a:moveTo>
                                <a:lnTo>
                                  <a:pt x="1426" y="10425"/>
                                </a:lnTo>
                                <a:moveTo>
                                  <a:pt x="1426" y="10815"/>
                                </a:moveTo>
                                <a:lnTo>
                                  <a:pt x="1426" y="11106"/>
                                </a:lnTo>
                                <a:moveTo>
                                  <a:pt x="1426" y="11631"/>
                                </a:moveTo>
                                <a:lnTo>
                                  <a:pt x="1426" y="12111"/>
                                </a:lnTo>
                                <a:moveTo>
                                  <a:pt x="1426" y="12636"/>
                                </a:moveTo>
                                <a:lnTo>
                                  <a:pt x="1426" y="13116"/>
                                </a:lnTo>
                                <a:moveTo>
                                  <a:pt x="1426" y="13461"/>
                                </a:moveTo>
                                <a:lnTo>
                                  <a:pt x="1426" y="13635"/>
                                </a:lnTo>
                                <a:moveTo>
                                  <a:pt x="1426" y="14160"/>
                                </a:moveTo>
                                <a:lnTo>
                                  <a:pt x="1426" y="15340"/>
                                </a:lnTo>
                                <a:moveTo>
                                  <a:pt x="2888" y="15"/>
                                </a:moveTo>
                                <a:lnTo>
                                  <a:pt x="2888" y="1035"/>
                                </a:lnTo>
                                <a:moveTo>
                                  <a:pt x="2888" y="1560"/>
                                </a:moveTo>
                                <a:lnTo>
                                  <a:pt x="2888" y="2040"/>
                                </a:lnTo>
                                <a:moveTo>
                                  <a:pt x="2888" y="3270"/>
                                </a:moveTo>
                                <a:lnTo>
                                  <a:pt x="2888" y="3330"/>
                                </a:lnTo>
                                <a:moveTo>
                                  <a:pt x="2888" y="3855"/>
                                </a:moveTo>
                                <a:lnTo>
                                  <a:pt x="2888" y="4335"/>
                                </a:lnTo>
                                <a:moveTo>
                                  <a:pt x="2888" y="4860"/>
                                </a:moveTo>
                                <a:lnTo>
                                  <a:pt x="2888" y="5340"/>
                                </a:lnTo>
                                <a:moveTo>
                                  <a:pt x="2888" y="5730"/>
                                </a:moveTo>
                                <a:lnTo>
                                  <a:pt x="2888" y="5850"/>
                                </a:lnTo>
                                <a:moveTo>
                                  <a:pt x="2888" y="6375"/>
                                </a:moveTo>
                                <a:lnTo>
                                  <a:pt x="2888" y="6795"/>
                                </a:lnTo>
                                <a:moveTo>
                                  <a:pt x="2888" y="7320"/>
                                </a:moveTo>
                                <a:lnTo>
                                  <a:pt x="2888" y="7380"/>
                                </a:lnTo>
                                <a:moveTo>
                                  <a:pt x="2888" y="7905"/>
                                </a:moveTo>
                                <a:lnTo>
                                  <a:pt x="2888" y="8385"/>
                                </a:lnTo>
                                <a:moveTo>
                                  <a:pt x="2888" y="8775"/>
                                </a:moveTo>
                                <a:lnTo>
                                  <a:pt x="2888" y="8895"/>
                                </a:lnTo>
                                <a:moveTo>
                                  <a:pt x="2888" y="9420"/>
                                </a:moveTo>
                                <a:lnTo>
                                  <a:pt x="2888" y="9840"/>
                                </a:lnTo>
                                <a:moveTo>
                                  <a:pt x="2888" y="10365"/>
                                </a:moveTo>
                                <a:lnTo>
                                  <a:pt x="2888" y="10425"/>
                                </a:lnTo>
                                <a:moveTo>
                                  <a:pt x="2888" y="10815"/>
                                </a:moveTo>
                                <a:lnTo>
                                  <a:pt x="2888" y="11106"/>
                                </a:lnTo>
                                <a:moveTo>
                                  <a:pt x="2888" y="11631"/>
                                </a:moveTo>
                                <a:lnTo>
                                  <a:pt x="2888" y="12111"/>
                                </a:lnTo>
                                <a:moveTo>
                                  <a:pt x="2888" y="12636"/>
                                </a:moveTo>
                                <a:lnTo>
                                  <a:pt x="2888" y="13116"/>
                                </a:lnTo>
                                <a:moveTo>
                                  <a:pt x="2888" y="13461"/>
                                </a:moveTo>
                                <a:lnTo>
                                  <a:pt x="2888" y="13635"/>
                                </a:lnTo>
                                <a:moveTo>
                                  <a:pt x="2888" y="14160"/>
                                </a:moveTo>
                                <a:lnTo>
                                  <a:pt x="2888" y="15340"/>
                                </a:lnTo>
                                <a:moveTo>
                                  <a:pt x="4448" y="0"/>
                                </a:moveTo>
                                <a:lnTo>
                                  <a:pt x="4448" y="1035"/>
                                </a:lnTo>
                                <a:moveTo>
                                  <a:pt x="4448" y="1560"/>
                                </a:moveTo>
                                <a:lnTo>
                                  <a:pt x="4448" y="2040"/>
                                </a:lnTo>
                                <a:moveTo>
                                  <a:pt x="4448" y="3270"/>
                                </a:moveTo>
                                <a:lnTo>
                                  <a:pt x="4448" y="3330"/>
                                </a:lnTo>
                                <a:moveTo>
                                  <a:pt x="4448" y="3855"/>
                                </a:moveTo>
                                <a:lnTo>
                                  <a:pt x="4448" y="4335"/>
                                </a:lnTo>
                                <a:moveTo>
                                  <a:pt x="4448" y="4860"/>
                                </a:moveTo>
                                <a:lnTo>
                                  <a:pt x="4448" y="5340"/>
                                </a:lnTo>
                                <a:moveTo>
                                  <a:pt x="4448" y="5730"/>
                                </a:moveTo>
                                <a:lnTo>
                                  <a:pt x="4448" y="5850"/>
                                </a:lnTo>
                                <a:moveTo>
                                  <a:pt x="4448" y="6375"/>
                                </a:moveTo>
                                <a:lnTo>
                                  <a:pt x="4448" y="6795"/>
                                </a:lnTo>
                                <a:moveTo>
                                  <a:pt x="4448" y="7320"/>
                                </a:moveTo>
                                <a:lnTo>
                                  <a:pt x="4448" y="7380"/>
                                </a:lnTo>
                                <a:moveTo>
                                  <a:pt x="4448" y="7905"/>
                                </a:moveTo>
                                <a:lnTo>
                                  <a:pt x="4448" y="8385"/>
                                </a:lnTo>
                                <a:moveTo>
                                  <a:pt x="4448" y="8775"/>
                                </a:moveTo>
                                <a:lnTo>
                                  <a:pt x="4448" y="8895"/>
                                </a:lnTo>
                                <a:moveTo>
                                  <a:pt x="4448" y="9420"/>
                                </a:moveTo>
                                <a:lnTo>
                                  <a:pt x="4448" y="9840"/>
                                </a:lnTo>
                                <a:moveTo>
                                  <a:pt x="4448" y="10365"/>
                                </a:moveTo>
                                <a:lnTo>
                                  <a:pt x="4448" y="10425"/>
                                </a:lnTo>
                                <a:moveTo>
                                  <a:pt x="4448" y="10815"/>
                                </a:moveTo>
                                <a:lnTo>
                                  <a:pt x="4448" y="11106"/>
                                </a:lnTo>
                                <a:moveTo>
                                  <a:pt x="4448" y="11631"/>
                                </a:moveTo>
                                <a:lnTo>
                                  <a:pt x="4448" y="12111"/>
                                </a:lnTo>
                                <a:moveTo>
                                  <a:pt x="4448" y="12636"/>
                                </a:moveTo>
                                <a:lnTo>
                                  <a:pt x="4448" y="13116"/>
                                </a:lnTo>
                                <a:moveTo>
                                  <a:pt x="4448" y="13461"/>
                                </a:moveTo>
                                <a:lnTo>
                                  <a:pt x="4448" y="13635"/>
                                </a:lnTo>
                                <a:moveTo>
                                  <a:pt x="4448" y="14160"/>
                                </a:moveTo>
                                <a:lnTo>
                                  <a:pt x="4448" y="1534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1060794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462" y="1393"/>
                            <a:ext cx="1122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618772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462" y="1813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7003374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462" y="2818"/>
                            <a:ext cx="11205" cy="70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7624528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462" y="3523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1083957" name="AutoShape 102"/>
                        <wps:cNvSpPr>
                          <a:spLocks/>
                        </wps:cNvSpPr>
                        <wps:spPr bwMode="auto">
                          <a:xfrm>
                            <a:off x="462" y="4108"/>
                            <a:ext cx="11205" cy="3045"/>
                          </a:xfrm>
                          <a:custGeom>
                            <a:avLst/>
                            <a:gdLst>
                              <a:gd name="T0" fmla="+- 0 11667 462"/>
                              <a:gd name="T1" fmla="*/ T0 w 11205"/>
                              <a:gd name="T2" fmla="+- 0 6628 4108"/>
                              <a:gd name="T3" fmla="*/ 6628 h 3045"/>
                              <a:gd name="T4" fmla="+- 0 462 462"/>
                              <a:gd name="T5" fmla="*/ T4 w 11205"/>
                              <a:gd name="T6" fmla="+- 0 6628 4108"/>
                              <a:gd name="T7" fmla="*/ 6628 h 3045"/>
                              <a:gd name="T8" fmla="+- 0 462 462"/>
                              <a:gd name="T9" fmla="*/ T8 w 11205"/>
                              <a:gd name="T10" fmla="+- 0 7153 4108"/>
                              <a:gd name="T11" fmla="*/ 7153 h 3045"/>
                              <a:gd name="T12" fmla="+- 0 11667 462"/>
                              <a:gd name="T13" fmla="*/ T12 w 11205"/>
                              <a:gd name="T14" fmla="+- 0 7153 4108"/>
                              <a:gd name="T15" fmla="*/ 7153 h 3045"/>
                              <a:gd name="T16" fmla="+- 0 11667 462"/>
                              <a:gd name="T17" fmla="*/ T16 w 11205"/>
                              <a:gd name="T18" fmla="+- 0 6628 4108"/>
                              <a:gd name="T19" fmla="*/ 6628 h 3045"/>
                              <a:gd name="T20" fmla="+- 0 11667 462"/>
                              <a:gd name="T21" fmla="*/ T20 w 11205"/>
                              <a:gd name="T22" fmla="+- 0 6118 4108"/>
                              <a:gd name="T23" fmla="*/ 6118 h 3045"/>
                              <a:gd name="T24" fmla="+- 0 462 462"/>
                              <a:gd name="T25" fmla="*/ T24 w 11205"/>
                              <a:gd name="T26" fmla="+- 0 6118 4108"/>
                              <a:gd name="T27" fmla="*/ 6118 h 3045"/>
                              <a:gd name="T28" fmla="+- 0 462 462"/>
                              <a:gd name="T29" fmla="*/ T28 w 11205"/>
                              <a:gd name="T30" fmla="+- 0 6508 4108"/>
                              <a:gd name="T31" fmla="*/ 6508 h 3045"/>
                              <a:gd name="T32" fmla="+- 0 11667 462"/>
                              <a:gd name="T33" fmla="*/ T32 w 11205"/>
                              <a:gd name="T34" fmla="+- 0 6508 4108"/>
                              <a:gd name="T35" fmla="*/ 6508 h 3045"/>
                              <a:gd name="T36" fmla="+- 0 11667 462"/>
                              <a:gd name="T37" fmla="*/ T36 w 11205"/>
                              <a:gd name="T38" fmla="+- 0 6118 4108"/>
                              <a:gd name="T39" fmla="*/ 6118 h 3045"/>
                              <a:gd name="T40" fmla="+- 0 11667 462"/>
                              <a:gd name="T41" fmla="*/ T40 w 11205"/>
                              <a:gd name="T42" fmla="+- 0 5113 4108"/>
                              <a:gd name="T43" fmla="*/ 5113 h 3045"/>
                              <a:gd name="T44" fmla="+- 0 462 462"/>
                              <a:gd name="T45" fmla="*/ T44 w 11205"/>
                              <a:gd name="T46" fmla="+- 0 5113 4108"/>
                              <a:gd name="T47" fmla="*/ 5113 h 3045"/>
                              <a:gd name="T48" fmla="+- 0 462 462"/>
                              <a:gd name="T49" fmla="*/ T48 w 11205"/>
                              <a:gd name="T50" fmla="+- 0 5638 4108"/>
                              <a:gd name="T51" fmla="*/ 5638 h 3045"/>
                              <a:gd name="T52" fmla="+- 0 11667 462"/>
                              <a:gd name="T53" fmla="*/ T52 w 11205"/>
                              <a:gd name="T54" fmla="+- 0 5638 4108"/>
                              <a:gd name="T55" fmla="*/ 5638 h 3045"/>
                              <a:gd name="T56" fmla="+- 0 11667 462"/>
                              <a:gd name="T57" fmla="*/ T56 w 11205"/>
                              <a:gd name="T58" fmla="+- 0 5113 4108"/>
                              <a:gd name="T59" fmla="*/ 5113 h 3045"/>
                              <a:gd name="T60" fmla="+- 0 11667 462"/>
                              <a:gd name="T61" fmla="*/ T60 w 11205"/>
                              <a:gd name="T62" fmla="+- 0 4108 4108"/>
                              <a:gd name="T63" fmla="*/ 4108 h 3045"/>
                              <a:gd name="T64" fmla="+- 0 462 462"/>
                              <a:gd name="T65" fmla="*/ T64 w 11205"/>
                              <a:gd name="T66" fmla="+- 0 4108 4108"/>
                              <a:gd name="T67" fmla="*/ 4108 h 3045"/>
                              <a:gd name="T68" fmla="+- 0 462 462"/>
                              <a:gd name="T69" fmla="*/ T68 w 11205"/>
                              <a:gd name="T70" fmla="+- 0 4633 4108"/>
                              <a:gd name="T71" fmla="*/ 4633 h 3045"/>
                              <a:gd name="T72" fmla="+- 0 11667 462"/>
                              <a:gd name="T73" fmla="*/ T72 w 11205"/>
                              <a:gd name="T74" fmla="+- 0 4633 4108"/>
                              <a:gd name="T75" fmla="*/ 4633 h 3045"/>
                              <a:gd name="T76" fmla="+- 0 11667 462"/>
                              <a:gd name="T77" fmla="*/ T76 w 11205"/>
                              <a:gd name="T78" fmla="+- 0 4108 4108"/>
                              <a:gd name="T79" fmla="*/ 4108 h 30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1205" h="3045">
                                <a:moveTo>
                                  <a:pt x="11205" y="2520"/>
                                </a:moveTo>
                                <a:lnTo>
                                  <a:pt x="0" y="2520"/>
                                </a:lnTo>
                                <a:lnTo>
                                  <a:pt x="0" y="3045"/>
                                </a:lnTo>
                                <a:lnTo>
                                  <a:pt x="11205" y="3045"/>
                                </a:lnTo>
                                <a:lnTo>
                                  <a:pt x="11205" y="2520"/>
                                </a:lnTo>
                                <a:moveTo>
                                  <a:pt x="11205" y="2010"/>
                                </a:moveTo>
                                <a:lnTo>
                                  <a:pt x="0" y="2010"/>
                                </a:lnTo>
                                <a:lnTo>
                                  <a:pt x="0" y="2400"/>
                                </a:lnTo>
                                <a:lnTo>
                                  <a:pt x="11205" y="2400"/>
                                </a:lnTo>
                                <a:lnTo>
                                  <a:pt x="11205" y="2010"/>
                                </a:lnTo>
                                <a:moveTo>
                                  <a:pt x="11205" y="1005"/>
                                </a:moveTo>
                                <a:lnTo>
                                  <a:pt x="0" y="1005"/>
                                </a:lnTo>
                                <a:lnTo>
                                  <a:pt x="0" y="1530"/>
                                </a:lnTo>
                                <a:lnTo>
                                  <a:pt x="11205" y="1530"/>
                                </a:lnTo>
                                <a:lnTo>
                                  <a:pt x="11205" y="1005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5"/>
                                </a:lnTo>
                                <a:lnTo>
                                  <a:pt x="11205" y="525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4028995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462" y="7573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272751" name="AutoShape 100"/>
                        <wps:cNvSpPr>
                          <a:spLocks/>
                        </wps:cNvSpPr>
                        <wps:spPr bwMode="auto">
                          <a:xfrm>
                            <a:off x="462" y="8158"/>
                            <a:ext cx="11205" cy="2040"/>
                          </a:xfrm>
                          <a:custGeom>
                            <a:avLst/>
                            <a:gdLst>
                              <a:gd name="T0" fmla="+- 0 11667 462"/>
                              <a:gd name="T1" fmla="*/ T0 w 11205"/>
                              <a:gd name="T2" fmla="+- 0 9673 8158"/>
                              <a:gd name="T3" fmla="*/ 9673 h 2040"/>
                              <a:gd name="T4" fmla="+- 0 462 462"/>
                              <a:gd name="T5" fmla="*/ T4 w 11205"/>
                              <a:gd name="T6" fmla="+- 0 9673 8158"/>
                              <a:gd name="T7" fmla="*/ 9673 h 2040"/>
                              <a:gd name="T8" fmla="+- 0 462 462"/>
                              <a:gd name="T9" fmla="*/ T8 w 11205"/>
                              <a:gd name="T10" fmla="+- 0 10198 8158"/>
                              <a:gd name="T11" fmla="*/ 10198 h 2040"/>
                              <a:gd name="T12" fmla="+- 0 11667 462"/>
                              <a:gd name="T13" fmla="*/ T12 w 11205"/>
                              <a:gd name="T14" fmla="+- 0 10198 8158"/>
                              <a:gd name="T15" fmla="*/ 10198 h 2040"/>
                              <a:gd name="T16" fmla="+- 0 11667 462"/>
                              <a:gd name="T17" fmla="*/ T16 w 11205"/>
                              <a:gd name="T18" fmla="+- 0 9673 8158"/>
                              <a:gd name="T19" fmla="*/ 9673 h 2040"/>
                              <a:gd name="T20" fmla="+- 0 11667 462"/>
                              <a:gd name="T21" fmla="*/ T20 w 11205"/>
                              <a:gd name="T22" fmla="+- 0 9163 8158"/>
                              <a:gd name="T23" fmla="*/ 9163 h 2040"/>
                              <a:gd name="T24" fmla="+- 0 462 462"/>
                              <a:gd name="T25" fmla="*/ T24 w 11205"/>
                              <a:gd name="T26" fmla="+- 0 9163 8158"/>
                              <a:gd name="T27" fmla="*/ 9163 h 2040"/>
                              <a:gd name="T28" fmla="+- 0 462 462"/>
                              <a:gd name="T29" fmla="*/ T28 w 11205"/>
                              <a:gd name="T30" fmla="+- 0 9553 8158"/>
                              <a:gd name="T31" fmla="*/ 9553 h 2040"/>
                              <a:gd name="T32" fmla="+- 0 11667 462"/>
                              <a:gd name="T33" fmla="*/ T32 w 11205"/>
                              <a:gd name="T34" fmla="+- 0 9553 8158"/>
                              <a:gd name="T35" fmla="*/ 9553 h 2040"/>
                              <a:gd name="T36" fmla="+- 0 11667 462"/>
                              <a:gd name="T37" fmla="*/ T36 w 11205"/>
                              <a:gd name="T38" fmla="+- 0 9163 8158"/>
                              <a:gd name="T39" fmla="*/ 9163 h 2040"/>
                              <a:gd name="T40" fmla="+- 0 11667 462"/>
                              <a:gd name="T41" fmla="*/ T40 w 11205"/>
                              <a:gd name="T42" fmla="+- 0 8158 8158"/>
                              <a:gd name="T43" fmla="*/ 8158 h 2040"/>
                              <a:gd name="T44" fmla="+- 0 462 462"/>
                              <a:gd name="T45" fmla="*/ T44 w 11205"/>
                              <a:gd name="T46" fmla="+- 0 8158 8158"/>
                              <a:gd name="T47" fmla="*/ 8158 h 2040"/>
                              <a:gd name="T48" fmla="+- 0 462 462"/>
                              <a:gd name="T49" fmla="*/ T48 w 11205"/>
                              <a:gd name="T50" fmla="+- 0 8683 8158"/>
                              <a:gd name="T51" fmla="*/ 8683 h 2040"/>
                              <a:gd name="T52" fmla="+- 0 11667 462"/>
                              <a:gd name="T53" fmla="*/ T52 w 11205"/>
                              <a:gd name="T54" fmla="+- 0 8683 8158"/>
                              <a:gd name="T55" fmla="*/ 8683 h 2040"/>
                              <a:gd name="T56" fmla="+- 0 11667 462"/>
                              <a:gd name="T57" fmla="*/ T56 w 11205"/>
                              <a:gd name="T58" fmla="+- 0 8158 8158"/>
                              <a:gd name="T59" fmla="*/ 8158 h 20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1205" h="2040">
                                <a:moveTo>
                                  <a:pt x="11205" y="1515"/>
                                </a:moveTo>
                                <a:lnTo>
                                  <a:pt x="0" y="1515"/>
                                </a:lnTo>
                                <a:lnTo>
                                  <a:pt x="0" y="2040"/>
                                </a:lnTo>
                                <a:lnTo>
                                  <a:pt x="11205" y="2040"/>
                                </a:lnTo>
                                <a:lnTo>
                                  <a:pt x="11205" y="1515"/>
                                </a:lnTo>
                                <a:moveTo>
                                  <a:pt x="11205" y="1005"/>
                                </a:moveTo>
                                <a:lnTo>
                                  <a:pt x="0" y="1005"/>
                                </a:lnTo>
                                <a:lnTo>
                                  <a:pt x="0" y="1395"/>
                                </a:lnTo>
                                <a:lnTo>
                                  <a:pt x="11205" y="1395"/>
                                </a:lnTo>
                                <a:lnTo>
                                  <a:pt x="11205" y="1005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5"/>
                                </a:lnTo>
                                <a:lnTo>
                                  <a:pt x="11205" y="525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4324959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462" y="10618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4043568" name="AutoShape 98"/>
                        <wps:cNvSpPr>
                          <a:spLocks/>
                        </wps:cNvSpPr>
                        <wps:spPr bwMode="auto">
                          <a:xfrm>
                            <a:off x="462" y="11203"/>
                            <a:ext cx="11205" cy="3735"/>
                          </a:xfrm>
                          <a:custGeom>
                            <a:avLst/>
                            <a:gdLst>
                              <a:gd name="T0" fmla="+- 0 11637 462"/>
                              <a:gd name="T1" fmla="*/ T0 w 11205"/>
                              <a:gd name="T2" fmla="+- 0 13894 11203"/>
                              <a:gd name="T3" fmla="*/ 13894 h 3735"/>
                              <a:gd name="T4" fmla="+- 0 537 462"/>
                              <a:gd name="T5" fmla="*/ T4 w 11205"/>
                              <a:gd name="T6" fmla="+- 0 13894 11203"/>
                              <a:gd name="T7" fmla="*/ 13894 h 3735"/>
                              <a:gd name="T8" fmla="+- 0 537 462"/>
                              <a:gd name="T9" fmla="*/ T8 w 11205"/>
                              <a:gd name="T10" fmla="+- 0 14239 11203"/>
                              <a:gd name="T11" fmla="*/ 14239 h 3735"/>
                              <a:gd name="T12" fmla="+- 0 11637 462"/>
                              <a:gd name="T13" fmla="*/ T12 w 11205"/>
                              <a:gd name="T14" fmla="+- 0 14239 11203"/>
                              <a:gd name="T15" fmla="*/ 14239 h 3735"/>
                              <a:gd name="T16" fmla="+- 0 11637 462"/>
                              <a:gd name="T17" fmla="*/ T16 w 11205"/>
                              <a:gd name="T18" fmla="+- 0 13894 11203"/>
                              <a:gd name="T19" fmla="*/ 13894 h 3735"/>
                              <a:gd name="T20" fmla="+- 0 11667 462"/>
                              <a:gd name="T21" fmla="*/ T20 w 11205"/>
                              <a:gd name="T22" fmla="+- 0 14413 11203"/>
                              <a:gd name="T23" fmla="*/ 14413 h 3735"/>
                              <a:gd name="T24" fmla="+- 0 462 462"/>
                              <a:gd name="T25" fmla="*/ T24 w 11205"/>
                              <a:gd name="T26" fmla="+- 0 14413 11203"/>
                              <a:gd name="T27" fmla="*/ 14413 h 3735"/>
                              <a:gd name="T28" fmla="+- 0 462 462"/>
                              <a:gd name="T29" fmla="*/ T28 w 11205"/>
                              <a:gd name="T30" fmla="+- 0 14938 11203"/>
                              <a:gd name="T31" fmla="*/ 14938 h 3735"/>
                              <a:gd name="T32" fmla="+- 0 11667 462"/>
                              <a:gd name="T33" fmla="*/ T32 w 11205"/>
                              <a:gd name="T34" fmla="+- 0 14938 11203"/>
                              <a:gd name="T35" fmla="*/ 14938 h 3735"/>
                              <a:gd name="T36" fmla="+- 0 11667 462"/>
                              <a:gd name="T37" fmla="*/ T36 w 11205"/>
                              <a:gd name="T38" fmla="+- 0 14413 11203"/>
                              <a:gd name="T39" fmla="*/ 14413 h 3735"/>
                              <a:gd name="T40" fmla="+- 0 11667 462"/>
                              <a:gd name="T41" fmla="*/ T40 w 11205"/>
                              <a:gd name="T42" fmla="+- 0 12889 11203"/>
                              <a:gd name="T43" fmla="*/ 12889 h 3735"/>
                              <a:gd name="T44" fmla="+- 0 462 462"/>
                              <a:gd name="T45" fmla="*/ T44 w 11205"/>
                              <a:gd name="T46" fmla="+- 0 12889 11203"/>
                              <a:gd name="T47" fmla="*/ 12889 h 3735"/>
                              <a:gd name="T48" fmla="+- 0 462 462"/>
                              <a:gd name="T49" fmla="*/ T48 w 11205"/>
                              <a:gd name="T50" fmla="+- 0 13414 11203"/>
                              <a:gd name="T51" fmla="*/ 13414 h 3735"/>
                              <a:gd name="T52" fmla="+- 0 11667 462"/>
                              <a:gd name="T53" fmla="*/ T52 w 11205"/>
                              <a:gd name="T54" fmla="+- 0 13414 11203"/>
                              <a:gd name="T55" fmla="*/ 13414 h 3735"/>
                              <a:gd name="T56" fmla="+- 0 11667 462"/>
                              <a:gd name="T57" fmla="*/ T56 w 11205"/>
                              <a:gd name="T58" fmla="+- 0 12889 11203"/>
                              <a:gd name="T59" fmla="*/ 12889 h 3735"/>
                              <a:gd name="T60" fmla="+- 0 11667 462"/>
                              <a:gd name="T61" fmla="*/ T60 w 11205"/>
                              <a:gd name="T62" fmla="+- 0 11884 11203"/>
                              <a:gd name="T63" fmla="*/ 11884 h 3735"/>
                              <a:gd name="T64" fmla="+- 0 462 462"/>
                              <a:gd name="T65" fmla="*/ T64 w 11205"/>
                              <a:gd name="T66" fmla="+- 0 11884 11203"/>
                              <a:gd name="T67" fmla="*/ 11884 h 3735"/>
                              <a:gd name="T68" fmla="+- 0 462 462"/>
                              <a:gd name="T69" fmla="*/ T68 w 11205"/>
                              <a:gd name="T70" fmla="+- 0 12409 11203"/>
                              <a:gd name="T71" fmla="*/ 12409 h 3735"/>
                              <a:gd name="T72" fmla="+- 0 11667 462"/>
                              <a:gd name="T73" fmla="*/ T72 w 11205"/>
                              <a:gd name="T74" fmla="+- 0 12409 11203"/>
                              <a:gd name="T75" fmla="*/ 12409 h 3735"/>
                              <a:gd name="T76" fmla="+- 0 11667 462"/>
                              <a:gd name="T77" fmla="*/ T76 w 11205"/>
                              <a:gd name="T78" fmla="+- 0 11884 11203"/>
                              <a:gd name="T79" fmla="*/ 11884 h 3735"/>
                              <a:gd name="T80" fmla="+- 0 11667 462"/>
                              <a:gd name="T81" fmla="*/ T80 w 11205"/>
                              <a:gd name="T82" fmla="+- 0 11203 11203"/>
                              <a:gd name="T83" fmla="*/ 11203 h 3735"/>
                              <a:gd name="T84" fmla="+- 0 462 462"/>
                              <a:gd name="T85" fmla="*/ T84 w 11205"/>
                              <a:gd name="T86" fmla="+- 0 11203 11203"/>
                              <a:gd name="T87" fmla="*/ 11203 h 3735"/>
                              <a:gd name="T88" fmla="+- 0 462 462"/>
                              <a:gd name="T89" fmla="*/ T88 w 11205"/>
                              <a:gd name="T90" fmla="+- 0 11593 11203"/>
                              <a:gd name="T91" fmla="*/ 11593 h 3735"/>
                              <a:gd name="T92" fmla="+- 0 11667 462"/>
                              <a:gd name="T93" fmla="*/ T92 w 11205"/>
                              <a:gd name="T94" fmla="+- 0 11593 11203"/>
                              <a:gd name="T95" fmla="*/ 11593 h 3735"/>
                              <a:gd name="T96" fmla="+- 0 11667 462"/>
                              <a:gd name="T97" fmla="*/ T96 w 11205"/>
                              <a:gd name="T98" fmla="+- 0 11203 11203"/>
                              <a:gd name="T99" fmla="*/ 11203 h 37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1205" h="3735">
                                <a:moveTo>
                                  <a:pt x="11175" y="2691"/>
                                </a:moveTo>
                                <a:lnTo>
                                  <a:pt x="75" y="2691"/>
                                </a:lnTo>
                                <a:lnTo>
                                  <a:pt x="75" y="3036"/>
                                </a:lnTo>
                                <a:lnTo>
                                  <a:pt x="11175" y="3036"/>
                                </a:lnTo>
                                <a:lnTo>
                                  <a:pt x="11175" y="2691"/>
                                </a:lnTo>
                                <a:moveTo>
                                  <a:pt x="11205" y="3210"/>
                                </a:moveTo>
                                <a:lnTo>
                                  <a:pt x="0" y="3210"/>
                                </a:lnTo>
                                <a:lnTo>
                                  <a:pt x="0" y="3735"/>
                                </a:lnTo>
                                <a:lnTo>
                                  <a:pt x="11205" y="3735"/>
                                </a:lnTo>
                                <a:lnTo>
                                  <a:pt x="11205" y="3210"/>
                                </a:lnTo>
                                <a:moveTo>
                                  <a:pt x="11205" y="1686"/>
                                </a:moveTo>
                                <a:lnTo>
                                  <a:pt x="0" y="1686"/>
                                </a:lnTo>
                                <a:lnTo>
                                  <a:pt x="0" y="2211"/>
                                </a:lnTo>
                                <a:lnTo>
                                  <a:pt x="11205" y="2211"/>
                                </a:lnTo>
                                <a:lnTo>
                                  <a:pt x="11205" y="1686"/>
                                </a:lnTo>
                                <a:moveTo>
                                  <a:pt x="11205" y="681"/>
                                </a:moveTo>
                                <a:lnTo>
                                  <a:pt x="0" y="681"/>
                                </a:lnTo>
                                <a:lnTo>
                                  <a:pt x="0" y="1206"/>
                                </a:lnTo>
                                <a:lnTo>
                                  <a:pt x="11205" y="1206"/>
                                </a:lnTo>
                                <a:lnTo>
                                  <a:pt x="11205" y="681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"/>
                                </a:lnTo>
                                <a:lnTo>
                                  <a:pt x="11205" y="390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7AE065" id="Group 97" o:spid="_x0000_s1026" style="position:absolute;margin-left:21.1pt;margin-top:38.9pt;width:563.5pt;height:767.5pt;z-index:-295115776;mso-position-horizontal-relative:page;mso-position-vertical-relative:page" coordorigin="422,778" coordsize="11270,15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">
                <v:shape id="AutoShape 108" o:spid="_x0000_s1027" style="position:absolute;left:8640;top:-305820;width:225000;height:306500;visibility:visible;mso-wrap-style:square;v-text-anchor:top" coordsize="225000,30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" path="m-8208,306613r11250,l3042,321938r-11250,l-8208,306613xm-8178,307543r11205,e" filled="f" strokeweight="1pt">
                  <v:path arrowok="t" o:connecttype="custom" o:connectlocs="-8208,793;3042,793;3042,16118;-8208,16118;-8208,793;-8178,1723;3027,1723" o:connectangles="0,0,0,0,0,0,0"/>
                </v:shape>
                <v:shape id="AutoShape 107" o:spid="_x0000_s1028" style="position:absolute;left:6454;top:778;width:4448;height:15340;visibility:visible;mso-wrap-style:square;v-text-anchor:top" coordsize="4448,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" path="m,30l,1035t,525l,2040m,3270r,60m,3855r,480m,4860r,480m,5730r,120m,6375r,420m,7320r,60m,7905r,480m,8775r,120m,9420r,420m,10365r,60m,10815r,291m,11631r,480m,12636r,480m,13461r,174m,14160r,1180m1426,15r,1020m1426,1560r,480m1426,3270r,60m1426,3855r,480m1426,4860r,480m1426,5730r,120m1426,6375r,420m1426,7320r,60m1426,7905r,480m1426,8775r,120m1426,9420r,420m1426,10365r,60m1426,10815r,291m1426,11631r,480m1426,12636r,480m1426,13461r,174m1426,14160r,1180m2888,15r,1020m2888,1560r,480m2888,3270r,60m2888,3855r,480m2888,4860r,480m2888,5730r,120m2888,6375r,420m2888,7320r,60m2888,7905r,480m2888,8775r,120m2888,9420r,420m2888,10365r,60m2888,10815r,291m2888,11631r,480m2888,12636r,480m2888,13461r,174m2888,14160r,1180m4448,r,1035m4448,1560r,480m4448,3270r,60m4448,3855r,480m4448,4860r,480m4448,5730r,120m4448,6375r,420m4448,7320r,60m4448,7905r,480m4448,8775r,120m4448,9420r,420m4448,10365r,60m4448,10815r,291m4448,11631r,480m4448,12636r,480m4448,13461r,174m4448,14160r,1180e" filled="f" strokeweight="1pt">
                  <v:path arrowok="t" o:connecttype="custom" o:connectlocs="0,2338;0,4108;0,5638;0,6628;0,8098;0,9163;0,10198;0,11203;0,12409;0,13894;0,14938;1426,1813;1426,4048;1426,5113;1426,6508;1426,7573;1426,8683;1426,9673;1426,11143;1426,11884;1426,13414;1426,14413;2888,793;2888,2818;2888,4633;2888,6118;2888,7153;2888,8158;2888,9553;2888,10618;2888,11593;2888,12889;2888,14239;2888,16118;4448,2338;4448,4108;4448,5638;4448,6628;4448,8098;4448,9163;4448,10198;4448,11203;4448,12409;4448,13894;4448,14938" o:connectangles="0,0,0,0,0,0,0,0,0,0,0,0,0,0,0,0,0,0,0,0,0,0,0,0,0,0,0,0,0,0,0,0,0,0,0,0,0,0,0,0,0,0,0,0,0"/>
                </v:shape>
                <v:line id="Line 106" o:spid="_x0000_s1029" style="position:absolute;visibility:visible;mso-wrap-style:square" from="462,1393" to="11682,1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" strokeweight="1pt"/>
                <v:rect id="Rectangle 105" o:spid="_x0000_s1030" style="position:absolute;left:462;top:1813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" fillcolor="#ebebeb" stroked="f"/>
                <v:rect id="Rectangle 104" o:spid="_x0000_s1031" style="position:absolute;left:462;top:2818;width:11205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" fillcolor="silver" stroked="f"/>
                <v:rect id="Rectangle 103" o:spid="_x0000_s1032" style="position:absolute;left:462;top:3523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" fillcolor="#dbdbdb" stroked="f"/>
                <v:shape id="AutoShape 102" o:spid="_x0000_s1033" style="position:absolute;left:462;top:4108;width:11205;height:3045;visibility:visible;mso-wrap-style:square;v-text-anchor:top" coordsize="11205,3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" path="m11205,2520l,2520r,525l11205,3045r,-525m11205,2010l,2010r,390l11205,2400r,-390m11205,1005l,1005r,525l11205,1530r,-525m11205,l,,,525r11205,l11205,e" fillcolor="#ebebeb" stroked="f">
                  <v:path arrowok="t" o:connecttype="custom" o:connectlocs="11205,6628;0,6628;0,7153;11205,7153;11205,6628;11205,6118;0,6118;0,6508;11205,6508;11205,6118;11205,5113;0,5113;0,5638;11205,5638;11205,5113;11205,4108;0,4108;0,4633;11205,4633;11205,4108" o:connectangles="0,0,0,0,0,0,0,0,0,0,0,0,0,0,0,0,0,0,0,0"/>
                </v:shape>
                <v:rect id="Rectangle 101" o:spid="_x0000_s1034" style="position:absolute;left:462;top:7573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" fillcolor="#dbdbdb" stroked="f"/>
                <v:shape id="AutoShape 100" o:spid="_x0000_s1035" style="position:absolute;left:462;top:8158;width:11205;height:2040;visibility:visible;mso-wrap-style:square;v-text-anchor:top" coordsize="11205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" path="m11205,1515l,1515r,525l11205,2040r,-525m11205,1005l,1005r,390l11205,1395r,-390m11205,l,,,525r11205,l11205,e" fillcolor="#ebebeb" stroked="f">
                  <v:path arrowok="t" o:connecttype="custom" o:connectlocs="11205,9673;0,9673;0,10198;11205,10198;11205,9673;11205,9163;0,9163;0,9553;11205,9553;11205,9163;11205,8158;0,8158;0,8683;11205,8683;11205,8158" o:connectangles="0,0,0,0,0,0,0,0,0,0,0,0,0,0,0"/>
                </v:shape>
                <v:rect id="Rectangle 99" o:spid="_x0000_s1036" style="position:absolute;left:462;top:10618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" fillcolor="#dbdbdb" stroked="f"/>
                <v:shape id="AutoShape 98" o:spid="_x0000_s1037" style="position:absolute;left:462;top:11203;width:11205;height:3735;visibility:visible;mso-wrap-style:square;v-text-anchor:top" coordsize="11205,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" path="m11175,2691l75,2691r,345l11175,3036r,-345m11205,3210l,3210r,525l11205,3735r,-525m11205,1686l,1686r,525l11205,2211r,-525m11205,681l,681r,525l11205,1206r,-525m11205,l,,,390r11205,l11205,e" fillcolor="#ebebeb" stroked="f">
                  <v:path arrowok="t" o:connecttype="custom" o:connectlocs="11175,13894;75,13894;75,14239;11175,14239;11175,13894;11205,14413;0,14413;0,14938;11205,14938;11205,14413;11205,12889;0,12889;0,13414;11205,13414;11205,12889;11205,11884;0,11884;0,12409;11205,12409;11205,11884;11205,11203;0,11203;0,11593;11205,11593;11205,11203" o:connectangles="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sz w:val="16"/>
        </w:rPr>
        <w:t>4212</w:t>
      </w:r>
    </w:p>
    <w:p w14:paraId="3B371D76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Poslovni objekti</w:t>
      </w:r>
    </w:p>
    <w:p w14:paraId="4C721BE5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14.437,50</w:t>
      </w:r>
    </w:p>
    <w:p w14:paraId="50A50CD6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1378" w:space="6368"/>
            <w:col w:w="2534"/>
          </w:cols>
        </w:sectPr>
      </w:pPr>
    </w:p>
    <w:p w14:paraId="66EA561E" w14:textId="77777777" w:rsidR="007F0726" w:rsidRDefault="007F0726">
      <w:pPr>
        <w:spacing w:before="1"/>
        <w:rPr>
          <w:sz w:val="17"/>
        </w:rPr>
      </w:pPr>
    </w:p>
    <w:p w14:paraId="46F697B6" w14:textId="77777777" w:rsidR="007F0726" w:rsidRDefault="00404D4D">
      <w:pPr>
        <w:ind w:left="1675"/>
        <w:rPr>
          <w:sz w:val="16"/>
        </w:rPr>
      </w:pPr>
      <w:r>
        <w:rPr>
          <w:sz w:val="16"/>
        </w:rPr>
        <w:t>BROJČANA OZNAKA I NAZIV</w:t>
      </w:r>
    </w:p>
    <w:p w14:paraId="7D2700A6" w14:textId="77777777" w:rsidR="007F0726" w:rsidRDefault="00404D4D">
      <w:pPr>
        <w:spacing w:before="88"/>
        <w:ind w:left="1675"/>
        <w:rPr>
          <w:sz w:val="16"/>
        </w:rPr>
      </w:pPr>
      <w:r>
        <w:br w:type="column"/>
      </w:r>
      <w:r>
        <w:rPr>
          <w:sz w:val="16"/>
        </w:rPr>
        <w:t>IZVORNI PLAN</w:t>
      </w:r>
    </w:p>
    <w:p w14:paraId="5C50D0D8" w14:textId="77777777" w:rsidR="007F0726" w:rsidRDefault="00404D4D">
      <w:pPr>
        <w:spacing w:before="88"/>
        <w:ind w:left="208"/>
        <w:rPr>
          <w:sz w:val="16"/>
        </w:rPr>
      </w:pPr>
      <w:r>
        <w:br w:type="column"/>
      </w:r>
      <w:r>
        <w:rPr>
          <w:sz w:val="16"/>
        </w:rPr>
        <w:t>TEKUĆI PLAN</w:t>
      </w:r>
    </w:p>
    <w:p w14:paraId="2368E814" w14:textId="77777777" w:rsidR="007F0726" w:rsidRDefault="00404D4D">
      <w:pPr>
        <w:spacing w:before="103"/>
        <w:ind w:left="615"/>
        <w:rPr>
          <w:sz w:val="16"/>
        </w:rPr>
      </w:pPr>
      <w:r>
        <w:br w:type="column"/>
      </w:r>
      <w:r>
        <w:rPr>
          <w:sz w:val="16"/>
        </w:rPr>
        <w:t>IZVRŠENJE</w:t>
      </w:r>
    </w:p>
    <w:p w14:paraId="0A9C198A" w14:textId="77777777" w:rsidR="007F0726" w:rsidRDefault="00404D4D">
      <w:pPr>
        <w:spacing w:before="8"/>
        <w:rPr>
          <w:sz w:val="14"/>
        </w:rPr>
      </w:pPr>
      <w:r>
        <w:br w:type="column"/>
      </w:r>
    </w:p>
    <w:p w14:paraId="218C878B" w14:textId="77777777" w:rsidR="007F0726" w:rsidRDefault="00404D4D">
      <w:pPr>
        <w:ind w:left="400"/>
        <w:rPr>
          <w:sz w:val="16"/>
        </w:rPr>
      </w:pPr>
      <w:r>
        <w:rPr>
          <w:sz w:val="16"/>
        </w:rPr>
        <w:t>INDEX</w:t>
      </w:r>
    </w:p>
    <w:p w14:paraId="2738B31E" w14:textId="77777777" w:rsidR="007F0726" w:rsidRDefault="007F0726">
      <w:pPr>
        <w:rPr>
          <w:sz w:val="16"/>
        </w:rPr>
        <w:sectPr w:rsidR="007F0726">
          <w:headerReference w:type="default" r:id="rId49"/>
          <w:footerReference w:type="default" r:id="rId50"/>
          <w:pgSz w:w="11900" w:h="16820"/>
          <w:pgMar w:top="780" w:right="80" w:bottom="600" w:left="320" w:header="0" w:footer="400" w:gutter="0"/>
          <w:pgNumType w:start="9"/>
          <w:cols w:num="5" w:space="720" w:equalWidth="0">
            <w:col w:w="4021" w:space="555"/>
            <w:col w:w="2857" w:space="40"/>
            <w:col w:w="1286" w:space="39"/>
            <w:col w:w="1518" w:space="40"/>
            <w:col w:w="1144"/>
          </w:cols>
        </w:sectPr>
      </w:pPr>
    </w:p>
    <w:p w14:paraId="453C54A6" w14:textId="77777777" w:rsidR="007F0726" w:rsidRDefault="007F0726">
      <w:pPr>
        <w:spacing w:before="6"/>
        <w:rPr>
          <w:sz w:val="16"/>
        </w:rPr>
      </w:pPr>
    </w:p>
    <w:p w14:paraId="36883A79" w14:textId="77777777" w:rsidR="007F0726" w:rsidRDefault="00404D4D">
      <w:pPr>
        <w:spacing w:before="100"/>
        <w:ind w:left="2754"/>
        <w:rPr>
          <w:sz w:val="16"/>
        </w:rPr>
      </w:pPr>
      <w:r>
        <w:rPr>
          <w:sz w:val="16"/>
        </w:rPr>
        <w:t>1</w:t>
      </w:r>
    </w:p>
    <w:p w14:paraId="23380974" w14:textId="77777777" w:rsidR="007F0726" w:rsidRDefault="007F0726">
      <w:pPr>
        <w:spacing w:before="10"/>
        <w:rPr>
          <w:sz w:val="12"/>
        </w:rPr>
      </w:pPr>
    </w:p>
    <w:p w14:paraId="37CF6448" w14:textId="77777777" w:rsidR="007F0726" w:rsidRDefault="007F0726">
      <w:pPr>
        <w:rPr>
          <w:sz w:val="12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2A470064" w14:textId="49475C8F" w:rsidR="007F0726" w:rsidRDefault="009E7EC7">
      <w:pPr>
        <w:pStyle w:val="Odlomakpopisa"/>
        <w:numPr>
          <w:ilvl w:val="2"/>
          <w:numId w:val="10"/>
        </w:numPr>
        <w:tabs>
          <w:tab w:val="left" w:pos="1117"/>
        </w:tabs>
        <w:spacing w:before="102" w:line="237" w:lineRule="auto"/>
        <w:ind w:right="38"/>
        <w:rPr>
          <w:rFonts w:ascii="Verdana" w:hAnsi="Verdana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318B394" wp14:editId="26B001F2">
                <wp:simplePos x="0" y="0"/>
                <wp:positionH relativeFrom="page">
                  <wp:posOffset>4385945</wp:posOffset>
                </wp:positionH>
                <wp:positionV relativeFrom="paragraph">
                  <wp:posOffset>-490855</wp:posOffset>
                </wp:positionV>
                <wp:extent cx="3023235" cy="421005"/>
                <wp:effectExtent l="0" t="0" r="0" b="0"/>
                <wp:wrapNone/>
                <wp:docPr id="1459259144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3235" cy="42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73"/>
                              <w:gridCol w:w="1462"/>
                              <w:gridCol w:w="1560"/>
                              <w:gridCol w:w="765"/>
                            </w:tblGrid>
                            <w:tr w:rsidR="007F0726" w14:paraId="5E914507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973" w:type="dxa"/>
                                </w:tcPr>
                                <w:p w14:paraId="17E7AAC8" w14:textId="77777777" w:rsidR="007F0726" w:rsidRDefault="00404D4D">
                                  <w:pPr>
                                    <w:pStyle w:val="TableParagraph"/>
                                    <w:ind w:lef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</w:tcPr>
                                <w:p w14:paraId="2D8F80DE" w14:textId="77777777" w:rsidR="007F0726" w:rsidRDefault="00404D4D">
                                  <w:pPr>
                                    <w:pStyle w:val="TableParagraph"/>
                                    <w:ind w:left="436" w:right="57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754F7FB0" w14:textId="77777777" w:rsidR="007F0726" w:rsidRDefault="00404D4D">
                                  <w:pPr>
                                    <w:pStyle w:val="TableParagraph"/>
                                    <w:spacing w:before="15"/>
                                    <w:ind w:left="619" w:right="49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05E2883D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F0726" w14:paraId="151C642C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973" w:type="dxa"/>
                                </w:tcPr>
                                <w:p w14:paraId="06121894" w14:textId="77777777" w:rsidR="007F0726" w:rsidRDefault="00404D4D">
                                  <w:pPr>
                                    <w:pStyle w:val="TableParagraph"/>
                                    <w:spacing w:before="75"/>
                                    <w:ind w:left="3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</w:tcPr>
                                <w:p w14:paraId="7F45A2FA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7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2D8A6062" w14:textId="77777777" w:rsidR="007F0726" w:rsidRDefault="00404D4D">
                                  <w:pPr>
                                    <w:pStyle w:val="TableParagraph"/>
                                    <w:spacing w:before="90"/>
                                    <w:ind w:left="1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30A06A57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left="14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5=4/3</w:t>
                                  </w:r>
                                </w:p>
                              </w:tc>
                            </w:tr>
                          </w:tbl>
                          <w:p w14:paraId="7D3BBA48" w14:textId="77777777" w:rsidR="007F0726" w:rsidRDefault="007F0726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8B394" id="Text Box 96" o:spid="_x0000_s1034" type="#_x0000_t202" style="position:absolute;left:0;text-align:left;margin-left:345.35pt;margin-top:-38.65pt;width:238.05pt;height:33.1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73"/>
                        <w:gridCol w:w="1462"/>
                        <w:gridCol w:w="1560"/>
                        <w:gridCol w:w="765"/>
                      </w:tblGrid>
                      <w:tr w:rsidR="007F0726" w14:paraId="5E914507" w14:textId="77777777">
                        <w:trPr>
                          <w:trHeight w:val="332"/>
                        </w:trPr>
                        <w:tc>
                          <w:tcPr>
                            <w:tcW w:w="973" w:type="dxa"/>
                          </w:tcPr>
                          <w:p w14:paraId="17E7AAC8" w14:textId="77777777" w:rsidR="007F0726" w:rsidRDefault="00404D4D">
                            <w:pPr>
                              <w:pStyle w:val="TableParagraph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462" w:type="dxa"/>
                          </w:tcPr>
                          <w:p w14:paraId="2D8F80DE" w14:textId="77777777" w:rsidR="007F0726" w:rsidRDefault="00404D4D">
                            <w:pPr>
                              <w:pStyle w:val="TableParagraph"/>
                              <w:ind w:left="436" w:right="57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754F7FB0" w14:textId="77777777" w:rsidR="007F0726" w:rsidRDefault="00404D4D">
                            <w:pPr>
                              <w:pStyle w:val="TableParagraph"/>
                              <w:spacing w:before="15"/>
                              <w:ind w:left="619" w:right="49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05E2883D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F0726" w14:paraId="151C642C" w14:textId="77777777">
                        <w:trPr>
                          <w:trHeight w:val="330"/>
                        </w:trPr>
                        <w:tc>
                          <w:tcPr>
                            <w:tcW w:w="973" w:type="dxa"/>
                          </w:tcPr>
                          <w:p w14:paraId="06121894" w14:textId="77777777" w:rsidR="007F0726" w:rsidRDefault="00404D4D">
                            <w:pPr>
                              <w:pStyle w:val="TableParagraph"/>
                              <w:spacing w:before="75"/>
                              <w:ind w:left="3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62" w:type="dxa"/>
                          </w:tcPr>
                          <w:p w14:paraId="7F45A2FA" w14:textId="77777777" w:rsidR="007F0726" w:rsidRDefault="00404D4D">
                            <w:pPr>
                              <w:pStyle w:val="TableParagraph"/>
                              <w:spacing w:before="105"/>
                              <w:ind w:right="17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2D8A6062" w14:textId="77777777" w:rsidR="007F0726" w:rsidRDefault="00404D4D">
                            <w:pPr>
                              <w:pStyle w:val="TableParagraph"/>
                              <w:spacing w:before="90"/>
                              <w:ind w:left="1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30A06A57" w14:textId="77777777" w:rsidR="007F0726" w:rsidRDefault="00404D4D">
                            <w:pPr>
                              <w:pStyle w:val="TableParagraph"/>
                              <w:spacing w:before="105"/>
                              <w:ind w:left="14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5=4/3</w:t>
                            </w:r>
                          </w:p>
                        </w:tc>
                      </w:tr>
                    </w:tbl>
                    <w:p w14:paraId="7D3BBA48" w14:textId="77777777" w:rsidR="007F0726" w:rsidRDefault="007F0726">
                      <w:pPr>
                        <w:pStyle w:val="Tijelotekst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Verdana" w:hAnsi="Verdana"/>
          <w:b/>
          <w:sz w:val="16"/>
        </w:rPr>
        <w:t>GLAVA 11 SUSTAV CIVILNE ZAŠTITE Izvori:</w:t>
      </w:r>
      <w:r>
        <w:rPr>
          <w:rFonts w:ascii="Verdana" w:hAnsi="Verdana"/>
          <w:b/>
          <w:spacing w:val="-1"/>
          <w:sz w:val="16"/>
        </w:rPr>
        <w:t xml:space="preserve"> </w:t>
      </w:r>
      <w:r>
        <w:rPr>
          <w:rFonts w:ascii="Verdana" w:hAnsi="Verdana"/>
          <w:b/>
          <w:sz w:val="16"/>
        </w:rPr>
        <w:t>11;43;</w:t>
      </w:r>
    </w:p>
    <w:p w14:paraId="00E6B4D4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96.130,63</w:t>
      </w:r>
    </w:p>
    <w:p w14:paraId="2DB3DAD8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54.300,00</w:t>
      </w:r>
    </w:p>
    <w:p w14:paraId="67DF624A" w14:textId="77777777" w:rsidR="007F0726" w:rsidRDefault="00404D4D">
      <w:pPr>
        <w:tabs>
          <w:tab w:val="left" w:pos="1345"/>
        </w:tabs>
        <w:spacing w:before="120"/>
        <w:ind w:left="217"/>
        <w:rPr>
          <w:sz w:val="16"/>
        </w:rPr>
      </w:pPr>
      <w:r>
        <w:br w:type="column"/>
      </w:r>
      <w:r>
        <w:rPr>
          <w:position w:val="1"/>
          <w:sz w:val="16"/>
        </w:rPr>
        <w:t>26.406,88</w:t>
      </w:r>
      <w:r>
        <w:rPr>
          <w:rFonts w:ascii="Times New Roman"/>
          <w:position w:val="1"/>
          <w:sz w:val="16"/>
        </w:rPr>
        <w:tab/>
      </w:r>
      <w:r>
        <w:rPr>
          <w:sz w:val="16"/>
        </w:rPr>
        <w:t>48.63</w:t>
      </w:r>
    </w:p>
    <w:p w14:paraId="7FCAA3B5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4" w:space="720" w:equalWidth="0">
            <w:col w:w="4497" w:space="2009"/>
            <w:col w:w="1086" w:space="368"/>
            <w:col w:w="1086" w:space="474"/>
            <w:col w:w="1980"/>
          </w:cols>
        </w:sectPr>
      </w:pPr>
    </w:p>
    <w:p w14:paraId="1BF751CA" w14:textId="77777777" w:rsidR="007F0726" w:rsidRDefault="007F0726">
      <w:pPr>
        <w:spacing w:before="8"/>
        <w:rPr>
          <w:sz w:val="16"/>
        </w:rPr>
      </w:pPr>
    </w:p>
    <w:p w14:paraId="7A096FBF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710E986" w14:textId="77777777" w:rsidR="007F0726" w:rsidRDefault="00404D4D">
      <w:pPr>
        <w:spacing w:before="116"/>
        <w:ind w:left="577"/>
        <w:rPr>
          <w:sz w:val="16"/>
        </w:rPr>
      </w:pPr>
      <w:r>
        <w:rPr>
          <w:sz w:val="16"/>
        </w:rPr>
        <w:t>329</w:t>
      </w:r>
    </w:p>
    <w:p w14:paraId="3EDB8C53" w14:textId="77777777" w:rsidR="007F0726" w:rsidRDefault="00404D4D">
      <w:pPr>
        <w:spacing w:before="101"/>
        <w:ind w:left="89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07A33368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3.000,00</w:t>
      </w:r>
    </w:p>
    <w:p w14:paraId="1AF7DBCC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3.000,00</w:t>
      </w:r>
    </w:p>
    <w:p w14:paraId="31B7F1BC" w14:textId="77777777" w:rsidR="007F0726" w:rsidRDefault="00404D4D">
      <w:pPr>
        <w:tabs>
          <w:tab w:val="left" w:pos="1539"/>
        </w:tabs>
        <w:spacing w:before="161"/>
        <w:ind w:left="577"/>
        <w:rPr>
          <w:sz w:val="15"/>
        </w:rPr>
      </w:pPr>
      <w:r>
        <w:br w:type="column"/>
      </w:r>
      <w:r>
        <w:rPr>
          <w:sz w:val="16"/>
        </w:rPr>
        <w:t>5.845,03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194.83</w:t>
      </w:r>
    </w:p>
    <w:p w14:paraId="78C17DDA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3241" w:space="2083"/>
            <w:col w:w="1345" w:space="111"/>
            <w:col w:w="1345" w:space="215"/>
            <w:col w:w="2237"/>
          </w:cols>
        </w:sectPr>
      </w:pPr>
    </w:p>
    <w:p w14:paraId="32061C1E" w14:textId="77777777" w:rsidR="007F0726" w:rsidRDefault="007F0726">
      <w:pPr>
        <w:spacing w:before="8"/>
      </w:pPr>
    </w:p>
    <w:p w14:paraId="2F71718F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2E1E3971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3299</w:t>
      </w:r>
    </w:p>
    <w:p w14:paraId="588E6A42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6A8F4762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5.845,03</w:t>
      </w:r>
    </w:p>
    <w:p w14:paraId="15B2598A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230" w:space="4618"/>
            <w:col w:w="2432"/>
          </w:cols>
        </w:sectPr>
      </w:pPr>
    </w:p>
    <w:p w14:paraId="7621BBED" w14:textId="77777777" w:rsidR="007F0726" w:rsidRDefault="00404D4D">
      <w:pPr>
        <w:spacing w:before="150"/>
        <w:ind w:left="577"/>
        <w:rPr>
          <w:sz w:val="16"/>
        </w:rPr>
      </w:pPr>
      <w:r>
        <w:rPr>
          <w:sz w:val="16"/>
        </w:rPr>
        <w:t>381</w:t>
      </w:r>
    </w:p>
    <w:p w14:paraId="0733672A" w14:textId="77777777" w:rsidR="007F0726" w:rsidRDefault="00404D4D">
      <w:pPr>
        <w:spacing w:before="135"/>
        <w:ind w:left="89"/>
        <w:rPr>
          <w:sz w:val="16"/>
        </w:rPr>
      </w:pPr>
      <w:r>
        <w:br w:type="column"/>
      </w:r>
      <w:r>
        <w:rPr>
          <w:sz w:val="16"/>
        </w:rPr>
        <w:t>Tekuće donacije</w:t>
      </w:r>
    </w:p>
    <w:p w14:paraId="5A0977AB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3840CAEA" w14:textId="77777777" w:rsidR="007F0726" w:rsidRDefault="00404D4D">
      <w:pPr>
        <w:ind w:left="577"/>
        <w:rPr>
          <w:sz w:val="16"/>
        </w:rPr>
      </w:pPr>
      <w:r>
        <w:rPr>
          <w:sz w:val="16"/>
        </w:rPr>
        <w:t>6.000,00</w:t>
      </w:r>
    </w:p>
    <w:p w14:paraId="28B54D26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4E5D71FC" w14:textId="77777777" w:rsidR="007F0726" w:rsidRDefault="00404D4D">
      <w:pPr>
        <w:ind w:left="577"/>
        <w:rPr>
          <w:sz w:val="16"/>
        </w:rPr>
      </w:pPr>
      <w:r>
        <w:rPr>
          <w:sz w:val="16"/>
        </w:rPr>
        <w:t>6.000,00</w:t>
      </w:r>
    </w:p>
    <w:p w14:paraId="71EABFD0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55CD84A6" w14:textId="77777777" w:rsidR="007F0726" w:rsidRDefault="00404D4D">
      <w:pPr>
        <w:ind w:left="577"/>
        <w:rPr>
          <w:sz w:val="16"/>
        </w:rPr>
      </w:pPr>
      <w:r>
        <w:rPr>
          <w:sz w:val="16"/>
        </w:rPr>
        <w:t>0,00</w:t>
      </w:r>
    </w:p>
    <w:p w14:paraId="4866B855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409" w:space="3915"/>
            <w:col w:w="1345" w:space="111"/>
            <w:col w:w="1345" w:space="579"/>
            <w:col w:w="1873"/>
          </w:cols>
        </w:sectPr>
      </w:pPr>
    </w:p>
    <w:p w14:paraId="27BA8187" w14:textId="77777777" w:rsidR="007F0726" w:rsidRDefault="007F0726">
      <w:pPr>
        <w:spacing w:before="8"/>
      </w:pPr>
    </w:p>
    <w:p w14:paraId="3907DA0E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D4525E5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3811</w:t>
      </w:r>
    </w:p>
    <w:p w14:paraId="60CBC816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Tekuće donacije u novcu</w:t>
      </w:r>
    </w:p>
    <w:p w14:paraId="04C7E49D" w14:textId="77777777" w:rsidR="007F0726" w:rsidRDefault="00404D4D">
      <w:pPr>
        <w:spacing w:before="145"/>
        <w:ind w:left="753" w:right="912"/>
        <w:jc w:val="center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039A0EBD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2088" w:space="6123"/>
            <w:col w:w="2069"/>
          </w:cols>
        </w:sectPr>
      </w:pPr>
    </w:p>
    <w:p w14:paraId="483428E0" w14:textId="77777777" w:rsidR="007F0726" w:rsidRDefault="00404D4D">
      <w:pPr>
        <w:pStyle w:val="Odlomakpopisa"/>
        <w:numPr>
          <w:ilvl w:val="3"/>
          <w:numId w:val="10"/>
        </w:numPr>
        <w:tabs>
          <w:tab w:val="left" w:pos="1282"/>
        </w:tabs>
        <w:spacing w:before="136"/>
        <w:rPr>
          <w:rFonts w:ascii="Verdana"/>
          <w:b/>
          <w:sz w:val="16"/>
        </w:rPr>
      </w:pPr>
      <w:r>
        <w:rPr>
          <w:rFonts w:ascii="Verdana"/>
          <w:b/>
          <w:sz w:val="16"/>
        </w:rPr>
        <w:t>DVD</w:t>
      </w:r>
      <w:r>
        <w:rPr>
          <w:rFonts w:ascii="Verdana"/>
          <w:b/>
          <w:spacing w:val="-4"/>
          <w:sz w:val="16"/>
        </w:rPr>
        <w:t xml:space="preserve"> </w:t>
      </w:r>
      <w:r>
        <w:rPr>
          <w:rFonts w:ascii="Verdana"/>
          <w:b/>
          <w:sz w:val="16"/>
        </w:rPr>
        <w:t>OTOK</w:t>
      </w:r>
    </w:p>
    <w:p w14:paraId="1410E667" w14:textId="77777777" w:rsidR="007F0726" w:rsidRDefault="00404D4D">
      <w:pPr>
        <w:spacing w:before="121"/>
        <w:ind w:left="262"/>
        <w:rPr>
          <w:sz w:val="16"/>
        </w:rPr>
      </w:pPr>
      <w:r>
        <w:br w:type="column"/>
      </w:r>
      <w:r>
        <w:rPr>
          <w:sz w:val="16"/>
        </w:rPr>
        <w:t>25.000,00</w:t>
      </w:r>
    </w:p>
    <w:p w14:paraId="6763CCC4" w14:textId="77777777" w:rsidR="007F0726" w:rsidRDefault="00404D4D">
      <w:pPr>
        <w:spacing w:before="121"/>
        <w:ind w:left="262"/>
        <w:rPr>
          <w:sz w:val="16"/>
        </w:rPr>
      </w:pPr>
      <w:r>
        <w:br w:type="column"/>
      </w:r>
      <w:r>
        <w:rPr>
          <w:sz w:val="16"/>
        </w:rPr>
        <w:t>25.000,00</w:t>
      </w:r>
    </w:p>
    <w:p w14:paraId="7AB362C0" w14:textId="77777777" w:rsidR="007F0726" w:rsidRDefault="00404D4D">
      <w:pPr>
        <w:tabs>
          <w:tab w:val="left" w:pos="1390"/>
        </w:tabs>
        <w:spacing w:before="136"/>
        <w:ind w:left="262"/>
        <w:rPr>
          <w:sz w:val="16"/>
        </w:rPr>
      </w:pPr>
      <w:r>
        <w:br w:type="column"/>
      </w:r>
      <w:r>
        <w:rPr>
          <w:sz w:val="16"/>
        </w:rPr>
        <w:t>15.046,85</w:t>
      </w:r>
      <w:r>
        <w:rPr>
          <w:rFonts w:ascii="Times New Roman"/>
          <w:sz w:val="16"/>
        </w:rPr>
        <w:tab/>
      </w:r>
      <w:r>
        <w:rPr>
          <w:sz w:val="16"/>
        </w:rPr>
        <w:t>60.19</w:t>
      </w:r>
    </w:p>
    <w:p w14:paraId="4EE06100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4" w:space="720" w:equalWidth="0">
            <w:col w:w="2269" w:space="4191"/>
            <w:col w:w="1131" w:space="324"/>
            <w:col w:w="1131" w:space="429"/>
            <w:col w:w="2025"/>
          </w:cols>
        </w:sectPr>
      </w:pPr>
    </w:p>
    <w:p w14:paraId="10F62394" w14:textId="77777777" w:rsidR="007F0726" w:rsidRDefault="007F0726">
      <w:pPr>
        <w:spacing w:before="11"/>
        <w:rPr>
          <w:sz w:val="18"/>
        </w:rPr>
      </w:pPr>
    </w:p>
    <w:p w14:paraId="4DBFB1CB" w14:textId="77777777" w:rsidR="007F0726" w:rsidRDefault="007F0726">
      <w:pPr>
        <w:rPr>
          <w:sz w:val="18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E148818" w14:textId="77777777" w:rsidR="007F0726" w:rsidRDefault="00404D4D">
      <w:pPr>
        <w:pStyle w:val="Odlomakpopisa"/>
        <w:numPr>
          <w:ilvl w:val="4"/>
          <w:numId w:val="10"/>
        </w:numPr>
        <w:tabs>
          <w:tab w:val="left" w:pos="1462"/>
        </w:tabs>
        <w:spacing w:before="10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TEKUĆI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z w:val="16"/>
        </w:rPr>
        <w:t>PROGRAMI</w:t>
      </w:r>
    </w:p>
    <w:p w14:paraId="04B5E846" w14:textId="77777777" w:rsidR="007F0726" w:rsidRDefault="00404D4D">
      <w:pPr>
        <w:spacing w:before="130"/>
        <w:ind w:left="262"/>
        <w:rPr>
          <w:sz w:val="16"/>
        </w:rPr>
      </w:pPr>
      <w:r>
        <w:br w:type="column"/>
      </w:r>
      <w:r>
        <w:rPr>
          <w:sz w:val="16"/>
        </w:rPr>
        <w:t>25.000,00</w:t>
      </w:r>
    </w:p>
    <w:p w14:paraId="519C79F4" w14:textId="77777777" w:rsidR="007F0726" w:rsidRDefault="00404D4D">
      <w:pPr>
        <w:spacing w:before="130"/>
        <w:ind w:left="262"/>
        <w:rPr>
          <w:sz w:val="16"/>
        </w:rPr>
      </w:pPr>
      <w:r>
        <w:br w:type="column"/>
      </w:r>
      <w:r>
        <w:rPr>
          <w:sz w:val="16"/>
        </w:rPr>
        <w:t>25.000,00</w:t>
      </w:r>
    </w:p>
    <w:p w14:paraId="7AFF6C24" w14:textId="77777777" w:rsidR="007F0726" w:rsidRDefault="00404D4D">
      <w:pPr>
        <w:spacing w:before="130"/>
        <w:ind w:left="262"/>
        <w:rPr>
          <w:sz w:val="16"/>
        </w:rPr>
      </w:pPr>
      <w:r>
        <w:br w:type="column"/>
      </w:r>
      <w:r>
        <w:rPr>
          <w:sz w:val="16"/>
        </w:rPr>
        <w:t>15.046,85</w:t>
      </w:r>
    </w:p>
    <w:p w14:paraId="33E48D80" w14:textId="77777777" w:rsidR="007F0726" w:rsidRDefault="00404D4D">
      <w:pPr>
        <w:spacing w:before="130"/>
        <w:ind w:left="260"/>
        <w:rPr>
          <w:sz w:val="16"/>
        </w:rPr>
      </w:pPr>
      <w:r>
        <w:br w:type="column"/>
      </w:r>
      <w:r>
        <w:rPr>
          <w:sz w:val="16"/>
        </w:rPr>
        <w:t>60,19</w:t>
      </w:r>
    </w:p>
    <w:p w14:paraId="62153B0B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3046" w:space="3415"/>
            <w:col w:w="1131" w:space="323"/>
            <w:col w:w="1131" w:space="429"/>
            <w:col w:w="1091" w:space="40"/>
            <w:col w:w="894"/>
          </w:cols>
        </w:sectPr>
      </w:pPr>
    </w:p>
    <w:p w14:paraId="63870324" w14:textId="77777777" w:rsidR="007F0726" w:rsidRDefault="007F0726">
      <w:pPr>
        <w:spacing w:before="3"/>
        <w:rPr>
          <w:sz w:val="15"/>
        </w:rPr>
      </w:pPr>
    </w:p>
    <w:p w14:paraId="4D90565E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354E2945" w14:textId="77777777" w:rsidR="007F0726" w:rsidRDefault="00404D4D">
      <w:pPr>
        <w:spacing w:before="116"/>
        <w:ind w:left="577"/>
        <w:rPr>
          <w:sz w:val="16"/>
        </w:rPr>
      </w:pPr>
      <w:r>
        <w:rPr>
          <w:sz w:val="16"/>
        </w:rPr>
        <w:t>381</w:t>
      </w:r>
    </w:p>
    <w:p w14:paraId="1291FCBC" w14:textId="77777777" w:rsidR="007F0726" w:rsidRDefault="00404D4D">
      <w:pPr>
        <w:spacing w:before="101"/>
        <w:ind w:left="89"/>
        <w:rPr>
          <w:sz w:val="16"/>
        </w:rPr>
      </w:pPr>
      <w:r>
        <w:br w:type="column"/>
      </w:r>
      <w:r>
        <w:rPr>
          <w:sz w:val="16"/>
        </w:rPr>
        <w:t>Tekuće donacije</w:t>
      </w:r>
    </w:p>
    <w:p w14:paraId="05996269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25.000,00</w:t>
      </w:r>
    </w:p>
    <w:p w14:paraId="68610CC4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25.000,00</w:t>
      </w:r>
    </w:p>
    <w:p w14:paraId="6E33A500" w14:textId="77777777" w:rsidR="007F0726" w:rsidRDefault="00404D4D">
      <w:pPr>
        <w:tabs>
          <w:tab w:val="left" w:pos="1736"/>
        </w:tabs>
        <w:spacing w:before="161"/>
        <w:ind w:left="577"/>
        <w:rPr>
          <w:sz w:val="15"/>
        </w:rPr>
      </w:pPr>
      <w:r>
        <w:br w:type="column"/>
      </w:r>
      <w:r>
        <w:rPr>
          <w:sz w:val="16"/>
        </w:rPr>
        <w:t>15.046,85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60.19</w:t>
      </w:r>
    </w:p>
    <w:p w14:paraId="4E4DDD1F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409" w:space="3813"/>
            <w:col w:w="1406" w:space="49"/>
            <w:col w:w="1446" w:space="114"/>
            <w:col w:w="2340"/>
          </w:cols>
        </w:sectPr>
      </w:pPr>
    </w:p>
    <w:p w14:paraId="1C28CC4D" w14:textId="77777777" w:rsidR="007F0726" w:rsidRDefault="007F0726">
      <w:pPr>
        <w:spacing w:before="8"/>
      </w:pPr>
    </w:p>
    <w:p w14:paraId="643257DF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A620529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3811</w:t>
      </w:r>
    </w:p>
    <w:p w14:paraId="1D6CFF77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Tekuće donacije u novcu</w:t>
      </w:r>
    </w:p>
    <w:p w14:paraId="79913E96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15.046,85</w:t>
      </w:r>
    </w:p>
    <w:p w14:paraId="541AEFD6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2088" w:space="5657"/>
            <w:col w:w="2535"/>
          </w:cols>
        </w:sectPr>
      </w:pPr>
    </w:p>
    <w:p w14:paraId="286FBB96" w14:textId="77777777" w:rsidR="007F0726" w:rsidRDefault="00404D4D">
      <w:pPr>
        <w:pStyle w:val="Odlomakpopisa"/>
        <w:numPr>
          <w:ilvl w:val="3"/>
          <w:numId w:val="10"/>
        </w:numPr>
        <w:tabs>
          <w:tab w:val="left" w:pos="1282"/>
        </w:tabs>
        <w:spacing w:before="135"/>
        <w:rPr>
          <w:rFonts w:ascii="Verdana"/>
          <w:b/>
          <w:sz w:val="16"/>
        </w:rPr>
      </w:pPr>
      <w:r>
        <w:rPr>
          <w:rFonts w:ascii="Verdana"/>
          <w:b/>
          <w:sz w:val="16"/>
        </w:rPr>
        <w:t>DVD</w:t>
      </w:r>
      <w:r>
        <w:rPr>
          <w:rFonts w:ascii="Verdana"/>
          <w:b/>
          <w:spacing w:val="-2"/>
          <w:sz w:val="16"/>
        </w:rPr>
        <w:t xml:space="preserve"> </w:t>
      </w:r>
      <w:r>
        <w:rPr>
          <w:rFonts w:ascii="Verdana"/>
          <w:b/>
          <w:sz w:val="16"/>
        </w:rPr>
        <w:t>KOMLETINCI</w:t>
      </w:r>
    </w:p>
    <w:p w14:paraId="617C30F9" w14:textId="77777777" w:rsidR="007F0726" w:rsidRDefault="00404D4D">
      <w:pPr>
        <w:spacing w:before="120"/>
        <w:ind w:left="262"/>
        <w:rPr>
          <w:sz w:val="16"/>
        </w:rPr>
      </w:pPr>
      <w:r>
        <w:br w:type="column"/>
      </w:r>
      <w:r>
        <w:rPr>
          <w:sz w:val="16"/>
        </w:rPr>
        <w:t>10.000,00</w:t>
      </w:r>
    </w:p>
    <w:p w14:paraId="746FA53C" w14:textId="77777777" w:rsidR="007F0726" w:rsidRDefault="00404D4D">
      <w:pPr>
        <w:spacing w:before="120"/>
        <w:ind w:left="262"/>
        <w:rPr>
          <w:sz w:val="16"/>
        </w:rPr>
      </w:pPr>
      <w:r>
        <w:br w:type="column"/>
      </w:r>
      <w:r>
        <w:rPr>
          <w:sz w:val="16"/>
        </w:rPr>
        <w:t>10.000,00</w:t>
      </w:r>
    </w:p>
    <w:p w14:paraId="7A22D465" w14:textId="77777777" w:rsidR="007F0726" w:rsidRDefault="00404D4D">
      <w:pPr>
        <w:tabs>
          <w:tab w:val="left" w:pos="1288"/>
        </w:tabs>
        <w:spacing w:before="135"/>
        <w:ind w:left="262"/>
        <w:rPr>
          <w:sz w:val="16"/>
        </w:rPr>
      </w:pPr>
      <w:r>
        <w:br w:type="column"/>
      </w:r>
      <w:r>
        <w:rPr>
          <w:sz w:val="16"/>
        </w:rPr>
        <w:t>3.640,00</w:t>
      </w:r>
      <w:r>
        <w:rPr>
          <w:rFonts w:ascii="Times New Roman"/>
          <w:sz w:val="16"/>
        </w:rPr>
        <w:tab/>
      </w:r>
      <w:r>
        <w:rPr>
          <w:sz w:val="16"/>
        </w:rPr>
        <w:t>36.40</w:t>
      </w:r>
    </w:p>
    <w:p w14:paraId="253B3296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4" w:space="720" w:equalWidth="0">
            <w:col w:w="2922" w:space="3538"/>
            <w:col w:w="1131" w:space="324"/>
            <w:col w:w="1131" w:space="531"/>
            <w:col w:w="1923"/>
          </w:cols>
        </w:sectPr>
      </w:pPr>
    </w:p>
    <w:p w14:paraId="6B105CC3" w14:textId="77777777" w:rsidR="007F0726" w:rsidRDefault="007F0726">
      <w:pPr>
        <w:rPr>
          <w:sz w:val="19"/>
        </w:rPr>
      </w:pPr>
    </w:p>
    <w:p w14:paraId="6DC38E7C" w14:textId="77777777" w:rsidR="007F0726" w:rsidRDefault="007F0726">
      <w:pPr>
        <w:rPr>
          <w:sz w:val="19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023E2FC0" w14:textId="77777777" w:rsidR="007F0726" w:rsidRDefault="00404D4D">
      <w:pPr>
        <w:pStyle w:val="Odlomakpopisa"/>
        <w:numPr>
          <w:ilvl w:val="4"/>
          <w:numId w:val="10"/>
        </w:numPr>
        <w:tabs>
          <w:tab w:val="left" w:pos="1462"/>
        </w:tabs>
        <w:spacing w:before="10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TEKUĆI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z w:val="16"/>
        </w:rPr>
        <w:t>PROGRAMI</w:t>
      </w:r>
    </w:p>
    <w:p w14:paraId="26BA803D" w14:textId="77777777" w:rsidR="007F0726" w:rsidRDefault="00404D4D">
      <w:pPr>
        <w:spacing w:before="130"/>
        <w:ind w:left="262"/>
        <w:rPr>
          <w:sz w:val="16"/>
        </w:rPr>
      </w:pPr>
      <w:r>
        <w:br w:type="column"/>
      </w:r>
      <w:r>
        <w:rPr>
          <w:sz w:val="16"/>
        </w:rPr>
        <w:t>10.000,00</w:t>
      </w:r>
    </w:p>
    <w:p w14:paraId="5BD6736F" w14:textId="77777777" w:rsidR="007F0726" w:rsidRDefault="00404D4D">
      <w:pPr>
        <w:spacing w:before="130"/>
        <w:ind w:left="262"/>
        <w:rPr>
          <w:sz w:val="16"/>
        </w:rPr>
      </w:pPr>
      <w:r>
        <w:br w:type="column"/>
      </w:r>
      <w:r>
        <w:rPr>
          <w:sz w:val="16"/>
        </w:rPr>
        <w:t>10.000,00</w:t>
      </w:r>
    </w:p>
    <w:p w14:paraId="4D1760E9" w14:textId="77777777" w:rsidR="007F0726" w:rsidRDefault="00404D4D">
      <w:pPr>
        <w:spacing w:before="130"/>
        <w:ind w:left="262"/>
        <w:rPr>
          <w:sz w:val="16"/>
        </w:rPr>
      </w:pPr>
      <w:r>
        <w:br w:type="column"/>
      </w:r>
      <w:r>
        <w:rPr>
          <w:sz w:val="16"/>
        </w:rPr>
        <w:t>3.640,00</w:t>
      </w:r>
    </w:p>
    <w:p w14:paraId="14EDA097" w14:textId="77777777" w:rsidR="007F0726" w:rsidRDefault="00404D4D">
      <w:pPr>
        <w:spacing w:before="130"/>
        <w:ind w:left="259"/>
        <w:rPr>
          <w:sz w:val="16"/>
        </w:rPr>
      </w:pPr>
      <w:r>
        <w:br w:type="column"/>
      </w:r>
      <w:r>
        <w:rPr>
          <w:sz w:val="16"/>
        </w:rPr>
        <w:t>36,40</w:t>
      </w:r>
    </w:p>
    <w:p w14:paraId="7B368171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3046" w:space="3415"/>
            <w:col w:w="1131" w:space="323"/>
            <w:col w:w="1131" w:space="531"/>
            <w:col w:w="990" w:space="40"/>
            <w:col w:w="893"/>
          </w:cols>
        </w:sectPr>
      </w:pPr>
    </w:p>
    <w:p w14:paraId="7510BBEA" w14:textId="77777777" w:rsidR="007F0726" w:rsidRDefault="007F0726">
      <w:pPr>
        <w:spacing w:before="3"/>
        <w:rPr>
          <w:sz w:val="15"/>
        </w:rPr>
      </w:pPr>
    </w:p>
    <w:p w14:paraId="1E06078E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685C9CB0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381</w:t>
      </w:r>
    </w:p>
    <w:p w14:paraId="43F3FE6E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Tekuće donacije</w:t>
      </w:r>
    </w:p>
    <w:p w14:paraId="02748A6C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10.000,00</w:t>
      </w:r>
    </w:p>
    <w:p w14:paraId="4BEEF726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10.000,00</w:t>
      </w:r>
    </w:p>
    <w:p w14:paraId="298C4333" w14:textId="77777777" w:rsidR="007F0726" w:rsidRDefault="00404D4D">
      <w:pPr>
        <w:tabs>
          <w:tab w:val="left" w:pos="1634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3.640,00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36.40</w:t>
      </w:r>
    </w:p>
    <w:p w14:paraId="04FAD692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409" w:space="3813"/>
            <w:col w:w="1406" w:space="49"/>
            <w:col w:w="1446" w:space="216"/>
            <w:col w:w="2238"/>
          </w:cols>
        </w:sectPr>
      </w:pPr>
    </w:p>
    <w:p w14:paraId="260646C1" w14:textId="77777777" w:rsidR="007F0726" w:rsidRDefault="007F0726">
      <w:pPr>
        <w:spacing w:before="8"/>
      </w:pPr>
    </w:p>
    <w:p w14:paraId="59D517EE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F03D9AE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3811</w:t>
      </w:r>
    </w:p>
    <w:p w14:paraId="31C2C858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Tekuće donacije u novcu</w:t>
      </w:r>
    </w:p>
    <w:p w14:paraId="188CB389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3.640,00</w:t>
      </w:r>
    </w:p>
    <w:p w14:paraId="68D040E5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2088" w:space="5759"/>
            <w:col w:w="2433"/>
          </w:cols>
        </w:sectPr>
      </w:pPr>
    </w:p>
    <w:p w14:paraId="18567EE4" w14:textId="77777777" w:rsidR="007F0726" w:rsidRDefault="00404D4D">
      <w:pPr>
        <w:pStyle w:val="Odlomakpopisa"/>
        <w:numPr>
          <w:ilvl w:val="3"/>
          <w:numId w:val="9"/>
        </w:numPr>
        <w:tabs>
          <w:tab w:val="left" w:pos="1282"/>
        </w:tabs>
        <w:spacing w:before="138" w:line="237" w:lineRule="auto"/>
        <w:ind w:right="38"/>
        <w:rPr>
          <w:rFonts w:ascii="Verdana"/>
          <w:b/>
          <w:sz w:val="16"/>
        </w:rPr>
      </w:pPr>
      <w:r>
        <w:rPr>
          <w:rFonts w:ascii="Verdana"/>
          <w:b/>
          <w:sz w:val="16"/>
        </w:rPr>
        <w:t>SUZBIJANJE POSLJEDICA</w:t>
      </w:r>
      <w:r>
        <w:rPr>
          <w:rFonts w:ascii="Verdana"/>
          <w:b/>
          <w:spacing w:val="-19"/>
          <w:sz w:val="16"/>
        </w:rPr>
        <w:t xml:space="preserve"> </w:t>
      </w:r>
      <w:r>
        <w:rPr>
          <w:rFonts w:ascii="Verdana"/>
          <w:b/>
          <w:sz w:val="16"/>
        </w:rPr>
        <w:t>ELEMENTARNIH NEPOGODA I ZDRAVSTVENIH P</w:t>
      </w:r>
      <w:r>
        <w:rPr>
          <w:rFonts w:ascii="Verdana"/>
          <w:b/>
          <w:spacing w:val="-9"/>
          <w:sz w:val="16"/>
        </w:rPr>
        <w:t xml:space="preserve"> </w:t>
      </w:r>
      <w:r>
        <w:rPr>
          <w:rFonts w:ascii="Verdana"/>
          <w:b/>
          <w:sz w:val="16"/>
        </w:rPr>
        <w:t>RIJETNJI</w:t>
      </w:r>
    </w:p>
    <w:p w14:paraId="494EA14E" w14:textId="77777777" w:rsidR="007F0726" w:rsidRDefault="00404D4D">
      <w:pPr>
        <w:spacing w:before="121"/>
        <w:ind w:left="262"/>
        <w:rPr>
          <w:sz w:val="16"/>
        </w:rPr>
      </w:pPr>
      <w:r>
        <w:br w:type="column"/>
      </w:r>
      <w:r>
        <w:rPr>
          <w:sz w:val="16"/>
        </w:rPr>
        <w:t>52.130,63</w:t>
      </w:r>
    </w:p>
    <w:p w14:paraId="688F1B2E" w14:textId="77777777" w:rsidR="007F0726" w:rsidRDefault="00404D4D">
      <w:pPr>
        <w:spacing w:before="121"/>
        <w:ind w:left="262"/>
        <w:rPr>
          <w:sz w:val="16"/>
        </w:rPr>
      </w:pPr>
      <w:r>
        <w:br w:type="column"/>
      </w:r>
      <w:r>
        <w:rPr>
          <w:sz w:val="16"/>
        </w:rPr>
        <w:t>10.300,00</w:t>
      </w:r>
    </w:p>
    <w:p w14:paraId="5512987D" w14:textId="77777777" w:rsidR="007F0726" w:rsidRDefault="00404D4D">
      <w:pPr>
        <w:tabs>
          <w:tab w:val="left" w:pos="1288"/>
        </w:tabs>
        <w:spacing w:before="136"/>
        <w:ind w:left="262"/>
        <w:rPr>
          <w:sz w:val="16"/>
        </w:rPr>
      </w:pPr>
      <w:r>
        <w:br w:type="column"/>
      </w:r>
      <w:r>
        <w:rPr>
          <w:sz w:val="16"/>
        </w:rPr>
        <w:t>1.875,00</w:t>
      </w:r>
      <w:r>
        <w:rPr>
          <w:rFonts w:ascii="Times New Roman"/>
          <w:sz w:val="16"/>
        </w:rPr>
        <w:tab/>
      </w:r>
      <w:r>
        <w:rPr>
          <w:sz w:val="16"/>
        </w:rPr>
        <w:t>18.20</w:t>
      </w:r>
    </w:p>
    <w:p w14:paraId="4570D903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4" w:space="720" w:equalWidth="0">
            <w:col w:w="5100" w:space="1360"/>
            <w:col w:w="1131" w:space="324"/>
            <w:col w:w="1131" w:space="531"/>
            <w:col w:w="1923"/>
          </w:cols>
        </w:sectPr>
      </w:pPr>
    </w:p>
    <w:p w14:paraId="15422D9F" w14:textId="77777777" w:rsidR="007F0726" w:rsidRDefault="007F0726">
      <w:pPr>
        <w:spacing w:before="11"/>
        <w:rPr>
          <w:sz w:val="15"/>
        </w:rPr>
      </w:pPr>
    </w:p>
    <w:p w14:paraId="26DCE4F6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03486DB0" w14:textId="77777777" w:rsidR="007F0726" w:rsidRDefault="00404D4D">
      <w:pPr>
        <w:pStyle w:val="Odlomakpopisa"/>
        <w:numPr>
          <w:ilvl w:val="4"/>
          <w:numId w:val="9"/>
        </w:numPr>
        <w:tabs>
          <w:tab w:val="left" w:pos="1462"/>
        </w:tabs>
        <w:spacing w:before="102" w:line="237" w:lineRule="auto"/>
        <w:ind w:right="38"/>
        <w:rPr>
          <w:rFonts w:ascii="Verdana"/>
          <w:sz w:val="16"/>
        </w:rPr>
      </w:pPr>
      <w:r>
        <w:rPr>
          <w:rFonts w:ascii="Verdana"/>
          <w:sz w:val="16"/>
        </w:rPr>
        <w:t>PROGRAM: OTKLANJANJE POSLJEDICA ELEMENTARNIH</w:t>
      </w:r>
      <w:r>
        <w:rPr>
          <w:rFonts w:ascii="Verdana"/>
          <w:spacing w:val="-2"/>
          <w:sz w:val="16"/>
        </w:rPr>
        <w:t xml:space="preserve"> </w:t>
      </w:r>
      <w:r>
        <w:rPr>
          <w:rFonts w:ascii="Verdana"/>
          <w:sz w:val="16"/>
        </w:rPr>
        <w:t>NEPOGODA</w:t>
      </w:r>
    </w:p>
    <w:p w14:paraId="0CA4B4E2" w14:textId="77777777" w:rsidR="007F0726" w:rsidRDefault="00404D4D">
      <w:pPr>
        <w:spacing w:before="131"/>
        <w:ind w:left="262"/>
        <w:rPr>
          <w:sz w:val="16"/>
        </w:rPr>
      </w:pPr>
      <w:r>
        <w:br w:type="column"/>
      </w:r>
      <w:r>
        <w:rPr>
          <w:sz w:val="16"/>
        </w:rPr>
        <w:t>51.130,63</w:t>
      </w:r>
    </w:p>
    <w:p w14:paraId="25BC0192" w14:textId="77777777" w:rsidR="007F0726" w:rsidRDefault="00404D4D">
      <w:pPr>
        <w:spacing w:before="131"/>
        <w:ind w:left="262"/>
        <w:rPr>
          <w:sz w:val="16"/>
        </w:rPr>
      </w:pPr>
      <w:r>
        <w:br w:type="column"/>
      </w:r>
      <w:r>
        <w:rPr>
          <w:sz w:val="16"/>
        </w:rPr>
        <w:t>9.300,00</w:t>
      </w:r>
    </w:p>
    <w:p w14:paraId="389502BD" w14:textId="77777777" w:rsidR="007F0726" w:rsidRDefault="00404D4D">
      <w:pPr>
        <w:spacing w:before="131"/>
        <w:ind w:left="262"/>
        <w:rPr>
          <w:sz w:val="16"/>
        </w:rPr>
      </w:pPr>
      <w:r>
        <w:br w:type="column"/>
      </w:r>
      <w:r>
        <w:rPr>
          <w:sz w:val="16"/>
        </w:rPr>
        <w:t>1.875,00</w:t>
      </w:r>
    </w:p>
    <w:p w14:paraId="4796ECE8" w14:textId="77777777" w:rsidR="007F0726" w:rsidRDefault="00404D4D">
      <w:pPr>
        <w:spacing w:before="131"/>
        <w:ind w:left="259"/>
        <w:rPr>
          <w:sz w:val="16"/>
        </w:rPr>
      </w:pPr>
      <w:r>
        <w:br w:type="column"/>
      </w:r>
      <w:r>
        <w:rPr>
          <w:sz w:val="16"/>
        </w:rPr>
        <w:t>20,16</w:t>
      </w:r>
    </w:p>
    <w:p w14:paraId="040B5328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4640" w:space="1821"/>
            <w:col w:w="1131" w:space="425"/>
            <w:col w:w="1030" w:space="531"/>
            <w:col w:w="990" w:space="39"/>
            <w:col w:w="893"/>
          </w:cols>
        </w:sectPr>
      </w:pPr>
    </w:p>
    <w:p w14:paraId="4181D4F6" w14:textId="77777777" w:rsidR="007F0726" w:rsidRDefault="007F0726">
      <w:pPr>
        <w:spacing w:before="3"/>
        <w:rPr>
          <w:sz w:val="17"/>
        </w:rPr>
      </w:pPr>
    </w:p>
    <w:p w14:paraId="2CD3BA62" w14:textId="77777777" w:rsidR="007F0726" w:rsidRDefault="007F0726">
      <w:pPr>
        <w:rPr>
          <w:sz w:val="17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1A21359" w14:textId="77777777" w:rsidR="007F0726" w:rsidRDefault="00404D4D">
      <w:pPr>
        <w:pStyle w:val="Odlomakpopisa"/>
        <w:numPr>
          <w:ilvl w:val="5"/>
          <w:numId w:val="9"/>
        </w:numPr>
        <w:tabs>
          <w:tab w:val="left" w:pos="1567"/>
        </w:tabs>
        <w:spacing w:before="117" w:line="237" w:lineRule="auto"/>
        <w:ind w:right="38"/>
        <w:rPr>
          <w:rFonts w:ascii="Verdana"/>
          <w:sz w:val="16"/>
        </w:rPr>
      </w:pPr>
      <w:r>
        <w:rPr>
          <w:rFonts w:ascii="Verdana"/>
          <w:sz w:val="16"/>
        </w:rPr>
        <w:t>AKTIVNOST: OTKLANJANJE POSLJEDICA ORKANSKOG VJETRA</w:t>
      </w:r>
    </w:p>
    <w:p w14:paraId="51CD1DB0" w14:textId="77777777" w:rsidR="007F0726" w:rsidRDefault="00404D4D">
      <w:pPr>
        <w:spacing w:before="100"/>
        <w:ind w:left="262"/>
        <w:rPr>
          <w:sz w:val="16"/>
        </w:rPr>
      </w:pPr>
      <w:r>
        <w:br w:type="column"/>
      </w:r>
      <w:r>
        <w:rPr>
          <w:sz w:val="16"/>
        </w:rPr>
        <w:t>51.130,63</w:t>
      </w:r>
    </w:p>
    <w:p w14:paraId="44F8D968" w14:textId="77777777" w:rsidR="007F0726" w:rsidRDefault="00404D4D">
      <w:pPr>
        <w:spacing w:before="100"/>
        <w:ind w:left="262"/>
        <w:rPr>
          <w:sz w:val="16"/>
        </w:rPr>
      </w:pPr>
      <w:r>
        <w:br w:type="column"/>
      </w:r>
      <w:r>
        <w:rPr>
          <w:sz w:val="16"/>
        </w:rPr>
        <w:t>9.300,00</w:t>
      </w:r>
    </w:p>
    <w:p w14:paraId="19B936E9" w14:textId="77777777" w:rsidR="007F0726" w:rsidRDefault="00404D4D">
      <w:pPr>
        <w:spacing w:before="100"/>
        <w:ind w:left="262"/>
        <w:rPr>
          <w:sz w:val="16"/>
        </w:rPr>
      </w:pPr>
      <w:r>
        <w:br w:type="column"/>
      </w:r>
      <w:r>
        <w:rPr>
          <w:sz w:val="16"/>
        </w:rPr>
        <w:t>1.875,00</w:t>
      </w:r>
    </w:p>
    <w:p w14:paraId="717C5119" w14:textId="77777777" w:rsidR="007F0726" w:rsidRDefault="00404D4D">
      <w:pPr>
        <w:spacing w:before="100"/>
        <w:ind w:left="184"/>
        <w:rPr>
          <w:sz w:val="16"/>
        </w:rPr>
      </w:pPr>
      <w:r>
        <w:br w:type="column"/>
      </w:r>
      <w:r>
        <w:rPr>
          <w:sz w:val="16"/>
        </w:rPr>
        <w:t>20,16</w:t>
      </w:r>
    </w:p>
    <w:p w14:paraId="49401EB9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5983" w:space="447"/>
            <w:col w:w="1131" w:space="426"/>
            <w:col w:w="1030" w:space="531"/>
            <w:col w:w="990" w:space="39"/>
            <w:col w:w="923"/>
          </w:cols>
        </w:sectPr>
      </w:pPr>
    </w:p>
    <w:p w14:paraId="3BE775C0" w14:textId="77777777" w:rsidR="007F0726" w:rsidRDefault="007F0726">
      <w:pPr>
        <w:spacing w:before="11"/>
        <w:rPr>
          <w:sz w:val="15"/>
        </w:rPr>
      </w:pPr>
    </w:p>
    <w:p w14:paraId="399D18B9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ACA401B" w14:textId="77777777" w:rsidR="007F0726" w:rsidRDefault="00404D4D">
      <w:pPr>
        <w:spacing w:before="116"/>
        <w:ind w:left="577"/>
        <w:rPr>
          <w:sz w:val="16"/>
        </w:rPr>
      </w:pPr>
      <w:r>
        <w:rPr>
          <w:sz w:val="16"/>
        </w:rPr>
        <w:t>372</w:t>
      </w:r>
    </w:p>
    <w:p w14:paraId="1C0A2FEA" w14:textId="77777777" w:rsidR="007F0726" w:rsidRDefault="00404D4D">
      <w:pPr>
        <w:spacing w:before="101"/>
        <w:ind w:left="89"/>
        <w:rPr>
          <w:sz w:val="16"/>
        </w:rPr>
      </w:pPr>
      <w:r>
        <w:br w:type="column"/>
      </w:r>
      <w:r>
        <w:rPr>
          <w:sz w:val="16"/>
        </w:rPr>
        <w:t>Ostale naknade građanima i kućanstvima iz proračuna</w:t>
      </w:r>
    </w:p>
    <w:p w14:paraId="4DDCF142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41.130,63</w:t>
      </w:r>
    </w:p>
    <w:p w14:paraId="3020553B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4.300,00</w:t>
      </w:r>
    </w:p>
    <w:p w14:paraId="6372939F" w14:textId="77777777" w:rsidR="007F0726" w:rsidRDefault="00404D4D">
      <w:pPr>
        <w:spacing w:before="161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3D9616C6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4508" w:space="715"/>
            <w:col w:w="1446" w:space="110"/>
            <w:col w:w="1345" w:space="580"/>
            <w:col w:w="1873"/>
          </w:cols>
        </w:sectPr>
      </w:pPr>
    </w:p>
    <w:p w14:paraId="41F485DE" w14:textId="77777777" w:rsidR="007F0726" w:rsidRDefault="007F0726">
      <w:pPr>
        <w:spacing w:before="8"/>
      </w:pPr>
    </w:p>
    <w:p w14:paraId="5CC06A9E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CC7087D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lastRenderedPageBreak/>
        <w:t>3721</w:t>
      </w:r>
    </w:p>
    <w:p w14:paraId="5A9D7C20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Naknade građanima i kućanstvima u novcu</w:t>
      </w:r>
    </w:p>
    <w:p w14:paraId="66AFB3DC" w14:textId="77777777" w:rsidR="007F0726" w:rsidRDefault="00404D4D">
      <w:pPr>
        <w:spacing w:before="145"/>
        <w:ind w:left="753" w:right="912"/>
        <w:jc w:val="center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7D93EFC3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593" w:space="4618"/>
            <w:col w:w="2069"/>
          </w:cols>
        </w:sectPr>
      </w:pPr>
    </w:p>
    <w:p w14:paraId="2F61FACF" w14:textId="77777777" w:rsidR="007F0726" w:rsidRDefault="00404D4D">
      <w:pPr>
        <w:spacing w:before="150"/>
        <w:ind w:left="577"/>
        <w:rPr>
          <w:sz w:val="16"/>
        </w:rPr>
      </w:pPr>
      <w:r>
        <w:rPr>
          <w:sz w:val="16"/>
        </w:rPr>
        <w:t>382</w:t>
      </w:r>
    </w:p>
    <w:p w14:paraId="5CDFB17D" w14:textId="77777777" w:rsidR="007F0726" w:rsidRDefault="00404D4D">
      <w:pPr>
        <w:spacing w:before="135"/>
        <w:ind w:left="89"/>
        <w:rPr>
          <w:sz w:val="16"/>
        </w:rPr>
      </w:pPr>
      <w:r>
        <w:br w:type="column"/>
      </w:r>
      <w:r>
        <w:rPr>
          <w:sz w:val="16"/>
        </w:rPr>
        <w:t>Kapitalne donacije</w:t>
      </w:r>
    </w:p>
    <w:p w14:paraId="0CA8DD88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45476B12" w14:textId="77777777" w:rsidR="007F0726" w:rsidRDefault="00404D4D">
      <w:pPr>
        <w:ind w:left="577"/>
        <w:rPr>
          <w:sz w:val="16"/>
        </w:rPr>
      </w:pPr>
      <w:r>
        <w:rPr>
          <w:sz w:val="16"/>
        </w:rPr>
        <w:t>10.000,00</w:t>
      </w:r>
    </w:p>
    <w:p w14:paraId="5FE36203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3133EA14" w14:textId="77777777" w:rsidR="007F0726" w:rsidRDefault="00404D4D">
      <w:pPr>
        <w:ind w:left="577"/>
        <w:rPr>
          <w:sz w:val="16"/>
        </w:rPr>
      </w:pPr>
      <w:r>
        <w:rPr>
          <w:sz w:val="16"/>
        </w:rPr>
        <w:t>5.000,00</w:t>
      </w:r>
    </w:p>
    <w:p w14:paraId="2FA7C4B4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5231F326" w14:textId="77777777" w:rsidR="007F0726" w:rsidRDefault="00404D4D">
      <w:pPr>
        <w:tabs>
          <w:tab w:val="left" w:pos="1634"/>
        </w:tabs>
        <w:ind w:left="577"/>
        <w:rPr>
          <w:sz w:val="15"/>
        </w:rPr>
      </w:pPr>
      <w:r>
        <w:rPr>
          <w:sz w:val="16"/>
        </w:rPr>
        <w:t>1.875,00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37.50</w:t>
      </w:r>
    </w:p>
    <w:p w14:paraId="6149D6C3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604" w:space="3618"/>
            <w:col w:w="1446" w:space="111"/>
            <w:col w:w="1345" w:space="216"/>
            <w:col w:w="2237"/>
          </w:cols>
        </w:sectPr>
      </w:pPr>
    </w:p>
    <w:p w14:paraId="68C0EE80" w14:textId="77777777" w:rsidR="007F0726" w:rsidRDefault="007F0726">
      <w:pPr>
        <w:spacing w:before="8"/>
      </w:pPr>
    </w:p>
    <w:p w14:paraId="4C8A8169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8937BF9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3822</w:t>
      </w:r>
    </w:p>
    <w:p w14:paraId="4D07EFB3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Kapitalne donacije građanima i kućanstvima</w:t>
      </w:r>
    </w:p>
    <w:p w14:paraId="448383C3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1.875,00</w:t>
      </w:r>
    </w:p>
    <w:p w14:paraId="0462B299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674" w:space="4174"/>
            <w:col w:w="2432"/>
          </w:cols>
        </w:sectPr>
      </w:pPr>
    </w:p>
    <w:p w14:paraId="596A5A7E" w14:textId="77777777" w:rsidR="007F0726" w:rsidRDefault="00404D4D">
      <w:pPr>
        <w:pStyle w:val="Odlomakpopisa"/>
        <w:numPr>
          <w:ilvl w:val="4"/>
          <w:numId w:val="9"/>
        </w:numPr>
        <w:tabs>
          <w:tab w:val="left" w:pos="1462"/>
        </w:tabs>
        <w:spacing w:before="137" w:line="237" w:lineRule="auto"/>
        <w:ind w:right="38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PROGRAM: OTKLANJANJE POSLJEDICA AFRIČKE SVINJSKE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KUGE</w:t>
      </w:r>
    </w:p>
    <w:p w14:paraId="601E757A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0B8DC422" w14:textId="77777777" w:rsidR="007F0726" w:rsidRDefault="00404D4D">
      <w:pPr>
        <w:spacing w:before="1"/>
        <w:ind w:left="262"/>
        <w:rPr>
          <w:sz w:val="16"/>
        </w:rPr>
      </w:pPr>
      <w:r>
        <w:rPr>
          <w:sz w:val="16"/>
        </w:rPr>
        <w:t>1.000,00</w:t>
      </w:r>
    </w:p>
    <w:p w14:paraId="58A9F4A9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0B1BECF6" w14:textId="77777777" w:rsidR="007F0726" w:rsidRDefault="00404D4D">
      <w:pPr>
        <w:spacing w:before="1"/>
        <w:ind w:left="262"/>
        <w:rPr>
          <w:sz w:val="16"/>
        </w:rPr>
      </w:pPr>
      <w:r>
        <w:rPr>
          <w:sz w:val="16"/>
        </w:rPr>
        <w:t>1.000,00</w:t>
      </w:r>
    </w:p>
    <w:p w14:paraId="495E4C9E" w14:textId="77777777" w:rsidR="007F0726" w:rsidRDefault="00404D4D">
      <w:pPr>
        <w:spacing w:before="7"/>
        <w:rPr>
          <w:sz w:val="13"/>
        </w:rPr>
      </w:pPr>
      <w:r>
        <w:br w:type="column"/>
      </w:r>
    </w:p>
    <w:p w14:paraId="41AE2C87" w14:textId="77777777" w:rsidR="007F0726" w:rsidRDefault="00404D4D">
      <w:pPr>
        <w:spacing w:before="1"/>
        <w:ind w:left="262"/>
        <w:rPr>
          <w:sz w:val="16"/>
        </w:rPr>
      </w:pPr>
      <w:r>
        <w:rPr>
          <w:sz w:val="16"/>
        </w:rPr>
        <w:t>0,00</w:t>
      </w:r>
    </w:p>
    <w:p w14:paraId="51EF1CCB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4" w:space="720" w:equalWidth="0">
            <w:col w:w="5401" w:space="1162"/>
            <w:col w:w="1030" w:space="425"/>
            <w:col w:w="1030" w:space="894"/>
            <w:col w:w="1558"/>
          </w:cols>
        </w:sectPr>
      </w:pPr>
    </w:p>
    <w:p w14:paraId="5D308B36" w14:textId="77777777" w:rsidR="007F0726" w:rsidRDefault="007F0726">
      <w:pPr>
        <w:rPr>
          <w:sz w:val="16"/>
        </w:rPr>
      </w:pPr>
    </w:p>
    <w:p w14:paraId="2A596CF0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3B4F041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329</w:t>
      </w:r>
    </w:p>
    <w:p w14:paraId="0F71C8E1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1B341C5C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1.000,00</w:t>
      </w:r>
    </w:p>
    <w:p w14:paraId="3930A6E0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1.000,00</w:t>
      </w:r>
    </w:p>
    <w:p w14:paraId="1A7EB4B9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09E7CC6A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3241" w:space="2083"/>
            <w:col w:w="1345" w:space="111"/>
            <w:col w:w="1345" w:space="579"/>
            <w:col w:w="1873"/>
          </w:cols>
        </w:sectPr>
      </w:pPr>
    </w:p>
    <w:p w14:paraId="1C99C29F" w14:textId="77777777" w:rsidR="007F0726" w:rsidRDefault="007F0726">
      <w:pPr>
        <w:spacing w:before="8"/>
      </w:pPr>
    </w:p>
    <w:p w14:paraId="51CC0582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1AFC2B77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3299</w:t>
      </w:r>
    </w:p>
    <w:p w14:paraId="571C2289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Ostali nespomenuti rashodi poslovanja</w:t>
      </w:r>
    </w:p>
    <w:p w14:paraId="6D65C559" w14:textId="77777777" w:rsidR="007F0726" w:rsidRDefault="00404D4D">
      <w:pPr>
        <w:spacing w:before="145"/>
        <w:ind w:left="752" w:right="911"/>
        <w:jc w:val="center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7450D087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230" w:space="4982"/>
            <w:col w:w="2068"/>
          </w:cols>
        </w:sectPr>
      </w:pPr>
    </w:p>
    <w:p w14:paraId="5B5CCC25" w14:textId="77777777" w:rsidR="007F0726" w:rsidRDefault="007F0726">
      <w:pPr>
        <w:spacing w:before="1"/>
        <w:rPr>
          <w:sz w:val="9"/>
        </w:rPr>
      </w:pPr>
    </w:p>
    <w:p w14:paraId="12108016" w14:textId="77777777" w:rsidR="007F0726" w:rsidRDefault="007F0726">
      <w:pPr>
        <w:rPr>
          <w:sz w:val="9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1E0E7AE6" w14:textId="2E92D47D" w:rsidR="007F0726" w:rsidRDefault="009E7EC7">
      <w:pPr>
        <w:spacing w:before="102" w:line="237" w:lineRule="auto"/>
        <w:ind w:left="1117" w:hanging="900"/>
        <w:rPr>
          <w:b/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8202752" behindDoc="1" locked="0" layoutInCell="1" allowOverlap="1" wp14:anchorId="05ADED6A" wp14:editId="13F81037">
                <wp:simplePos x="0" y="0"/>
                <wp:positionH relativeFrom="page">
                  <wp:posOffset>267970</wp:posOffset>
                </wp:positionH>
                <wp:positionV relativeFrom="page">
                  <wp:posOffset>494030</wp:posOffset>
                </wp:positionV>
                <wp:extent cx="7156450" cy="9747250"/>
                <wp:effectExtent l="0" t="0" r="0" b="0"/>
                <wp:wrapNone/>
                <wp:docPr id="966742718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6450" cy="9747250"/>
                          <a:chOff x="422" y="778"/>
                          <a:chExt cx="11270" cy="15350"/>
                        </a:xfrm>
                      </wpg:grpSpPr>
                      <wps:wsp>
                        <wps:cNvPr id="1650358793" name="AutoShape 95"/>
                        <wps:cNvSpPr>
                          <a:spLocks/>
                        </wps:cNvSpPr>
                        <wps:spPr bwMode="auto">
                          <a:xfrm>
                            <a:off x="8640" y="-305820"/>
                            <a:ext cx="225000" cy="306500"/>
                          </a:xfrm>
                          <a:custGeom>
                            <a:avLst/>
                            <a:gdLst>
                              <a:gd name="T0" fmla="+- 0 432 8640"/>
                              <a:gd name="T1" fmla="*/ T0 w 225000"/>
                              <a:gd name="T2" fmla="+- 0 793 -305820"/>
                              <a:gd name="T3" fmla="*/ 793 h 306500"/>
                              <a:gd name="T4" fmla="+- 0 11682 8640"/>
                              <a:gd name="T5" fmla="*/ T4 w 225000"/>
                              <a:gd name="T6" fmla="+- 0 793 -305820"/>
                              <a:gd name="T7" fmla="*/ 793 h 306500"/>
                              <a:gd name="T8" fmla="+- 0 11682 8640"/>
                              <a:gd name="T9" fmla="*/ T8 w 225000"/>
                              <a:gd name="T10" fmla="+- 0 16118 -305820"/>
                              <a:gd name="T11" fmla="*/ 16118 h 306500"/>
                              <a:gd name="T12" fmla="+- 0 432 8640"/>
                              <a:gd name="T13" fmla="*/ T12 w 225000"/>
                              <a:gd name="T14" fmla="+- 0 16118 -305820"/>
                              <a:gd name="T15" fmla="*/ 16118 h 306500"/>
                              <a:gd name="T16" fmla="+- 0 432 8640"/>
                              <a:gd name="T17" fmla="*/ T16 w 225000"/>
                              <a:gd name="T18" fmla="+- 0 793 -305820"/>
                              <a:gd name="T19" fmla="*/ 793 h 306500"/>
                              <a:gd name="T20" fmla="+- 0 462 8640"/>
                              <a:gd name="T21" fmla="*/ T20 w 225000"/>
                              <a:gd name="T22" fmla="+- 0 1723 -305820"/>
                              <a:gd name="T23" fmla="*/ 1723 h 306500"/>
                              <a:gd name="T24" fmla="+- 0 11667 8640"/>
                              <a:gd name="T25" fmla="*/ T24 w 225000"/>
                              <a:gd name="T26" fmla="+- 0 1723 -305820"/>
                              <a:gd name="T27" fmla="*/ 1723 h 306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5000" h="306500">
                                <a:moveTo>
                                  <a:pt x="-8208" y="306613"/>
                                </a:moveTo>
                                <a:lnTo>
                                  <a:pt x="3042" y="306613"/>
                                </a:lnTo>
                                <a:lnTo>
                                  <a:pt x="3042" y="321938"/>
                                </a:lnTo>
                                <a:lnTo>
                                  <a:pt x="-8208" y="321938"/>
                                </a:lnTo>
                                <a:lnTo>
                                  <a:pt x="-8208" y="306613"/>
                                </a:lnTo>
                                <a:close/>
                                <a:moveTo>
                                  <a:pt x="-8178" y="307543"/>
                                </a:moveTo>
                                <a:lnTo>
                                  <a:pt x="3027" y="30754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6773347" name="AutoShape 94"/>
                        <wps:cNvSpPr>
                          <a:spLocks/>
                        </wps:cNvSpPr>
                        <wps:spPr bwMode="auto">
                          <a:xfrm>
                            <a:off x="6454" y="778"/>
                            <a:ext cx="4448" cy="15340"/>
                          </a:xfrm>
                          <a:custGeom>
                            <a:avLst/>
                            <a:gdLst>
                              <a:gd name="T0" fmla="+- 0 6454 6454"/>
                              <a:gd name="T1" fmla="*/ T0 w 4448"/>
                              <a:gd name="T2" fmla="+- 0 2518 778"/>
                              <a:gd name="T3" fmla="*/ 2518 h 15340"/>
                              <a:gd name="T4" fmla="+- 0 6454 6454"/>
                              <a:gd name="T5" fmla="*/ T4 w 4448"/>
                              <a:gd name="T6" fmla="+- 0 3583 778"/>
                              <a:gd name="T7" fmla="*/ 3583 h 15340"/>
                              <a:gd name="T8" fmla="+- 0 6454 6454"/>
                              <a:gd name="T9" fmla="*/ T8 w 4448"/>
                              <a:gd name="T10" fmla="+- 0 5053 778"/>
                              <a:gd name="T11" fmla="*/ 5053 h 15340"/>
                              <a:gd name="T12" fmla="+- 0 6454 6454"/>
                              <a:gd name="T13" fmla="*/ T12 w 4448"/>
                              <a:gd name="T14" fmla="+- 0 5623 778"/>
                              <a:gd name="T15" fmla="*/ 5623 h 15340"/>
                              <a:gd name="T16" fmla="+- 0 6454 6454"/>
                              <a:gd name="T17" fmla="*/ T16 w 4448"/>
                              <a:gd name="T18" fmla="+- 0 7093 778"/>
                              <a:gd name="T19" fmla="*/ 7093 h 15340"/>
                              <a:gd name="T20" fmla="+- 0 6454 6454"/>
                              <a:gd name="T21" fmla="*/ T20 w 4448"/>
                              <a:gd name="T22" fmla="+- 0 7663 778"/>
                              <a:gd name="T23" fmla="*/ 7663 h 15340"/>
                              <a:gd name="T24" fmla="+- 0 6454 6454"/>
                              <a:gd name="T25" fmla="*/ T24 w 4448"/>
                              <a:gd name="T26" fmla="+- 0 9133 778"/>
                              <a:gd name="T27" fmla="*/ 9133 h 15340"/>
                              <a:gd name="T28" fmla="+- 0 6454 6454"/>
                              <a:gd name="T29" fmla="*/ T28 w 4448"/>
                              <a:gd name="T30" fmla="+- 0 10030 778"/>
                              <a:gd name="T31" fmla="*/ 10030 h 15340"/>
                              <a:gd name="T32" fmla="+- 0 6454 6454"/>
                              <a:gd name="T33" fmla="*/ T32 w 4448"/>
                              <a:gd name="T34" fmla="+- 0 11266 778"/>
                              <a:gd name="T35" fmla="*/ 11266 h 15340"/>
                              <a:gd name="T36" fmla="+- 0 6454 6454"/>
                              <a:gd name="T37" fmla="*/ T36 w 4448"/>
                              <a:gd name="T38" fmla="+- 0 12751 778"/>
                              <a:gd name="T39" fmla="*/ 12751 h 15340"/>
                              <a:gd name="T40" fmla="+- 0 6454 6454"/>
                              <a:gd name="T41" fmla="*/ T40 w 4448"/>
                              <a:gd name="T42" fmla="+- 0 13957 778"/>
                              <a:gd name="T43" fmla="*/ 13957 h 15340"/>
                              <a:gd name="T44" fmla="+- 0 6454 6454"/>
                              <a:gd name="T45" fmla="*/ T44 w 4448"/>
                              <a:gd name="T46" fmla="+- 0 16118 778"/>
                              <a:gd name="T47" fmla="*/ 16118 h 15340"/>
                              <a:gd name="T48" fmla="+- 0 7880 6454"/>
                              <a:gd name="T49" fmla="*/ T48 w 4448"/>
                              <a:gd name="T50" fmla="+- 0 2518 778"/>
                              <a:gd name="T51" fmla="*/ 2518 h 15340"/>
                              <a:gd name="T52" fmla="+- 0 7880 6454"/>
                              <a:gd name="T53" fmla="*/ T52 w 4448"/>
                              <a:gd name="T54" fmla="+- 0 3583 778"/>
                              <a:gd name="T55" fmla="*/ 3583 h 15340"/>
                              <a:gd name="T56" fmla="+- 0 7880 6454"/>
                              <a:gd name="T57" fmla="*/ T56 w 4448"/>
                              <a:gd name="T58" fmla="+- 0 5053 778"/>
                              <a:gd name="T59" fmla="*/ 5053 h 15340"/>
                              <a:gd name="T60" fmla="+- 0 7880 6454"/>
                              <a:gd name="T61" fmla="*/ T60 w 4448"/>
                              <a:gd name="T62" fmla="+- 0 5623 778"/>
                              <a:gd name="T63" fmla="*/ 5623 h 15340"/>
                              <a:gd name="T64" fmla="+- 0 7880 6454"/>
                              <a:gd name="T65" fmla="*/ T64 w 4448"/>
                              <a:gd name="T66" fmla="+- 0 7093 778"/>
                              <a:gd name="T67" fmla="*/ 7093 h 15340"/>
                              <a:gd name="T68" fmla="+- 0 7880 6454"/>
                              <a:gd name="T69" fmla="*/ T68 w 4448"/>
                              <a:gd name="T70" fmla="+- 0 7663 778"/>
                              <a:gd name="T71" fmla="*/ 7663 h 15340"/>
                              <a:gd name="T72" fmla="+- 0 7880 6454"/>
                              <a:gd name="T73" fmla="*/ T72 w 4448"/>
                              <a:gd name="T74" fmla="+- 0 9133 778"/>
                              <a:gd name="T75" fmla="*/ 9133 h 15340"/>
                              <a:gd name="T76" fmla="+- 0 7880 6454"/>
                              <a:gd name="T77" fmla="*/ T76 w 4448"/>
                              <a:gd name="T78" fmla="+- 0 10030 778"/>
                              <a:gd name="T79" fmla="*/ 10030 h 15340"/>
                              <a:gd name="T80" fmla="+- 0 7880 6454"/>
                              <a:gd name="T81" fmla="*/ T80 w 4448"/>
                              <a:gd name="T82" fmla="+- 0 11266 778"/>
                              <a:gd name="T83" fmla="*/ 11266 h 15340"/>
                              <a:gd name="T84" fmla="+- 0 7880 6454"/>
                              <a:gd name="T85" fmla="*/ T84 w 4448"/>
                              <a:gd name="T86" fmla="+- 0 12751 778"/>
                              <a:gd name="T87" fmla="*/ 12751 h 15340"/>
                              <a:gd name="T88" fmla="+- 0 7880 6454"/>
                              <a:gd name="T89" fmla="*/ T88 w 4448"/>
                              <a:gd name="T90" fmla="+- 0 13957 778"/>
                              <a:gd name="T91" fmla="*/ 13957 h 15340"/>
                              <a:gd name="T92" fmla="+- 0 7880 6454"/>
                              <a:gd name="T93" fmla="*/ T92 w 4448"/>
                              <a:gd name="T94" fmla="+- 0 16118 778"/>
                              <a:gd name="T95" fmla="*/ 16118 h 15340"/>
                              <a:gd name="T96" fmla="+- 0 9342 6454"/>
                              <a:gd name="T97" fmla="*/ T96 w 4448"/>
                              <a:gd name="T98" fmla="+- 0 2518 778"/>
                              <a:gd name="T99" fmla="*/ 2518 h 15340"/>
                              <a:gd name="T100" fmla="+- 0 9342 6454"/>
                              <a:gd name="T101" fmla="*/ T100 w 4448"/>
                              <a:gd name="T102" fmla="+- 0 3583 778"/>
                              <a:gd name="T103" fmla="*/ 3583 h 15340"/>
                              <a:gd name="T104" fmla="+- 0 9342 6454"/>
                              <a:gd name="T105" fmla="*/ T104 w 4448"/>
                              <a:gd name="T106" fmla="+- 0 5053 778"/>
                              <a:gd name="T107" fmla="*/ 5053 h 15340"/>
                              <a:gd name="T108" fmla="+- 0 9342 6454"/>
                              <a:gd name="T109" fmla="*/ T108 w 4448"/>
                              <a:gd name="T110" fmla="+- 0 5623 778"/>
                              <a:gd name="T111" fmla="*/ 5623 h 15340"/>
                              <a:gd name="T112" fmla="+- 0 9342 6454"/>
                              <a:gd name="T113" fmla="*/ T112 w 4448"/>
                              <a:gd name="T114" fmla="+- 0 7093 778"/>
                              <a:gd name="T115" fmla="*/ 7093 h 15340"/>
                              <a:gd name="T116" fmla="+- 0 9342 6454"/>
                              <a:gd name="T117" fmla="*/ T116 w 4448"/>
                              <a:gd name="T118" fmla="+- 0 7663 778"/>
                              <a:gd name="T119" fmla="*/ 7663 h 15340"/>
                              <a:gd name="T120" fmla="+- 0 9342 6454"/>
                              <a:gd name="T121" fmla="*/ T120 w 4448"/>
                              <a:gd name="T122" fmla="+- 0 9133 778"/>
                              <a:gd name="T123" fmla="*/ 9133 h 15340"/>
                              <a:gd name="T124" fmla="+- 0 9342 6454"/>
                              <a:gd name="T125" fmla="*/ T124 w 4448"/>
                              <a:gd name="T126" fmla="+- 0 10030 778"/>
                              <a:gd name="T127" fmla="*/ 10030 h 15340"/>
                              <a:gd name="T128" fmla="+- 0 9342 6454"/>
                              <a:gd name="T129" fmla="*/ T128 w 4448"/>
                              <a:gd name="T130" fmla="+- 0 11266 778"/>
                              <a:gd name="T131" fmla="*/ 11266 h 15340"/>
                              <a:gd name="T132" fmla="+- 0 9342 6454"/>
                              <a:gd name="T133" fmla="*/ T132 w 4448"/>
                              <a:gd name="T134" fmla="+- 0 12751 778"/>
                              <a:gd name="T135" fmla="*/ 12751 h 15340"/>
                              <a:gd name="T136" fmla="+- 0 9342 6454"/>
                              <a:gd name="T137" fmla="*/ T136 w 4448"/>
                              <a:gd name="T138" fmla="+- 0 13957 778"/>
                              <a:gd name="T139" fmla="*/ 13957 h 15340"/>
                              <a:gd name="T140" fmla="+- 0 9342 6454"/>
                              <a:gd name="T141" fmla="*/ T140 w 4448"/>
                              <a:gd name="T142" fmla="+- 0 16118 778"/>
                              <a:gd name="T143" fmla="*/ 16118 h 15340"/>
                              <a:gd name="T144" fmla="+- 0 10902 6454"/>
                              <a:gd name="T145" fmla="*/ T144 w 4448"/>
                              <a:gd name="T146" fmla="+- 0 2518 778"/>
                              <a:gd name="T147" fmla="*/ 2518 h 15340"/>
                              <a:gd name="T148" fmla="+- 0 10902 6454"/>
                              <a:gd name="T149" fmla="*/ T148 w 4448"/>
                              <a:gd name="T150" fmla="+- 0 3583 778"/>
                              <a:gd name="T151" fmla="*/ 3583 h 15340"/>
                              <a:gd name="T152" fmla="+- 0 10902 6454"/>
                              <a:gd name="T153" fmla="*/ T152 w 4448"/>
                              <a:gd name="T154" fmla="+- 0 5053 778"/>
                              <a:gd name="T155" fmla="*/ 5053 h 15340"/>
                              <a:gd name="T156" fmla="+- 0 10902 6454"/>
                              <a:gd name="T157" fmla="*/ T156 w 4448"/>
                              <a:gd name="T158" fmla="+- 0 5623 778"/>
                              <a:gd name="T159" fmla="*/ 5623 h 15340"/>
                              <a:gd name="T160" fmla="+- 0 10902 6454"/>
                              <a:gd name="T161" fmla="*/ T160 w 4448"/>
                              <a:gd name="T162" fmla="+- 0 7093 778"/>
                              <a:gd name="T163" fmla="*/ 7093 h 15340"/>
                              <a:gd name="T164" fmla="+- 0 10902 6454"/>
                              <a:gd name="T165" fmla="*/ T164 w 4448"/>
                              <a:gd name="T166" fmla="+- 0 7663 778"/>
                              <a:gd name="T167" fmla="*/ 7663 h 15340"/>
                              <a:gd name="T168" fmla="+- 0 10902 6454"/>
                              <a:gd name="T169" fmla="*/ T168 w 4448"/>
                              <a:gd name="T170" fmla="+- 0 9133 778"/>
                              <a:gd name="T171" fmla="*/ 9133 h 15340"/>
                              <a:gd name="T172" fmla="+- 0 10902 6454"/>
                              <a:gd name="T173" fmla="*/ T172 w 4448"/>
                              <a:gd name="T174" fmla="+- 0 10030 778"/>
                              <a:gd name="T175" fmla="*/ 10030 h 15340"/>
                              <a:gd name="T176" fmla="+- 0 10902 6454"/>
                              <a:gd name="T177" fmla="*/ T176 w 4448"/>
                              <a:gd name="T178" fmla="+- 0 11266 778"/>
                              <a:gd name="T179" fmla="*/ 11266 h 15340"/>
                              <a:gd name="T180" fmla="+- 0 10902 6454"/>
                              <a:gd name="T181" fmla="*/ T180 w 4448"/>
                              <a:gd name="T182" fmla="+- 0 12751 778"/>
                              <a:gd name="T183" fmla="*/ 12751 h 15340"/>
                              <a:gd name="T184" fmla="+- 0 10902 6454"/>
                              <a:gd name="T185" fmla="*/ T184 w 4448"/>
                              <a:gd name="T186" fmla="+- 0 13957 778"/>
                              <a:gd name="T187" fmla="*/ 13957 h 15340"/>
                              <a:gd name="T188" fmla="+- 0 10902 6454"/>
                              <a:gd name="T189" fmla="*/ T188 w 4448"/>
                              <a:gd name="T190" fmla="+- 0 16118 778"/>
                              <a:gd name="T191" fmla="*/ 16118 h 15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448" h="15340">
                                <a:moveTo>
                                  <a:pt x="0" y="30"/>
                                </a:moveTo>
                                <a:lnTo>
                                  <a:pt x="0" y="1035"/>
                                </a:lnTo>
                                <a:moveTo>
                                  <a:pt x="0" y="1740"/>
                                </a:moveTo>
                                <a:lnTo>
                                  <a:pt x="0" y="1800"/>
                                </a:lnTo>
                                <a:moveTo>
                                  <a:pt x="0" y="2325"/>
                                </a:moveTo>
                                <a:lnTo>
                                  <a:pt x="0" y="2805"/>
                                </a:lnTo>
                                <a:moveTo>
                                  <a:pt x="0" y="3330"/>
                                </a:moveTo>
                                <a:lnTo>
                                  <a:pt x="0" y="3750"/>
                                </a:lnTo>
                                <a:moveTo>
                                  <a:pt x="0" y="4275"/>
                                </a:moveTo>
                                <a:lnTo>
                                  <a:pt x="0" y="4335"/>
                                </a:lnTo>
                                <a:moveTo>
                                  <a:pt x="0" y="4725"/>
                                </a:moveTo>
                                <a:lnTo>
                                  <a:pt x="0" y="4845"/>
                                </a:lnTo>
                                <a:moveTo>
                                  <a:pt x="0" y="5370"/>
                                </a:moveTo>
                                <a:lnTo>
                                  <a:pt x="0" y="5790"/>
                                </a:lnTo>
                                <a:moveTo>
                                  <a:pt x="0" y="6315"/>
                                </a:moveTo>
                                <a:lnTo>
                                  <a:pt x="0" y="6375"/>
                                </a:lnTo>
                                <a:moveTo>
                                  <a:pt x="0" y="6765"/>
                                </a:moveTo>
                                <a:lnTo>
                                  <a:pt x="0" y="6885"/>
                                </a:lnTo>
                                <a:moveTo>
                                  <a:pt x="0" y="7410"/>
                                </a:moveTo>
                                <a:lnTo>
                                  <a:pt x="0" y="7830"/>
                                </a:lnTo>
                                <a:moveTo>
                                  <a:pt x="0" y="8355"/>
                                </a:moveTo>
                                <a:lnTo>
                                  <a:pt x="0" y="8571"/>
                                </a:lnTo>
                                <a:moveTo>
                                  <a:pt x="0" y="8961"/>
                                </a:moveTo>
                                <a:lnTo>
                                  <a:pt x="0" y="9252"/>
                                </a:lnTo>
                                <a:moveTo>
                                  <a:pt x="0" y="9597"/>
                                </a:moveTo>
                                <a:lnTo>
                                  <a:pt x="0" y="9963"/>
                                </a:lnTo>
                                <a:moveTo>
                                  <a:pt x="0" y="10488"/>
                                </a:moveTo>
                                <a:lnTo>
                                  <a:pt x="0" y="10968"/>
                                </a:lnTo>
                                <a:moveTo>
                                  <a:pt x="0" y="11493"/>
                                </a:moveTo>
                                <a:lnTo>
                                  <a:pt x="0" y="11973"/>
                                </a:lnTo>
                                <a:moveTo>
                                  <a:pt x="0" y="12363"/>
                                </a:moveTo>
                                <a:lnTo>
                                  <a:pt x="0" y="12654"/>
                                </a:lnTo>
                                <a:moveTo>
                                  <a:pt x="0" y="13179"/>
                                </a:moveTo>
                                <a:lnTo>
                                  <a:pt x="0" y="13659"/>
                                </a:lnTo>
                                <a:moveTo>
                                  <a:pt x="0" y="14889"/>
                                </a:moveTo>
                                <a:lnTo>
                                  <a:pt x="0" y="15340"/>
                                </a:lnTo>
                                <a:moveTo>
                                  <a:pt x="1426" y="15"/>
                                </a:moveTo>
                                <a:lnTo>
                                  <a:pt x="1426" y="1035"/>
                                </a:lnTo>
                                <a:moveTo>
                                  <a:pt x="1426" y="1740"/>
                                </a:moveTo>
                                <a:lnTo>
                                  <a:pt x="1426" y="1800"/>
                                </a:lnTo>
                                <a:moveTo>
                                  <a:pt x="1426" y="2325"/>
                                </a:moveTo>
                                <a:lnTo>
                                  <a:pt x="1426" y="2805"/>
                                </a:lnTo>
                                <a:moveTo>
                                  <a:pt x="1426" y="3330"/>
                                </a:moveTo>
                                <a:lnTo>
                                  <a:pt x="1426" y="3750"/>
                                </a:lnTo>
                                <a:moveTo>
                                  <a:pt x="1426" y="4275"/>
                                </a:moveTo>
                                <a:lnTo>
                                  <a:pt x="1426" y="4335"/>
                                </a:lnTo>
                                <a:moveTo>
                                  <a:pt x="1426" y="4725"/>
                                </a:moveTo>
                                <a:lnTo>
                                  <a:pt x="1426" y="4845"/>
                                </a:lnTo>
                                <a:moveTo>
                                  <a:pt x="1426" y="5370"/>
                                </a:moveTo>
                                <a:lnTo>
                                  <a:pt x="1426" y="5790"/>
                                </a:lnTo>
                                <a:moveTo>
                                  <a:pt x="1426" y="6315"/>
                                </a:moveTo>
                                <a:lnTo>
                                  <a:pt x="1426" y="6375"/>
                                </a:lnTo>
                                <a:moveTo>
                                  <a:pt x="1426" y="6765"/>
                                </a:moveTo>
                                <a:lnTo>
                                  <a:pt x="1426" y="6885"/>
                                </a:lnTo>
                                <a:moveTo>
                                  <a:pt x="1426" y="7410"/>
                                </a:moveTo>
                                <a:lnTo>
                                  <a:pt x="1426" y="7830"/>
                                </a:lnTo>
                                <a:moveTo>
                                  <a:pt x="1426" y="8355"/>
                                </a:moveTo>
                                <a:lnTo>
                                  <a:pt x="1426" y="8571"/>
                                </a:lnTo>
                                <a:moveTo>
                                  <a:pt x="1426" y="8961"/>
                                </a:moveTo>
                                <a:lnTo>
                                  <a:pt x="1426" y="9252"/>
                                </a:lnTo>
                                <a:moveTo>
                                  <a:pt x="1426" y="9597"/>
                                </a:moveTo>
                                <a:lnTo>
                                  <a:pt x="1426" y="9963"/>
                                </a:lnTo>
                                <a:moveTo>
                                  <a:pt x="1426" y="10488"/>
                                </a:moveTo>
                                <a:lnTo>
                                  <a:pt x="1426" y="10968"/>
                                </a:lnTo>
                                <a:moveTo>
                                  <a:pt x="1426" y="11493"/>
                                </a:moveTo>
                                <a:lnTo>
                                  <a:pt x="1426" y="11973"/>
                                </a:lnTo>
                                <a:moveTo>
                                  <a:pt x="1426" y="12363"/>
                                </a:moveTo>
                                <a:lnTo>
                                  <a:pt x="1426" y="12654"/>
                                </a:lnTo>
                                <a:moveTo>
                                  <a:pt x="1426" y="13179"/>
                                </a:moveTo>
                                <a:lnTo>
                                  <a:pt x="1426" y="13659"/>
                                </a:lnTo>
                                <a:moveTo>
                                  <a:pt x="1426" y="14889"/>
                                </a:moveTo>
                                <a:lnTo>
                                  <a:pt x="1426" y="15340"/>
                                </a:lnTo>
                                <a:moveTo>
                                  <a:pt x="2888" y="15"/>
                                </a:moveTo>
                                <a:lnTo>
                                  <a:pt x="2888" y="1035"/>
                                </a:lnTo>
                                <a:moveTo>
                                  <a:pt x="2888" y="1740"/>
                                </a:moveTo>
                                <a:lnTo>
                                  <a:pt x="2888" y="1800"/>
                                </a:lnTo>
                                <a:moveTo>
                                  <a:pt x="2888" y="2325"/>
                                </a:moveTo>
                                <a:lnTo>
                                  <a:pt x="2888" y="2805"/>
                                </a:lnTo>
                                <a:moveTo>
                                  <a:pt x="2888" y="3330"/>
                                </a:moveTo>
                                <a:lnTo>
                                  <a:pt x="2888" y="3750"/>
                                </a:lnTo>
                                <a:moveTo>
                                  <a:pt x="2888" y="4275"/>
                                </a:moveTo>
                                <a:lnTo>
                                  <a:pt x="2888" y="4335"/>
                                </a:lnTo>
                                <a:moveTo>
                                  <a:pt x="2888" y="4725"/>
                                </a:moveTo>
                                <a:lnTo>
                                  <a:pt x="2888" y="4845"/>
                                </a:lnTo>
                                <a:moveTo>
                                  <a:pt x="2888" y="5370"/>
                                </a:moveTo>
                                <a:lnTo>
                                  <a:pt x="2888" y="5790"/>
                                </a:lnTo>
                                <a:moveTo>
                                  <a:pt x="2888" y="6315"/>
                                </a:moveTo>
                                <a:lnTo>
                                  <a:pt x="2888" y="6375"/>
                                </a:lnTo>
                                <a:moveTo>
                                  <a:pt x="2888" y="6765"/>
                                </a:moveTo>
                                <a:lnTo>
                                  <a:pt x="2888" y="6885"/>
                                </a:lnTo>
                                <a:moveTo>
                                  <a:pt x="2888" y="7410"/>
                                </a:moveTo>
                                <a:lnTo>
                                  <a:pt x="2888" y="7830"/>
                                </a:lnTo>
                                <a:moveTo>
                                  <a:pt x="2888" y="8355"/>
                                </a:moveTo>
                                <a:lnTo>
                                  <a:pt x="2888" y="8571"/>
                                </a:lnTo>
                                <a:moveTo>
                                  <a:pt x="2888" y="8961"/>
                                </a:moveTo>
                                <a:lnTo>
                                  <a:pt x="2888" y="9252"/>
                                </a:lnTo>
                                <a:moveTo>
                                  <a:pt x="2888" y="9597"/>
                                </a:moveTo>
                                <a:lnTo>
                                  <a:pt x="2888" y="9963"/>
                                </a:lnTo>
                                <a:moveTo>
                                  <a:pt x="2888" y="10488"/>
                                </a:moveTo>
                                <a:lnTo>
                                  <a:pt x="2888" y="10968"/>
                                </a:lnTo>
                                <a:moveTo>
                                  <a:pt x="2888" y="11493"/>
                                </a:moveTo>
                                <a:lnTo>
                                  <a:pt x="2888" y="11973"/>
                                </a:lnTo>
                                <a:moveTo>
                                  <a:pt x="2888" y="12363"/>
                                </a:moveTo>
                                <a:lnTo>
                                  <a:pt x="2888" y="12654"/>
                                </a:lnTo>
                                <a:moveTo>
                                  <a:pt x="2888" y="13179"/>
                                </a:moveTo>
                                <a:lnTo>
                                  <a:pt x="2888" y="13659"/>
                                </a:lnTo>
                                <a:moveTo>
                                  <a:pt x="2888" y="14889"/>
                                </a:moveTo>
                                <a:lnTo>
                                  <a:pt x="2888" y="15340"/>
                                </a:lnTo>
                                <a:moveTo>
                                  <a:pt x="4448" y="0"/>
                                </a:moveTo>
                                <a:lnTo>
                                  <a:pt x="4448" y="1035"/>
                                </a:lnTo>
                                <a:moveTo>
                                  <a:pt x="4448" y="1740"/>
                                </a:moveTo>
                                <a:lnTo>
                                  <a:pt x="4448" y="1800"/>
                                </a:lnTo>
                                <a:moveTo>
                                  <a:pt x="4448" y="2325"/>
                                </a:moveTo>
                                <a:lnTo>
                                  <a:pt x="4448" y="2805"/>
                                </a:lnTo>
                                <a:moveTo>
                                  <a:pt x="4448" y="3330"/>
                                </a:moveTo>
                                <a:lnTo>
                                  <a:pt x="4448" y="3750"/>
                                </a:lnTo>
                                <a:moveTo>
                                  <a:pt x="4448" y="4275"/>
                                </a:moveTo>
                                <a:lnTo>
                                  <a:pt x="4448" y="4335"/>
                                </a:lnTo>
                                <a:moveTo>
                                  <a:pt x="4448" y="4725"/>
                                </a:moveTo>
                                <a:lnTo>
                                  <a:pt x="4448" y="4845"/>
                                </a:lnTo>
                                <a:moveTo>
                                  <a:pt x="4448" y="5370"/>
                                </a:moveTo>
                                <a:lnTo>
                                  <a:pt x="4448" y="5790"/>
                                </a:lnTo>
                                <a:moveTo>
                                  <a:pt x="4448" y="6315"/>
                                </a:moveTo>
                                <a:lnTo>
                                  <a:pt x="4448" y="6375"/>
                                </a:lnTo>
                                <a:moveTo>
                                  <a:pt x="4448" y="6765"/>
                                </a:moveTo>
                                <a:lnTo>
                                  <a:pt x="4448" y="6885"/>
                                </a:lnTo>
                                <a:moveTo>
                                  <a:pt x="4448" y="7410"/>
                                </a:moveTo>
                                <a:lnTo>
                                  <a:pt x="4448" y="7830"/>
                                </a:lnTo>
                                <a:moveTo>
                                  <a:pt x="4448" y="8355"/>
                                </a:moveTo>
                                <a:lnTo>
                                  <a:pt x="4448" y="8571"/>
                                </a:lnTo>
                                <a:moveTo>
                                  <a:pt x="4448" y="8961"/>
                                </a:moveTo>
                                <a:lnTo>
                                  <a:pt x="4448" y="9252"/>
                                </a:lnTo>
                                <a:moveTo>
                                  <a:pt x="4448" y="9597"/>
                                </a:moveTo>
                                <a:lnTo>
                                  <a:pt x="4448" y="9963"/>
                                </a:lnTo>
                                <a:moveTo>
                                  <a:pt x="4448" y="10488"/>
                                </a:moveTo>
                                <a:lnTo>
                                  <a:pt x="4448" y="10968"/>
                                </a:lnTo>
                                <a:moveTo>
                                  <a:pt x="4448" y="11493"/>
                                </a:moveTo>
                                <a:lnTo>
                                  <a:pt x="4448" y="11973"/>
                                </a:lnTo>
                                <a:moveTo>
                                  <a:pt x="4448" y="12363"/>
                                </a:moveTo>
                                <a:lnTo>
                                  <a:pt x="4448" y="12654"/>
                                </a:lnTo>
                                <a:moveTo>
                                  <a:pt x="4448" y="13179"/>
                                </a:moveTo>
                                <a:lnTo>
                                  <a:pt x="4448" y="13659"/>
                                </a:lnTo>
                                <a:moveTo>
                                  <a:pt x="4448" y="14889"/>
                                </a:moveTo>
                                <a:lnTo>
                                  <a:pt x="4448" y="1534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5437806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462" y="1393"/>
                            <a:ext cx="1122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9493176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462" y="1813"/>
                            <a:ext cx="11205" cy="70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1695310" name="AutoShape 91"/>
                        <wps:cNvSpPr>
                          <a:spLocks/>
                        </wps:cNvSpPr>
                        <wps:spPr bwMode="auto">
                          <a:xfrm>
                            <a:off x="462" y="2578"/>
                            <a:ext cx="11205" cy="1530"/>
                          </a:xfrm>
                          <a:custGeom>
                            <a:avLst/>
                            <a:gdLst>
                              <a:gd name="T0" fmla="+- 0 11667 462"/>
                              <a:gd name="T1" fmla="*/ T0 w 11205"/>
                              <a:gd name="T2" fmla="+- 0 3583 2578"/>
                              <a:gd name="T3" fmla="*/ 3583 h 1530"/>
                              <a:gd name="T4" fmla="+- 0 462 462"/>
                              <a:gd name="T5" fmla="*/ T4 w 11205"/>
                              <a:gd name="T6" fmla="+- 0 3583 2578"/>
                              <a:gd name="T7" fmla="*/ 3583 h 1530"/>
                              <a:gd name="T8" fmla="+- 0 462 462"/>
                              <a:gd name="T9" fmla="*/ T8 w 11205"/>
                              <a:gd name="T10" fmla="+- 0 4108 2578"/>
                              <a:gd name="T11" fmla="*/ 4108 h 1530"/>
                              <a:gd name="T12" fmla="+- 0 11667 462"/>
                              <a:gd name="T13" fmla="*/ T12 w 11205"/>
                              <a:gd name="T14" fmla="+- 0 4108 2578"/>
                              <a:gd name="T15" fmla="*/ 4108 h 1530"/>
                              <a:gd name="T16" fmla="+- 0 11667 462"/>
                              <a:gd name="T17" fmla="*/ T16 w 11205"/>
                              <a:gd name="T18" fmla="+- 0 3583 2578"/>
                              <a:gd name="T19" fmla="*/ 3583 h 1530"/>
                              <a:gd name="T20" fmla="+- 0 11667 462"/>
                              <a:gd name="T21" fmla="*/ T20 w 11205"/>
                              <a:gd name="T22" fmla="+- 0 2578 2578"/>
                              <a:gd name="T23" fmla="*/ 2578 h 1530"/>
                              <a:gd name="T24" fmla="+- 0 462 462"/>
                              <a:gd name="T25" fmla="*/ T24 w 11205"/>
                              <a:gd name="T26" fmla="+- 0 2578 2578"/>
                              <a:gd name="T27" fmla="*/ 2578 h 1530"/>
                              <a:gd name="T28" fmla="+- 0 462 462"/>
                              <a:gd name="T29" fmla="*/ T28 w 11205"/>
                              <a:gd name="T30" fmla="+- 0 3103 2578"/>
                              <a:gd name="T31" fmla="*/ 3103 h 1530"/>
                              <a:gd name="T32" fmla="+- 0 11667 462"/>
                              <a:gd name="T33" fmla="*/ T32 w 11205"/>
                              <a:gd name="T34" fmla="+- 0 3103 2578"/>
                              <a:gd name="T35" fmla="*/ 3103 h 1530"/>
                              <a:gd name="T36" fmla="+- 0 11667 462"/>
                              <a:gd name="T37" fmla="*/ T36 w 11205"/>
                              <a:gd name="T38" fmla="+- 0 2578 2578"/>
                              <a:gd name="T39" fmla="*/ 2578 h 15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205" h="1530">
                                <a:moveTo>
                                  <a:pt x="11205" y="1005"/>
                                </a:moveTo>
                                <a:lnTo>
                                  <a:pt x="0" y="1005"/>
                                </a:lnTo>
                                <a:lnTo>
                                  <a:pt x="0" y="1530"/>
                                </a:lnTo>
                                <a:lnTo>
                                  <a:pt x="11205" y="1530"/>
                                </a:lnTo>
                                <a:lnTo>
                                  <a:pt x="11205" y="1005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5"/>
                                </a:lnTo>
                                <a:lnTo>
                                  <a:pt x="11205" y="525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9937853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462" y="4528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7259720" name="AutoShape 89"/>
                        <wps:cNvSpPr>
                          <a:spLocks/>
                        </wps:cNvSpPr>
                        <wps:spPr bwMode="auto">
                          <a:xfrm>
                            <a:off x="462" y="5113"/>
                            <a:ext cx="11205" cy="1035"/>
                          </a:xfrm>
                          <a:custGeom>
                            <a:avLst/>
                            <a:gdLst>
                              <a:gd name="T0" fmla="+- 0 11667 462"/>
                              <a:gd name="T1" fmla="*/ T0 w 11205"/>
                              <a:gd name="T2" fmla="+- 0 5623 5113"/>
                              <a:gd name="T3" fmla="*/ 5623 h 1035"/>
                              <a:gd name="T4" fmla="+- 0 462 462"/>
                              <a:gd name="T5" fmla="*/ T4 w 11205"/>
                              <a:gd name="T6" fmla="+- 0 5623 5113"/>
                              <a:gd name="T7" fmla="*/ 5623 h 1035"/>
                              <a:gd name="T8" fmla="+- 0 462 462"/>
                              <a:gd name="T9" fmla="*/ T8 w 11205"/>
                              <a:gd name="T10" fmla="+- 0 6148 5113"/>
                              <a:gd name="T11" fmla="*/ 6148 h 1035"/>
                              <a:gd name="T12" fmla="+- 0 11667 462"/>
                              <a:gd name="T13" fmla="*/ T12 w 11205"/>
                              <a:gd name="T14" fmla="+- 0 6148 5113"/>
                              <a:gd name="T15" fmla="*/ 6148 h 1035"/>
                              <a:gd name="T16" fmla="+- 0 11667 462"/>
                              <a:gd name="T17" fmla="*/ T16 w 11205"/>
                              <a:gd name="T18" fmla="+- 0 5623 5113"/>
                              <a:gd name="T19" fmla="*/ 5623 h 1035"/>
                              <a:gd name="T20" fmla="+- 0 11667 462"/>
                              <a:gd name="T21" fmla="*/ T20 w 11205"/>
                              <a:gd name="T22" fmla="+- 0 5113 5113"/>
                              <a:gd name="T23" fmla="*/ 5113 h 1035"/>
                              <a:gd name="T24" fmla="+- 0 462 462"/>
                              <a:gd name="T25" fmla="*/ T24 w 11205"/>
                              <a:gd name="T26" fmla="+- 0 5113 5113"/>
                              <a:gd name="T27" fmla="*/ 5113 h 1035"/>
                              <a:gd name="T28" fmla="+- 0 462 462"/>
                              <a:gd name="T29" fmla="*/ T28 w 11205"/>
                              <a:gd name="T30" fmla="+- 0 5503 5113"/>
                              <a:gd name="T31" fmla="*/ 5503 h 1035"/>
                              <a:gd name="T32" fmla="+- 0 11667 462"/>
                              <a:gd name="T33" fmla="*/ T32 w 11205"/>
                              <a:gd name="T34" fmla="+- 0 5503 5113"/>
                              <a:gd name="T35" fmla="*/ 5503 h 1035"/>
                              <a:gd name="T36" fmla="+- 0 11667 462"/>
                              <a:gd name="T37" fmla="*/ T36 w 11205"/>
                              <a:gd name="T38" fmla="+- 0 5113 5113"/>
                              <a:gd name="T39" fmla="*/ 5113 h 10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205" h="1035">
                                <a:moveTo>
                                  <a:pt x="11205" y="510"/>
                                </a:moveTo>
                                <a:lnTo>
                                  <a:pt x="0" y="510"/>
                                </a:lnTo>
                                <a:lnTo>
                                  <a:pt x="0" y="1035"/>
                                </a:lnTo>
                                <a:lnTo>
                                  <a:pt x="11205" y="1035"/>
                                </a:lnTo>
                                <a:lnTo>
                                  <a:pt x="11205" y="510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"/>
                                </a:lnTo>
                                <a:lnTo>
                                  <a:pt x="11205" y="390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7426533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462" y="6568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4501694" name="AutoShape 87"/>
                        <wps:cNvSpPr>
                          <a:spLocks/>
                        </wps:cNvSpPr>
                        <wps:spPr bwMode="auto">
                          <a:xfrm>
                            <a:off x="462" y="7153"/>
                            <a:ext cx="11205" cy="1035"/>
                          </a:xfrm>
                          <a:custGeom>
                            <a:avLst/>
                            <a:gdLst>
                              <a:gd name="T0" fmla="+- 0 11667 462"/>
                              <a:gd name="T1" fmla="*/ T0 w 11205"/>
                              <a:gd name="T2" fmla="+- 0 7663 7153"/>
                              <a:gd name="T3" fmla="*/ 7663 h 1035"/>
                              <a:gd name="T4" fmla="+- 0 462 462"/>
                              <a:gd name="T5" fmla="*/ T4 w 11205"/>
                              <a:gd name="T6" fmla="+- 0 7663 7153"/>
                              <a:gd name="T7" fmla="*/ 7663 h 1035"/>
                              <a:gd name="T8" fmla="+- 0 462 462"/>
                              <a:gd name="T9" fmla="*/ T8 w 11205"/>
                              <a:gd name="T10" fmla="+- 0 8188 7153"/>
                              <a:gd name="T11" fmla="*/ 8188 h 1035"/>
                              <a:gd name="T12" fmla="+- 0 11667 462"/>
                              <a:gd name="T13" fmla="*/ T12 w 11205"/>
                              <a:gd name="T14" fmla="+- 0 8188 7153"/>
                              <a:gd name="T15" fmla="*/ 8188 h 1035"/>
                              <a:gd name="T16" fmla="+- 0 11667 462"/>
                              <a:gd name="T17" fmla="*/ T16 w 11205"/>
                              <a:gd name="T18" fmla="+- 0 7663 7153"/>
                              <a:gd name="T19" fmla="*/ 7663 h 1035"/>
                              <a:gd name="T20" fmla="+- 0 11667 462"/>
                              <a:gd name="T21" fmla="*/ T20 w 11205"/>
                              <a:gd name="T22" fmla="+- 0 7153 7153"/>
                              <a:gd name="T23" fmla="*/ 7153 h 1035"/>
                              <a:gd name="T24" fmla="+- 0 462 462"/>
                              <a:gd name="T25" fmla="*/ T24 w 11205"/>
                              <a:gd name="T26" fmla="+- 0 7153 7153"/>
                              <a:gd name="T27" fmla="*/ 7153 h 1035"/>
                              <a:gd name="T28" fmla="+- 0 462 462"/>
                              <a:gd name="T29" fmla="*/ T28 w 11205"/>
                              <a:gd name="T30" fmla="+- 0 7543 7153"/>
                              <a:gd name="T31" fmla="*/ 7543 h 1035"/>
                              <a:gd name="T32" fmla="+- 0 11667 462"/>
                              <a:gd name="T33" fmla="*/ T32 w 11205"/>
                              <a:gd name="T34" fmla="+- 0 7543 7153"/>
                              <a:gd name="T35" fmla="*/ 7543 h 1035"/>
                              <a:gd name="T36" fmla="+- 0 11667 462"/>
                              <a:gd name="T37" fmla="*/ T36 w 11205"/>
                              <a:gd name="T38" fmla="+- 0 7153 7153"/>
                              <a:gd name="T39" fmla="*/ 7153 h 10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205" h="1035">
                                <a:moveTo>
                                  <a:pt x="11205" y="510"/>
                                </a:moveTo>
                                <a:lnTo>
                                  <a:pt x="0" y="510"/>
                                </a:lnTo>
                                <a:lnTo>
                                  <a:pt x="0" y="1035"/>
                                </a:lnTo>
                                <a:lnTo>
                                  <a:pt x="11205" y="1035"/>
                                </a:lnTo>
                                <a:lnTo>
                                  <a:pt x="11205" y="510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"/>
                                </a:lnTo>
                                <a:lnTo>
                                  <a:pt x="11205" y="390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815078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462" y="8608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662191" name="AutoShape 85"/>
                        <wps:cNvSpPr>
                          <a:spLocks/>
                        </wps:cNvSpPr>
                        <wps:spPr bwMode="auto">
                          <a:xfrm>
                            <a:off x="462" y="9349"/>
                            <a:ext cx="11205" cy="4608"/>
                          </a:xfrm>
                          <a:custGeom>
                            <a:avLst/>
                            <a:gdLst>
                              <a:gd name="T0" fmla="+- 0 11637 462"/>
                              <a:gd name="T1" fmla="*/ T0 w 11205"/>
                              <a:gd name="T2" fmla="+- 0 10030 9349"/>
                              <a:gd name="T3" fmla="*/ 10030 h 4608"/>
                              <a:gd name="T4" fmla="+- 0 537 462"/>
                              <a:gd name="T5" fmla="*/ T4 w 11205"/>
                              <a:gd name="T6" fmla="+- 0 10030 9349"/>
                              <a:gd name="T7" fmla="*/ 10030 h 4608"/>
                              <a:gd name="T8" fmla="+- 0 537 462"/>
                              <a:gd name="T9" fmla="*/ T8 w 11205"/>
                              <a:gd name="T10" fmla="+- 0 10375 9349"/>
                              <a:gd name="T11" fmla="*/ 10375 h 4608"/>
                              <a:gd name="T12" fmla="+- 0 11637 462"/>
                              <a:gd name="T13" fmla="*/ T12 w 11205"/>
                              <a:gd name="T14" fmla="+- 0 10375 9349"/>
                              <a:gd name="T15" fmla="*/ 10375 h 4608"/>
                              <a:gd name="T16" fmla="+- 0 11637 462"/>
                              <a:gd name="T17" fmla="*/ T16 w 11205"/>
                              <a:gd name="T18" fmla="+- 0 10030 9349"/>
                              <a:gd name="T19" fmla="*/ 10030 h 4608"/>
                              <a:gd name="T20" fmla="+- 0 11667 462"/>
                              <a:gd name="T21" fmla="*/ T20 w 11205"/>
                              <a:gd name="T22" fmla="+- 0 13432 9349"/>
                              <a:gd name="T23" fmla="*/ 13432 h 4608"/>
                              <a:gd name="T24" fmla="+- 0 462 462"/>
                              <a:gd name="T25" fmla="*/ T24 w 11205"/>
                              <a:gd name="T26" fmla="+- 0 13432 9349"/>
                              <a:gd name="T27" fmla="*/ 13432 h 4608"/>
                              <a:gd name="T28" fmla="+- 0 462 462"/>
                              <a:gd name="T29" fmla="*/ T28 w 11205"/>
                              <a:gd name="T30" fmla="+- 0 13957 9349"/>
                              <a:gd name="T31" fmla="*/ 13957 h 4608"/>
                              <a:gd name="T32" fmla="+- 0 11667 462"/>
                              <a:gd name="T33" fmla="*/ T32 w 11205"/>
                              <a:gd name="T34" fmla="+- 0 13957 9349"/>
                              <a:gd name="T35" fmla="*/ 13957 h 4608"/>
                              <a:gd name="T36" fmla="+- 0 11667 462"/>
                              <a:gd name="T37" fmla="*/ T36 w 11205"/>
                              <a:gd name="T38" fmla="+- 0 13432 9349"/>
                              <a:gd name="T39" fmla="*/ 13432 h 4608"/>
                              <a:gd name="T40" fmla="+- 0 11667 462"/>
                              <a:gd name="T41" fmla="*/ T40 w 11205"/>
                              <a:gd name="T42" fmla="+- 0 12751 9349"/>
                              <a:gd name="T43" fmla="*/ 12751 h 4608"/>
                              <a:gd name="T44" fmla="+- 0 462 462"/>
                              <a:gd name="T45" fmla="*/ T44 w 11205"/>
                              <a:gd name="T46" fmla="+- 0 12751 9349"/>
                              <a:gd name="T47" fmla="*/ 12751 h 4608"/>
                              <a:gd name="T48" fmla="+- 0 462 462"/>
                              <a:gd name="T49" fmla="*/ T48 w 11205"/>
                              <a:gd name="T50" fmla="+- 0 13141 9349"/>
                              <a:gd name="T51" fmla="*/ 13141 h 4608"/>
                              <a:gd name="T52" fmla="+- 0 11667 462"/>
                              <a:gd name="T53" fmla="*/ T52 w 11205"/>
                              <a:gd name="T54" fmla="+- 0 13141 9349"/>
                              <a:gd name="T55" fmla="*/ 13141 h 4608"/>
                              <a:gd name="T56" fmla="+- 0 11667 462"/>
                              <a:gd name="T57" fmla="*/ T56 w 11205"/>
                              <a:gd name="T58" fmla="+- 0 12751 9349"/>
                              <a:gd name="T59" fmla="*/ 12751 h 4608"/>
                              <a:gd name="T60" fmla="+- 0 11667 462"/>
                              <a:gd name="T61" fmla="*/ T60 w 11205"/>
                              <a:gd name="T62" fmla="+- 0 11746 9349"/>
                              <a:gd name="T63" fmla="*/ 11746 h 4608"/>
                              <a:gd name="T64" fmla="+- 0 462 462"/>
                              <a:gd name="T65" fmla="*/ T64 w 11205"/>
                              <a:gd name="T66" fmla="+- 0 11746 9349"/>
                              <a:gd name="T67" fmla="*/ 11746 h 4608"/>
                              <a:gd name="T68" fmla="+- 0 462 462"/>
                              <a:gd name="T69" fmla="*/ T68 w 11205"/>
                              <a:gd name="T70" fmla="+- 0 12271 9349"/>
                              <a:gd name="T71" fmla="*/ 12271 h 4608"/>
                              <a:gd name="T72" fmla="+- 0 11667 462"/>
                              <a:gd name="T73" fmla="*/ T72 w 11205"/>
                              <a:gd name="T74" fmla="+- 0 12271 9349"/>
                              <a:gd name="T75" fmla="*/ 12271 h 4608"/>
                              <a:gd name="T76" fmla="+- 0 11667 462"/>
                              <a:gd name="T77" fmla="*/ T76 w 11205"/>
                              <a:gd name="T78" fmla="+- 0 11746 9349"/>
                              <a:gd name="T79" fmla="*/ 11746 h 4608"/>
                              <a:gd name="T80" fmla="+- 0 11667 462"/>
                              <a:gd name="T81" fmla="*/ T80 w 11205"/>
                              <a:gd name="T82" fmla="+- 0 10741 9349"/>
                              <a:gd name="T83" fmla="*/ 10741 h 4608"/>
                              <a:gd name="T84" fmla="+- 0 462 462"/>
                              <a:gd name="T85" fmla="*/ T84 w 11205"/>
                              <a:gd name="T86" fmla="+- 0 10741 9349"/>
                              <a:gd name="T87" fmla="*/ 10741 h 4608"/>
                              <a:gd name="T88" fmla="+- 0 462 462"/>
                              <a:gd name="T89" fmla="*/ T88 w 11205"/>
                              <a:gd name="T90" fmla="+- 0 11266 9349"/>
                              <a:gd name="T91" fmla="*/ 11266 h 4608"/>
                              <a:gd name="T92" fmla="+- 0 11667 462"/>
                              <a:gd name="T93" fmla="*/ T92 w 11205"/>
                              <a:gd name="T94" fmla="+- 0 11266 9349"/>
                              <a:gd name="T95" fmla="*/ 11266 h 4608"/>
                              <a:gd name="T96" fmla="+- 0 11667 462"/>
                              <a:gd name="T97" fmla="*/ T96 w 11205"/>
                              <a:gd name="T98" fmla="+- 0 10741 9349"/>
                              <a:gd name="T99" fmla="*/ 10741 h 4608"/>
                              <a:gd name="T100" fmla="+- 0 11667 462"/>
                              <a:gd name="T101" fmla="*/ T100 w 11205"/>
                              <a:gd name="T102" fmla="+- 0 9349 9349"/>
                              <a:gd name="T103" fmla="*/ 9349 h 4608"/>
                              <a:gd name="T104" fmla="+- 0 462 462"/>
                              <a:gd name="T105" fmla="*/ T104 w 11205"/>
                              <a:gd name="T106" fmla="+- 0 9349 9349"/>
                              <a:gd name="T107" fmla="*/ 9349 h 4608"/>
                              <a:gd name="T108" fmla="+- 0 462 462"/>
                              <a:gd name="T109" fmla="*/ T108 w 11205"/>
                              <a:gd name="T110" fmla="+- 0 9739 9349"/>
                              <a:gd name="T111" fmla="*/ 9739 h 4608"/>
                              <a:gd name="T112" fmla="+- 0 11667 462"/>
                              <a:gd name="T113" fmla="*/ T112 w 11205"/>
                              <a:gd name="T114" fmla="+- 0 9739 9349"/>
                              <a:gd name="T115" fmla="*/ 9739 h 4608"/>
                              <a:gd name="T116" fmla="+- 0 11667 462"/>
                              <a:gd name="T117" fmla="*/ T116 w 11205"/>
                              <a:gd name="T118" fmla="+- 0 9349 9349"/>
                              <a:gd name="T119" fmla="*/ 9349 h 46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1205" h="4608">
                                <a:moveTo>
                                  <a:pt x="11175" y="681"/>
                                </a:moveTo>
                                <a:lnTo>
                                  <a:pt x="75" y="681"/>
                                </a:lnTo>
                                <a:lnTo>
                                  <a:pt x="75" y="1026"/>
                                </a:lnTo>
                                <a:lnTo>
                                  <a:pt x="11175" y="1026"/>
                                </a:lnTo>
                                <a:lnTo>
                                  <a:pt x="11175" y="681"/>
                                </a:lnTo>
                                <a:moveTo>
                                  <a:pt x="11205" y="4083"/>
                                </a:moveTo>
                                <a:lnTo>
                                  <a:pt x="0" y="4083"/>
                                </a:lnTo>
                                <a:lnTo>
                                  <a:pt x="0" y="4608"/>
                                </a:lnTo>
                                <a:lnTo>
                                  <a:pt x="11205" y="4608"/>
                                </a:lnTo>
                                <a:lnTo>
                                  <a:pt x="11205" y="4083"/>
                                </a:lnTo>
                                <a:moveTo>
                                  <a:pt x="11205" y="3402"/>
                                </a:moveTo>
                                <a:lnTo>
                                  <a:pt x="0" y="3402"/>
                                </a:lnTo>
                                <a:lnTo>
                                  <a:pt x="0" y="3792"/>
                                </a:lnTo>
                                <a:lnTo>
                                  <a:pt x="11205" y="3792"/>
                                </a:lnTo>
                                <a:lnTo>
                                  <a:pt x="11205" y="3402"/>
                                </a:lnTo>
                                <a:moveTo>
                                  <a:pt x="11205" y="2397"/>
                                </a:moveTo>
                                <a:lnTo>
                                  <a:pt x="0" y="2397"/>
                                </a:lnTo>
                                <a:lnTo>
                                  <a:pt x="0" y="2922"/>
                                </a:lnTo>
                                <a:lnTo>
                                  <a:pt x="11205" y="2922"/>
                                </a:lnTo>
                                <a:lnTo>
                                  <a:pt x="11205" y="2397"/>
                                </a:lnTo>
                                <a:moveTo>
                                  <a:pt x="11205" y="1392"/>
                                </a:moveTo>
                                <a:lnTo>
                                  <a:pt x="0" y="1392"/>
                                </a:lnTo>
                                <a:lnTo>
                                  <a:pt x="0" y="1917"/>
                                </a:lnTo>
                                <a:lnTo>
                                  <a:pt x="11205" y="1917"/>
                                </a:lnTo>
                                <a:lnTo>
                                  <a:pt x="11205" y="1392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"/>
                                </a:lnTo>
                                <a:lnTo>
                                  <a:pt x="11205" y="390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5972555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462" y="14437"/>
                            <a:ext cx="11205" cy="70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315236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462" y="15142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35881C" id="Group 82" o:spid="_x0000_s1026" style="position:absolute;margin-left:21.1pt;margin-top:38.9pt;width:563.5pt;height:767.5pt;z-index:-295113728;mso-position-horizontal-relative:page;mso-position-vertical-relative:page" coordorigin="422,778" coordsize="11270,15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">
                <v:shape id="AutoShape 95" o:spid="_x0000_s1027" style="position:absolute;left:8640;top:-305820;width:225000;height:306500;visibility:visible;mso-wrap-style:square;v-text-anchor:top" coordsize="225000,30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" path="m-8208,306613r11250,l3042,321938r-11250,l-8208,306613xm-8178,307543r11205,e" filled="f" strokeweight="1pt">
                  <v:path arrowok="t" o:connecttype="custom" o:connectlocs="-8208,793;3042,793;3042,16118;-8208,16118;-8208,793;-8178,1723;3027,1723" o:connectangles="0,0,0,0,0,0,0"/>
                </v:shape>
                <v:shape id="AutoShape 94" o:spid="_x0000_s1028" style="position:absolute;left:6454;top:778;width:4448;height:15340;visibility:visible;mso-wrap-style:square;v-text-anchor:top" coordsize="4448,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" path="m,30l,1035t,705l,1800t,525l,2805t,525l,3750t,525l,4335t,390l,4845t,525l,5790t,525l,6375t,390l,6885t,525l,7830t,525l,8571t,390l,9252t,345l,9963t,525l,10968t,525l,11973t,390l,12654t,525l,13659t,1230l,15340m1426,15r,1020m1426,1740r,60m1426,2325r,480m1426,3330r,420m1426,4275r,60m1426,4725r,120m1426,5370r,420m1426,6315r,60m1426,6765r,120m1426,7410r,420m1426,8355r,216m1426,8961r,291m1426,9597r,366m1426,10488r,480m1426,11493r,480m1426,12363r,291m1426,13179r,480m1426,14889r,451m2888,15r,1020m2888,1740r,60m2888,2325r,480m2888,3330r,420m2888,4275r,60m2888,4725r,120m2888,5370r,420m2888,6315r,60m2888,6765r,120m2888,7410r,420m2888,8355r,216m2888,8961r,291m2888,9597r,366m2888,10488r,480m2888,11493r,480m2888,12363r,291m2888,13179r,480m2888,14889r,451m4448,r,1035m4448,1740r,60m4448,2325r,480m4448,3330r,420m4448,4275r,60m4448,4725r,120m4448,5370r,420m4448,6315r,60m4448,6765r,120m4448,7410r,420m4448,8355r,216m4448,8961r,291m4448,9597r,366m4448,10488r,480m4448,11493r,480m4448,12363r,291m4448,13179r,480m4448,14889r,451e" filled="f" strokeweight="1pt">
                  <v:path arrowok="t" o:connecttype="custom" o:connectlocs="0,2518;0,3583;0,5053;0,5623;0,7093;0,7663;0,9133;0,10030;0,11266;0,12751;0,13957;0,16118;1426,2518;1426,3583;1426,5053;1426,5623;1426,7093;1426,7663;1426,9133;1426,10030;1426,11266;1426,12751;1426,13957;1426,16118;2888,2518;2888,3583;2888,5053;2888,5623;2888,7093;2888,7663;2888,9133;2888,10030;2888,11266;2888,12751;2888,13957;2888,16118;4448,2518;4448,3583;4448,5053;4448,5623;4448,7093;4448,7663;4448,9133;4448,10030;4448,11266;4448,12751;4448,13957;4448,16118" o:connectangles="0,0,0,0,0,0,0,0,0,0,0,0,0,0,0,0,0,0,0,0,0,0,0,0,0,0,0,0,0,0,0,0,0,0,0,0,0,0,0,0,0,0,0,0,0,0,0,0"/>
                </v:shape>
                <v:line id="Line 93" o:spid="_x0000_s1029" style="position:absolute;visibility:visible;mso-wrap-style:square" from="462,1393" to="11682,1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" strokeweight="1pt"/>
                <v:rect id="Rectangle 92" o:spid="_x0000_s1030" style="position:absolute;left:462;top:1813;width:11205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" fillcolor="silver" stroked="f"/>
                <v:shape id="AutoShape 91" o:spid="_x0000_s1031" style="position:absolute;left:462;top:2578;width:11205;height:1530;visibility:visible;mso-wrap-style:square;v-text-anchor:top" coordsize="11205,1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" path="m11205,1005l,1005r,525l11205,1530r,-525m11205,l,,,525r11205,l11205,e" fillcolor="#ebebeb" stroked="f">
                  <v:path arrowok="t" o:connecttype="custom" o:connectlocs="11205,3583;0,3583;0,4108;11205,4108;11205,3583;11205,2578;0,2578;0,3103;11205,3103;11205,2578" o:connectangles="0,0,0,0,0,0,0,0,0,0"/>
                </v:shape>
                <v:rect id="Rectangle 90" o:spid="_x0000_s1032" style="position:absolute;left:462;top:4528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" fillcolor="#dbdbdb" stroked="f"/>
                <v:shape id="AutoShape 89" o:spid="_x0000_s1033" style="position:absolute;left:462;top:5113;width:11205;height:1035;visibility:visible;mso-wrap-style:square;v-text-anchor:top" coordsize="11205,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" path="m11205,510l,510r,525l11205,1035r,-525m11205,l,,,390r11205,l11205,e" fillcolor="#ebebeb" stroked="f">
                  <v:path arrowok="t" o:connecttype="custom" o:connectlocs="11205,5623;0,5623;0,6148;11205,6148;11205,5623;11205,5113;0,5113;0,5503;11205,5503;11205,5113" o:connectangles="0,0,0,0,0,0,0,0,0,0"/>
                </v:shape>
                <v:rect id="Rectangle 88" o:spid="_x0000_s1034" style="position:absolute;left:462;top:6568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" fillcolor="#dbdbdb" stroked="f"/>
                <v:shape id="AutoShape 87" o:spid="_x0000_s1035" style="position:absolute;left:462;top:7153;width:11205;height:1035;visibility:visible;mso-wrap-style:square;v-text-anchor:top" coordsize="11205,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" path="m11205,510l,510r,525l11205,1035r,-525m11205,l,,,390r11205,l11205,e" fillcolor="#ebebeb" stroked="f">
                  <v:path arrowok="t" o:connecttype="custom" o:connectlocs="11205,7663;0,7663;0,8188;11205,8188;11205,7663;11205,7153;0,7153;0,7543;11205,7543;11205,7153" o:connectangles="0,0,0,0,0,0,0,0,0,0"/>
                </v:shape>
                <v:rect id="Rectangle 86" o:spid="_x0000_s1036" style="position:absolute;left:462;top:8608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" fillcolor="#dbdbdb" stroked="f"/>
                <v:shape id="AutoShape 85" o:spid="_x0000_s1037" style="position:absolute;left:462;top:9349;width:11205;height:4608;visibility:visible;mso-wrap-style:square;v-text-anchor:top" coordsize="11205,4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" path="m11175,681l75,681r,345l11175,1026r,-345m11205,4083l,4083r,525l11205,4608r,-525m11205,3402l,3402r,390l11205,3792r,-390m11205,2397l,2397r,525l11205,2922r,-525m11205,1392l,1392r,525l11205,1917r,-525m11205,l,,,390r11205,l11205,e" fillcolor="#ebebeb" stroked="f">
                  <v:path arrowok="t" o:connecttype="custom" o:connectlocs="11175,10030;75,10030;75,10375;11175,10375;11175,10030;11205,13432;0,13432;0,13957;11205,13957;11205,13432;11205,12751;0,12751;0,13141;11205,13141;11205,12751;11205,11746;0,11746;0,12271;11205,12271;11205,11746;11205,10741;0,10741;0,11266;11205,11266;11205,10741;11205,9349;0,9349;0,9739;11205,9739;11205,9349" o:connectangles="0,0,0,0,0,0,0,0,0,0,0,0,0,0,0,0,0,0,0,0,0,0,0,0,0,0,0,0,0,0"/>
                </v:shape>
                <v:rect id="Rectangle 84" o:spid="_x0000_s1038" style="position:absolute;left:462;top:14437;width:11205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" fillcolor="silver" stroked="f"/>
                <v:rect id="Rectangle 83" o:spid="_x0000_s1039" style="position:absolute;left:462;top:15142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" fillcolor="#dbdbdb" stroked="f"/>
                <w10:wrap anchorx="page" anchory="page"/>
              </v:group>
            </w:pict>
          </mc:Fallback>
        </mc:AlternateContent>
      </w:r>
      <w:r>
        <w:rPr>
          <w:b/>
          <w:sz w:val="16"/>
        </w:rPr>
        <w:t>R.104.12 GLAVA 12: SOCIJALNI PROGRAMI SUFINANCIRANI OD OPĆE DRŽAVE</w:t>
      </w:r>
    </w:p>
    <w:p w14:paraId="2C8D9828" w14:textId="77777777" w:rsidR="007F0726" w:rsidRDefault="00404D4D">
      <w:pPr>
        <w:spacing w:line="192" w:lineRule="exact"/>
        <w:ind w:left="1117"/>
        <w:rPr>
          <w:b/>
          <w:sz w:val="16"/>
        </w:rPr>
      </w:pPr>
      <w:r>
        <w:rPr>
          <w:b/>
          <w:sz w:val="16"/>
        </w:rPr>
        <w:t>Izvori: 11;51;</w:t>
      </w:r>
    </w:p>
    <w:p w14:paraId="4F12FEC3" w14:textId="77777777" w:rsidR="007F0726" w:rsidRDefault="00404D4D">
      <w:pPr>
        <w:spacing w:before="112"/>
        <w:ind w:left="262"/>
        <w:rPr>
          <w:b/>
          <w:sz w:val="16"/>
        </w:rPr>
      </w:pPr>
      <w:r>
        <w:rPr>
          <w:b/>
          <w:sz w:val="16"/>
        </w:rPr>
        <w:t>R.104.12.2 Program: ZAŽELI ZA OTOK</w:t>
      </w:r>
    </w:p>
    <w:p w14:paraId="26C45C94" w14:textId="77777777" w:rsidR="007F0726" w:rsidRDefault="00404D4D">
      <w:pPr>
        <w:spacing w:before="116"/>
        <w:ind w:left="217"/>
        <w:rPr>
          <w:sz w:val="16"/>
        </w:rPr>
      </w:pPr>
      <w:r>
        <w:br w:type="column"/>
      </w:r>
      <w:r>
        <w:rPr>
          <w:sz w:val="16"/>
        </w:rPr>
        <w:t>495.640,00</w:t>
      </w:r>
    </w:p>
    <w:p w14:paraId="56205628" w14:textId="77777777" w:rsidR="007F0726" w:rsidRDefault="007F0726">
      <w:pPr>
        <w:rPr>
          <w:sz w:val="18"/>
        </w:rPr>
      </w:pPr>
    </w:p>
    <w:p w14:paraId="319625CF" w14:textId="77777777" w:rsidR="007F0726" w:rsidRDefault="007F0726">
      <w:pPr>
        <w:spacing w:before="3"/>
        <w:rPr>
          <w:sz w:val="20"/>
        </w:rPr>
      </w:pPr>
    </w:p>
    <w:p w14:paraId="6835318A" w14:textId="77777777" w:rsidR="007F0726" w:rsidRDefault="00404D4D">
      <w:pPr>
        <w:ind w:left="217"/>
        <w:rPr>
          <w:sz w:val="16"/>
        </w:rPr>
      </w:pPr>
      <w:r>
        <w:rPr>
          <w:sz w:val="16"/>
        </w:rPr>
        <w:t>495.640,00</w:t>
      </w:r>
    </w:p>
    <w:p w14:paraId="5BBA75F0" w14:textId="77777777" w:rsidR="007F0726" w:rsidRDefault="00404D4D">
      <w:pPr>
        <w:spacing w:before="116"/>
        <w:ind w:left="217"/>
        <w:rPr>
          <w:sz w:val="16"/>
        </w:rPr>
      </w:pPr>
      <w:r>
        <w:br w:type="column"/>
      </w:r>
      <w:r>
        <w:rPr>
          <w:sz w:val="16"/>
        </w:rPr>
        <w:t>496.240,00</w:t>
      </w:r>
    </w:p>
    <w:p w14:paraId="1B4B6D3A" w14:textId="77777777" w:rsidR="007F0726" w:rsidRDefault="007F0726">
      <w:pPr>
        <w:rPr>
          <w:sz w:val="18"/>
        </w:rPr>
      </w:pPr>
    </w:p>
    <w:p w14:paraId="37AA1945" w14:textId="77777777" w:rsidR="007F0726" w:rsidRDefault="007F0726">
      <w:pPr>
        <w:spacing w:before="3"/>
        <w:rPr>
          <w:sz w:val="20"/>
        </w:rPr>
      </w:pPr>
    </w:p>
    <w:p w14:paraId="139845AF" w14:textId="77777777" w:rsidR="007F0726" w:rsidRDefault="00404D4D">
      <w:pPr>
        <w:ind w:left="217"/>
        <w:rPr>
          <w:sz w:val="16"/>
        </w:rPr>
      </w:pPr>
      <w:r>
        <w:rPr>
          <w:sz w:val="16"/>
        </w:rPr>
        <w:t>496.240,00</w:t>
      </w:r>
    </w:p>
    <w:p w14:paraId="53B60757" w14:textId="77777777" w:rsidR="007F0726" w:rsidRDefault="00404D4D">
      <w:pPr>
        <w:tabs>
          <w:tab w:val="left" w:pos="1447"/>
        </w:tabs>
        <w:spacing w:before="121"/>
        <w:ind w:left="217"/>
        <w:rPr>
          <w:sz w:val="16"/>
        </w:rPr>
      </w:pPr>
      <w:r>
        <w:br w:type="column"/>
      </w:r>
      <w:r>
        <w:rPr>
          <w:position w:val="1"/>
          <w:sz w:val="16"/>
        </w:rPr>
        <w:t>299.245,61</w:t>
      </w:r>
      <w:r>
        <w:rPr>
          <w:rFonts w:ascii="Times New Roman"/>
          <w:position w:val="1"/>
          <w:sz w:val="16"/>
        </w:rPr>
        <w:tab/>
      </w:r>
      <w:r>
        <w:rPr>
          <w:sz w:val="16"/>
        </w:rPr>
        <w:t>60.30</w:t>
      </w:r>
    </w:p>
    <w:p w14:paraId="09447A5D" w14:textId="77777777" w:rsidR="007F0726" w:rsidRDefault="007F0726">
      <w:pPr>
        <w:rPr>
          <w:sz w:val="20"/>
        </w:rPr>
      </w:pPr>
    </w:p>
    <w:p w14:paraId="2316E886" w14:textId="77777777" w:rsidR="007F0726" w:rsidRDefault="007F0726">
      <w:pPr>
        <w:spacing w:before="3"/>
        <w:rPr>
          <w:sz w:val="18"/>
        </w:rPr>
      </w:pPr>
    </w:p>
    <w:p w14:paraId="40E332FF" w14:textId="77777777" w:rsidR="007F0726" w:rsidRDefault="00404D4D">
      <w:pPr>
        <w:tabs>
          <w:tab w:val="left" w:pos="1447"/>
        </w:tabs>
        <w:ind w:left="217"/>
        <w:rPr>
          <w:sz w:val="16"/>
        </w:rPr>
      </w:pPr>
      <w:r>
        <w:rPr>
          <w:sz w:val="16"/>
        </w:rPr>
        <w:t>299.245,61</w:t>
      </w:r>
      <w:r>
        <w:rPr>
          <w:rFonts w:ascii="Times New Roman"/>
          <w:sz w:val="16"/>
        </w:rPr>
        <w:tab/>
      </w:r>
      <w:r>
        <w:rPr>
          <w:sz w:val="16"/>
        </w:rPr>
        <w:t>60.30</w:t>
      </w:r>
    </w:p>
    <w:p w14:paraId="67284411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4" w:space="720" w:equalWidth="0">
            <w:col w:w="5815" w:space="588"/>
            <w:col w:w="1188" w:space="267"/>
            <w:col w:w="1188" w:space="372"/>
            <w:col w:w="2082"/>
          </w:cols>
        </w:sect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6022"/>
        <w:gridCol w:w="1426"/>
        <w:gridCol w:w="1462"/>
        <w:gridCol w:w="1560"/>
        <w:gridCol w:w="780"/>
      </w:tblGrid>
      <w:tr w:rsidR="007F0726" w14:paraId="091F1593" w14:textId="77777777">
        <w:trPr>
          <w:trHeight w:val="570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C81B71" w14:textId="77777777" w:rsidR="007F0726" w:rsidRDefault="007F0726">
            <w:pPr>
              <w:pStyle w:val="TableParagraph"/>
              <w:spacing w:before="10"/>
              <w:rPr>
                <w:sz w:val="14"/>
              </w:rPr>
            </w:pPr>
          </w:p>
          <w:p w14:paraId="2DD17AAB" w14:textId="77777777" w:rsidR="007F0726" w:rsidRDefault="00404D4D">
            <w:pPr>
              <w:pStyle w:val="TableParagraph"/>
              <w:ind w:left="155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5BC9F0" w14:textId="77777777" w:rsidR="007F0726" w:rsidRDefault="00404D4D">
            <w:pPr>
              <w:pStyle w:val="TableParagraph"/>
              <w:spacing w:before="61" w:line="237" w:lineRule="auto"/>
              <w:ind w:left="497" w:right="83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5ED188" w14:textId="77777777" w:rsidR="007F0726" w:rsidRDefault="00404D4D">
            <w:pPr>
              <w:pStyle w:val="TableParagraph"/>
              <w:spacing w:before="61" w:line="237" w:lineRule="auto"/>
              <w:ind w:left="449" w:right="21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9923F9" w14:textId="77777777" w:rsidR="007F0726" w:rsidRDefault="00404D4D">
            <w:pPr>
              <w:pStyle w:val="TableParagraph"/>
              <w:spacing w:before="76" w:line="237" w:lineRule="auto"/>
              <w:ind w:left="633" w:right="222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05F1EF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0E8A1193" w14:textId="77777777">
        <w:trPr>
          <w:trHeight w:val="300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8B6147" w14:textId="77777777" w:rsidR="007F0726" w:rsidRDefault="00404D4D">
            <w:pPr>
              <w:pStyle w:val="TableParagraph"/>
              <w:spacing w:before="75"/>
              <w:ind w:right="61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1F8F19" w14:textId="77777777" w:rsidR="007F0726" w:rsidRDefault="00404D4D">
            <w:pPr>
              <w:pStyle w:val="TableParagraph"/>
              <w:spacing w:before="60"/>
              <w:ind w:left="21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C195A9" w14:textId="77777777" w:rsidR="007F0726" w:rsidRDefault="00404D4D">
            <w:pPr>
              <w:pStyle w:val="TableParagraph"/>
              <w:spacing w:before="90" w:line="190" w:lineRule="exact"/>
              <w:ind w:right="15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975D99" w14:textId="77777777" w:rsidR="007F0726" w:rsidRDefault="00404D4D">
            <w:pPr>
              <w:pStyle w:val="TableParagraph"/>
              <w:spacing w:before="75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EE6AF6" w14:textId="77777777" w:rsidR="007F0726" w:rsidRDefault="00404D4D">
            <w:pPr>
              <w:pStyle w:val="TableParagraph"/>
              <w:spacing w:before="90" w:line="190" w:lineRule="exact"/>
              <w:ind w:left="136"/>
              <w:rPr>
                <w:sz w:val="16"/>
              </w:rPr>
            </w:pPr>
            <w:r>
              <w:rPr>
                <w:sz w:val="16"/>
              </w:rPr>
              <w:t>5=4/3</w:t>
            </w:r>
          </w:p>
        </w:tc>
      </w:tr>
      <w:tr w:rsidR="007F0726" w14:paraId="047B5C75" w14:textId="77777777">
        <w:trPr>
          <w:trHeight w:val="75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61D0DC56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24A1C854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6D8F065F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22F44BC5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110B95B8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7F0726" w14:paraId="2EB1A8AD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0B96B937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311 </w:t>
            </w:r>
            <w:r>
              <w:rPr>
                <w:position w:val="1"/>
                <w:sz w:val="16"/>
              </w:rPr>
              <w:t>Plaće (Bruto)</w:t>
            </w:r>
          </w:p>
        </w:tc>
        <w:tc>
          <w:tcPr>
            <w:tcW w:w="1426" w:type="dxa"/>
            <w:shd w:val="clear" w:color="auto" w:fill="EBEBEB"/>
          </w:tcPr>
          <w:p w14:paraId="304C3C1D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321.590,00</w:t>
            </w:r>
          </w:p>
        </w:tc>
        <w:tc>
          <w:tcPr>
            <w:tcW w:w="1462" w:type="dxa"/>
            <w:shd w:val="clear" w:color="auto" w:fill="EBEBEB"/>
          </w:tcPr>
          <w:p w14:paraId="77AAE2CC" w14:textId="77777777" w:rsidR="007F0726" w:rsidRDefault="00404D4D">
            <w:pPr>
              <w:pStyle w:val="TableParagraph"/>
              <w:spacing w:before="10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321.590,00</w:t>
            </w:r>
          </w:p>
        </w:tc>
        <w:tc>
          <w:tcPr>
            <w:tcW w:w="1560" w:type="dxa"/>
            <w:shd w:val="clear" w:color="auto" w:fill="EBEBEB"/>
          </w:tcPr>
          <w:p w14:paraId="71CBAA23" w14:textId="77777777" w:rsidR="007F0726" w:rsidRDefault="00404D4D">
            <w:pPr>
              <w:pStyle w:val="TableParagraph"/>
              <w:spacing w:before="10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183.132,56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2D4AEEA3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56.95</w:t>
            </w:r>
          </w:p>
        </w:tc>
      </w:tr>
      <w:tr w:rsidR="007F0726" w14:paraId="12D51DD8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70A0B6EF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3111 Plaće za redovan rad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6096D09B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14CDA5CD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305E54A2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2DE1964E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183.132,56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425004C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73522A56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14E69421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312 </w:t>
            </w:r>
            <w:r>
              <w:rPr>
                <w:position w:val="1"/>
                <w:sz w:val="16"/>
              </w:rPr>
              <w:t>Ostali rashodi za zaposlene</w:t>
            </w:r>
          </w:p>
        </w:tc>
        <w:tc>
          <w:tcPr>
            <w:tcW w:w="1426" w:type="dxa"/>
            <w:shd w:val="clear" w:color="auto" w:fill="EBEBEB"/>
          </w:tcPr>
          <w:p w14:paraId="6CCD735A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25.600,00</w:t>
            </w:r>
          </w:p>
        </w:tc>
        <w:tc>
          <w:tcPr>
            <w:tcW w:w="1462" w:type="dxa"/>
            <w:shd w:val="clear" w:color="auto" w:fill="EBEBEB"/>
          </w:tcPr>
          <w:p w14:paraId="20CF3AD5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25.600,00</w:t>
            </w:r>
          </w:p>
        </w:tc>
        <w:tc>
          <w:tcPr>
            <w:tcW w:w="1560" w:type="dxa"/>
            <w:shd w:val="clear" w:color="auto" w:fill="EBEBEB"/>
          </w:tcPr>
          <w:p w14:paraId="4910D006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32.543,08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25095D6F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5"/>
              </w:rPr>
            </w:pPr>
            <w:r>
              <w:rPr>
                <w:sz w:val="15"/>
              </w:rPr>
              <w:t>127.12</w:t>
            </w:r>
          </w:p>
        </w:tc>
      </w:tr>
      <w:tr w:rsidR="007F0726" w14:paraId="0A1BFD75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322F1C3B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3121 Ostali rashodi za zaposlene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545AC7F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39B73CD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45A57DE3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78DB4461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32.543,08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0EDB320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78747AB8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6ED73815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313 </w:t>
            </w:r>
            <w:r>
              <w:rPr>
                <w:position w:val="1"/>
                <w:sz w:val="16"/>
              </w:rPr>
              <w:t>Doprinosi na plaće</w:t>
            </w:r>
          </w:p>
        </w:tc>
        <w:tc>
          <w:tcPr>
            <w:tcW w:w="1426" w:type="dxa"/>
            <w:shd w:val="clear" w:color="auto" w:fill="EBEBEB"/>
          </w:tcPr>
          <w:p w14:paraId="518F81E0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131.100,00</w:t>
            </w:r>
          </w:p>
        </w:tc>
        <w:tc>
          <w:tcPr>
            <w:tcW w:w="1462" w:type="dxa"/>
            <w:shd w:val="clear" w:color="auto" w:fill="EBEBEB"/>
          </w:tcPr>
          <w:p w14:paraId="09765F25" w14:textId="77777777" w:rsidR="007F0726" w:rsidRDefault="00404D4D">
            <w:pPr>
              <w:pStyle w:val="TableParagraph"/>
              <w:spacing w:before="10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131.100,00</w:t>
            </w:r>
          </w:p>
        </w:tc>
        <w:tc>
          <w:tcPr>
            <w:tcW w:w="1560" w:type="dxa"/>
            <w:shd w:val="clear" w:color="auto" w:fill="EBEBEB"/>
          </w:tcPr>
          <w:p w14:paraId="1D2CD015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76.981,02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5B376D99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58.72</w:t>
            </w:r>
          </w:p>
        </w:tc>
      </w:tr>
      <w:tr w:rsidR="007F0726" w14:paraId="5A21C52E" w14:textId="77777777">
        <w:trPr>
          <w:trHeight w:val="449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2794D384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3131 Doprinosi za mirovinsko osiguranje</w:t>
            </w:r>
          </w:p>
        </w:tc>
        <w:tc>
          <w:tcPr>
            <w:tcW w:w="142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13832D5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2A7054C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32702F47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14D2955B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40.287,20</w:t>
            </w:r>
          </w:p>
        </w:tc>
        <w:tc>
          <w:tcPr>
            <w:tcW w:w="78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6DB8806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15AEF793" w14:textId="77777777">
        <w:trPr>
          <w:trHeight w:val="39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5C965B89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3132 Doprinosi za obvezno zdravstveno osiguranje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F42913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7C94A1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502C11CC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36.693,82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5B396D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CAD8C3C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745C75BA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321 </w:t>
            </w:r>
            <w:r>
              <w:rPr>
                <w:position w:val="1"/>
                <w:sz w:val="16"/>
              </w:rPr>
              <w:t>Naknade troškova zaposlenima</w:t>
            </w:r>
          </w:p>
        </w:tc>
        <w:tc>
          <w:tcPr>
            <w:tcW w:w="1426" w:type="dxa"/>
            <w:shd w:val="clear" w:color="auto" w:fill="EBEBEB"/>
          </w:tcPr>
          <w:p w14:paraId="1A1D4AAC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62" w:type="dxa"/>
            <w:shd w:val="clear" w:color="auto" w:fill="EBEBEB"/>
          </w:tcPr>
          <w:p w14:paraId="70C663C0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  <w:tc>
          <w:tcPr>
            <w:tcW w:w="1560" w:type="dxa"/>
            <w:shd w:val="clear" w:color="auto" w:fill="EBEBEB"/>
          </w:tcPr>
          <w:p w14:paraId="05EDB098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269,59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0A9C63CE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44.93</w:t>
            </w:r>
          </w:p>
        </w:tc>
      </w:tr>
      <w:tr w:rsidR="007F0726" w14:paraId="78EF78F7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18E9AEB1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3212 Naknade za prijevoz, za rad na terenu i odvojeni život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57DF8E6C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3667A212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40C16867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56CF056B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269,59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5F0FB71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3EB2299D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1600A1DB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322 </w:t>
            </w:r>
            <w:r>
              <w:rPr>
                <w:position w:val="1"/>
                <w:sz w:val="16"/>
              </w:rPr>
              <w:t>Rashodi za materijal i energiju</w:t>
            </w:r>
          </w:p>
        </w:tc>
        <w:tc>
          <w:tcPr>
            <w:tcW w:w="1426" w:type="dxa"/>
            <w:shd w:val="clear" w:color="auto" w:fill="EBEBEB"/>
          </w:tcPr>
          <w:p w14:paraId="314E076E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15.500,00</w:t>
            </w:r>
          </w:p>
        </w:tc>
        <w:tc>
          <w:tcPr>
            <w:tcW w:w="1462" w:type="dxa"/>
            <w:shd w:val="clear" w:color="auto" w:fill="EBEBEB"/>
          </w:tcPr>
          <w:p w14:paraId="197FDBA2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15.500,00</w:t>
            </w:r>
          </w:p>
        </w:tc>
        <w:tc>
          <w:tcPr>
            <w:tcW w:w="1560" w:type="dxa"/>
            <w:shd w:val="clear" w:color="auto" w:fill="EBEBEB"/>
          </w:tcPr>
          <w:p w14:paraId="59199311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5.521,75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452BDC60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35.62</w:t>
            </w:r>
          </w:p>
        </w:tc>
      </w:tr>
      <w:tr w:rsidR="007F0726" w14:paraId="285A187F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53F34499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3221 Uredski materijal i ostali materijalni rashodi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369B963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09DFC19C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68134587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465F2D4D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5.521,75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4C59B3F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6D57258A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236A8D17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323 </w:t>
            </w:r>
            <w:r>
              <w:rPr>
                <w:position w:val="1"/>
                <w:sz w:val="16"/>
              </w:rPr>
              <w:t>Rashodi za usluge</w:t>
            </w:r>
          </w:p>
        </w:tc>
        <w:tc>
          <w:tcPr>
            <w:tcW w:w="1426" w:type="dxa"/>
            <w:shd w:val="clear" w:color="auto" w:fill="EBEBEB"/>
          </w:tcPr>
          <w:p w14:paraId="49B373BC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1.850,00</w:t>
            </w:r>
          </w:p>
        </w:tc>
        <w:tc>
          <w:tcPr>
            <w:tcW w:w="1462" w:type="dxa"/>
            <w:shd w:val="clear" w:color="auto" w:fill="EBEBEB"/>
          </w:tcPr>
          <w:p w14:paraId="046BDEF9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1.850,00</w:t>
            </w:r>
          </w:p>
        </w:tc>
        <w:tc>
          <w:tcPr>
            <w:tcW w:w="1560" w:type="dxa"/>
            <w:shd w:val="clear" w:color="auto" w:fill="EBEBEB"/>
          </w:tcPr>
          <w:p w14:paraId="3955AA9C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797,61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267EE656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43.11</w:t>
            </w:r>
          </w:p>
        </w:tc>
      </w:tr>
      <w:tr w:rsidR="007F0726" w14:paraId="0C7DA990" w14:textId="77777777">
        <w:trPr>
          <w:trHeight w:val="449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43481718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3233 Usluge promidžbe i informiranja</w:t>
            </w:r>
          </w:p>
        </w:tc>
        <w:tc>
          <w:tcPr>
            <w:tcW w:w="142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3FAAC63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1583054C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5E6EFBDD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62C14385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2B483749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0E2F94EE" w14:textId="77777777">
        <w:trPr>
          <w:trHeight w:val="39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4BDEBC13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3239 Ostale usluge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AE1F8A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A0DBB2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4BD254E9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797,61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F1044E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3B9B703" w14:textId="77777777">
        <w:trPr>
          <w:trHeight w:val="70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C0C0C0"/>
          </w:tcPr>
          <w:p w14:paraId="5271277B" w14:textId="77777777" w:rsidR="007F0726" w:rsidRDefault="00404D4D">
            <w:pPr>
              <w:pStyle w:val="TableParagraph"/>
              <w:spacing w:before="121" w:line="237" w:lineRule="auto"/>
              <w:ind w:left="999" w:right="2180" w:hanging="900"/>
              <w:rPr>
                <w:b/>
                <w:sz w:val="16"/>
              </w:rPr>
            </w:pPr>
            <w:r>
              <w:rPr>
                <w:b/>
                <w:sz w:val="16"/>
              </w:rPr>
              <w:t>R.104.13 GLAVA 10 RAZVOJ ZAJEDNICE Izvori: 11;52;</w:t>
            </w:r>
          </w:p>
        </w:tc>
        <w:tc>
          <w:tcPr>
            <w:tcW w:w="1426" w:type="dxa"/>
            <w:shd w:val="clear" w:color="auto" w:fill="C0C0C0"/>
          </w:tcPr>
          <w:p w14:paraId="5A047C4A" w14:textId="77777777" w:rsidR="007F0726" w:rsidRDefault="00404D4D">
            <w:pPr>
              <w:pStyle w:val="TableParagraph"/>
              <w:spacing w:before="13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106.000,00</w:t>
            </w:r>
          </w:p>
        </w:tc>
        <w:tc>
          <w:tcPr>
            <w:tcW w:w="1462" w:type="dxa"/>
            <w:shd w:val="clear" w:color="auto" w:fill="C0C0C0"/>
          </w:tcPr>
          <w:p w14:paraId="7920FE38" w14:textId="77777777" w:rsidR="007F0726" w:rsidRDefault="00404D4D">
            <w:pPr>
              <w:pStyle w:val="TableParagraph"/>
              <w:spacing w:before="13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58.455,50</w:t>
            </w:r>
          </w:p>
        </w:tc>
        <w:tc>
          <w:tcPr>
            <w:tcW w:w="1560" w:type="dxa"/>
            <w:shd w:val="clear" w:color="auto" w:fill="C0C0C0"/>
          </w:tcPr>
          <w:p w14:paraId="01C5944C" w14:textId="77777777" w:rsidR="007F0726" w:rsidRDefault="00404D4D">
            <w:pPr>
              <w:pStyle w:val="TableParagraph"/>
              <w:spacing w:before="13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3.652,75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C0C0C0"/>
          </w:tcPr>
          <w:p w14:paraId="13D6D518" w14:textId="77777777" w:rsidR="007F0726" w:rsidRDefault="00404D4D">
            <w:pPr>
              <w:pStyle w:val="TableParagraph"/>
              <w:spacing w:before="150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6.25</w:t>
            </w:r>
          </w:p>
        </w:tc>
      </w:tr>
      <w:tr w:rsidR="007F0726" w14:paraId="3A3A3296" w14:textId="77777777">
        <w:trPr>
          <w:trHeight w:val="512"/>
        </w:trPr>
        <w:tc>
          <w:tcPr>
            <w:tcW w:w="6022" w:type="dxa"/>
            <w:tcBorders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76AECEE5" w14:textId="77777777" w:rsidR="007F0726" w:rsidRDefault="00404D4D">
            <w:pPr>
              <w:pStyle w:val="TableParagraph"/>
              <w:spacing w:before="105"/>
              <w:ind w:left="144"/>
              <w:rPr>
                <w:b/>
                <w:sz w:val="16"/>
              </w:rPr>
            </w:pPr>
            <w:r>
              <w:rPr>
                <w:b/>
                <w:sz w:val="16"/>
              </w:rPr>
              <w:t>R.104.13.1 Program: OPREMANJE SPORTSKE INFRASTRUKTURE</w:t>
            </w:r>
          </w:p>
        </w:tc>
        <w:tc>
          <w:tcPr>
            <w:tcW w:w="1426" w:type="dxa"/>
            <w:tcBorders>
              <w:bottom w:val="single" w:sz="34" w:space="0" w:color="FFFFFF"/>
            </w:tcBorders>
            <w:shd w:val="clear" w:color="auto" w:fill="DBDBDB"/>
          </w:tcPr>
          <w:p w14:paraId="2B441B1B" w14:textId="77777777" w:rsidR="007F0726" w:rsidRDefault="00404D4D">
            <w:pPr>
              <w:pStyle w:val="TableParagraph"/>
              <w:spacing w:before="9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106.000,00</w:t>
            </w:r>
          </w:p>
        </w:tc>
        <w:tc>
          <w:tcPr>
            <w:tcW w:w="1462" w:type="dxa"/>
            <w:tcBorders>
              <w:bottom w:val="single" w:sz="34" w:space="0" w:color="FFFFFF"/>
            </w:tcBorders>
            <w:shd w:val="clear" w:color="auto" w:fill="DBDBDB"/>
          </w:tcPr>
          <w:p w14:paraId="6ED0B4A5" w14:textId="77777777" w:rsidR="007F0726" w:rsidRDefault="00404D4D">
            <w:pPr>
              <w:pStyle w:val="TableParagraph"/>
              <w:spacing w:before="90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58.455,50</w:t>
            </w:r>
          </w:p>
        </w:tc>
        <w:tc>
          <w:tcPr>
            <w:tcW w:w="1560" w:type="dxa"/>
            <w:tcBorders>
              <w:bottom w:val="single" w:sz="34" w:space="0" w:color="FFFFFF"/>
            </w:tcBorders>
            <w:shd w:val="clear" w:color="auto" w:fill="DBDBDB"/>
          </w:tcPr>
          <w:p w14:paraId="57AF15FA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3.652,75</w:t>
            </w:r>
          </w:p>
        </w:tc>
        <w:tc>
          <w:tcPr>
            <w:tcW w:w="780" w:type="dxa"/>
            <w:tcBorders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72EAF15B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6.25</w:t>
            </w:r>
          </w:p>
        </w:tc>
      </w:tr>
      <w:tr w:rsidR="007F0726" w14:paraId="11D6F965" w14:textId="77777777">
        <w:trPr>
          <w:trHeight w:val="512"/>
        </w:trPr>
        <w:tc>
          <w:tcPr>
            <w:tcW w:w="6022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65B36827" w14:textId="77777777" w:rsidR="007F0726" w:rsidRDefault="00404D4D">
            <w:pPr>
              <w:pStyle w:val="TableParagraph"/>
              <w:spacing w:before="37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322 </w:t>
            </w:r>
            <w:r>
              <w:rPr>
                <w:position w:val="1"/>
                <w:sz w:val="16"/>
              </w:rPr>
              <w:t>Rashodi za materijal i energiju</w:t>
            </w:r>
          </w:p>
        </w:tc>
        <w:tc>
          <w:tcPr>
            <w:tcW w:w="1426" w:type="dxa"/>
            <w:tcBorders>
              <w:top w:val="single" w:sz="34" w:space="0" w:color="FFFFFF"/>
            </w:tcBorders>
            <w:shd w:val="clear" w:color="auto" w:fill="EBEBEB"/>
          </w:tcPr>
          <w:p w14:paraId="2EAF7AD5" w14:textId="77777777" w:rsidR="007F0726" w:rsidRDefault="00404D4D">
            <w:pPr>
              <w:pStyle w:val="TableParagraph"/>
              <w:spacing w:before="92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462" w:type="dxa"/>
            <w:tcBorders>
              <w:top w:val="single" w:sz="34" w:space="0" w:color="FFFFFF"/>
            </w:tcBorders>
            <w:shd w:val="clear" w:color="auto" w:fill="EBEBEB"/>
          </w:tcPr>
          <w:p w14:paraId="1D080EFA" w14:textId="77777777" w:rsidR="007F0726" w:rsidRDefault="00404D4D">
            <w:pPr>
              <w:pStyle w:val="TableParagraph"/>
              <w:spacing w:before="92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560" w:type="dxa"/>
            <w:tcBorders>
              <w:top w:val="single" w:sz="34" w:space="0" w:color="FFFFFF"/>
            </w:tcBorders>
            <w:shd w:val="clear" w:color="auto" w:fill="EBEBEB"/>
          </w:tcPr>
          <w:p w14:paraId="59335F3D" w14:textId="77777777" w:rsidR="007F0726" w:rsidRDefault="00404D4D">
            <w:pPr>
              <w:pStyle w:val="TableParagraph"/>
              <w:spacing w:before="92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2.366,41</w:t>
            </w:r>
          </w:p>
        </w:tc>
        <w:tc>
          <w:tcPr>
            <w:tcW w:w="780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22D99FDF" w14:textId="77777777" w:rsidR="007F0726" w:rsidRDefault="00404D4D">
            <w:pPr>
              <w:pStyle w:val="TableParagraph"/>
              <w:spacing w:before="92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39.44</w:t>
            </w:r>
          </w:p>
        </w:tc>
      </w:tr>
      <w:tr w:rsidR="007F0726" w14:paraId="6C2EBA21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7F2A40D3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3223 Energija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1305D42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61A83BB9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0E080F76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6645E0E1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2.366,41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21D10EBA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34B41C5F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57A7658B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323 </w:t>
            </w:r>
            <w:r>
              <w:rPr>
                <w:position w:val="1"/>
                <w:sz w:val="16"/>
              </w:rPr>
              <w:t>Rashodi za usluge</w:t>
            </w:r>
          </w:p>
        </w:tc>
        <w:tc>
          <w:tcPr>
            <w:tcW w:w="1426" w:type="dxa"/>
            <w:shd w:val="clear" w:color="auto" w:fill="EBEBEB"/>
          </w:tcPr>
          <w:p w14:paraId="4BEF7284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462" w:type="dxa"/>
            <w:shd w:val="clear" w:color="auto" w:fill="EBEBEB"/>
          </w:tcPr>
          <w:p w14:paraId="3C0916CF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560" w:type="dxa"/>
            <w:shd w:val="clear" w:color="auto" w:fill="EBEBEB"/>
          </w:tcPr>
          <w:p w14:paraId="43BCC968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1.286,34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3C877C30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25.73</w:t>
            </w:r>
          </w:p>
        </w:tc>
      </w:tr>
      <w:tr w:rsidR="007F0726" w14:paraId="392FC585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7CB147AB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3234 Komunalne usluge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38175F3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73AB75D9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13D4F5A1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6BDFD543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1.286,34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050558E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5D8EED5B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78B95CF9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422 </w:t>
            </w:r>
            <w:r>
              <w:rPr>
                <w:position w:val="1"/>
                <w:sz w:val="16"/>
              </w:rPr>
              <w:t>Postrojenja i oprema</w:t>
            </w:r>
          </w:p>
        </w:tc>
        <w:tc>
          <w:tcPr>
            <w:tcW w:w="1426" w:type="dxa"/>
            <w:shd w:val="clear" w:color="auto" w:fill="EBEBEB"/>
          </w:tcPr>
          <w:p w14:paraId="7A30BE9B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95.000,00</w:t>
            </w:r>
          </w:p>
        </w:tc>
        <w:tc>
          <w:tcPr>
            <w:tcW w:w="1462" w:type="dxa"/>
            <w:shd w:val="clear" w:color="auto" w:fill="EBEBEB"/>
          </w:tcPr>
          <w:p w14:paraId="3B0D2DC8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47.455,50</w:t>
            </w:r>
          </w:p>
        </w:tc>
        <w:tc>
          <w:tcPr>
            <w:tcW w:w="1560" w:type="dxa"/>
            <w:shd w:val="clear" w:color="auto" w:fill="EBEBEB"/>
          </w:tcPr>
          <w:p w14:paraId="03A213AC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7BD961E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72E2BAA9" w14:textId="77777777">
        <w:trPr>
          <w:trHeight w:val="42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4F34ACAD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4227 Uređaji, strojevi i oprema za ostale namjene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32D142EA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2100CB39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368116BC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1151F9A6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10E3167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6739033D" w14:textId="77777777">
        <w:trPr>
          <w:trHeight w:val="602"/>
        </w:trPr>
        <w:tc>
          <w:tcPr>
            <w:tcW w:w="6022" w:type="dxa"/>
            <w:tcBorders>
              <w:left w:val="single" w:sz="12" w:space="0" w:color="000000"/>
              <w:bottom w:val="single" w:sz="34" w:space="0" w:color="FFFFFF"/>
            </w:tcBorders>
            <w:shd w:val="clear" w:color="auto" w:fill="C0C0C0"/>
          </w:tcPr>
          <w:p w14:paraId="7F1FCBE5" w14:textId="77777777" w:rsidR="007F0726" w:rsidRDefault="00404D4D">
            <w:pPr>
              <w:pStyle w:val="TableParagraph"/>
              <w:tabs>
                <w:tab w:val="left" w:pos="894"/>
              </w:tabs>
              <w:spacing w:before="31" w:line="237" w:lineRule="auto"/>
              <w:ind w:left="894" w:right="1091" w:hanging="750"/>
              <w:rPr>
                <w:b/>
                <w:sz w:val="16"/>
              </w:rPr>
            </w:pPr>
            <w:r>
              <w:rPr>
                <w:b/>
                <w:sz w:val="16"/>
              </w:rPr>
              <w:t>R.105</w:t>
            </w:r>
            <w:r>
              <w:rPr>
                <w:rFonts w:ascii="Times New Roman"/>
                <w:sz w:val="16"/>
              </w:rPr>
              <w:tab/>
            </w:r>
            <w:r>
              <w:rPr>
                <w:b/>
                <w:sz w:val="16"/>
              </w:rPr>
              <w:t>RAZDJEL 1: UPRAVNI ODJEL ZA FINANCIJE I GOSPODARSTVO</w:t>
            </w:r>
          </w:p>
        </w:tc>
        <w:tc>
          <w:tcPr>
            <w:tcW w:w="1426" w:type="dxa"/>
            <w:tcBorders>
              <w:bottom w:val="single" w:sz="34" w:space="0" w:color="FFFFFF"/>
            </w:tcBorders>
            <w:shd w:val="clear" w:color="auto" w:fill="C0C0C0"/>
          </w:tcPr>
          <w:p w14:paraId="01DDFC9E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777.364,74</w:t>
            </w:r>
          </w:p>
        </w:tc>
        <w:tc>
          <w:tcPr>
            <w:tcW w:w="1462" w:type="dxa"/>
            <w:tcBorders>
              <w:bottom w:val="single" w:sz="34" w:space="0" w:color="FFFFFF"/>
            </w:tcBorders>
            <w:shd w:val="clear" w:color="auto" w:fill="C0C0C0"/>
          </w:tcPr>
          <w:p w14:paraId="3C30E695" w14:textId="77777777" w:rsidR="007F0726" w:rsidRDefault="00404D4D">
            <w:pPr>
              <w:pStyle w:val="TableParagraph"/>
              <w:spacing w:before="10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1.135.514,74</w:t>
            </w:r>
          </w:p>
        </w:tc>
        <w:tc>
          <w:tcPr>
            <w:tcW w:w="1560" w:type="dxa"/>
            <w:tcBorders>
              <w:bottom w:val="single" w:sz="34" w:space="0" w:color="FFFFFF"/>
            </w:tcBorders>
            <w:shd w:val="clear" w:color="auto" w:fill="C0C0C0"/>
          </w:tcPr>
          <w:p w14:paraId="3B0AA9EA" w14:textId="77777777" w:rsidR="007F0726" w:rsidRDefault="00404D4D">
            <w:pPr>
              <w:pStyle w:val="TableParagraph"/>
              <w:spacing w:before="10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736.897,48</w:t>
            </w:r>
          </w:p>
        </w:tc>
        <w:tc>
          <w:tcPr>
            <w:tcW w:w="780" w:type="dxa"/>
            <w:tcBorders>
              <w:bottom w:val="single" w:sz="34" w:space="0" w:color="FFFFFF"/>
              <w:right w:val="single" w:sz="12" w:space="0" w:color="000000"/>
            </w:tcBorders>
            <w:shd w:val="clear" w:color="auto" w:fill="C0C0C0"/>
          </w:tcPr>
          <w:p w14:paraId="232540F0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64,90</w:t>
            </w:r>
          </w:p>
        </w:tc>
      </w:tr>
      <w:tr w:rsidR="007F0726" w14:paraId="13F72562" w14:textId="77777777">
        <w:trPr>
          <w:trHeight w:val="692"/>
        </w:trPr>
        <w:tc>
          <w:tcPr>
            <w:tcW w:w="6022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C0C0C0"/>
          </w:tcPr>
          <w:p w14:paraId="113E2304" w14:textId="77777777" w:rsidR="007F0726" w:rsidRDefault="00404D4D">
            <w:pPr>
              <w:pStyle w:val="TableParagraph"/>
              <w:tabs>
                <w:tab w:val="left" w:pos="999"/>
              </w:tabs>
              <w:spacing w:before="109" w:line="237" w:lineRule="auto"/>
              <w:ind w:left="999" w:right="378" w:hanging="900"/>
              <w:rPr>
                <w:b/>
                <w:sz w:val="16"/>
              </w:rPr>
            </w:pPr>
            <w:r>
              <w:rPr>
                <w:b/>
                <w:sz w:val="16"/>
              </w:rPr>
              <w:t>R.105.1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b/>
                <w:sz w:val="16"/>
              </w:rPr>
              <w:t>GLAVA 1:ADMINISTRATIVNO I TEHNIČKO OSOBLJE Izvori: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11;43;52;</w:t>
            </w:r>
          </w:p>
        </w:tc>
        <w:tc>
          <w:tcPr>
            <w:tcW w:w="1426" w:type="dxa"/>
            <w:tcBorders>
              <w:top w:val="single" w:sz="34" w:space="0" w:color="FFFFFF"/>
            </w:tcBorders>
            <w:shd w:val="clear" w:color="auto" w:fill="C0C0C0"/>
          </w:tcPr>
          <w:p w14:paraId="17D1FA7E" w14:textId="77777777" w:rsidR="007F0726" w:rsidRDefault="00404D4D">
            <w:pPr>
              <w:pStyle w:val="TableParagraph"/>
              <w:spacing w:before="122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556.600,74</w:t>
            </w:r>
          </w:p>
        </w:tc>
        <w:tc>
          <w:tcPr>
            <w:tcW w:w="1462" w:type="dxa"/>
            <w:tcBorders>
              <w:top w:val="single" w:sz="34" w:space="0" w:color="FFFFFF"/>
            </w:tcBorders>
            <w:shd w:val="clear" w:color="auto" w:fill="C0C0C0"/>
          </w:tcPr>
          <w:p w14:paraId="6D83636D" w14:textId="77777777" w:rsidR="007F0726" w:rsidRDefault="00404D4D">
            <w:pPr>
              <w:pStyle w:val="TableParagraph"/>
              <w:spacing w:before="122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631.775,74</w:t>
            </w:r>
          </w:p>
        </w:tc>
        <w:tc>
          <w:tcPr>
            <w:tcW w:w="1560" w:type="dxa"/>
            <w:tcBorders>
              <w:top w:val="single" w:sz="34" w:space="0" w:color="FFFFFF"/>
            </w:tcBorders>
            <w:shd w:val="clear" w:color="auto" w:fill="C0C0C0"/>
          </w:tcPr>
          <w:p w14:paraId="648A3A84" w14:textId="77777777" w:rsidR="007F0726" w:rsidRDefault="00404D4D">
            <w:pPr>
              <w:pStyle w:val="TableParagraph"/>
              <w:spacing w:before="122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347.935,61</w:t>
            </w:r>
          </w:p>
        </w:tc>
        <w:tc>
          <w:tcPr>
            <w:tcW w:w="780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C0C0C0"/>
          </w:tcPr>
          <w:p w14:paraId="25F3C5C7" w14:textId="77777777" w:rsidR="007F0726" w:rsidRDefault="00404D4D">
            <w:pPr>
              <w:pStyle w:val="TableParagraph"/>
              <w:spacing w:before="137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55.07</w:t>
            </w:r>
          </w:p>
        </w:tc>
      </w:tr>
      <w:tr w:rsidR="007F0726" w14:paraId="729BAF9A" w14:textId="77777777">
        <w:trPr>
          <w:trHeight w:val="512"/>
        </w:trPr>
        <w:tc>
          <w:tcPr>
            <w:tcW w:w="6022" w:type="dxa"/>
            <w:tcBorders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0B61DC06" w14:textId="77777777" w:rsidR="007F0726" w:rsidRDefault="00404D4D">
            <w:pPr>
              <w:pStyle w:val="TableParagraph"/>
              <w:spacing w:before="105"/>
              <w:ind w:left="144"/>
              <w:rPr>
                <w:b/>
                <w:sz w:val="16"/>
              </w:rPr>
            </w:pPr>
            <w:r>
              <w:rPr>
                <w:b/>
                <w:sz w:val="16"/>
              </w:rPr>
              <w:t>R.105.1.2 TEKUĆI PROGRAM</w:t>
            </w:r>
          </w:p>
        </w:tc>
        <w:tc>
          <w:tcPr>
            <w:tcW w:w="1426" w:type="dxa"/>
            <w:tcBorders>
              <w:bottom w:val="single" w:sz="34" w:space="0" w:color="FFFFFF"/>
            </w:tcBorders>
            <w:shd w:val="clear" w:color="auto" w:fill="DBDBDB"/>
          </w:tcPr>
          <w:p w14:paraId="4442873B" w14:textId="77777777" w:rsidR="007F0726" w:rsidRDefault="00404D4D">
            <w:pPr>
              <w:pStyle w:val="TableParagraph"/>
              <w:spacing w:before="9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556.600,74</w:t>
            </w:r>
          </w:p>
        </w:tc>
        <w:tc>
          <w:tcPr>
            <w:tcW w:w="1462" w:type="dxa"/>
            <w:tcBorders>
              <w:bottom w:val="single" w:sz="34" w:space="0" w:color="FFFFFF"/>
            </w:tcBorders>
            <w:shd w:val="clear" w:color="auto" w:fill="DBDBDB"/>
          </w:tcPr>
          <w:p w14:paraId="474AACFD" w14:textId="77777777" w:rsidR="007F0726" w:rsidRDefault="00404D4D">
            <w:pPr>
              <w:pStyle w:val="TableParagraph"/>
              <w:spacing w:before="90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631.775,74</w:t>
            </w:r>
          </w:p>
        </w:tc>
        <w:tc>
          <w:tcPr>
            <w:tcW w:w="1560" w:type="dxa"/>
            <w:tcBorders>
              <w:bottom w:val="single" w:sz="34" w:space="0" w:color="FFFFFF"/>
            </w:tcBorders>
            <w:shd w:val="clear" w:color="auto" w:fill="DBDBDB"/>
          </w:tcPr>
          <w:p w14:paraId="16DB357D" w14:textId="77777777" w:rsidR="007F0726" w:rsidRDefault="00404D4D">
            <w:pPr>
              <w:pStyle w:val="TableParagraph"/>
              <w:spacing w:before="10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347.935,61</w:t>
            </w:r>
          </w:p>
        </w:tc>
        <w:tc>
          <w:tcPr>
            <w:tcW w:w="780" w:type="dxa"/>
            <w:tcBorders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729FAC23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55.07</w:t>
            </w:r>
          </w:p>
        </w:tc>
      </w:tr>
      <w:tr w:rsidR="007F0726" w14:paraId="3261B93E" w14:textId="77777777">
        <w:trPr>
          <w:trHeight w:val="512"/>
        </w:trPr>
        <w:tc>
          <w:tcPr>
            <w:tcW w:w="6022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59AC8E92" w14:textId="77777777" w:rsidR="007F0726" w:rsidRDefault="00404D4D">
            <w:pPr>
              <w:pStyle w:val="TableParagraph"/>
              <w:spacing w:before="37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311 </w:t>
            </w:r>
            <w:r>
              <w:rPr>
                <w:position w:val="1"/>
                <w:sz w:val="16"/>
              </w:rPr>
              <w:t>Plaće (Bruto)</w:t>
            </w:r>
          </w:p>
        </w:tc>
        <w:tc>
          <w:tcPr>
            <w:tcW w:w="1426" w:type="dxa"/>
            <w:tcBorders>
              <w:top w:val="single" w:sz="34" w:space="0" w:color="FFFFFF"/>
            </w:tcBorders>
            <w:shd w:val="clear" w:color="auto" w:fill="EBEBEB"/>
          </w:tcPr>
          <w:p w14:paraId="4BE658F8" w14:textId="77777777" w:rsidR="007F0726" w:rsidRDefault="00404D4D">
            <w:pPr>
              <w:pStyle w:val="TableParagraph"/>
              <w:spacing w:before="92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104.876,74</w:t>
            </w:r>
          </w:p>
        </w:tc>
        <w:tc>
          <w:tcPr>
            <w:tcW w:w="1462" w:type="dxa"/>
            <w:tcBorders>
              <w:top w:val="single" w:sz="34" w:space="0" w:color="FFFFFF"/>
            </w:tcBorders>
            <w:shd w:val="clear" w:color="auto" w:fill="EBEBEB"/>
          </w:tcPr>
          <w:p w14:paraId="5EF00B71" w14:textId="77777777" w:rsidR="007F0726" w:rsidRDefault="00404D4D">
            <w:pPr>
              <w:pStyle w:val="TableParagraph"/>
              <w:spacing w:before="92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115.576,74</w:t>
            </w:r>
          </w:p>
        </w:tc>
        <w:tc>
          <w:tcPr>
            <w:tcW w:w="1560" w:type="dxa"/>
            <w:tcBorders>
              <w:top w:val="single" w:sz="34" w:space="0" w:color="FFFFFF"/>
            </w:tcBorders>
            <w:shd w:val="clear" w:color="auto" w:fill="EBEBEB"/>
          </w:tcPr>
          <w:p w14:paraId="39F3D6BA" w14:textId="77777777" w:rsidR="007F0726" w:rsidRDefault="00404D4D">
            <w:pPr>
              <w:pStyle w:val="TableParagraph"/>
              <w:spacing w:before="92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-7.769,66</w:t>
            </w:r>
          </w:p>
        </w:tc>
        <w:tc>
          <w:tcPr>
            <w:tcW w:w="780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5A816DE4" w14:textId="77777777" w:rsidR="007F0726" w:rsidRDefault="00404D4D">
            <w:pPr>
              <w:pStyle w:val="TableParagraph"/>
              <w:spacing w:before="92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-6.72</w:t>
            </w:r>
          </w:p>
        </w:tc>
      </w:tr>
      <w:tr w:rsidR="007F0726" w14:paraId="3AA27523" w14:textId="77777777">
        <w:trPr>
          <w:trHeight w:val="804"/>
        </w:trPr>
        <w:tc>
          <w:tcPr>
            <w:tcW w:w="6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0C4B33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3111 Plaće za redovan rad</w:t>
            </w:r>
          </w:p>
        </w:tc>
        <w:tc>
          <w:tcPr>
            <w:tcW w:w="1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ADCEE6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E7328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8B6C19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59BEADE2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-7.769,66</w:t>
            </w:r>
          </w:p>
        </w:tc>
        <w:tc>
          <w:tcPr>
            <w:tcW w:w="7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2196CA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5748A93" w14:textId="77777777" w:rsidR="007F0726" w:rsidRDefault="007F0726">
      <w:pPr>
        <w:rPr>
          <w:rFonts w:ascii="Times New Roman"/>
          <w:sz w:val="14"/>
        </w:rPr>
        <w:sectPr w:rsidR="007F0726">
          <w:headerReference w:type="default" r:id="rId51"/>
          <w:footerReference w:type="default" r:id="rId52"/>
          <w:pgSz w:w="11900" w:h="16820"/>
          <w:pgMar w:top="780" w:right="80" w:bottom="520" w:left="320" w:header="0" w:footer="320" w:gutter="0"/>
          <w:pgNumType w:start="10"/>
          <w:cols w:space="720"/>
        </w:sect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6022"/>
        <w:gridCol w:w="1426"/>
        <w:gridCol w:w="1462"/>
        <w:gridCol w:w="1560"/>
        <w:gridCol w:w="780"/>
      </w:tblGrid>
      <w:tr w:rsidR="007F0726" w14:paraId="1F13C2A3" w14:textId="77777777">
        <w:trPr>
          <w:trHeight w:val="570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F4DF20" w14:textId="77777777" w:rsidR="007F0726" w:rsidRDefault="007F0726">
            <w:pPr>
              <w:pStyle w:val="TableParagraph"/>
              <w:spacing w:before="10"/>
              <w:rPr>
                <w:sz w:val="14"/>
              </w:rPr>
            </w:pPr>
          </w:p>
          <w:p w14:paraId="6720B187" w14:textId="77777777" w:rsidR="007F0726" w:rsidRDefault="00404D4D">
            <w:pPr>
              <w:pStyle w:val="TableParagraph"/>
              <w:ind w:left="155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477F40" w14:textId="77777777" w:rsidR="007F0726" w:rsidRDefault="00404D4D">
            <w:pPr>
              <w:pStyle w:val="TableParagraph"/>
              <w:spacing w:before="61" w:line="237" w:lineRule="auto"/>
              <w:ind w:left="497" w:right="83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E9BA15" w14:textId="77777777" w:rsidR="007F0726" w:rsidRDefault="00404D4D">
            <w:pPr>
              <w:pStyle w:val="TableParagraph"/>
              <w:spacing w:before="61" w:line="237" w:lineRule="auto"/>
              <w:ind w:left="449" w:right="21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94669C" w14:textId="77777777" w:rsidR="007F0726" w:rsidRDefault="00404D4D">
            <w:pPr>
              <w:pStyle w:val="TableParagraph"/>
              <w:spacing w:before="76" w:line="237" w:lineRule="auto"/>
              <w:ind w:left="633" w:right="222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31443E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6B5E0C88" w14:textId="77777777">
        <w:trPr>
          <w:trHeight w:val="300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1E9EF6" w14:textId="77777777" w:rsidR="007F0726" w:rsidRDefault="00404D4D">
            <w:pPr>
              <w:pStyle w:val="TableParagraph"/>
              <w:spacing w:before="75"/>
              <w:ind w:right="61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C5229A" w14:textId="77777777" w:rsidR="007F0726" w:rsidRDefault="00404D4D">
            <w:pPr>
              <w:pStyle w:val="TableParagraph"/>
              <w:spacing w:before="60"/>
              <w:ind w:left="21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D429D" w14:textId="77777777" w:rsidR="007F0726" w:rsidRDefault="00404D4D">
            <w:pPr>
              <w:pStyle w:val="TableParagraph"/>
              <w:spacing w:before="90" w:line="190" w:lineRule="exact"/>
              <w:ind w:right="15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81649D" w14:textId="77777777" w:rsidR="007F0726" w:rsidRDefault="00404D4D">
            <w:pPr>
              <w:pStyle w:val="TableParagraph"/>
              <w:spacing w:before="75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FDC43C" w14:textId="77777777" w:rsidR="007F0726" w:rsidRDefault="00404D4D">
            <w:pPr>
              <w:pStyle w:val="TableParagraph"/>
              <w:spacing w:before="90" w:line="190" w:lineRule="exact"/>
              <w:ind w:left="136"/>
              <w:rPr>
                <w:sz w:val="16"/>
              </w:rPr>
            </w:pPr>
            <w:r>
              <w:rPr>
                <w:sz w:val="16"/>
              </w:rPr>
              <w:t>5=4/3</w:t>
            </w:r>
          </w:p>
        </w:tc>
      </w:tr>
      <w:tr w:rsidR="007F0726" w14:paraId="53604BC1" w14:textId="77777777">
        <w:trPr>
          <w:trHeight w:val="75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1213BC57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1A2CFDB2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4B0D4FF5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58C14FFB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0B263231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7F0726" w14:paraId="79B61A83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30470FAB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312 </w:t>
            </w:r>
            <w:r>
              <w:rPr>
                <w:position w:val="1"/>
                <w:sz w:val="16"/>
              </w:rPr>
              <w:t>Ostali rashodi za zaposlene</w:t>
            </w:r>
          </w:p>
        </w:tc>
        <w:tc>
          <w:tcPr>
            <w:tcW w:w="1426" w:type="dxa"/>
            <w:shd w:val="clear" w:color="auto" w:fill="EBEBEB"/>
          </w:tcPr>
          <w:p w14:paraId="3130E3D2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22.693,00</w:t>
            </w:r>
          </w:p>
        </w:tc>
        <w:tc>
          <w:tcPr>
            <w:tcW w:w="1462" w:type="dxa"/>
            <w:shd w:val="clear" w:color="auto" w:fill="EBEBEB"/>
          </w:tcPr>
          <w:p w14:paraId="3BA0BAD1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25.313,00</w:t>
            </w:r>
          </w:p>
        </w:tc>
        <w:tc>
          <w:tcPr>
            <w:tcW w:w="1560" w:type="dxa"/>
            <w:shd w:val="clear" w:color="auto" w:fill="EBEBEB"/>
          </w:tcPr>
          <w:p w14:paraId="202BC15D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11.951,39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49A5D3AB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47.21</w:t>
            </w:r>
          </w:p>
        </w:tc>
      </w:tr>
      <w:tr w:rsidR="007F0726" w14:paraId="33C8B433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5A241A29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3121 Ostali rashodi za zaposlene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360C796D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179B1EF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34FFD7CD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5606A6CB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11.951,39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583992FC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53B72B66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35B5DC86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313 </w:t>
            </w:r>
            <w:r>
              <w:rPr>
                <w:position w:val="1"/>
                <w:sz w:val="16"/>
              </w:rPr>
              <w:t>Doprinosi na plaće</w:t>
            </w:r>
          </w:p>
        </w:tc>
        <w:tc>
          <w:tcPr>
            <w:tcW w:w="1426" w:type="dxa"/>
            <w:shd w:val="clear" w:color="auto" w:fill="EBEBEB"/>
          </w:tcPr>
          <w:p w14:paraId="1CD9CBE9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39.970,00</w:t>
            </w:r>
          </w:p>
        </w:tc>
        <w:tc>
          <w:tcPr>
            <w:tcW w:w="1462" w:type="dxa"/>
            <w:shd w:val="clear" w:color="auto" w:fill="EBEBEB"/>
          </w:tcPr>
          <w:p w14:paraId="6A706B34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51.467,00</w:t>
            </w:r>
          </w:p>
        </w:tc>
        <w:tc>
          <w:tcPr>
            <w:tcW w:w="1560" w:type="dxa"/>
            <w:shd w:val="clear" w:color="auto" w:fill="EBEBEB"/>
          </w:tcPr>
          <w:p w14:paraId="75CDA79E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90.631,70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6DA450A8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5"/>
              </w:rPr>
            </w:pPr>
            <w:r>
              <w:rPr>
                <w:sz w:val="15"/>
              </w:rPr>
              <w:t>176.10</w:t>
            </w:r>
          </w:p>
        </w:tc>
      </w:tr>
      <w:tr w:rsidR="007F0726" w14:paraId="306293A8" w14:textId="77777777">
        <w:trPr>
          <w:trHeight w:val="449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3508D753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3131 Doprinosi za mirovinsko osiguranje</w:t>
            </w:r>
          </w:p>
        </w:tc>
        <w:tc>
          <w:tcPr>
            <w:tcW w:w="142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2F395AE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4660276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71D48710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014E5931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-22.331,89</w:t>
            </w:r>
          </w:p>
        </w:tc>
        <w:tc>
          <w:tcPr>
            <w:tcW w:w="78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35C0615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02E784D9" w14:textId="77777777">
        <w:trPr>
          <w:trHeight w:val="39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50C7658D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3132 Doprinosi za obvezno zdravstveno osiguranje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C8FC40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2608A1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4C9ED273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112.963,59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3FC58C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235FB4D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06E01A2E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321 </w:t>
            </w:r>
            <w:r>
              <w:rPr>
                <w:position w:val="1"/>
                <w:sz w:val="16"/>
              </w:rPr>
              <w:t>Naknade troškova zaposlenima</w:t>
            </w:r>
          </w:p>
        </w:tc>
        <w:tc>
          <w:tcPr>
            <w:tcW w:w="1426" w:type="dxa"/>
            <w:shd w:val="clear" w:color="auto" w:fill="EBEBEB"/>
          </w:tcPr>
          <w:p w14:paraId="5E5903AB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14.593,00</w:t>
            </w:r>
          </w:p>
        </w:tc>
        <w:tc>
          <w:tcPr>
            <w:tcW w:w="1462" w:type="dxa"/>
            <w:shd w:val="clear" w:color="auto" w:fill="EBEBEB"/>
          </w:tcPr>
          <w:p w14:paraId="17EEA75B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12.666,00</w:t>
            </w:r>
          </w:p>
        </w:tc>
        <w:tc>
          <w:tcPr>
            <w:tcW w:w="1560" w:type="dxa"/>
            <w:shd w:val="clear" w:color="auto" w:fill="EBEBEB"/>
          </w:tcPr>
          <w:p w14:paraId="39971C5C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16.354,09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7527C824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5"/>
              </w:rPr>
            </w:pPr>
            <w:r>
              <w:rPr>
                <w:sz w:val="15"/>
              </w:rPr>
              <w:t>129.12</w:t>
            </w:r>
          </w:p>
        </w:tc>
      </w:tr>
      <w:tr w:rsidR="007F0726" w14:paraId="52276F20" w14:textId="77777777">
        <w:trPr>
          <w:trHeight w:val="449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3BF673F1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3211 Službena putovanja</w:t>
            </w:r>
          </w:p>
        </w:tc>
        <w:tc>
          <w:tcPr>
            <w:tcW w:w="142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78CABC83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14AEF73C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174F8633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60DC1E5A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764,90</w:t>
            </w:r>
          </w:p>
        </w:tc>
        <w:tc>
          <w:tcPr>
            <w:tcW w:w="78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77855C0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1FD70F0E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4DDEF3AB" w14:textId="77777777" w:rsidR="007F0726" w:rsidRDefault="00404D4D">
            <w:pPr>
              <w:pStyle w:val="TableParagraph"/>
              <w:spacing w:before="60"/>
              <w:ind w:right="457"/>
              <w:jc w:val="right"/>
              <w:rPr>
                <w:sz w:val="16"/>
              </w:rPr>
            </w:pPr>
            <w:r>
              <w:rPr>
                <w:sz w:val="16"/>
              </w:rPr>
              <w:t>3212 Naknade za prijevoz, za rad na terenu i odvojeni život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D36C72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984044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18A60106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13.580,19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382111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B54B30A" w14:textId="77777777">
        <w:trPr>
          <w:trHeight w:val="39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18694230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3213 Stručno usavršavanje zaposlenika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91CE47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4753F1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2102F083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2.009,00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8D1952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36A44FE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2B6582B7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322 </w:t>
            </w:r>
            <w:r>
              <w:rPr>
                <w:position w:val="1"/>
                <w:sz w:val="16"/>
              </w:rPr>
              <w:t>Rashodi za materijal i energiju</w:t>
            </w:r>
          </w:p>
        </w:tc>
        <w:tc>
          <w:tcPr>
            <w:tcW w:w="1426" w:type="dxa"/>
            <w:shd w:val="clear" w:color="auto" w:fill="EBEBEB"/>
          </w:tcPr>
          <w:p w14:paraId="70547886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70.111,00</w:t>
            </w:r>
          </w:p>
        </w:tc>
        <w:tc>
          <w:tcPr>
            <w:tcW w:w="1462" w:type="dxa"/>
            <w:shd w:val="clear" w:color="auto" w:fill="EBEBEB"/>
          </w:tcPr>
          <w:p w14:paraId="73A0A8E8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67.075,00</w:t>
            </w:r>
          </w:p>
        </w:tc>
        <w:tc>
          <w:tcPr>
            <w:tcW w:w="1560" w:type="dxa"/>
            <w:shd w:val="clear" w:color="auto" w:fill="EBEBEB"/>
          </w:tcPr>
          <w:p w14:paraId="757CD2C6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32.589,43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50AEF7EE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48.59</w:t>
            </w:r>
          </w:p>
        </w:tc>
      </w:tr>
      <w:tr w:rsidR="007F0726" w14:paraId="15F84F66" w14:textId="77777777">
        <w:trPr>
          <w:trHeight w:val="449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7EE5B4D0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3221 Uredski materijal i ostali materijalni rashodi</w:t>
            </w:r>
          </w:p>
        </w:tc>
        <w:tc>
          <w:tcPr>
            <w:tcW w:w="142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4D56890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0BD36F9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496CC77A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6D2D6211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4.699,71</w:t>
            </w:r>
          </w:p>
        </w:tc>
        <w:tc>
          <w:tcPr>
            <w:tcW w:w="78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011822B6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74D044E2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720AC722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3223 Energija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28648D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4A54E7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24C06727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21.594,39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4420BE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D4751AD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74EF7E5F" w14:textId="77777777" w:rsidR="007F0726" w:rsidRDefault="00404D4D">
            <w:pPr>
              <w:pStyle w:val="TableParagraph"/>
              <w:spacing w:before="60"/>
              <w:ind w:right="484"/>
              <w:jc w:val="right"/>
              <w:rPr>
                <w:sz w:val="16"/>
              </w:rPr>
            </w:pPr>
            <w:r>
              <w:rPr>
                <w:sz w:val="16"/>
              </w:rPr>
              <w:t>3224 Materijal i dijelovi za tekuće i investicijsko održavanje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2CFEE7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DFCDB2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086FFAF4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4.735,88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AFB145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FE409B6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5415230D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3225 Sitni inventar i auto gume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9EE955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0E33E5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08DB3107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1.559,45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BF48D7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4FAF7C2" w14:textId="77777777">
        <w:trPr>
          <w:trHeight w:val="39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7A557224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3227 Službena, radna i zaštitna odjeća i obuća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B08C5E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A9D7F2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67237FD0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7EB327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507A1EC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5AFFBE18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323 </w:t>
            </w:r>
            <w:r>
              <w:rPr>
                <w:position w:val="1"/>
                <w:sz w:val="16"/>
              </w:rPr>
              <w:t>Rashodi za usluge</w:t>
            </w:r>
          </w:p>
        </w:tc>
        <w:tc>
          <w:tcPr>
            <w:tcW w:w="1426" w:type="dxa"/>
            <w:shd w:val="clear" w:color="auto" w:fill="EBEBEB"/>
          </w:tcPr>
          <w:p w14:paraId="202C78DC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175.430,26</w:t>
            </w:r>
          </w:p>
        </w:tc>
        <w:tc>
          <w:tcPr>
            <w:tcW w:w="1462" w:type="dxa"/>
            <w:shd w:val="clear" w:color="auto" w:fill="EBEBEB"/>
          </w:tcPr>
          <w:p w14:paraId="6525571A" w14:textId="77777777" w:rsidR="007F0726" w:rsidRDefault="00404D4D">
            <w:pPr>
              <w:pStyle w:val="TableParagraph"/>
              <w:spacing w:before="10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160.230,26</w:t>
            </w:r>
          </w:p>
        </w:tc>
        <w:tc>
          <w:tcPr>
            <w:tcW w:w="1560" w:type="dxa"/>
            <w:shd w:val="clear" w:color="auto" w:fill="EBEBEB"/>
          </w:tcPr>
          <w:p w14:paraId="648B6FB6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67.902,89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54498F34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42.38</w:t>
            </w:r>
          </w:p>
        </w:tc>
      </w:tr>
      <w:tr w:rsidR="007F0726" w14:paraId="6C363249" w14:textId="77777777">
        <w:trPr>
          <w:trHeight w:val="449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30DBA105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3231 Usluge telefona, pošte i prijevoza</w:t>
            </w:r>
          </w:p>
        </w:tc>
        <w:tc>
          <w:tcPr>
            <w:tcW w:w="142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74BCFED3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1188E5D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4BE5D58C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4B3E4C67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12.623,88</w:t>
            </w:r>
          </w:p>
        </w:tc>
        <w:tc>
          <w:tcPr>
            <w:tcW w:w="78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3005DE8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7595B64F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76340D88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3232 Usluge tekućeg i investicijskog održavanja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5F813B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919305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365F6F4A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4.966,31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63D37E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553CFF8" w14:textId="77777777">
        <w:trPr>
          <w:trHeight w:val="359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0B7FF368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3234 Komunalne usluge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6A9964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2F5FB4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61B6A1F2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11.239,30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66FAD3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30A70B1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2B5E4C84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3235 Zakupnine i najamnine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BAA1B5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7E721E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690CAA8E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5.889,75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5F7EB4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B654525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329204FA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3237 Intelektualne i osobne usluge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6D5BA0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04E2B6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01E4FE18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584,21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8F49E2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68BE97C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271A85A4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3238 Računalne usluge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F85BF5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9095EF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478E0493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17.332,42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E524E2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2E75DF2" w14:textId="77777777">
        <w:trPr>
          <w:trHeight w:val="39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6088F4F0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3239 Ostale usluge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129928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2E7EC4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065F934C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15.267,02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BA2782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3367C5A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410BE7D7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329 </w:t>
            </w:r>
            <w:r>
              <w:rPr>
                <w:position w:val="1"/>
                <w:sz w:val="16"/>
              </w:rPr>
              <w:t>Ostali nespomenuti rashodi poslovanja</w:t>
            </w:r>
          </w:p>
        </w:tc>
        <w:tc>
          <w:tcPr>
            <w:tcW w:w="1426" w:type="dxa"/>
            <w:shd w:val="clear" w:color="auto" w:fill="EBEBEB"/>
          </w:tcPr>
          <w:p w14:paraId="00C9F9E0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48.112,00</w:t>
            </w:r>
          </w:p>
        </w:tc>
        <w:tc>
          <w:tcPr>
            <w:tcW w:w="1462" w:type="dxa"/>
            <w:shd w:val="clear" w:color="auto" w:fill="EBEBEB"/>
          </w:tcPr>
          <w:p w14:paraId="5F83C6E3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52.785,00</w:t>
            </w:r>
          </w:p>
        </w:tc>
        <w:tc>
          <w:tcPr>
            <w:tcW w:w="1560" w:type="dxa"/>
            <w:shd w:val="clear" w:color="auto" w:fill="EBEBEB"/>
          </w:tcPr>
          <w:p w14:paraId="5D71DB5D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29.438,17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73F96F79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55.77</w:t>
            </w:r>
          </w:p>
        </w:tc>
      </w:tr>
      <w:tr w:rsidR="007F0726" w14:paraId="7207E969" w14:textId="77777777">
        <w:trPr>
          <w:trHeight w:val="5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1C4D6B3B" w14:textId="77777777" w:rsidR="007F0726" w:rsidRDefault="00404D4D">
            <w:pPr>
              <w:pStyle w:val="TableParagraph"/>
              <w:spacing w:before="151" w:line="237" w:lineRule="auto"/>
              <w:ind w:left="1179" w:hanging="525"/>
              <w:rPr>
                <w:sz w:val="16"/>
              </w:rPr>
            </w:pPr>
            <w:r>
              <w:rPr>
                <w:sz w:val="16"/>
              </w:rPr>
              <w:t>3291 Naknade za rad predstavničkih i izvršnih tijela, povjerenstava i slično</w:t>
            </w:r>
          </w:p>
        </w:tc>
        <w:tc>
          <w:tcPr>
            <w:tcW w:w="142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6117647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59750AC2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7A2A87CB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4CA87659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5.404,08</w:t>
            </w:r>
          </w:p>
        </w:tc>
        <w:tc>
          <w:tcPr>
            <w:tcW w:w="78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75D11B0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0BF84AC1" w14:textId="77777777">
        <w:trPr>
          <w:trHeight w:val="343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34924EC4" w14:textId="77777777" w:rsidR="007F0726" w:rsidRDefault="00404D4D">
            <w:pPr>
              <w:pStyle w:val="TableParagraph"/>
              <w:spacing w:before="43"/>
              <w:ind w:left="654"/>
              <w:rPr>
                <w:sz w:val="16"/>
              </w:rPr>
            </w:pPr>
            <w:r>
              <w:rPr>
                <w:sz w:val="16"/>
              </w:rPr>
              <w:t>3292 Premije osiguranja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BE4852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8D4FBB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5DCA6217" w14:textId="77777777" w:rsidR="007F0726" w:rsidRDefault="00404D4D">
            <w:pPr>
              <w:pStyle w:val="TableParagraph"/>
              <w:spacing w:before="8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15.117,18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82203C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6F14E22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4F5896F1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3294 Članarine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4A38AA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10BAA4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17900557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1.629,92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B29A02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6E9D6C5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024F4C04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3295 Pristojbe i naknade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723EAE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7F680C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46B6FDE7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688,54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53755F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9523C34" w14:textId="77777777">
        <w:trPr>
          <w:trHeight w:val="39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33E12F17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3299 Ostali nespomenuti rashodi poslovanja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0D851E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5CC09B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5F9DFE7C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6.598,45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B38B3B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0EE4242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42DC8BDB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343 </w:t>
            </w:r>
            <w:r>
              <w:rPr>
                <w:position w:val="1"/>
                <w:sz w:val="16"/>
              </w:rPr>
              <w:t>Ostali financijski rashodi</w:t>
            </w:r>
          </w:p>
        </w:tc>
        <w:tc>
          <w:tcPr>
            <w:tcW w:w="1426" w:type="dxa"/>
            <w:shd w:val="clear" w:color="auto" w:fill="EBEBEB"/>
          </w:tcPr>
          <w:p w14:paraId="21EE18CB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19.982,00</w:t>
            </w:r>
          </w:p>
        </w:tc>
        <w:tc>
          <w:tcPr>
            <w:tcW w:w="1462" w:type="dxa"/>
            <w:shd w:val="clear" w:color="auto" w:fill="EBEBEB"/>
          </w:tcPr>
          <w:p w14:paraId="4639DB1E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22.500,00</w:t>
            </w:r>
          </w:p>
        </w:tc>
        <w:tc>
          <w:tcPr>
            <w:tcW w:w="1560" w:type="dxa"/>
            <w:shd w:val="clear" w:color="auto" w:fill="EBEBEB"/>
          </w:tcPr>
          <w:p w14:paraId="3497F0A8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16.479,50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43F81FF1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73.24</w:t>
            </w:r>
          </w:p>
        </w:tc>
      </w:tr>
      <w:tr w:rsidR="007F0726" w14:paraId="1E324F39" w14:textId="77777777">
        <w:trPr>
          <w:trHeight w:val="434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6F70B26B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3431 Bankarske usluge i usluge platnog prometa</w:t>
            </w:r>
          </w:p>
        </w:tc>
        <w:tc>
          <w:tcPr>
            <w:tcW w:w="1426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79A7E9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2B64F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72CE4BD2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6F3FB88A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7.638,53</w:t>
            </w:r>
          </w:p>
        </w:tc>
        <w:tc>
          <w:tcPr>
            <w:tcW w:w="780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976CB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185CBBD3" w14:textId="77777777">
        <w:trPr>
          <w:trHeight w:val="33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0B15EDBD" w14:textId="77777777" w:rsidR="007F0726" w:rsidRDefault="00404D4D">
            <w:pPr>
              <w:pStyle w:val="TableParagraph"/>
              <w:spacing w:before="45"/>
              <w:ind w:left="654"/>
              <w:rPr>
                <w:sz w:val="16"/>
              </w:rPr>
            </w:pPr>
            <w:r>
              <w:rPr>
                <w:sz w:val="16"/>
              </w:rPr>
              <w:t>3433 Zatezne kamate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4E2FB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8896C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180E4032" w14:textId="77777777" w:rsidR="007F0726" w:rsidRDefault="00404D4D">
            <w:pPr>
              <w:pStyle w:val="TableParagraph"/>
              <w:spacing w:before="9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141,89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C16C1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8581F8D" w14:textId="77777777">
        <w:trPr>
          <w:trHeight w:val="676"/>
        </w:trPr>
        <w:tc>
          <w:tcPr>
            <w:tcW w:w="6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9E3EBB" w14:textId="77777777" w:rsidR="007F0726" w:rsidRDefault="00404D4D">
            <w:pPr>
              <w:pStyle w:val="TableParagraph"/>
              <w:spacing w:before="45"/>
              <w:ind w:left="654"/>
              <w:rPr>
                <w:sz w:val="16"/>
              </w:rPr>
            </w:pPr>
            <w:r>
              <w:rPr>
                <w:sz w:val="16"/>
              </w:rPr>
              <w:t>3434 Ostali nespomenuti financijski rashodi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D964C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FCD04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CF42C1" w14:textId="77777777" w:rsidR="007F0726" w:rsidRDefault="00404D4D">
            <w:pPr>
              <w:pStyle w:val="TableParagraph"/>
              <w:spacing w:before="9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8.699,08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40D5D4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07BF2FAE" w14:textId="77777777" w:rsidR="007F0726" w:rsidRDefault="007F0726">
      <w:pPr>
        <w:rPr>
          <w:sz w:val="2"/>
          <w:szCs w:val="2"/>
        </w:rPr>
        <w:sectPr w:rsidR="007F0726">
          <w:headerReference w:type="default" r:id="rId53"/>
          <w:footerReference w:type="default" r:id="rId54"/>
          <w:pgSz w:w="11900" w:h="16820"/>
          <w:pgMar w:top="780" w:right="80" w:bottom="520" w:left="320" w:header="0" w:footer="320" w:gutter="0"/>
          <w:pgNumType w:start="11"/>
          <w:cols w:space="720"/>
        </w:sectPr>
      </w:pPr>
    </w:p>
    <w:p w14:paraId="4C94D651" w14:textId="77777777" w:rsidR="007F0726" w:rsidRDefault="007F0726">
      <w:pPr>
        <w:spacing w:before="1"/>
        <w:rPr>
          <w:sz w:val="17"/>
        </w:rPr>
      </w:pPr>
    </w:p>
    <w:p w14:paraId="04EEAC6F" w14:textId="77777777" w:rsidR="007F0726" w:rsidRDefault="00404D4D">
      <w:pPr>
        <w:ind w:left="1675"/>
        <w:rPr>
          <w:sz w:val="16"/>
        </w:rPr>
      </w:pPr>
      <w:r>
        <w:rPr>
          <w:sz w:val="16"/>
        </w:rPr>
        <w:t>BROJČANA OZNAKA I NAZIV</w:t>
      </w:r>
    </w:p>
    <w:p w14:paraId="5359CAFB" w14:textId="77777777" w:rsidR="007F0726" w:rsidRDefault="00404D4D">
      <w:pPr>
        <w:spacing w:before="88"/>
        <w:ind w:left="1675"/>
        <w:rPr>
          <w:sz w:val="16"/>
        </w:rPr>
      </w:pPr>
      <w:r>
        <w:br w:type="column"/>
      </w:r>
      <w:r>
        <w:rPr>
          <w:sz w:val="16"/>
        </w:rPr>
        <w:t>IZVORNI PLAN</w:t>
      </w:r>
    </w:p>
    <w:p w14:paraId="36CCE2EA" w14:textId="77777777" w:rsidR="007F0726" w:rsidRDefault="00404D4D">
      <w:pPr>
        <w:spacing w:before="88"/>
        <w:ind w:left="208"/>
        <w:rPr>
          <w:sz w:val="16"/>
        </w:rPr>
      </w:pPr>
      <w:r>
        <w:br w:type="column"/>
      </w:r>
      <w:r>
        <w:rPr>
          <w:sz w:val="16"/>
        </w:rPr>
        <w:t>TEKUĆI PLAN</w:t>
      </w:r>
    </w:p>
    <w:p w14:paraId="6D29FBC7" w14:textId="77777777" w:rsidR="007F0726" w:rsidRDefault="00404D4D">
      <w:pPr>
        <w:spacing w:before="103"/>
        <w:ind w:left="615"/>
        <w:rPr>
          <w:sz w:val="16"/>
        </w:rPr>
      </w:pPr>
      <w:r>
        <w:br w:type="column"/>
      </w:r>
      <w:r>
        <w:rPr>
          <w:sz w:val="16"/>
        </w:rPr>
        <w:t>IZVRŠENJE</w:t>
      </w:r>
    </w:p>
    <w:p w14:paraId="7EACFA26" w14:textId="77777777" w:rsidR="007F0726" w:rsidRDefault="00404D4D">
      <w:pPr>
        <w:spacing w:before="8"/>
        <w:rPr>
          <w:sz w:val="14"/>
        </w:rPr>
      </w:pPr>
      <w:r>
        <w:br w:type="column"/>
      </w:r>
    </w:p>
    <w:p w14:paraId="4D05838F" w14:textId="77777777" w:rsidR="007F0726" w:rsidRDefault="00404D4D">
      <w:pPr>
        <w:ind w:left="400"/>
        <w:rPr>
          <w:sz w:val="16"/>
        </w:rPr>
      </w:pPr>
      <w:r>
        <w:rPr>
          <w:sz w:val="16"/>
        </w:rPr>
        <w:t>INDEX</w:t>
      </w:r>
    </w:p>
    <w:p w14:paraId="6794D33F" w14:textId="77777777" w:rsidR="007F0726" w:rsidRDefault="007F0726">
      <w:pPr>
        <w:rPr>
          <w:sz w:val="16"/>
        </w:rPr>
        <w:sectPr w:rsidR="007F0726">
          <w:headerReference w:type="default" r:id="rId55"/>
          <w:footerReference w:type="default" r:id="rId56"/>
          <w:pgSz w:w="11900" w:h="16820"/>
          <w:pgMar w:top="780" w:right="80" w:bottom="520" w:left="320" w:header="0" w:footer="320" w:gutter="0"/>
          <w:pgNumType w:start="12"/>
          <w:cols w:num="5" w:space="720" w:equalWidth="0">
            <w:col w:w="4021" w:space="555"/>
            <w:col w:w="2857" w:space="40"/>
            <w:col w:w="1286" w:space="39"/>
            <w:col w:w="1518" w:space="40"/>
            <w:col w:w="1144"/>
          </w:cols>
        </w:sectPr>
      </w:pPr>
    </w:p>
    <w:p w14:paraId="537910F8" w14:textId="77777777" w:rsidR="007F0726" w:rsidRDefault="007F0726">
      <w:pPr>
        <w:spacing w:before="6"/>
        <w:rPr>
          <w:sz w:val="16"/>
        </w:rPr>
      </w:pPr>
    </w:p>
    <w:p w14:paraId="668CE850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46B92652" w14:textId="77777777" w:rsidR="007F0726" w:rsidRDefault="007F0726">
      <w:pPr>
        <w:rPr>
          <w:sz w:val="18"/>
        </w:rPr>
      </w:pPr>
    </w:p>
    <w:p w14:paraId="47FFE8C9" w14:textId="77777777" w:rsidR="007F0726" w:rsidRDefault="007F0726">
      <w:pPr>
        <w:spacing w:before="4"/>
      </w:pPr>
    </w:p>
    <w:p w14:paraId="3F924E6C" w14:textId="77777777" w:rsidR="007F0726" w:rsidRDefault="00404D4D">
      <w:pPr>
        <w:ind w:left="577"/>
        <w:rPr>
          <w:sz w:val="16"/>
        </w:rPr>
      </w:pPr>
      <w:r>
        <w:rPr>
          <w:sz w:val="16"/>
        </w:rPr>
        <w:t>383</w:t>
      </w:r>
    </w:p>
    <w:p w14:paraId="6AD7522F" w14:textId="77777777" w:rsidR="007F0726" w:rsidRDefault="00404D4D">
      <w:pPr>
        <w:spacing w:before="100"/>
        <w:ind w:right="567"/>
        <w:jc w:val="right"/>
        <w:rPr>
          <w:sz w:val="16"/>
        </w:rPr>
      </w:pPr>
      <w:r>
        <w:br w:type="column"/>
      </w:r>
      <w:r>
        <w:rPr>
          <w:sz w:val="16"/>
        </w:rPr>
        <w:t>1</w:t>
      </w:r>
    </w:p>
    <w:p w14:paraId="6178C3D1" w14:textId="77777777" w:rsidR="007F0726" w:rsidRDefault="007F0726">
      <w:pPr>
        <w:spacing w:before="11"/>
        <w:rPr>
          <w:sz w:val="14"/>
        </w:rPr>
      </w:pPr>
    </w:p>
    <w:p w14:paraId="70FD14BF" w14:textId="77777777" w:rsidR="007F0726" w:rsidRDefault="00404D4D">
      <w:pPr>
        <w:ind w:left="89"/>
        <w:rPr>
          <w:sz w:val="16"/>
        </w:rPr>
      </w:pPr>
      <w:r>
        <w:rPr>
          <w:sz w:val="16"/>
        </w:rPr>
        <w:t>Kazne, penali i naknade štete</w:t>
      </w:r>
    </w:p>
    <w:p w14:paraId="3811CBD6" w14:textId="77777777" w:rsidR="007F0726" w:rsidRDefault="00404D4D">
      <w:pPr>
        <w:rPr>
          <w:sz w:val="18"/>
        </w:rPr>
      </w:pPr>
      <w:r>
        <w:br w:type="column"/>
      </w:r>
    </w:p>
    <w:p w14:paraId="1DC5B2AD" w14:textId="77777777" w:rsidR="007F0726" w:rsidRDefault="007F0726">
      <w:pPr>
        <w:rPr>
          <w:sz w:val="26"/>
        </w:rPr>
      </w:pPr>
    </w:p>
    <w:p w14:paraId="446459D5" w14:textId="19B2BA45" w:rsidR="007F0726" w:rsidRDefault="009E7EC7">
      <w:pPr>
        <w:spacing w:before="1"/>
        <w:ind w:left="577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C79BB45" wp14:editId="60BBA4EB">
                <wp:simplePos x="0" y="0"/>
                <wp:positionH relativeFrom="page">
                  <wp:posOffset>4385945</wp:posOffset>
                </wp:positionH>
                <wp:positionV relativeFrom="paragraph">
                  <wp:posOffset>-544195</wp:posOffset>
                </wp:positionV>
                <wp:extent cx="3023235" cy="421005"/>
                <wp:effectExtent l="0" t="0" r="0" b="0"/>
                <wp:wrapNone/>
                <wp:docPr id="1584481914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3235" cy="42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73"/>
                              <w:gridCol w:w="1462"/>
                              <w:gridCol w:w="1560"/>
                              <w:gridCol w:w="765"/>
                            </w:tblGrid>
                            <w:tr w:rsidR="007F0726" w14:paraId="5ADA4202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973" w:type="dxa"/>
                                </w:tcPr>
                                <w:p w14:paraId="2BE0F362" w14:textId="77777777" w:rsidR="007F0726" w:rsidRDefault="00404D4D">
                                  <w:pPr>
                                    <w:pStyle w:val="TableParagraph"/>
                                    <w:ind w:lef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</w:tcPr>
                                <w:p w14:paraId="6FE5B191" w14:textId="77777777" w:rsidR="007F0726" w:rsidRDefault="00404D4D">
                                  <w:pPr>
                                    <w:pStyle w:val="TableParagraph"/>
                                    <w:ind w:left="436" w:right="57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59DA0601" w14:textId="77777777" w:rsidR="007F0726" w:rsidRDefault="00404D4D">
                                  <w:pPr>
                                    <w:pStyle w:val="TableParagraph"/>
                                    <w:spacing w:before="15"/>
                                    <w:ind w:left="619" w:right="49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1C2537CC" w14:textId="77777777" w:rsidR="007F0726" w:rsidRDefault="007F0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F0726" w14:paraId="1FD55765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973" w:type="dxa"/>
                                </w:tcPr>
                                <w:p w14:paraId="022329B6" w14:textId="77777777" w:rsidR="007F0726" w:rsidRDefault="00404D4D">
                                  <w:pPr>
                                    <w:pStyle w:val="TableParagraph"/>
                                    <w:spacing w:before="75"/>
                                    <w:ind w:left="3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62" w:type="dxa"/>
                                </w:tcPr>
                                <w:p w14:paraId="1A03DC93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right="17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2131A263" w14:textId="77777777" w:rsidR="007F0726" w:rsidRDefault="00404D4D">
                                  <w:pPr>
                                    <w:pStyle w:val="TableParagraph"/>
                                    <w:spacing w:before="90"/>
                                    <w:ind w:left="1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</w:tcPr>
                                <w:p w14:paraId="082F762D" w14:textId="77777777" w:rsidR="007F0726" w:rsidRDefault="00404D4D">
                                  <w:pPr>
                                    <w:pStyle w:val="TableParagraph"/>
                                    <w:spacing w:before="105"/>
                                    <w:ind w:left="14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5=4/3</w:t>
                                  </w:r>
                                </w:p>
                              </w:tc>
                            </w:tr>
                          </w:tbl>
                          <w:p w14:paraId="56867643" w14:textId="77777777" w:rsidR="007F0726" w:rsidRDefault="007F0726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9BB45" id="Text Box 81" o:spid="_x0000_s1035" type="#_x0000_t202" style="position:absolute;left:0;text-align:left;margin-left:345.35pt;margin-top:-42.85pt;width:238.05pt;height:33.1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73"/>
                        <w:gridCol w:w="1462"/>
                        <w:gridCol w:w="1560"/>
                        <w:gridCol w:w="765"/>
                      </w:tblGrid>
                      <w:tr w:rsidR="007F0726" w14:paraId="5ADA4202" w14:textId="77777777">
                        <w:trPr>
                          <w:trHeight w:val="332"/>
                        </w:trPr>
                        <w:tc>
                          <w:tcPr>
                            <w:tcW w:w="973" w:type="dxa"/>
                          </w:tcPr>
                          <w:p w14:paraId="2BE0F362" w14:textId="77777777" w:rsidR="007F0726" w:rsidRDefault="00404D4D">
                            <w:pPr>
                              <w:pStyle w:val="TableParagraph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462" w:type="dxa"/>
                          </w:tcPr>
                          <w:p w14:paraId="6FE5B191" w14:textId="77777777" w:rsidR="007F0726" w:rsidRDefault="00404D4D">
                            <w:pPr>
                              <w:pStyle w:val="TableParagraph"/>
                              <w:ind w:left="436" w:right="57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59DA0601" w14:textId="77777777" w:rsidR="007F0726" w:rsidRDefault="00404D4D">
                            <w:pPr>
                              <w:pStyle w:val="TableParagraph"/>
                              <w:spacing w:before="15"/>
                              <w:ind w:left="619" w:right="49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1C2537CC" w14:textId="77777777" w:rsidR="007F0726" w:rsidRDefault="007F0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F0726" w14:paraId="1FD55765" w14:textId="77777777">
                        <w:trPr>
                          <w:trHeight w:val="330"/>
                        </w:trPr>
                        <w:tc>
                          <w:tcPr>
                            <w:tcW w:w="973" w:type="dxa"/>
                          </w:tcPr>
                          <w:p w14:paraId="022329B6" w14:textId="77777777" w:rsidR="007F0726" w:rsidRDefault="00404D4D">
                            <w:pPr>
                              <w:pStyle w:val="TableParagraph"/>
                              <w:spacing w:before="75"/>
                              <w:ind w:left="3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62" w:type="dxa"/>
                          </w:tcPr>
                          <w:p w14:paraId="1A03DC93" w14:textId="77777777" w:rsidR="007F0726" w:rsidRDefault="00404D4D">
                            <w:pPr>
                              <w:pStyle w:val="TableParagraph"/>
                              <w:spacing w:before="105"/>
                              <w:ind w:right="17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2131A263" w14:textId="77777777" w:rsidR="007F0726" w:rsidRDefault="00404D4D">
                            <w:pPr>
                              <w:pStyle w:val="TableParagraph"/>
                              <w:spacing w:before="90"/>
                              <w:ind w:left="1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65" w:type="dxa"/>
                          </w:tcPr>
                          <w:p w14:paraId="082F762D" w14:textId="77777777" w:rsidR="007F0726" w:rsidRDefault="00404D4D">
                            <w:pPr>
                              <w:pStyle w:val="TableParagraph"/>
                              <w:spacing w:before="105"/>
                              <w:ind w:left="14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5=4/3</w:t>
                            </w:r>
                          </w:p>
                        </w:tc>
                      </w:tr>
                    </w:tbl>
                    <w:p w14:paraId="56867643" w14:textId="77777777" w:rsidR="007F0726" w:rsidRDefault="007F0726">
                      <w:pPr>
                        <w:pStyle w:val="Tijelotekst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10.664,00</w:t>
      </w:r>
    </w:p>
    <w:p w14:paraId="58D7290D" w14:textId="77777777" w:rsidR="007F0726" w:rsidRDefault="00404D4D">
      <w:pPr>
        <w:rPr>
          <w:sz w:val="18"/>
        </w:rPr>
      </w:pPr>
      <w:r>
        <w:br w:type="column"/>
      </w:r>
    </w:p>
    <w:p w14:paraId="514ECE69" w14:textId="77777777" w:rsidR="007F0726" w:rsidRDefault="007F0726">
      <w:pPr>
        <w:rPr>
          <w:sz w:val="26"/>
        </w:rPr>
      </w:pPr>
    </w:p>
    <w:p w14:paraId="57516131" w14:textId="77777777" w:rsidR="007F0726" w:rsidRDefault="00404D4D">
      <w:pPr>
        <w:spacing w:before="1"/>
        <w:ind w:left="577"/>
        <w:rPr>
          <w:sz w:val="16"/>
        </w:rPr>
      </w:pPr>
      <w:r>
        <w:rPr>
          <w:sz w:val="16"/>
        </w:rPr>
        <w:t>10.000,00</w:t>
      </w:r>
    </w:p>
    <w:p w14:paraId="680A86D7" w14:textId="77777777" w:rsidR="007F0726" w:rsidRDefault="00404D4D">
      <w:pPr>
        <w:rPr>
          <w:sz w:val="18"/>
        </w:rPr>
      </w:pPr>
      <w:r>
        <w:br w:type="column"/>
      </w:r>
    </w:p>
    <w:p w14:paraId="76E3D17A" w14:textId="77777777" w:rsidR="007F0726" w:rsidRDefault="007F0726">
      <w:pPr>
        <w:rPr>
          <w:sz w:val="26"/>
        </w:rPr>
      </w:pPr>
    </w:p>
    <w:p w14:paraId="1CE81A53" w14:textId="77777777" w:rsidR="007F0726" w:rsidRDefault="00404D4D">
      <w:pPr>
        <w:spacing w:before="1"/>
        <w:ind w:left="577"/>
        <w:rPr>
          <w:sz w:val="16"/>
        </w:rPr>
      </w:pPr>
      <w:r>
        <w:rPr>
          <w:sz w:val="16"/>
        </w:rPr>
        <w:t>9.966,85</w:t>
      </w:r>
    </w:p>
    <w:p w14:paraId="0F46B64D" w14:textId="77777777" w:rsidR="007F0726" w:rsidRDefault="00404D4D">
      <w:pPr>
        <w:rPr>
          <w:sz w:val="18"/>
        </w:rPr>
      </w:pPr>
      <w:r>
        <w:br w:type="column"/>
      </w:r>
    </w:p>
    <w:p w14:paraId="26CC5AC7" w14:textId="77777777" w:rsidR="007F0726" w:rsidRDefault="007F0726">
      <w:pPr>
        <w:rPr>
          <w:sz w:val="26"/>
        </w:rPr>
      </w:pPr>
    </w:p>
    <w:p w14:paraId="08C33D9E" w14:textId="77777777" w:rsidR="007F0726" w:rsidRDefault="00404D4D">
      <w:pPr>
        <w:spacing w:before="1"/>
        <w:ind w:left="290"/>
        <w:rPr>
          <w:sz w:val="15"/>
        </w:rPr>
      </w:pPr>
      <w:r>
        <w:rPr>
          <w:sz w:val="15"/>
        </w:rPr>
        <w:t>99.67</w:t>
      </w:r>
    </w:p>
    <w:p w14:paraId="451F8827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6" w:space="720" w:equalWidth="0">
            <w:col w:w="883" w:space="40"/>
            <w:col w:w="2504" w:space="2718"/>
            <w:col w:w="1406" w:space="49"/>
            <w:col w:w="1446" w:space="216"/>
            <w:col w:w="1305" w:space="40"/>
            <w:col w:w="893"/>
          </w:cols>
        </w:sectPr>
      </w:pPr>
    </w:p>
    <w:p w14:paraId="65B70B05" w14:textId="77777777" w:rsidR="007F0726" w:rsidRDefault="007F0726">
      <w:pPr>
        <w:spacing w:before="8"/>
      </w:pPr>
    </w:p>
    <w:p w14:paraId="3A2EAA44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2B46B850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3835</w:t>
      </w:r>
    </w:p>
    <w:p w14:paraId="5319A516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Ostale kazne</w:t>
      </w:r>
    </w:p>
    <w:p w14:paraId="19DF1689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9.966,85</w:t>
      </w:r>
    </w:p>
    <w:p w14:paraId="1E703B92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1154" w:space="6693"/>
            <w:col w:w="2433"/>
          </w:cols>
        </w:sectPr>
      </w:pPr>
    </w:p>
    <w:p w14:paraId="52AA138C" w14:textId="77777777" w:rsidR="007F0726" w:rsidRDefault="00404D4D">
      <w:pPr>
        <w:spacing w:before="150"/>
        <w:ind w:left="577"/>
        <w:rPr>
          <w:sz w:val="16"/>
        </w:rPr>
      </w:pPr>
      <w:r>
        <w:rPr>
          <w:sz w:val="16"/>
        </w:rPr>
        <w:t>385</w:t>
      </w:r>
    </w:p>
    <w:p w14:paraId="61BCD4F3" w14:textId="77777777" w:rsidR="007F0726" w:rsidRDefault="00404D4D">
      <w:pPr>
        <w:spacing w:before="135"/>
        <w:ind w:left="89"/>
        <w:rPr>
          <w:sz w:val="16"/>
        </w:rPr>
      </w:pPr>
      <w:r>
        <w:br w:type="column"/>
      </w:r>
      <w:r>
        <w:rPr>
          <w:sz w:val="16"/>
        </w:rPr>
        <w:t>Nepredviđeni rashodi</w:t>
      </w:r>
    </w:p>
    <w:p w14:paraId="2442481E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1DD57893" w14:textId="77777777" w:rsidR="007F0726" w:rsidRDefault="00404D4D">
      <w:pPr>
        <w:ind w:left="577"/>
        <w:rPr>
          <w:sz w:val="16"/>
        </w:rPr>
      </w:pPr>
      <w:r>
        <w:rPr>
          <w:sz w:val="16"/>
        </w:rPr>
        <w:t>6.636,00</w:t>
      </w:r>
    </w:p>
    <w:p w14:paraId="217F526E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2C8A1430" w14:textId="77777777" w:rsidR="007F0726" w:rsidRDefault="00404D4D">
      <w:pPr>
        <w:ind w:left="577"/>
        <w:rPr>
          <w:sz w:val="16"/>
        </w:rPr>
      </w:pPr>
      <w:r>
        <w:rPr>
          <w:sz w:val="16"/>
        </w:rPr>
        <w:t>6.636,00</w:t>
      </w:r>
    </w:p>
    <w:p w14:paraId="48354131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3E12C0C7" w14:textId="77777777" w:rsidR="007F0726" w:rsidRDefault="00404D4D">
      <w:pPr>
        <w:ind w:left="577"/>
        <w:rPr>
          <w:sz w:val="16"/>
        </w:rPr>
      </w:pPr>
      <w:r>
        <w:rPr>
          <w:sz w:val="16"/>
        </w:rPr>
        <w:t>0,00</w:t>
      </w:r>
    </w:p>
    <w:p w14:paraId="707A732C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831" w:space="3494"/>
            <w:col w:w="1345" w:space="110"/>
            <w:col w:w="1345" w:space="579"/>
            <w:col w:w="1873"/>
          </w:cols>
        </w:sectPr>
      </w:pPr>
    </w:p>
    <w:p w14:paraId="24A159DE" w14:textId="77777777" w:rsidR="007F0726" w:rsidRDefault="007F0726">
      <w:pPr>
        <w:spacing w:before="8"/>
      </w:pPr>
    </w:p>
    <w:p w14:paraId="5D016F4A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1B175B54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3851</w:t>
      </w:r>
    </w:p>
    <w:p w14:paraId="6A175924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Nepredviđeni rashodi za proračunsku pričuvu</w:t>
      </w:r>
    </w:p>
    <w:p w14:paraId="1CC399B0" w14:textId="77777777" w:rsidR="007F0726" w:rsidRDefault="00404D4D">
      <w:pPr>
        <w:spacing w:before="145"/>
        <w:ind w:left="753" w:right="912"/>
        <w:jc w:val="center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16EBC616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3752" w:space="4459"/>
            <w:col w:w="2069"/>
          </w:cols>
        </w:sectPr>
      </w:pPr>
    </w:p>
    <w:p w14:paraId="6E1B08F7" w14:textId="77777777" w:rsidR="007F0726" w:rsidRDefault="00404D4D">
      <w:pPr>
        <w:spacing w:before="151"/>
        <w:ind w:left="577"/>
        <w:rPr>
          <w:sz w:val="16"/>
        </w:rPr>
      </w:pPr>
      <w:r>
        <w:rPr>
          <w:sz w:val="16"/>
        </w:rPr>
        <w:t>426</w:t>
      </w:r>
    </w:p>
    <w:p w14:paraId="1E33D6CE" w14:textId="77777777" w:rsidR="007F0726" w:rsidRDefault="00404D4D">
      <w:pPr>
        <w:spacing w:before="136"/>
        <w:ind w:left="89"/>
        <w:rPr>
          <w:sz w:val="16"/>
        </w:rPr>
      </w:pPr>
      <w:r>
        <w:br w:type="column"/>
      </w:r>
      <w:r>
        <w:rPr>
          <w:sz w:val="16"/>
        </w:rPr>
        <w:t>Nematerijalna proizvedena imovina</w:t>
      </w:r>
    </w:p>
    <w:p w14:paraId="45C4660A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1A8B793C" w14:textId="77777777" w:rsidR="007F0726" w:rsidRDefault="00404D4D">
      <w:pPr>
        <w:ind w:left="577"/>
        <w:rPr>
          <w:sz w:val="16"/>
        </w:rPr>
      </w:pPr>
      <w:r>
        <w:rPr>
          <w:sz w:val="16"/>
        </w:rPr>
        <w:t>43.532,74</w:t>
      </w:r>
    </w:p>
    <w:p w14:paraId="73B69FFA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402427F7" w14:textId="77777777" w:rsidR="007F0726" w:rsidRDefault="00404D4D">
      <w:pPr>
        <w:ind w:left="484"/>
        <w:rPr>
          <w:sz w:val="16"/>
        </w:rPr>
      </w:pPr>
      <w:r>
        <w:rPr>
          <w:sz w:val="16"/>
        </w:rPr>
        <w:t>107.526,74</w:t>
      </w:r>
    </w:p>
    <w:p w14:paraId="461E092B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095299AE" w14:textId="77777777" w:rsidR="007F0726" w:rsidRDefault="00404D4D">
      <w:pPr>
        <w:tabs>
          <w:tab w:val="left" w:pos="1736"/>
        </w:tabs>
        <w:ind w:left="577"/>
        <w:rPr>
          <w:sz w:val="15"/>
        </w:rPr>
      </w:pPr>
      <w:r>
        <w:rPr>
          <w:sz w:val="16"/>
        </w:rPr>
        <w:t>80.391,25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74.76</w:t>
      </w:r>
    </w:p>
    <w:p w14:paraId="40DE60A2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2977" w:space="2245"/>
            <w:col w:w="1406" w:space="40"/>
            <w:col w:w="1455" w:space="114"/>
            <w:col w:w="2340"/>
          </w:cols>
        </w:sectPr>
      </w:pPr>
    </w:p>
    <w:p w14:paraId="2E2DF813" w14:textId="77777777" w:rsidR="007F0726" w:rsidRDefault="007F0726">
      <w:pPr>
        <w:spacing w:before="8"/>
      </w:pPr>
    </w:p>
    <w:p w14:paraId="3492C6D9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DE3336B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4262</w:t>
      </w:r>
    </w:p>
    <w:p w14:paraId="10387FBE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Ulaganja u računalne programe</w:t>
      </w:r>
    </w:p>
    <w:p w14:paraId="628956D7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80.391,25</w:t>
      </w:r>
    </w:p>
    <w:p w14:paraId="49D5667F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2657" w:space="5089"/>
            <w:col w:w="2534"/>
          </w:cols>
        </w:sectPr>
      </w:pPr>
    </w:p>
    <w:p w14:paraId="1ACA01A9" w14:textId="77777777" w:rsidR="007F0726" w:rsidRDefault="007F0726">
      <w:pPr>
        <w:spacing w:before="1"/>
        <w:rPr>
          <w:sz w:val="9"/>
        </w:rPr>
      </w:pPr>
    </w:p>
    <w:p w14:paraId="52AE7CF8" w14:textId="77777777" w:rsidR="007F0726" w:rsidRDefault="007F0726">
      <w:pPr>
        <w:rPr>
          <w:sz w:val="9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0AFD285D" w14:textId="77777777" w:rsidR="007F0726" w:rsidRDefault="00404D4D">
      <w:pPr>
        <w:spacing w:before="100"/>
        <w:ind w:left="217"/>
        <w:rPr>
          <w:b/>
          <w:sz w:val="16"/>
        </w:rPr>
      </w:pPr>
      <w:r>
        <w:rPr>
          <w:b/>
          <w:sz w:val="16"/>
        </w:rPr>
        <w:t>R.105.3</w:t>
      </w:r>
    </w:p>
    <w:p w14:paraId="2D022B56" w14:textId="77777777" w:rsidR="007F0726" w:rsidRDefault="00404D4D">
      <w:pPr>
        <w:spacing w:before="100" w:line="193" w:lineRule="exact"/>
        <w:ind w:left="164"/>
        <w:rPr>
          <w:b/>
          <w:sz w:val="16"/>
        </w:rPr>
      </w:pPr>
      <w:r>
        <w:br w:type="column"/>
      </w:r>
      <w:r>
        <w:rPr>
          <w:b/>
          <w:sz w:val="16"/>
        </w:rPr>
        <w:t>GLAVA 3: JAVNI RADOVI</w:t>
      </w:r>
    </w:p>
    <w:p w14:paraId="47455AE2" w14:textId="77777777" w:rsidR="007F0726" w:rsidRDefault="00404D4D">
      <w:pPr>
        <w:spacing w:line="193" w:lineRule="exact"/>
        <w:ind w:left="164"/>
        <w:rPr>
          <w:b/>
          <w:sz w:val="16"/>
        </w:rPr>
      </w:pPr>
      <w:r>
        <w:rPr>
          <w:b/>
          <w:sz w:val="16"/>
        </w:rPr>
        <w:t>Izvori: 11;43;</w:t>
      </w:r>
    </w:p>
    <w:p w14:paraId="4ABC655F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30.264,00</w:t>
      </w:r>
    </w:p>
    <w:p w14:paraId="3889BC1D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30.264,00</w:t>
      </w:r>
    </w:p>
    <w:p w14:paraId="17026CC5" w14:textId="77777777" w:rsidR="007F0726" w:rsidRDefault="00404D4D">
      <w:pPr>
        <w:spacing w:before="120"/>
        <w:ind w:left="217"/>
        <w:rPr>
          <w:sz w:val="16"/>
        </w:rPr>
      </w:pPr>
      <w:r>
        <w:br w:type="column"/>
      </w:r>
      <w:r>
        <w:rPr>
          <w:position w:val="1"/>
          <w:sz w:val="16"/>
        </w:rPr>
        <w:t xml:space="preserve">95.355,91 </w:t>
      </w:r>
      <w:r>
        <w:rPr>
          <w:sz w:val="16"/>
        </w:rPr>
        <w:t>315.08</w:t>
      </w:r>
    </w:p>
    <w:p w14:paraId="531378F0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913" w:space="40"/>
            <w:col w:w="2435" w:space="3118"/>
            <w:col w:w="1086" w:space="368"/>
            <w:col w:w="1086" w:space="474"/>
            <w:col w:w="1980"/>
          </w:cols>
        </w:sectPr>
      </w:pPr>
    </w:p>
    <w:p w14:paraId="2D1371F2" w14:textId="77777777" w:rsidR="007F0726" w:rsidRDefault="007F0726">
      <w:pPr>
        <w:spacing w:before="7"/>
        <w:rPr>
          <w:sz w:val="15"/>
        </w:rPr>
      </w:pPr>
    </w:p>
    <w:p w14:paraId="5E0713D3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090675C" w14:textId="77777777" w:rsidR="007F0726" w:rsidRDefault="00404D4D">
      <w:pPr>
        <w:spacing w:before="115"/>
        <w:ind w:left="262"/>
        <w:rPr>
          <w:b/>
          <w:sz w:val="16"/>
        </w:rPr>
      </w:pPr>
      <w:r>
        <w:rPr>
          <w:b/>
          <w:sz w:val="16"/>
        </w:rPr>
        <w:t>R.105.3.1</w:t>
      </w:r>
    </w:p>
    <w:p w14:paraId="4EDA08DE" w14:textId="77777777" w:rsidR="007F0726" w:rsidRDefault="00404D4D">
      <w:pPr>
        <w:spacing w:before="115"/>
        <w:ind w:left="112"/>
        <w:rPr>
          <w:b/>
          <w:sz w:val="16"/>
        </w:rPr>
      </w:pPr>
      <w:r>
        <w:br w:type="column"/>
      </w:r>
      <w:r>
        <w:rPr>
          <w:b/>
          <w:sz w:val="16"/>
        </w:rPr>
        <w:t>TEKUĆI PROGRAM</w:t>
      </w:r>
    </w:p>
    <w:p w14:paraId="1D92FB53" w14:textId="77777777" w:rsidR="007F0726" w:rsidRDefault="00404D4D">
      <w:pPr>
        <w:spacing w:before="100"/>
        <w:ind w:left="262"/>
        <w:rPr>
          <w:sz w:val="16"/>
        </w:rPr>
      </w:pPr>
      <w:r>
        <w:br w:type="column"/>
      </w:r>
      <w:r>
        <w:rPr>
          <w:sz w:val="16"/>
        </w:rPr>
        <w:t>30.264,00</w:t>
      </w:r>
    </w:p>
    <w:p w14:paraId="2AC06E5A" w14:textId="77777777" w:rsidR="007F0726" w:rsidRDefault="00404D4D">
      <w:pPr>
        <w:spacing w:before="100"/>
        <w:ind w:left="262"/>
        <w:rPr>
          <w:sz w:val="16"/>
        </w:rPr>
      </w:pPr>
      <w:r>
        <w:br w:type="column"/>
      </w:r>
      <w:r>
        <w:rPr>
          <w:sz w:val="16"/>
        </w:rPr>
        <w:t>30.264,00</w:t>
      </w:r>
    </w:p>
    <w:p w14:paraId="33564C50" w14:textId="77777777" w:rsidR="007F0726" w:rsidRDefault="00404D4D">
      <w:pPr>
        <w:spacing w:before="115"/>
        <w:ind w:left="262"/>
        <w:rPr>
          <w:sz w:val="16"/>
        </w:rPr>
      </w:pPr>
      <w:r>
        <w:br w:type="column"/>
      </w:r>
      <w:r>
        <w:rPr>
          <w:sz w:val="16"/>
        </w:rPr>
        <w:t>95.355,91 315.08</w:t>
      </w:r>
    </w:p>
    <w:p w14:paraId="10BA55D5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1130" w:space="40"/>
            <w:col w:w="1793" w:space="3497"/>
            <w:col w:w="1131" w:space="324"/>
            <w:col w:w="1131" w:space="429"/>
            <w:col w:w="2025"/>
          </w:cols>
        </w:sectPr>
      </w:pPr>
    </w:p>
    <w:p w14:paraId="577B8BC4" w14:textId="77777777" w:rsidR="007F0726" w:rsidRDefault="007F0726">
      <w:pPr>
        <w:spacing w:before="11"/>
        <w:rPr>
          <w:sz w:val="18"/>
        </w:rPr>
      </w:pPr>
    </w:p>
    <w:p w14:paraId="39ADD1AB" w14:textId="77777777" w:rsidR="007F0726" w:rsidRDefault="007F0726">
      <w:pPr>
        <w:rPr>
          <w:sz w:val="18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C516370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311</w:t>
      </w:r>
    </w:p>
    <w:p w14:paraId="3960A31E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Plaće (Bruto)</w:t>
      </w:r>
    </w:p>
    <w:p w14:paraId="4B5E9129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17.000,00</w:t>
      </w:r>
    </w:p>
    <w:p w14:paraId="05F3B4E1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17.000,00</w:t>
      </w:r>
    </w:p>
    <w:p w14:paraId="716ECD30" w14:textId="77777777" w:rsidR="007F0726" w:rsidRDefault="00404D4D">
      <w:pPr>
        <w:tabs>
          <w:tab w:val="left" w:pos="1641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95.355,91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560.92</w:t>
      </w:r>
    </w:p>
    <w:p w14:paraId="42C2A625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186" w:space="4036"/>
            <w:col w:w="1406" w:space="49"/>
            <w:col w:w="1446" w:space="114"/>
            <w:col w:w="2340"/>
          </w:cols>
        </w:sectPr>
      </w:pPr>
    </w:p>
    <w:p w14:paraId="406CAF16" w14:textId="77777777" w:rsidR="007F0726" w:rsidRDefault="007F0726">
      <w:pPr>
        <w:spacing w:before="8"/>
      </w:pPr>
    </w:p>
    <w:p w14:paraId="2485AA13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36DA4E87" w14:textId="77777777" w:rsidR="007F0726" w:rsidRDefault="00404D4D">
      <w:pPr>
        <w:spacing w:before="101"/>
        <w:ind w:left="772"/>
        <w:rPr>
          <w:sz w:val="16"/>
        </w:rPr>
      </w:pPr>
      <w:r>
        <w:rPr>
          <w:sz w:val="16"/>
        </w:rPr>
        <w:t>3111</w:t>
      </w:r>
    </w:p>
    <w:p w14:paraId="700370A6" w14:textId="77777777" w:rsidR="007F0726" w:rsidRDefault="00404D4D">
      <w:pPr>
        <w:spacing w:before="101"/>
        <w:ind w:left="77"/>
        <w:rPr>
          <w:sz w:val="16"/>
        </w:rPr>
      </w:pPr>
      <w:r>
        <w:br w:type="column"/>
      </w:r>
      <w:r>
        <w:rPr>
          <w:sz w:val="16"/>
        </w:rPr>
        <w:t>Plaće za redovan rad</w:t>
      </w:r>
    </w:p>
    <w:p w14:paraId="4F0587D1" w14:textId="77777777" w:rsidR="007F0726" w:rsidRDefault="00404D4D">
      <w:pPr>
        <w:spacing w:before="146"/>
        <w:ind w:left="772"/>
        <w:rPr>
          <w:sz w:val="16"/>
        </w:rPr>
      </w:pPr>
      <w:r>
        <w:br w:type="column"/>
      </w:r>
      <w:r>
        <w:rPr>
          <w:sz w:val="16"/>
        </w:rPr>
        <w:t>95.355,91</w:t>
      </w:r>
    </w:p>
    <w:p w14:paraId="22382BFA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1793" w:space="5953"/>
            <w:col w:w="2534"/>
          </w:cols>
        </w:sectPr>
      </w:pPr>
    </w:p>
    <w:p w14:paraId="5FFBE17F" w14:textId="77777777" w:rsidR="007F0726" w:rsidRDefault="00404D4D">
      <w:pPr>
        <w:spacing w:before="150"/>
        <w:ind w:left="577"/>
        <w:rPr>
          <w:sz w:val="16"/>
        </w:rPr>
      </w:pPr>
      <w:r>
        <w:rPr>
          <w:sz w:val="16"/>
        </w:rPr>
        <w:t>313</w:t>
      </w:r>
    </w:p>
    <w:p w14:paraId="5D06B082" w14:textId="77777777" w:rsidR="007F0726" w:rsidRDefault="00404D4D">
      <w:pPr>
        <w:spacing w:before="135"/>
        <w:ind w:left="89"/>
        <w:rPr>
          <w:sz w:val="16"/>
        </w:rPr>
      </w:pPr>
      <w:r>
        <w:br w:type="column"/>
      </w:r>
      <w:r>
        <w:rPr>
          <w:sz w:val="16"/>
        </w:rPr>
        <w:t>Doprinosi na plaće</w:t>
      </w:r>
    </w:p>
    <w:p w14:paraId="64AE503A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0E48BB95" w14:textId="77777777" w:rsidR="007F0726" w:rsidRDefault="00404D4D">
      <w:pPr>
        <w:ind w:left="577"/>
        <w:rPr>
          <w:sz w:val="16"/>
        </w:rPr>
      </w:pPr>
      <w:r>
        <w:rPr>
          <w:sz w:val="16"/>
        </w:rPr>
        <w:t>12.764,00</w:t>
      </w:r>
    </w:p>
    <w:p w14:paraId="1750F5EF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17F78B26" w14:textId="77777777" w:rsidR="007F0726" w:rsidRDefault="00404D4D">
      <w:pPr>
        <w:ind w:left="577"/>
        <w:rPr>
          <w:sz w:val="16"/>
        </w:rPr>
      </w:pPr>
      <w:r>
        <w:rPr>
          <w:sz w:val="16"/>
        </w:rPr>
        <w:t>12.764,00</w:t>
      </w:r>
    </w:p>
    <w:p w14:paraId="0EA1E28F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737D52CD" w14:textId="77777777" w:rsidR="007F0726" w:rsidRDefault="00404D4D">
      <w:pPr>
        <w:ind w:left="577"/>
        <w:rPr>
          <w:sz w:val="16"/>
        </w:rPr>
      </w:pPr>
      <w:r>
        <w:rPr>
          <w:sz w:val="16"/>
        </w:rPr>
        <w:t>0,00</w:t>
      </w:r>
    </w:p>
    <w:p w14:paraId="29DE6DEC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618" w:space="3604"/>
            <w:col w:w="1406" w:space="49"/>
            <w:col w:w="1446" w:space="580"/>
            <w:col w:w="1874"/>
          </w:cols>
        </w:sectPr>
      </w:pPr>
    </w:p>
    <w:p w14:paraId="552BBC7E" w14:textId="77777777" w:rsidR="007F0726" w:rsidRDefault="007F0726">
      <w:pPr>
        <w:spacing w:before="8"/>
      </w:pPr>
    </w:p>
    <w:p w14:paraId="09EB0BBD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192DFC99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3131</w:t>
      </w:r>
    </w:p>
    <w:p w14:paraId="14403022" w14:textId="77777777" w:rsidR="007F0726" w:rsidRDefault="007F0726">
      <w:pPr>
        <w:spacing w:before="7"/>
        <w:rPr>
          <w:sz w:val="13"/>
        </w:rPr>
      </w:pPr>
    </w:p>
    <w:p w14:paraId="7D8344D1" w14:textId="77777777" w:rsidR="007F0726" w:rsidRDefault="00404D4D">
      <w:pPr>
        <w:ind w:left="772"/>
        <w:rPr>
          <w:sz w:val="16"/>
        </w:rPr>
      </w:pPr>
      <w:r>
        <w:rPr>
          <w:sz w:val="16"/>
        </w:rPr>
        <w:t>3132</w:t>
      </w:r>
    </w:p>
    <w:p w14:paraId="2FF3F62B" w14:textId="77777777" w:rsidR="007F0726" w:rsidRDefault="007F0726">
      <w:pPr>
        <w:spacing w:before="8"/>
        <w:rPr>
          <w:sz w:val="13"/>
        </w:rPr>
      </w:pPr>
    </w:p>
    <w:p w14:paraId="3D37AD5B" w14:textId="77777777" w:rsidR="007F0726" w:rsidRDefault="00404D4D">
      <w:pPr>
        <w:ind w:left="772"/>
        <w:rPr>
          <w:sz w:val="16"/>
        </w:rPr>
      </w:pPr>
      <w:r>
        <w:rPr>
          <w:sz w:val="16"/>
        </w:rPr>
        <w:t>3133</w:t>
      </w:r>
    </w:p>
    <w:p w14:paraId="1C025ED1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Doprinosi za mirovinsko osiguranje</w:t>
      </w:r>
    </w:p>
    <w:p w14:paraId="21FC3AD7" w14:textId="77777777" w:rsidR="007F0726" w:rsidRDefault="007F0726">
      <w:pPr>
        <w:spacing w:before="7"/>
        <w:rPr>
          <w:sz w:val="13"/>
        </w:rPr>
      </w:pPr>
    </w:p>
    <w:p w14:paraId="646A0572" w14:textId="77777777" w:rsidR="007F0726" w:rsidRDefault="00404D4D">
      <w:pPr>
        <w:ind w:left="77"/>
        <w:rPr>
          <w:sz w:val="16"/>
        </w:rPr>
      </w:pPr>
      <w:r>
        <w:rPr>
          <w:sz w:val="16"/>
        </w:rPr>
        <w:t>Doprinosi za obvezno zdravstveno osiguranje</w:t>
      </w:r>
    </w:p>
    <w:p w14:paraId="525FE139" w14:textId="77777777" w:rsidR="007F0726" w:rsidRDefault="007F0726">
      <w:pPr>
        <w:spacing w:before="8"/>
        <w:rPr>
          <w:sz w:val="13"/>
        </w:rPr>
      </w:pPr>
    </w:p>
    <w:p w14:paraId="43501662" w14:textId="77777777" w:rsidR="007F0726" w:rsidRDefault="00404D4D">
      <w:pPr>
        <w:ind w:left="77"/>
        <w:rPr>
          <w:sz w:val="16"/>
        </w:rPr>
      </w:pPr>
      <w:r>
        <w:rPr>
          <w:sz w:val="16"/>
        </w:rPr>
        <w:t>Doprinosi za obvezno osiguranje u slučaju nezaposlenosti</w:t>
      </w:r>
    </w:p>
    <w:p w14:paraId="72777CCC" w14:textId="77777777" w:rsidR="007F0726" w:rsidRDefault="00404D4D">
      <w:pPr>
        <w:spacing w:before="145"/>
        <w:ind w:left="753" w:right="912"/>
        <w:jc w:val="center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6CFB9E16" w14:textId="77777777" w:rsidR="007F0726" w:rsidRDefault="007F0726">
      <w:pPr>
        <w:spacing w:before="7"/>
        <w:rPr>
          <w:sz w:val="13"/>
        </w:rPr>
      </w:pPr>
    </w:p>
    <w:p w14:paraId="0BEC9520" w14:textId="77777777" w:rsidR="007F0726" w:rsidRDefault="00404D4D">
      <w:pPr>
        <w:ind w:left="753" w:right="912"/>
        <w:jc w:val="center"/>
        <w:rPr>
          <w:sz w:val="16"/>
        </w:rPr>
      </w:pPr>
      <w:r>
        <w:rPr>
          <w:sz w:val="16"/>
        </w:rPr>
        <w:t>0,00</w:t>
      </w:r>
    </w:p>
    <w:p w14:paraId="0E21AC18" w14:textId="77777777" w:rsidR="007F0726" w:rsidRDefault="007F0726">
      <w:pPr>
        <w:spacing w:before="8"/>
        <w:rPr>
          <w:sz w:val="13"/>
        </w:rPr>
      </w:pPr>
    </w:p>
    <w:p w14:paraId="3CD3C26D" w14:textId="77777777" w:rsidR="007F0726" w:rsidRDefault="00404D4D">
      <w:pPr>
        <w:ind w:left="753" w:right="912"/>
        <w:jc w:val="center"/>
        <w:rPr>
          <w:sz w:val="16"/>
        </w:rPr>
      </w:pPr>
      <w:r>
        <w:rPr>
          <w:sz w:val="16"/>
        </w:rPr>
        <w:t>0,00</w:t>
      </w:r>
    </w:p>
    <w:p w14:paraId="22D6A1CC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4753" w:space="3458"/>
            <w:col w:w="2069"/>
          </w:cols>
        </w:sectPr>
      </w:pPr>
    </w:p>
    <w:p w14:paraId="1F09CC8E" w14:textId="77777777" w:rsidR="007F0726" w:rsidRDefault="00404D4D">
      <w:pPr>
        <w:spacing w:before="151"/>
        <w:ind w:left="577"/>
        <w:rPr>
          <w:sz w:val="16"/>
        </w:rPr>
      </w:pPr>
      <w:r>
        <w:rPr>
          <w:sz w:val="16"/>
        </w:rPr>
        <w:t>322</w:t>
      </w:r>
    </w:p>
    <w:p w14:paraId="55F914F6" w14:textId="77777777" w:rsidR="007F0726" w:rsidRDefault="00404D4D">
      <w:pPr>
        <w:spacing w:before="136"/>
        <w:ind w:left="89"/>
        <w:rPr>
          <w:sz w:val="16"/>
        </w:rPr>
      </w:pPr>
      <w:r>
        <w:br w:type="column"/>
      </w:r>
      <w:r>
        <w:rPr>
          <w:sz w:val="16"/>
        </w:rPr>
        <w:t>Rashodi za materijal i energiju</w:t>
      </w:r>
    </w:p>
    <w:p w14:paraId="4FA6161B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31AAE380" w14:textId="77777777" w:rsidR="007F0726" w:rsidRDefault="00404D4D">
      <w:pPr>
        <w:ind w:left="577"/>
        <w:rPr>
          <w:sz w:val="16"/>
        </w:rPr>
      </w:pPr>
      <w:r>
        <w:rPr>
          <w:sz w:val="16"/>
        </w:rPr>
        <w:t>500,00</w:t>
      </w:r>
    </w:p>
    <w:p w14:paraId="03E6693D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3960046E" w14:textId="77777777" w:rsidR="007F0726" w:rsidRDefault="00404D4D">
      <w:pPr>
        <w:ind w:left="577"/>
        <w:rPr>
          <w:sz w:val="16"/>
        </w:rPr>
      </w:pPr>
      <w:r>
        <w:rPr>
          <w:sz w:val="16"/>
        </w:rPr>
        <w:t>500,00</w:t>
      </w:r>
    </w:p>
    <w:p w14:paraId="3396BD70" w14:textId="77777777" w:rsidR="007F0726" w:rsidRDefault="00404D4D">
      <w:pPr>
        <w:spacing w:before="1"/>
        <w:rPr>
          <w:sz w:val="16"/>
        </w:rPr>
      </w:pPr>
      <w:r>
        <w:br w:type="column"/>
      </w:r>
    </w:p>
    <w:p w14:paraId="38EE447C" w14:textId="77777777" w:rsidR="007F0726" w:rsidRDefault="00404D4D">
      <w:pPr>
        <w:ind w:left="577"/>
        <w:rPr>
          <w:sz w:val="16"/>
        </w:rPr>
      </w:pPr>
      <w:r>
        <w:rPr>
          <w:sz w:val="16"/>
        </w:rPr>
        <w:t>0,00</w:t>
      </w:r>
    </w:p>
    <w:p w14:paraId="27C617E0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2588" w:space="2896"/>
            <w:col w:w="1185" w:space="271"/>
            <w:col w:w="1185" w:space="579"/>
            <w:col w:w="1873"/>
          </w:cols>
        </w:sectPr>
      </w:pPr>
    </w:p>
    <w:p w14:paraId="758EA325" w14:textId="77777777" w:rsidR="007F0726" w:rsidRDefault="007F0726">
      <w:pPr>
        <w:spacing w:before="8"/>
      </w:pPr>
    </w:p>
    <w:p w14:paraId="7C15BA2C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68943460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3222</w:t>
      </w:r>
    </w:p>
    <w:p w14:paraId="18AA3399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Materijal i sirovine</w:t>
      </w:r>
    </w:p>
    <w:p w14:paraId="548A3D90" w14:textId="77777777" w:rsidR="007F0726" w:rsidRDefault="00404D4D">
      <w:pPr>
        <w:spacing w:before="145"/>
        <w:ind w:left="752" w:right="911"/>
        <w:jc w:val="center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56689401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1599" w:space="6613"/>
            <w:col w:w="2068"/>
          </w:cols>
        </w:sectPr>
      </w:pPr>
    </w:p>
    <w:p w14:paraId="0502CA47" w14:textId="77777777" w:rsidR="007F0726" w:rsidRDefault="007F0726">
      <w:pPr>
        <w:spacing w:before="1"/>
        <w:rPr>
          <w:sz w:val="9"/>
        </w:rPr>
      </w:pPr>
    </w:p>
    <w:p w14:paraId="5716A616" w14:textId="77777777" w:rsidR="007F0726" w:rsidRDefault="007F0726">
      <w:pPr>
        <w:rPr>
          <w:sz w:val="9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1AEE7ED9" w14:textId="77777777" w:rsidR="007F0726" w:rsidRDefault="00404D4D">
      <w:pPr>
        <w:spacing w:before="100"/>
        <w:ind w:left="217"/>
        <w:rPr>
          <w:b/>
          <w:sz w:val="16"/>
        </w:rPr>
      </w:pPr>
      <w:r>
        <w:rPr>
          <w:b/>
          <w:sz w:val="16"/>
        </w:rPr>
        <w:t>R.105.4</w:t>
      </w:r>
    </w:p>
    <w:p w14:paraId="4A85110A" w14:textId="77777777" w:rsidR="007F0726" w:rsidRDefault="00404D4D">
      <w:pPr>
        <w:spacing w:before="102" w:line="237" w:lineRule="auto"/>
        <w:ind w:left="164" w:right="20"/>
        <w:rPr>
          <w:b/>
          <w:sz w:val="16"/>
        </w:rPr>
      </w:pPr>
      <w:r>
        <w:br w:type="column"/>
      </w:r>
      <w:r>
        <w:rPr>
          <w:b/>
          <w:sz w:val="16"/>
        </w:rPr>
        <w:t>GLAVA 4: GOSPODARENJE GRADSKOM IMOVINOM Izvori: 11;43;52;71;</w:t>
      </w:r>
    </w:p>
    <w:p w14:paraId="6DEB8E0A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96.000,00</w:t>
      </w:r>
    </w:p>
    <w:p w14:paraId="00B4F492" w14:textId="77777777" w:rsidR="007F0726" w:rsidRDefault="00404D4D">
      <w:pPr>
        <w:spacing w:before="115"/>
        <w:ind w:left="217"/>
        <w:rPr>
          <w:sz w:val="16"/>
        </w:rPr>
      </w:pPr>
      <w:r>
        <w:br w:type="column"/>
      </w:r>
      <w:r>
        <w:rPr>
          <w:sz w:val="16"/>
        </w:rPr>
        <w:t>378.975,00</w:t>
      </w:r>
    </w:p>
    <w:p w14:paraId="39173DE9" w14:textId="77777777" w:rsidR="007F0726" w:rsidRDefault="00404D4D">
      <w:pPr>
        <w:tabs>
          <w:tab w:val="left" w:pos="1447"/>
        </w:tabs>
        <w:spacing w:before="120"/>
        <w:ind w:left="217"/>
        <w:rPr>
          <w:sz w:val="16"/>
        </w:rPr>
      </w:pPr>
      <w:r>
        <w:br w:type="column"/>
      </w:r>
      <w:r>
        <w:rPr>
          <w:position w:val="1"/>
          <w:sz w:val="16"/>
        </w:rPr>
        <w:t>293.430,96</w:t>
      </w:r>
      <w:r>
        <w:rPr>
          <w:rFonts w:ascii="Times New Roman"/>
          <w:position w:val="1"/>
          <w:sz w:val="16"/>
        </w:rPr>
        <w:tab/>
      </w:r>
      <w:r>
        <w:rPr>
          <w:sz w:val="16"/>
        </w:rPr>
        <w:t>77.43</w:t>
      </w:r>
    </w:p>
    <w:p w14:paraId="4BAEE850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913" w:space="40"/>
            <w:col w:w="4706" w:space="846"/>
            <w:col w:w="1086" w:space="267"/>
            <w:col w:w="1188" w:space="372"/>
            <w:col w:w="2082"/>
          </w:cols>
        </w:sectPr>
      </w:pPr>
    </w:p>
    <w:p w14:paraId="1013341C" w14:textId="77777777" w:rsidR="007F0726" w:rsidRDefault="007F0726">
      <w:pPr>
        <w:spacing w:before="6"/>
        <w:rPr>
          <w:sz w:val="15"/>
        </w:rPr>
      </w:pPr>
    </w:p>
    <w:p w14:paraId="4BC2D0FD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0BD86A4E" w14:textId="77777777" w:rsidR="007F0726" w:rsidRDefault="00404D4D">
      <w:pPr>
        <w:spacing w:before="115"/>
        <w:ind w:left="262"/>
        <w:rPr>
          <w:b/>
          <w:sz w:val="16"/>
        </w:rPr>
      </w:pPr>
      <w:r>
        <w:rPr>
          <w:b/>
          <w:sz w:val="16"/>
        </w:rPr>
        <w:t>R.105.4.1</w:t>
      </w:r>
    </w:p>
    <w:p w14:paraId="0872F780" w14:textId="77777777" w:rsidR="007F0726" w:rsidRDefault="00404D4D">
      <w:pPr>
        <w:spacing w:before="115"/>
        <w:ind w:left="112"/>
        <w:rPr>
          <w:b/>
          <w:sz w:val="16"/>
        </w:rPr>
      </w:pPr>
      <w:r>
        <w:br w:type="column"/>
      </w:r>
      <w:r>
        <w:rPr>
          <w:b/>
          <w:sz w:val="16"/>
        </w:rPr>
        <w:t>TEKUĆI PROGRAMI</w:t>
      </w:r>
    </w:p>
    <w:p w14:paraId="3D8D8FB7" w14:textId="77777777" w:rsidR="007F0726" w:rsidRDefault="00404D4D">
      <w:pPr>
        <w:spacing w:before="100"/>
        <w:ind w:left="262"/>
        <w:rPr>
          <w:sz w:val="16"/>
        </w:rPr>
      </w:pPr>
      <w:r>
        <w:br w:type="column"/>
      </w:r>
      <w:r>
        <w:rPr>
          <w:sz w:val="16"/>
        </w:rPr>
        <w:t>72.000,00</w:t>
      </w:r>
    </w:p>
    <w:p w14:paraId="7ACF2B61" w14:textId="77777777" w:rsidR="007F0726" w:rsidRDefault="00404D4D">
      <w:pPr>
        <w:spacing w:before="100"/>
        <w:ind w:left="262"/>
        <w:rPr>
          <w:sz w:val="16"/>
        </w:rPr>
      </w:pPr>
      <w:r>
        <w:br w:type="column"/>
      </w:r>
      <w:r>
        <w:rPr>
          <w:sz w:val="16"/>
        </w:rPr>
        <w:t>349.875,00</w:t>
      </w:r>
    </w:p>
    <w:p w14:paraId="78C02883" w14:textId="77777777" w:rsidR="007F0726" w:rsidRDefault="00404D4D">
      <w:pPr>
        <w:tabs>
          <w:tab w:val="left" w:pos="1492"/>
        </w:tabs>
        <w:spacing w:before="115"/>
        <w:ind w:left="262"/>
        <w:rPr>
          <w:sz w:val="16"/>
        </w:rPr>
      </w:pPr>
      <w:r>
        <w:br w:type="column"/>
      </w:r>
      <w:r>
        <w:rPr>
          <w:sz w:val="16"/>
        </w:rPr>
        <w:t>265.572,50</w:t>
      </w:r>
      <w:r>
        <w:rPr>
          <w:rFonts w:ascii="Times New Roman"/>
          <w:sz w:val="16"/>
        </w:rPr>
        <w:tab/>
      </w:r>
      <w:r>
        <w:rPr>
          <w:sz w:val="16"/>
        </w:rPr>
        <w:t>75.90</w:t>
      </w:r>
    </w:p>
    <w:p w14:paraId="7EDF2897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1130" w:space="40"/>
            <w:col w:w="1880" w:space="3410"/>
            <w:col w:w="1131" w:space="222"/>
            <w:col w:w="1233" w:space="327"/>
            <w:col w:w="2127"/>
          </w:cols>
        </w:sectPr>
      </w:pPr>
    </w:p>
    <w:p w14:paraId="52252490" w14:textId="77777777" w:rsidR="007F0726" w:rsidRDefault="007F0726">
      <w:pPr>
        <w:rPr>
          <w:sz w:val="19"/>
        </w:rPr>
      </w:pPr>
    </w:p>
    <w:p w14:paraId="75F87DF4" w14:textId="77777777" w:rsidR="007F0726" w:rsidRDefault="007F0726">
      <w:pPr>
        <w:rPr>
          <w:sz w:val="19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5904EB15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421</w:t>
      </w:r>
    </w:p>
    <w:p w14:paraId="2CBB5EC5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Građevinski objekti</w:t>
      </w:r>
    </w:p>
    <w:p w14:paraId="2B2F72C0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3.982,00</w:t>
      </w:r>
    </w:p>
    <w:p w14:paraId="5651F8A7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21BD14C2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6DD21424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679" w:space="3645"/>
            <w:col w:w="1345" w:space="475"/>
            <w:col w:w="981" w:space="578"/>
            <w:col w:w="1874"/>
          </w:cols>
        </w:sectPr>
      </w:pPr>
    </w:p>
    <w:p w14:paraId="2F5B95BA" w14:textId="77777777" w:rsidR="007F0726" w:rsidRDefault="007F0726">
      <w:pPr>
        <w:spacing w:before="11"/>
        <w:rPr>
          <w:sz w:val="23"/>
        </w:rPr>
      </w:pPr>
    </w:p>
    <w:p w14:paraId="678BC2BB" w14:textId="77777777" w:rsidR="007F0726" w:rsidRDefault="007F0726">
      <w:pPr>
        <w:rPr>
          <w:sz w:val="23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7BA68AE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lastRenderedPageBreak/>
        <w:t>454</w:t>
      </w:r>
    </w:p>
    <w:p w14:paraId="454ED8DE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Dodatna ulaganja za ostalu nefinancijsku imovinu</w:t>
      </w:r>
    </w:p>
    <w:p w14:paraId="7CE287A6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68.018,00</w:t>
      </w:r>
    </w:p>
    <w:p w14:paraId="197AE4B1" w14:textId="77777777" w:rsidR="007F0726" w:rsidRDefault="00404D4D">
      <w:pPr>
        <w:spacing w:before="160"/>
        <w:ind w:left="484"/>
        <w:rPr>
          <w:sz w:val="16"/>
        </w:rPr>
      </w:pPr>
      <w:r>
        <w:br w:type="column"/>
      </w:r>
      <w:r>
        <w:rPr>
          <w:sz w:val="16"/>
        </w:rPr>
        <w:t>349.875,00</w:t>
      </w:r>
    </w:p>
    <w:p w14:paraId="1AA417AB" w14:textId="77777777" w:rsidR="007F0726" w:rsidRDefault="00404D4D">
      <w:pPr>
        <w:tabs>
          <w:tab w:val="left" w:pos="1838"/>
        </w:tabs>
        <w:spacing w:before="160"/>
        <w:ind w:left="577"/>
        <w:rPr>
          <w:sz w:val="15"/>
        </w:rPr>
      </w:pPr>
      <w:r>
        <w:br w:type="column"/>
      </w:r>
      <w:r>
        <w:rPr>
          <w:sz w:val="16"/>
        </w:rPr>
        <w:t>265.572,50</w:t>
      </w:r>
      <w:r>
        <w:rPr>
          <w:rFonts w:ascii="Times New Roman"/>
          <w:sz w:val="16"/>
        </w:rPr>
        <w:tab/>
      </w:r>
      <w:r>
        <w:rPr>
          <w:position w:val="1"/>
          <w:sz w:val="15"/>
        </w:rPr>
        <w:t>75.90</w:t>
      </w:r>
    </w:p>
    <w:p w14:paraId="242CCBE5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4138" w:space="1084"/>
            <w:col w:w="1406" w:space="40"/>
            <w:col w:w="1415" w:space="52"/>
            <w:col w:w="2442"/>
          </w:cols>
        </w:sectPr>
      </w:pPr>
    </w:p>
    <w:p w14:paraId="6596E2AF" w14:textId="77777777" w:rsidR="007F0726" w:rsidRDefault="007F0726">
      <w:pPr>
        <w:spacing w:before="8"/>
      </w:pPr>
    </w:p>
    <w:p w14:paraId="68835340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111DABE0" w14:textId="77777777" w:rsidR="007F0726" w:rsidRDefault="00404D4D">
      <w:pPr>
        <w:spacing w:before="100"/>
        <w:jc w:val="right"/>
        <w:rPr>
          <w:sz w:val="16"/>
        </w:rPr>
      </w:pPr>
      <w:r>
        <w:rPr>
          <w:sz w:val="16"/>
        </w:rPr>
        <w:t>4541</w:t>
      </w:r>
    </w:p>
    <w:p w14:paraId="3A5759E3" w14:textId="77777777" w:rsidR="007F0726" w:rsidRDefault="007F0726">
      <w:pPr>
        <w:spacing w:before="10"/>
        <w:rPr>
          <w:sz w:val="14"/>
        </w:rPr>
      </w:pPr>
    </w:p>
    <w:p w14:paraId="44202511" w14:textId="77777777" w:rsidR="007F0726" w:rsidRDefault="00404D4D">
      <w:pPr>
        <w:ind w:right="48"/>
        <w:jc w:val="right"/>
        <w:rPr>
          <w:b/>
          <w:sz w:val="16"/>
        </w:rPr>
      </w:pPr>
      <w:r>
        <w:rPr>
          <w:b/>
          <w:spacing w:val="-2"/>
          <w:sz w:val="16"/>
        </w:rPr>
        <w:t>R.105.4.2</w:t>
      </w:r>
    </w:p>
    <w:p w14:paraId="203AE195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Dodatna ulaganja za ostalu nefinancijsku imovinu</w:t>
      </w:r>
    </w:p>
    <w:p w14:paraId="0DECD3E5" w14:textId="77777777" w:rsidR="007F0726" w:rsidRDefault="007F0726">
      <w:pPr>
        <w:spacing w:before="10"/>
        <w:rPr>
          <w:sz w:val="14"/>
        </w:rPr>
      </w:pPr>
    </w:p>
    <w:p w14:paraId="5189A599" w14:textId="77777777" w:rsidR="007F0726" w:rsidRDefault="00404D4D">
      <w:pPr>
        <w:ind w:left="62"/>
        <w:rPr>
          <w:b/>
          <w:sz w:val="16"/>
        </w:rPr>
      </w:pPr>
      <w:r>
        <w:rPr>
          <w:b/>
          <w:sz w:val="16"/>
        </w:rPr>
        <w:t>PLAN RAZVOJNIH PROGRAMA</w:t>
      </w:r>
    </w:p>
    <w:p w14:paraId="28A2BB45" w14:textId="77777777" w:rsidR="007F0726" w:rsidRDefault="00404D4D">
      <w:pPr>
        <w:rPr>
          <w:b/>
          <w:sz w:val="18"/>
        </w:rPr>
      </w:pPr>
      <w:r>
        <w:br w:type="column"/>
      </w:r>
    </w:p>
    <w:p w14:paraId="05F713FF" w14:textId="77777777" w:rsidR="007F0726" w:rsidRDefault="007F0726">
      <w:pPr>
        <w:spacing w:before="10"/>
        <w:rPr>
          <w:b/>
          <w:sz w:val="19"/>
        </w:rPr>
      </w:pPr>
    </w:p>
    <w:p w14:paraId="72C6CD83" w14:textId="77777777" w:rsidR="007F0726" w:rsidRDefault="00404D4D">
      <w:pPr>
        <w:ind w:left="262"/>
        <w:rPr>
          <w:sz w:val="16"/>
        </w:rPr>
      </w:pPr>
      <w:r>
        <w:rPr>
          <w:sz w:val="16"/>
        </w:rPr>
        <w:t>24.000,00</w:t>
      </w:r>
    </w:p>
    <w:p w14:paraId="4FC71D6A" w14:textId="77777777" w:rsidR="007F0726" w:rsidRDefault="00404D4D">
      <w:pPr>
        <w:rPr>
          <w:sz w:val="18"/>
        </w:rPr>
      </w:pPr>
      <w:r>
        <w:br w:type="column"/>
      </w:r>
    </w:p>
    <w:p w14:paraId="24C04B0B" w14:textId="77777777" w:rsidR="007F0726" w:rsidRDefault="007F0726">
      <w:pPr>
        <w:spacing w:before="10"/>
        <w:rPr>
          <w:sz w:val="19"/>
        </w:rPr>
      </w:pPr>
    </w:p>
    <w:p w14:paraId="000BAF2E" w14:textId="77777777" w:rsidR="007F0726" w:rsidRDefault="00404D4D">
      <w:pPr>
        <w:ind w:left="262"/>
        <w:rPr>
          <w:sz w:val="16"/>
        </w:rPr>
      </w:pPr>
      <w:r>
        <w:rPr>
          <w:sz w:val="16"/>
        </w:rPr>
        <w:t>29.100,00</w:t>
      </w:r>
    </w:p>
    <w:p w14:paraId="5B4C2471" w14:textId="77777777" w:rsidR="007F0726" w:rsidRDefault="00404D4D">
      <w:pPr>
        <w:spacing w:before="145"/>
        <w:jc w:val="right"/>
        <w:rPr>
          <w:sz w:val="16"/>
        </w:rPr>
      </w:pPr>
      <w:r>
        <w:br w:type="column"/>
      </w:r>
      <w:r>
        <w:rPr>
          <w:sz w:val="16"/>
        </w:rPr>
        <w:t>265.572,50</w:t>
      </w:r>
    </w:p>
    <w:p w14:paraId="131EEDC1" w14:textId="77777777" w:rsidR="007F0726" w:rsidRDefault="00404D4D">
      <w:pPr>
        <w:spacing w:before="136"/>
        <w:jc w:val="right"/>
        <w:rPr>
          <w:sz w:val="16"/>
        </w:rPr>
      </w:pPr>
      <w:r>
        <w:rPr>
          <w:sz w:val="16"/>
        </w:rPr>
        <w:t>27.858,46</w:t>
      </w:r>
    </w:p>
    <w:p w14:paraId="2493B90A" w14:textId="77777777" w:rsidR="007F0726" w:rsidRDefault="00404D4D">
      <w:pPr>
        <w:rPr>
          <w:sz w:val="18"/>
        </w:rPr>
      </w:pPr>
      <w:r>
        <w:br w:type="column"/>
      </w:r>
    </w:p>
    <w:p w14:paraId="522E89C0" w14:textId="77777777" w:rsidR="007F0726" w:rsidRDefault="007F0726">
      <w:pPr>
        <w:spacing w:before="1"/>
        <w:rPr>
          <w:sz w:val="21"/>
        </w:rPr>
      </w:pPr>
    </w:p>
    <w:p w14:paraId="5E6771C6" w14:textId="77777777" w:rsidR="007F0726" w:rsidRDefault="00404D4D">
      <w:pPr>
        <w:ind w:left="260"/>
        <w:rPr>
          <w:sz w:val="16"/>
        </w:rPr>
      </w:pPr>
      <w:r>
        <w:rPr>
          <w:sz w:val="16"/>
        </w:rPr>
        <w:t>95.73</w:t>
      </w:r>
    </w:p>
    <w:p w14:paraId="4184AFC4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6" w:space="720" w:equalWidth="0">
            <w:col w:w="1180" w:space="40"/>
            <w:col w:w="4126" w:space="1114"/>
            <w:col w:w="1131" w:space="324"/>
            <w:col w:w="1131" w:space="327"/>
            <w:col w:w="1193" w:space="40"/>
            <w:col w:w="894"/>
          </w:cols>
        </w:sectPr>
      </w:pPr>
    </w:p>
    <w:p w14:paraId="1A57CF31" w14:textId="77777777" w:rsidR="007F0726" w:rsidRDefault="007F0726">
      <w:pPr>
        <w:spacing w:before="11"/>
        <w:rPr>
          <w:sz w:val="18"/>
        </w:rPr>
      </w:pPr>
    </w:p>
    <w:p w14:paraId="35B44E3D" w14:textId="77777777" w:rsidR="007F0726" w:rsidRDefault="007F0726">
      <w:pPr>
        <w:rPr>
          <w:sz w:val="18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612A3FEB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313</w:t>
      </w:r>
    </w:p>
    <w:p w14:paraId="2CE2F855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Doprinosi na plaće</w:t>
      </w:r>
    </w:p>
    <w:p w14:paraId="1A5DA62E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15BCE943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0B4D6BCF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19.961,47</w:t>
      </w:r>
    </w:p>
    <w:p w14:paraId="342DAE14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618" w:space="4070"/>
            <w:col w:w="981" w:space="474"/>
            <w:col w:w="981" w:space="113"/>
            <w:col w:w="2340"/>
          </w:cols>
        </w:sectPr>
      </w:pPr>
    </w:p>
    <w:p w14:paraId="577C12DA" w14:textId="77777777" w:rsidR="007F0726" w:rsidRDefault="007F0726">
      <w:pPr>
        <w:spacing w:before="8"/>
      </w:pPr>
    </w:p>
    <w:p w14:paraId="4DEC0A03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7349069A" w14:textId="77777777" w:rsidR="007F0726" w:rsidRDefault="00404D4D">
      <w:pPr>
        <w:spacing w:before="100"/>
        <w:ind w:left="772"/>
        <w:rPr>
          <w:sz w:val="16"/>
        </w:rPr>
      </w:pPr>
      <w:r>
        <w:rPr>
          <w:sz w:val="16"/>
        </w:rPr>
        <w:t>3131</w:t>
      </w:r>
    </w:p>
    <w:p w14:paraId="538F4944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Doprinosi za mirovinsko osiguranje</w:t>
      </w:r>
    </w:p>
    <w:p w14:paraId="3AFA9157" w14:textId="77777777" w:rsidR="007F0726" w:rsidRDefault="00404D4D">
      <w:pPr>
        <w:spacing w:before="145"/>
        <w:ind w:left="772"/>
        <w:rPr>
          <w:sz w:val="16"/>
        </w:rPr>
      </w:pPr>
      <w:r>
        <w:br w:type="column"/>
      </w:r>
      <w:r>
        <w:rPr>
          <w:sz w:val="16"/>
        </w:rPr>
        <w:t>19.961,47</w:t>
      </w:r>
    </w:p>
    <w:p w14:paraId="39A69611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2943" w:space="4803"/>
            <w:col w:w="2534"/>
          </w:cols>
        </w:sectPr>
      </w:pPr>
    </w:p>
    <w:p w14:paraId="46D7CD63" w14:textId="77777777" w:rsidR="007F0726" w:rsidRDefault="00404D4D">
      <w:pPr>
        <w:tabs>
          <w:tab w:val="left" w:pos="1461"/>
        </w:tabs>
        <w:spacing w:before="138" w:line="237" w:lineRule="auto"/>
        <w:ind w:left="1462" w:right="38" w:hanging="1200"/>
        <w:rPr>
          <w:sz w:val="16"/>
        </w:rPr>
      </w:pPr>
      <w:r>
        <w:rPr>
          <w:sz w:val="16"/>
        </w:rPr>
        <w:t>R.105.4.2.1</w:t>
      </w:r>
      <w:r>
        <w:rPr>
          <w:rFonts w:ascii="Times New Roman" w:hAnsi="Times New Roman"/>
          <w:sz w:val="16"/>
        </w:rPr>
        <w:tab/>
      </w:r>
      <w:r>
        <w:rPr>
          <w:sz w:val="16"/>
        </w:rPr>
        <w:t>KAPITALNA ULAGANJA U OBJEKTE,</w:t>
      </w:r>
      <w:r>
        <w:rPr>
          <w:spacing w:val="-27"/>
          <w:sz w:val="16"/>
        </w:rPr>
        <w:t xml:space="preserve"> </w:t>
      </w:r>
      <w:r>
        <w:rPr>
          <w:sz w:val="16"/>
        </w:rPr>
        <w:t>OPREMU, ZEMLJIŠTE</w:t>
      </w:r>
    </w:p>
    <w:p w14:paraId="5FEF262E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74989D08" w14:textId="77777777" w:rsidR="007F0726" w:rsidRDefault="00404D4D">
      <w:pPr>
        <w:ind w:left="262"/>
        <w:rPr>
          <w:sz w:val="16"/>
        </w:rPr>
      </w:pPr>
      <w:r>
        <w:rPr>
          <w:sz w:val="16"/>
        </w:rPr>
        <w:t>24.000,00</w:t>
      </w:r>
    </w:p>
    <w:p w14:paraId="1DCD3272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641500AD" w14:textId="77777777" w:rsidR="007F0726" w:rsidRDefault="00404D4D">
      <w:pPr>
        <w:ind w:left="262"/>
        <w:rPr>
          <w:sz w:val="16"/>
        </w:rPr>
      </w:pPr>
      <w:r>
        <w:rPr>
          <w:sz w:val="16"/>
        </w:rPr>
        <w:t>29.100,00</w:t>
      </w:r>
    </w:p>
    <w:p w14:paraId="14C7CEB5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5051B1C5" w14:textId="77777777" w:rsidR="007F0726" w:rsidRDefault="00404D4D">
      <w:pPr>
        <w:ind w:left="262"/>
        <w:rPr>
          <w:sz w:val="16"/>
        </w:rPr>
      </w:pPr>
      <w:r>
        <w:rPr>
          <w:sz w:val="16"/>
        </w:rPr>
        <w:t>7.896,99</w:t>
      </w:r>
    </w:p>
    <w:p w14:paraId="691DBF5C" w14:textId="77777777" w:rsidR="007F0726" w:rsidRDefault="00404D4D">
      <w:pPr>
        <w:spacing w:before="8"/>
        <w:rPr>
          <w:sz w:val="13"/>
        </w:rPr>
      </w:pPr>
      <w:r>
        <w:br w:type="column"/>
      </w:r>
    </w:p>
    <w:p w14:paraId="354322BC" w14:textId="77777777" w:rsidR="007F0726" w:rsidRDefault="00404D4D">
      <w:pPr>
        <w:ind w:left="259"/>
        <w:rPr>
          <w:sz w:val="16"/>
        </w:rPr>
      </w:pPr>
      <w:r>
        <w:rPr>
          <w:sz w:val="16"/>
        </w:rPr>
        <w:t>27,14</w:t>
      </w:r>
    </w:p>
    <w:p w14:paraId="6B9858DE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5116" w:space="1344"/>
            <w:col w:w="1131" w:space="324"/>
            <w:col w:w="1131" w:space="531"/>
            <w:col w:w="990" w:space="40"/>
            <w:col w:w="893"/>
          </w:cols>
        </w:sectPr>
      </w:pPr>
    </w:p>
    <w:p w14:paraId="4E961CEE" w14:textId="77777777" w:rsidR="007F0726" w:rsidRDefault="007F0726">
      <w:pPr>
        <w:spacing w:before="12"/>
        <w:rPr>
          <w:sz w:val="15"/>
        </w:rPr>
      </w:pPr>
    </w:p>
    <w:p w14:paraId="6FE0C008" w14:textId="77777777" w:rsidR="007F0726" w:rsidRDefault="007F0726">
      <w:pPr>
        <w:rPr>
          <w:sz w:val="15"/>
        </w:r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1C33F07D" w14:textId="77777777" w:rsidR="007F0726" w:rsidRDefault="00404D4D">
      <w:pPr>
        <w:spacing w:before="115"/>
        <w:ind w:left="577"/>
        <w:rPr>
          <w:sz w:val="16"/>
        </w:rPr>
      </w:pPr>
      <w:r>
        <w:rPr>
          <w:sz w:val="16"/>
        </w:rPr>
        <w:t>421</w:t>
      </w:r>
    </w:p>
    <w:p w14:paraId="0F9DAF60" w14:textId="77777777" w:rsidR="007F0726" w:rsidRDefault="00404D4D">
      <w:pPr>
        <w:spacing w:before="100"/>
        <w:ind w:left="89"/>
        <w:rPr>
          <w:sz w:val="16"/>
        </w:rPr>
      </w:pPr>
      <w:r>
        <w:br w:type="column"/>
      </w:r>
      <w:r>
        <w:rPr>
          <w:sz w:val="16"/>
        </w:rPr>
        <w:t>Građevinski objekti</w:t>
      </w:r>
    </w:p>
    <w:p w14:paraId="2F5D9FB0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10.000,00</w:t>
      </w:r>
    </w:p>
    <w:p w14:paraId="35C3E40D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10.000,00</w:t>
      </w:r>
    </w:p>
    <w:p w14:paraId="37109AA5" w14:textId="77777777" w:rsidR="007F0726" w:rsidRDefault="00404D4D">
      <w:pPr>
        <w:spacing w:before="160"/>
        <w:ind w:left="577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13097034" w14:textId="77777777" w:rsidR="007F0726" w:rsidRDefault="007F0726">
      <w:pPr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5" w:space="720" w:equalWidth="0">
            <w:col w:w="883" w:space="40"/>
            <w:col w:w="1679" w:space="3543"/>
            <w:col w:w="1406" w:space="49"/>
            <w:col w:w="1446" w:space="580"/>
            <w:col w:w="1874"/>
          </w:cols>
        </w:sectPr>
      </w:pPr>
    </w:p>
    <w:p w14:paraId="6C224092" w14:textId="77777777" w:rsidR="007F0726" w:rsidRDefault="007F0726">
      <w:pPr>
        <w:spacing w:before="8"/>
      </w:pPr>
    </w:p>
    <w:p w14:paraId="79141E64" w14:textId="77777777" w:rsidR="007F0726" w:rsidRDefault="007F0726">
      <w:pPr>
        <w:sectPr w:rsidR="007F0726">
          <w:type w:val="continuous"/>
          <w:pgSz w:w="11900" w:h="16820"/>
          <w:pgMar w:top="440" w:right="80" w:bottom="280" w:left="320" w:header="720" w:footer="720" w:gutter="0"/>
          <w:cols w:space="720"/>
        </w:sectPr>
      </w:pPr>
    </w:p>
    <w:p w14:paraId="13DEDE30" w14:textId="034098D4" w:rsidR="007F0726" w:rsidRDefault="009E7EC7">
      <w:pPr>
        <w:spacing w:before="100"/>
        <w:ind w:left="772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8204800" behindDoc="1" locked="0" layoutInCell="1" allowOverlap="1" wp14:anchorId="65123602" wp14:editId="725A0A0D">
                <wp:simplePos x="0" y="0"/>
                <wp:positionH relativeFrom="page">
                  <wp:posOffset>267970</wp:posOffset>
                </wp:positionH>
                <wp:positionV relativeFrom="page">
                  <wp:posOffset>494030</wp:posOffset>
                </wp:positionV>
                <wp:extent cx="7156450" cy="9747250"/>
                <wp:effectExtent l="0" t="0" r="0" b="0"/>
                <wp:wrapNone/>
                <wp:docPr id="483928604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6450" cy="9747250"/>
                          <a:chOff x="422" y="778"/>
                          <a:chExt cx="11270" cy="15350"/>
                        </a:xfrm>
                      </wpg:grpSpPr>
                      <wps:wsp>
                        <wps:cNvPr id="1405802021" name="AutoShape 80"/>
                        <wps:cNvSpPr>
                          <a:spLocks/>
                        </wps:cNvSpPr>
                        <wps:spPr bwMode="auto">
                          <a:xfrm>
                            <a:off x="8640" y="-305820"/>
                            <a:ext cx="225000" cy="306500"/>
                          </a:xfrm>
                          <a:custGeom>
                            <a:avLst/>
                            <a:gdLst>
                              <a:gd name="T0" fmla="+- 0 432 8640"/>
                              <a:gd name="T1" fmla="*/ T0 w 225000"/>
                              <a:gd name="T2" fmla="+- 0 793 -305820"/>
                              <a:gd name="T3" fmla="*/ 793 h 306500"/>
                              <a:gd name="T4" fmla="+- 0 11682 8640"/>
                              <a:gd name="T5" fmla="*/ T4 w 225000"/>
                              <a:gd name="T6" fmla="+- 0 793 -305820"/>
                              <a:gd name="T7" fmla="*/ 793 h 306500"/>
                              <a:gd name="T8" fmla="+- 0 11682 8640"/>
                              <a:gd name="T9" fmla="*/ T8 w 225000"/>
                              <a:gd name="T10" fmla="+- 0 16118 -305820"/>
                              <a:gd name="T11" fmla="*/ 16118 h 306500"/>
                              <a:gd name="T12" fmla="+- 0 432 8640"/>
                              <a:gd name="T13" fmla="*/ T12 w 225000"/>
                              <a:gd name="T14" fmla="+- 0 16118 -305820"/>
                              <a:gd name="T15" fmla="*/ 16118 h 306500"/>
                              <a:gd name="T16" fmla="+- 0 432 8640"/>
                              <a:gd name="T17" fmla="*/ T16 w 225000"/>
                              <a:gd name="T18" fmla="+- 0 793 -305820"/>
                              <a:gd name="T19" fmla="*/ 793 h 306500"/>
                              <a:gd name="T20" fmla="+- 0 462 8640"/>
                              <a:gd name="T21" fmla="*/ T20 w 225000"/>
                              <a:gd name="T22" fmla="+- 0 1723 -305820"/>
                              <a:gd name="T23" fmla="*/ 1723 h 306500"/>
                              <a:gd name="T24" fmla="+- 0 11667 8640"/>
                              <a:gd name="T25" fmla="*/ T24 w 225000"/>
                              <a:gd name="T26" fmla="+- 0 1723 -305820"/>
                              <a:gd name="T27" fmla="*/ 1723 h 306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5000" h="306500">
                                <a:moveTo>
                                  <a:pt x="-8208" y="306613"/>
                                </a:moveTo>
                                <a:lnTo>
                                  <a:pt x="3042" y="306613"/>
                                </a:lnTo>
                                <a:lnTo>
                                  <a:pt x="3042" y="321938"/>
                                </a:lnTo>
                                <a:lnTo>
                                  <a:pt x="-8208" y="321938"/>
                                </a:lnTo>
                                <a:lnTo>
                                  <a:pt x="-8208" y="306613"/>
                                </a:lnTo>
                                <a:close/>
                                <a:moveTo>
                                  <a:pt x="-8178" y="307543"/>
                                </a:moveTo>
                                <a:lnTo>
                                  <a:pt x="3027" y="30754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143692" name="AutoShape 79"/>
                        <wps:cNvSpPr>
                          <a:spLocks/>
                        </wps:cNvSpPr>
                        <wps:spPr bwMode="auto">
                          <a:xfrm>
                            <a:off x="6454" y="778"/>
                            <a:ext cx="4448" cy="15340"/>
                          </a:xfrm>
                          <a:custGeom>
                            <a:avLst/>
                            <a:gdLst>
                              <a:gd name="T0" fmla="+- 0 6454 6454"/>
                              <a:gd name="T1" fmla="*/ T0 w 4448"/>
                              <a:gd name="T2" fmla="+- 0 1813 778"/>
                              <a:gd name="T3" fmla="*/ 1813 h 15340"/>
                              <a:gd name="T4" fmla="+- 0 6454 6454"/>
                              <a:gd name="T5" fmla="*/ T4 w 4448"/>
                              <a:gd name="T6" fmla="+- 0 2818 778"/>
                              <a:gd name="T7" fmla="*/ 2818 h 15340"/>
                              <a:gd name="T8" fmla="+- 0 6454 6454"/>
                              <a:gd name="T9" fmla="*/ T8 w 4448"/>
                              <a:gd name="T10" fmla="+- 0 3823 778"/>
                              <a:gd name="T11" fmla="*/ 3823 h 15340"/>
                              <a:gd name="T12" fmla="+- 0 6454 6454"/>
                              <a:gd name="T13" fmla="*/ T12 w 4448"/>
                              <a:gd name="T14" fmla="+- 0 4828 778"/>
                              <a:gd name="T15" fmla="*/ 4828 h 15340"/>
                              <a:gd name="T16" fmla="+- 0 6454 6454"/>
                              <a:gd name="T17" fmla="*/ T16 w 4448"/>
                              <a:gd name="T18" fmla="+- 0 6118 778"/>
                              <a:gd name="T19" fmla="*/ 6118 h 15340"/>
                              <a:gd name="T20" fmla="+- 0 6454 6454"/>
                              <a:gd name="T21" fmla="*/ T20 w 4448"/>
                              <a:gd name="T22" fmla="+- 0 7123 778"/>
                              <a:gd name="T23" fmla="*/ 7123 h 15340"/>
                              <a:gd name="T24" fmla="+- 0 6454 6454"/>
                              <a:gd name="T25" fmla="*/ T24 w 4448"/>
                              <a:gd name="T26" fmla="+- 0 8848 778"/>
                              <a:gd name="T27" fmla="*/ 8848 h 15340"/>
                              <a:gd name="T28" fmla="+- 0 6454 6454"/>
                              <a:gd name="T29" fmla="*/ T28 w 4448"/>
                              <a:gd name="T30" fmla="+- 0 9853 778"/>
                              <a:gd name="T31" fmla="*/ 9853 h 15340"/>
                              <a:gd name="T32" fmla="+- 0 6454 6454"/>
                              <a:gd name="T33" fmla="*/ T32 w 4448"/>
                              <a:gd name="T34" fmla="+- 0 11143 778"/>
                              <a:gd name="T35" fmla="*/ 11143 h 15340"/>
                              <a:gd name="T36" fmla="+- 0 6454 6454"/>
                              <a:gd name="T37" fmla="*/ T36 w 4448"/>
                              <a:gd name="T38" fmla="+- 0 11788 778"/>
                              <a:gd name="T39" fmla="*/ 11788 h 15340"/>
                              <a:gd name="T40" fmla="+- 0 6454 6454"/>
                              <a:gd name="T41" fmla="*/ T40 w 4448"/>
                              <a:gd name="T42" fmla="+- 0 12733 778"/>
                              <a:gd name="T43" fmla="*/ 12733 h 15340"/>
                              <a:gd name="T44" fmla="+- 0 6454 6454"/>
                              <a:gd name="T45" fmla="*/ T44 w 4448"/>
                              <a:gd name="T46" fmla="+- 0 13318 778"/>
                              <a:gd name="T47" fmla="*/ 13318 h 15340"/>
                              <a:gd name="T48" fmla="+- 0 6454 6454"/>
                              <a:gd name="T49" fmla="*/ T48 w 4448"/>
                              <a:gd name="T50" fmla="+- 0 14323 778"/>
                              <a:gd name="T51" fmla="*/ 14323 h 15340"/>
                              <a:gd name="T52" fmla="+- 0 6454 6454"/>
                              <a:gd name="T53" fmla="*/ T52 w 4448"/>
                              <a:gd name="T54" fmla="+- 0 15004 778"/>
                              <a:gd name="T55" fmla="*/ 15004 h 15340"/>
                              <a:gd name="T56" fmla="+- 0 6454 6454"/>
                              <a:gd name="T57" fmla="*/ T56 w 4448"/>
                              <a:gd name="T58" fmla="+- 0 16118 778"/>
                              <a:gd name="T59" fmla="*/ 16118 h 15340"/>
                              <a:gd name="T60" fmla="+- 0 7880 6454"/>
                              <a:gd name="T61" fmla="*/ T60 w 4448"/>
                              <a:gd name="T62" fmla="+- 0 1813 778"/>
                              <a:gd name="T63" fmla="*/ 1813 h 15340"/>
                              <a:gd name="T64" fmla="+- 0 7880 6454"/>
                              <a:gd name="T65" fmla="*/ T64 w 4448"/>
                              <a:gd name="T66" fmla="+- 0 2818 778"/>
                              <a:gd name="T67" fmla="*/ 2818 h 15340"/>
                              <a:gd name="T68" fmla="+- 0 7880 6454"/>
                              <a:gd name="T69" fmla="*/ T68 w 4448"/>
                              <a:gd name="T70" fmla="+- 0 3823 778"/>
                              <a:gd name="T71" fmla="*/ 3823 h 15340"/>
                              <a:gd name="T72" fmla="+- 0 7880 6454"/>
                              <a:gd name="T73" fmla="*/ T72 w 4448"/>
                              <a:gd name="T74" fmla="+- 0 4828 778"/>
                              <a:gd name="T75" fmla="*/ 4828 h 15340"/>
                              <a:gd name="T76" fmla="+- 0 7880 6454"/>
                              <a:gd name="T77" fmla="*/ T76 w 4448"/>
                              <a:gd name="T78" fmla="+- 0 6118 778"/>
                              <a:gd name="T79" fmla="*/ 6118 h 15340"/>
                              <a:gd name="T80" fmla="+- 0 7880 6454"/>
                              <a:gd name="T81" fmla="*/ T80 w 4448"/>
                              <a:gd name="T82" fmla="+- 0 7123 778"/>
                              <a:gd name="T83" fmla="*/ 7123 h 15340"/>
                              <a:gd name="T84" fmla="+- 0 7880 6454"/>
                              <a:gd name="T85" fmla="*/ T84 w 4448"/>
                              <a:gd name="T86" fmla="+- 0 8848 778"/>
                              <a:gd name="T87" fmla="*/ 8848 h 15340"/>
                              <a:gd name="T88" fmla="+- 0 7880 6454"/>
                              <a:gd name="T89" fmla="*/ T88 w 4448"/>
                              <a:gd name="T90" fmla="+- 0 9853 778"/>
                              <a:gd name="T91" fmla="*/ 9853 h 15340"/>
                              <a:gd name="T92" fmla="+- 0 7880 6454"/>
                              <a:gd name="T93" fmla="*/ T92 w 4448"/>
                              <a:gd name="T94" fmla="+- 0 11143 778"/>
                              <a:gd name="T95" fmla="*/ 11143 h 15340"/>
                              <a:gd name="T96" fmla="+- 0 7880 6454"/>
                              <a:gd name="T97" fmla="*/ T96 w 4448"/>
                              <a:gd name="T98" fmla="+- 0 11788 778"/>
                              <a:gd name="T99" fmla="*/ 11788 h 15340"/>
                              <a:gd name="T100" fmla="+- 0 7880 6454"/>
                              <a:gd name="T101" fmla="*/ T100 w 4448"/>
                              <a:gd name="T102" fmla="+- 0 12733 778"/>
                              <a:gd name="T103" fmla="*/ 12733 h 15340"/>
                              <a:gd name="T104" fmla="+- 0 7880 6454"/>
                              <a:gd name="T105" fmla="*/ T104 w 4448"/>
                              <a:gd name="T106" fmla="+- 0 13318 778"/>
                              <a:gd name="T107" fmla="*/ 13318 h 15340"/>
                              <a:gd name="T108" fmla="+- 0 7880 6454"/>
                              <a:gd name="T109" fmla="*/ T108 w 4448"/>
                              <a:gd name="T110" fmla="+- 0 14323 778"/>
                              <a:gd name="T111" fmla="*/ 14323 h 15340"/>
                              <a:gd name="T112" fmla="+- 0 7880 6454"/>
                              <a:gd name="T113" fmla="*/ T112 w 4448"/>
                              <a:gd name="T114" fmla="+- 0 15004 778"/>
                              <a:gd name="T115" fmla="*/ 15004 h 15340"/>
                              <a:gd name="T116" fmla="+- 0 7880 6454"/>
                              <a:gd name="T117" fmla="*/ T116 w 4448"/>
                              <a:gd name="T118" fmla="+- 0 16118 778"/>
                              <a:gd name="T119" fmla="*/ 16118 h 15340"/>
                              <a:gd name="T120" fmla="+- 0 9342 6454"/>
                              <a:gd name="T121" fmla="*/ T120 w 4448"/>
                              <a:gd name="T122" fmla="+- 0 1813 778"/>
                              <a:gd name="T123" fmla="*/ 1813 h 15340"/>
                              <a:gd name="T124" fmla="+- 0 9342 6454"/>
                              <a:gd name="T125" fmla="*/ T124 w 4448"/>
                              <a:gd name="T126" fmla="+- 0 2818 778"/>
                              <a:gd name="T127" fmla="*/ 2818 h 15340"/>
                              <a:gd name="T128" fmla="+- 0 9342 6454"/>
                              <a:gd name="T129" fmla="*/ T128 w 4448"/>
                              <a:gd name="T130" fmla="+- 0 3823 778"/>
                              <a:gd name="T131" fmla="*/ 3823 h 15340"/>
                              <a:gd name="T132" fmla="+- 0 9342 6454"/>
                              <a:gd name="T133" fmla="*/ T132 w 4448"/>
                              <a:gd name="T134" fmla="+- 0 4828 778"/>
                              <a:gd name="T135" fmla="*/ 4828 h 15340"/>
                              <a:gd name="T136" fmla="+- 0 9342 6454"/>
                              <a:gd name="T137" fmla="*/ T136 w 4448"/>
                              <a:gd name="T138" fmla="+- 0 6118 778"/>
                              <a:gd name="T139" fmla="*/ 6118 h 15340"/>
                              <a:gd name="T140" fmla="+- 0 9342 6454"/>
                              <a:gd name="T141" fmla="*/ T140 w 4448"/>
                              <a:gd name="T142" fmla="+- 0 7123 778"/>
                              <a:gd name="T143" fmla="*/ 7123 h 15340"/>
                              <a:gd name="T144" fmla="+- 0 9342 6454"/>
                              <a:gd name="T145" fmla="*/ T144 w 4448"/>
                              <a:gd name="T146" fmla="+- 0 8848 778"/>
                              <a:gd name="T147" fmla="*/ 8848 h 15340"/>
                              <a:gd name="T148" fmla="+- 0 9342 6454"/>
                              <a:gd name="T149" fmla="*/ T148 w 4448"/>
                              <a:gd name="T150" fmla="+- 0 9853 778"/>
                              <a:gd name="T151" fmla="*/ 9853 h 15340"/>
                              <a:gd name="T152" fmla="+- 0 9342 6454"/>
                              <a:gd name="T153" fmla="*/ T152 w 4448"/>
                              <a:gd name="T154" fmla="+- 0 11143 778"/>
                              <a:gd name="T155" fmla="*/ 11143 h 15340"/>
                              <a:gd name="T156" fmla="+- 0 9342 6454"/>
                              <a:gd name="T157" fmla="*/ T156 w 4448"/>
                              <a:gd name="T158" fmla="+- 0 11788 778"/>
                              <a:gd name="T159" fmla="*/ 11788 h 15340"/>
                              <a:gd name="T160" fmla="+- 0 9342 6454"/>
                              <a:gd name="T161" fmla="*/ T160 w 4448"/>
                              <a:gd name="T162" fmla="+- 0 12733 778"/>
                              <a:gd name="T163" fmla="*/ 12733 h 15340"/>
                              <a:gd name="T164" fmla="+- 0 9342 6454"/>
                              <a:gd name="T165" fmla="*/ T164 w 4448"/>
                              <a:gd name="T166" fmla="+- 0 13318 778"/>
                              <a:gd name="T167" fmla="*/ 13318 h 15340"/>
                              <a:gd name="T168" fmla="+- 0 9342 6454"/>
                              <a:gd name="T169" fmla="*/ T168 w 4448"/>
                              <a:gd name="T170" fmla="+- 0 14323 778"/>
                              <a:gd name="T171" fmla="*/ 14323 h 15340"/>
                              <a:gd name="T172" fmla="+- 0 9342 6454"/>
                              <a:gd name="T173" fmla="*/ T172 w 4448"/>
                              <a:gd name="T174" fmla="+- 0 15004 778"/>
                              <a:gd name="T175" fmla="*/ 15004 h 15340"/>
                              <a:gd name="T176" fmla="+- 0 9342 6454"/>
                              <a:gd name="T177" fmla="*/ T176 w 4448"/>
                              <a:gd name="T178" fmla="+- 0 16118 778"/>
                              <a:gd name="T179" fmla="*/ 16118 h 15340"/>
                              <a:gd name="T180" fmla="+- 0 10902 6454"/>
                              <a:gd name="T181" fmla="*/ T180 w 4448"/>
                              <a:gd name="T182" fmla="+- 0 1813 778"/>
                              <a:gd name="T183" fmla="*/ 1813 h 15340"/>
                              <a:gd name="T184" fmla="+- 0 10902 6454"/>
                              <a:gd name="T185" fmla="*/ T184 w 4448"/>
                              <a:gd name="T186" fmla="+- 0 2818 778"/>
                              <a:gd name="T187" fmla="*/ 2818 h 15340"/>
                              <a:gd name="T188" fmla="+- 0 10902 6454"/>
                              <a:gd name="T189" fmla="*/ T188 w 4448"/>
                              <a:gd name="T190" fmla="+- 0 3823 778"/>
                              <a:gd name="T191" fmla="*/ 3823 h 15340"/>
                              <a:gd name="T192" fmla="+- 0 10902 6454"/>
                              <a:gd name="T193" fmla="*/ T192 w 4448"/>
                              <a:gd name="T194" fmla="+- 0 4828 778"/>
                              <a:gd name="T195" fmla="*/ 4828 h 15340"/>
                              <a:gd name="T196" fmla="+- 0 10902 6454"/>
                              <a:gd name="T197" fmla="*/ T196 w 4448"/>
                              <a:gd name="T198" fmla="+- 0 6118 778"/>
                              <a:gd name="T199" fmla="*/ 6118 h 15340"/>
                              <a:gd name="T200" fmla="+- 0 10902 6454"/>
                              <a:gd name="T201" fmla="*/ T200 w 4448"/>
                              <a:gd name="T202" fmla="+- 0 7123 778"/>
                              <a:gd name="T203" fmla="*/ 7123 h 15340"/>
                              <a:gd name="T204" fmla="+- 0 10902 6454"/>
                              <a:gd name="T205" fmla="*/ T204 w 4448"/>
                              <a:gd name="T206" fmla="+- 0 8848 778"/>
                              <a:gd name="T207" fmla="*/ 8848 h 15340"/>
                              <a:gd name="T208" fmla="+- 0 10902 6454"/>
                              <a:gd name="T209" fmla="*/ T208 w 4448"/>
                              <a:gd name="T210" fmla="+- 0 9853 778"/>
                              <a:gd name="T211" fmla="*/ 9853 h 15340"/>
                              <a:gd name="T212" fmla="+- 0 10902 6454"/>
                              <a:gd name="T213" fmla="*/ T212 w 4448"/>
                              <a:gd name="T214" fmla="+- 0 11143 778"/>
                              <a:gd name="T215" fmla="*/ 11143 h 15340"/>
                              <a:gd name="T216" fmla="+- 0 10902 6454"/>
                              <a:gd name="T217" fmla="*/ T216 w 4448"/>
                              <a:gd name="T218" fmla="+- 0 11788 778"/>
                              <a:gd name="T219" fmla="*/ 11788 h 15340"/>
                              <a:gd name="T220" fmla="+- 0 10902 6454"/>
                              <a:gd name="T221" fmla="*/ T220 w 4448"/>
                              <a:gd name="T222" fmla="+- 0 12733 778"/>
                              <a:gd name="T223" fmla="*/ 12733 h 15340"/>
                              <a:gd name="T224" fmla="+- 0 10902 6454"/>
                              <a:gd name="T225" fmla="*/ T224 w 4448"/>
                              <a:gd name="T226" fmla="+- 0 13318 778"/>
                              <a:gd name="T227" fmla="*/ 13318 h 15340"/>
                              <a:gd name="T228" fmla="+- 0 10902 6454"/>
                              <a:gd name="T229" fmla="*/ T228 w 4448"/>
                              <a:gd name="T230" fmla="+- 0 14323 778"/>
                              <a:gd name="T231" fmla="*/ 14323 h 15340"/>
                              <a:gd name="T232" fmla="+- 0 10902 6454"/>
                              <a:gd name="T233" fmla="*/ T232 w 4448"/>
                              <a:gd name="T234" fmla="+- 0 15004 778"/>
                              <a:gd name="T235" fmla="*/ 15004 h 15340"/>
                              <a:gd name="T236" fmla="+- 0 10902 6454"/>
                              <a:gd name="T237" fmla="*/ T236 w 4448"/>
                              <a:gd name="T238" fmla="+- 0 16118 778"/>
                              <a:gd name="T239" fmla="*/ 16118 h 15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448" h="15340">
                                <a:moveTo>
                                  <a:pt x="0" y="30"/>
                                </a:moveTo>
                                <a:lnTo>
                                  <a:pt x="0" y="1035"/>
                                </a:lnTo>
                                <a:moveTo>
                                  <a:pt x="0" y="1560"/>
                                </a:moveTo>
                                <a:lnTo>
                                  <a:pt x="0" y="2040"/>
                                </a:lnTo>
                                <a:moveTo>
                                  <a:pt x="0" y="2565"/>
                                </a:moveTo>
                                <a:lnTo>
                                  <a:pt x="0" y="3045"/>
                                </a:lnTo>
                                <a:moveTo>
                                  <a:pt x="0" y="3570"/>
                                </a:moveTo>
                                <a:lnTo>
                                  <a:pt x="0" y="4050"/>
                                </a:lnTo>
                                <a:moveTo>
                                  <a:pt x="0" y="5280"/>
                                </a:moveTo>
                                <a:lnTo>
                                  <a:pt x="0" y="5340"/>
                                </a:lnTo>
                                <a:moveTo>
                                  <a:pt x="0" y="5865"/>
                                </a:moveTo>
                                <a:lnTo>
                                  <a:pt x="0" y="6345"/>
                                </a:lnTo>
                                <a:moveTo>
                                  <a:pt x="0" y="6870"/>
                                </a:moveTo>
                                <a:lnTo>
                                  <a:pt x="0" y="8070"/>
                                </a:lnTo>
                                <a:moveTo>
                                  <a:pt x="0" y="8595"/>
                                </a:moveTo>
                                <a:lnTo>
                                  <a:pt x="0" y="9075"/>
                                </a:lnTo>
                                <a:moveTo>
                                  <a:pt x="0" y="10305"/>
                                </a:moveTo>
                                <a:lnTo>
                                  <a:pt x="0" y="10365"/>
                                </a:lnTo>
                                <a:moveTo>
                                  <a:pt x="0" y="10890"/>
                                </a:moveTo>
                                <a:lnTo>
                                  <a:pt x="0" y="11010"/>
                                </a:lnTo>
                                <a:moveTo>
                                  <a:pt x="0" y="11535"/>
                                </a:moveTo>
                                <a:lnTo>
                                  <a:pt x="0" y="11955"/>
                                </a:lnTo>
                                <a:moveTo>
                                  <a:pt x="0" y="12480"/>
                                </a:moveTo>
                                <a:lnTo>
                                  <a:pt x="0" y="12540"/>
                                </a:lnTo>
                                <a:moveTo>
                                  <a:pt x="0" y="13065"/>
                                </a:moveTo>
                                <a:lnTo>
                                  <a:pt x="0" y="13545"/>
                                </a:lnTo>
                                <a:moveTo>
                                  <a:pt x="0" y="13935"/>
                                </a:moveTo>
                                <a:lnTo>
                                  <a:pt x="0" y="14226"/>
                                </a:lnTo>
                                <a:moveTo>
                                  <a:pt x="0" y="14751"/>
                                </a:moveTo>
                                <a:lnTo>
                                  <a:pt x="0" y="15340"/>
                                </a:lnTo>
                                <a:moveTo>
                                  <a:pt x="1426" y="15"/>
                                </a:moveTo>
                                <a:lnTo>
                                  <a:pt x="1426" y="1035"/>
                                </a:lnTo>
                                <a:moveTo>
                                  <a:pt x="1426" y="1560"/>
                                </a:moveTo>
                                <a:lnTo>
                                  <a:pt x="1426" y="2040"/>
                                </a:lnTo>
                                <a:moveTo>
                                  <a:pt x="1426" y="2565"/>
                                </a:moveTo>
                                <a:lnTo>
                                  <a:pt x="1426" y="3045"/>
                                </a:lnTo>
                                <a:moveTo>
                                  <a:pt x="1426" y="3570"/>
                                </a:moveTo>
                                <a:lnTo>
                                  <a:pt x="1426" y="4050"/>
                                </a:lnTo>
                                <a:moveTo>
                                  <a:pt x="1426" y="5280"/>
                                </a:moveTo>
                                <a:lnTo>
                                  <a:pt x="1426" y="5340"/>
                                </a:lnTo>
                                <a:moveTo>
                                  <a:pt x="1426" y="5865"/>
                                </a:moveTo>
                                <a:lnTo>
                                  <a:pt x="1426" y="6345"/>
                                </a:lnTo>
                                <a:moveTo>
                                  <a:pt x="1426" y="6870"/>
                                </a:moveTo>
                                <a:lnTo>
                                  <a:pt x="1426" y="8070"/>
                                </a:lnTo>
                                <a:moveTo>
                                  <a:pt x="1426" y="8595"/>
                                </a:moveTo>
                                <a:lnTo>
                                  <a:pt x="1426" y="9075"/>
                                </a:lnTo>
                                <a:moveTo>
                                  <a:pt x="1426" y="10305"/>
                                </a:moveTo>
                                <a:lnTo>
                                  <a:pt x="1426" y="10365"/>
                                </a:lnTo>
                                <a:moveTo>
                                  <a:pt x="1426" y="10890"/>
                                </a:moveTo>
                                <a:lnTo>
                                  <a:pt x="1426" y="11010"/>
                                </a:lnTo>
                                <a:moveTo>
                                  <a:pt x="1426" y="11535"/>
                                </a:moveTo>
                                <a:lnTo>
                                  <a:pt x="1426" y="11955"/>
                                </a:lnTo>
                                <a:moveTo>
                                  <a:pt x="1426" y="12480"/>
                                </a:moveTo>
                                <a:lnTo>
                                  <a:pt x="1426" y="12540"/>
                                </a:lnTo>
                                <a:moveTo>
                                  <a:pt x="1426" y="13065"/>
                                </a:moveTo>
                                <a:lnTo>
                                  <a:pt x="1426" y="13545"/>
                                </a:lnTo>
                                <a:moveTo>
                                  <a:pt x="1426" y="13935"/>
                                </a:moveTo>
                                <a:lnTo>
                                  <a:pt x="1426" y="14226"/>
                                </a:lnTo>
                                <a:moveTo>
                                  <a:pt x="1426" y="14751"/>
                                </a:moveTo>
                                <a:lnTo>
                                  <a:pt x="1426" y="15340"/>
                                </a:lnTo>
                                <a:moveTo>
                                  <a:pt x="2888" y="15"/>
                                </a:moveTo>
                                <a:lnTo>
                                  <a:pt x="2888" y="1035"/>
                                </a:lnTo>
                                <a:moveTo>
                                  <a:pt x="2888" y="1560"/>
                                </a:moveTo>
                                <a:lnTo>
                                  <a:pt x="2888" y="2040"/>
                                </a:lnTo>
                                <a:moveTo>
                                  <a:pt x="2888" y="2565"/>
                                </a:moveTo>
                                <a:lnTo>
                                  <a:pt x="2888" y="3045"/>
                                </a:lnTo>
                                <a:moveTo>
                                  <a:pt x="2888" y="3570"/>
                                </a:moveTo>
                                <a:lnTo>
                                  <a:pt x="2888" y="4050"/>
                                </a:lnTo>
                                <a:moveTo>
                                  <a:pt x="2888" y="5280"/>
                                </a:moveTo>
                                <a:lnTo>
                                  <a:pt x="2888" y="5340"/>
                                </a:lnTo>
                                <a:moveTo>
                                  <a:pt x="2888" y="5865"/>
                                </a:moveTo>
                                <a:lnTo>
                                  <a:pt x="2888" y="6345"/>
                                </a:lnTo>
                                <a:moveTo>
                                  <a:pt x="2888" y="6870"/>
                                </a:moveTo>
                                <a:lnTo>
                                  <a:pt x="2888" y="8070"/>
                                </a:lnTo>
                                <a:moveTo>
                                  <a:pt x="2888" y="8595"/>
                                </a:moveTo>
                                <a:lnTo>
                                  <a:pt x="2888" y="9075"/>
                                </a:lnTo>
                                <a:moveTo>
                                  <a:pt x="2888" y="10305"/>
                                </a:moveTo>
                                <a:lnTo>
                                  <a:pt x="2888" y="10365"/>
                                </a:lnTo>
                                <a:moveTo>
                                  <a:pt x="2888" y="10890"/>
                                </a:moveTo>
                                <a:lnTo>
                                  <a:pt x="2888" y="11010"/>
                                </a:lnTo>
                                <a:moveTo>
                                  <a:pt x="2888" y="11535"/>
                                </a:moveTo>
                                <a:lnTo>
                                  <a:pt x="2888" y="11955"/>
                                </a:lnTo>
                                <a:moveTo>
                                  <a:pt x="2888" y="12480"/>
                                </a:moveTo>
                                <a:lnTo>
                                  <a:pt x="2888" y="12540"/>
                                </a:lnTo>
                                <a:moveTo>
                                  <a:pt x="2888" y="13065"/>
                                </a:moveTo>
                                <a:lnTo>
                                  <a:pt x="2888" y="13545"/>
                                </a:lnTo>
                                <a:moveTo>
                                  <a:pt x="2888" y="13935"/>
                                </a:moveTo>
                                <a:lnTo>
                                  <a:pt x="2888" y="14226"/>
                                </a:lnTo>
                                <a:moveTo>
                                  <a:pt x="2888" y="14751"/>
                                </a:moveTo>
                                <a:lnTo>
                                  <a:pt x="2888" y="15340"/>
                                </a:lnTo>
                                <a:moveTo>
                                  <a:pt x="4448" y="0"/>
                                </a:moveTo>
                                <a:lnTo>
                                  <a:pt x="4448" y="1035"/>
                                </a:lnTo>
                                <a:moveTo>
                                  <a:pt x="4448" y="1560"/>
                                </a:moveTo>
                                <a:lnTo>
                                  <a:pt x="4448" y="2040"/>
                                </a:lnTo>
                                <a:moveTo>
                                  <a:pt x="4448" y="2565"/>
                                </a:moveTo>
                                <a:lnTo>
                                  <a:pt x="4448" y="3045"/>
                                </a:lnTo>
                                <a:moveTo>
                                  <a:pt x="4448" y="3570"/>
                                </a:moveTo>
                                <a:lnTo>
                                  <a:pt x="4448" y="4050"/>
                                </a:lnTo>
                                <a:moveTo>
                                  <a:pt x="4448" y="5280"/>
                                </a:moveTo>
                                <a:lnTo>
                                  <a:pt x="4448" y="5340"/>
                                </a:lnTo>
                                <a:moveTo>
                                  <a:pt x="4448" y="5865"/>
                                </a:moveTo>
                                <a:lnTo>
                                  <a:pt x="4448" y="6345"/>
                                </a:lnTo>
                                <a:moveTo>
                                  <a:pt x="4448" y="6870"/>
                                </a:moveTo>
                                <a:lnTo>
                                  <a:pt x="4448" y="8070"/>
                                </a:lnTo>
                                <a:moveTo>
                                  <a:pt x="4448" y="8595"/>
                                </a:moveTo>
                                <a:lnTo>
                                  <a:pt x="4448" y="9075"/>
                                </a:lnTo>
                                <a:moveTo>
                                  <a:pt x="4448" y="10305"/>
                                </a:moveTo>
                                <a:lnTo>
                                  <a:pt x="4448" y="10365"/>
                                </a:lnTo>
                                <a:moveTo>
                                  <a:pt x="4448" y="10890"/>
                                </a:moveTo>
                                <a:lnTo>
                                  <a:pt x="4448" y="11010"/>
                                </a:lnTo>
                                <a:moveTo>
                                  <a:pt x="4448" y="11535"/>
                                </a:moveTo>
                                <a:lnTo>
                                  <a:pt x="4448" y="11955"/>
                                </a:lnTo>
                                <a:moveTo>
                                  <a:pt x="4448" y="12480"/>
                                </a:moveTo>
                                <a:lnTo>
                                  <a:pt x="4448" y="12540"/>
                                </a:lnTo>
                                <a:moveTo>
                                  <a:pt x="4448" y="13065"/>
                                </a:moveTo>
                                <a:lnTo>
                                  <a:pt x="4448" y="13545"/>
                                </a:lnTo>
                                <a:moveTo>
                                  <a:pt x="4448" y="13935"/>
                                </a:moveTo>
                                <a:lnTo>
                                  <a:pt x="4448" y="14226"/>
                                </a:lnTo>
                                <a:moveTo>
                                  <a:pt x="4448" y="14751"/>
                                </a:moveTo>
                                <a:lnTo>
                                  <a:pt x="4448" y="1534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097368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462" y="1393"/>
                            <a:ext cx="1122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8134048" name="AutoShape 77"/>
                        <wps:cNvSpPr>
                          <a:spLocks/>
                        </wps:cNvSpPr>
                        <wps:spPr bwMode="auto">
                          <a:xfrm>
                            <a:off x="462" y="1813"/>
                            <a:ext cx="11205" cy="2535"/>
                          </a:xfrm>
                          <a:custGeom>
                            <a:avLst/>
                            <a:gdLst>
                              <a:gd name="T0" fmla="+- 0 11667 462"/>
                              <a:gd name="T1" fmla="*/ T0 w 11205"/>
                              <a:gd name="T2" fmla="+- 0 3823 1813"/>
                              <a:gd name="T3" fmla="*/ 3823 h 2535"/>
                              <a:gd name="T4" fmla="+- 0 462 462"/>
                              <a:gd name="T5" fmla="*/ T4 w 11205"/>
                              <a:gd name="T6" fmla="+- 0 3823 1813"/>
                              <a:gd name="T7" fmla="*/ 3823 h 2535"/>
                              <a:gd name="T8" fmla="+- 0 462 462"/>
                              <a:gd name="T9" fmla="*/ T8 w 11205"/>
                              <a:gd name="T10" fmla="+- 0 4348 1813"/>
                              <a:gd name="T11" fmla="*/ 4348 h 2535"/>
                              <a:gd name="T12" fmla="+- 0 11667 462"/>
                              <a:gd name="T13" fmla="*/ T12 w 11205"/>
                              <a:gd name="T14" fmla="+- 0 4348 1813"/>
                              <a:gd name="T15" fmla="*/ 4348 h 2535"/>
                              <a:gd name="T16" fmla="+- 0 11667 462"/>
                              <a:gd name="T17" fmla="*/ T16 w 11205"/>
                              <a:gd name="T18" fmla="+- 0 3823 1813"/>
                              <a:gd name="T19" fmla="*/ 3823 h 2535"/>
                              <a:gd name="T20" fmla="+- 0 11667 462"/>
                              <a:gd name="T21" fmla="*/ T20 w 11205"/>
                              <a:gd name="T22" fmla="+- 0 2818 1813"/>
                              <a:gd name="T23" fmla="*/ 2818 h 2535"/>
                              <a:gd name="T24" fmla="+- 0 462 462"/>
                              <a:gd name="T25" fmla="*/ T24 w 11205"/>
                              <a:gd name="T26" fmla="+- 0 2818 1813"/>
                              <a:gd name="T27" fmla="*/ 2818 h 2535"/>
                              <a:gd name="T28" fmla="+- 0 462 462"/>
                              <a:gd name="T29" fmla="*/ T28 w 11205"/>
                              <a:gd name="T30" fmla="+- 0 3343 1813"/>
                              <a:gd name="T31" fmla="*/ 3343 h 2535"/>
                              <a:gd name="T32" fmla="+- 0 11667 462"/>
                              <a:gd name="T33" fmla="*/ T32 w 11205"/>
                              <a:gd name="T34" fmla="+- 0 3343 1813"/>
                              <a:gd name="T35" fmla="*/ 3343 h 2535"/>
                              <a:gd name="T36" fmla="+- 0 11667 462"/>
                              <a:gd name="T37" fmla="*/ T36 w 11205"/>
                              <a:gd name="T38" fmla="+- 0 2818 1813"/>
                              <a:gd name="T39" fmla="*/ 2818 h 2535"/>
                              <a:gd name="T40" fmla="+- 0 11667 462"/>
                              <a:gd name="T41" fmla="*/ T40 w 11205"/>
                              <a:gd name="T42" fmla="+- 0 1813 1813"/>
                              <a:gd name="T43" fmla="*/ 1813 h 2535"/>
                              <a:gd name="T44" fmla="+- 0 462 462"/>
                              <a:gd name="T45" fmla="*/ T44 w 11205"/>
                              <a:gd name="T46" fmla="+- 0 1813 1813"/>
                              <a:gd name="T47" fmla="*/ 1813 h 2535"/>
                              <a:gd name="T48" fmla="+- 0 462 462"/>
                              <a:gd name="T49" fmla="*/ T48 w 11205"/>
                              <a:gd name="T50" fmla="+- 0 2338 1813"/>
                              <a:gd name="T51" fmla="*/ 2338 h 2535"/>
                              <a:gd name="T52" fmla="+- 0 11667 462"/>
                              <a:gd name="T53" fmla="*/ T52 w 11205"/>
                              <a:gd name="T54" fmla="+- 0 2338 1813"/>
                              <a:gd name="T55" fmla="*/ 2338 h 2535"/>
                              <a:gd name="T56" fmla="+- 0 11667 462"/>
                              <a:gd name="T57" fmla="*/ T56 w 11205"/>
                              <a:gd name="T58" fmla="+- 0 1813 1813"/>
                              <a:gd name="T59" fmla="*/ 1813 h 25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1205" h="2535">
                                <a:moveTo>
                                  <a:pt x="11205" y="2010"/>
                                </a:moveTo>
                                <a:lnTo>
                                  <a:pt x="0" y="2010"/>
                                </a:lnTo>
                                <a:lnTo>
                                  <a:pt x="0" y="2535"/>
                                </a:lnTo>
                                <a:lnTo>
                                  <a:pt x="11205" y="2535"/>
                                </a:lnTo>
                                <a:lnTo>
                                  <a:pt x="11205" y="2010"/>
                                </a:lnTo>
                                <a:moveTo>
                                  <a:pt x="11205" y="1005"/>
                                </a:moveTo>
                                <a:lnTo>
                                  <a:pt x="0" y="1005"/>
                                </a:lnTo>
                                <a:lnTo>
                                  <a:pt x="0" y="1530"/>
                                </a:lnTo>
                                <a:lnTo>
                                  <a:pt x="11205" y="1530"/>
                                </a:lnTo>
                                <a:lnTo>
                                  <a:pt x="11205" y="1005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5"/>
                                </a:lnTo>
                                <a:lnTo>
                                  <a:pt x="11205" y="525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270508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462" y="4828"/>
                            <a:ext cx="11205" cy="70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3338828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462" y="5533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6253716" name="AutoShape 74"/>
                        <wps:cNvSpPr>
                          <a:spLocks/>
                        </wps:cNvSpPr>
                        <wps:spPr bwMode="auto">
                          <a:xfrm>
                            <a:off x="462" y="6118"/>
                            <a:ext cx="11205" cy="3255"/>
                          </a:xfrm>
                          <a:custGeom>
                            <a:avLst/>
                            <a:gdLst>
                              <a:gd name="T0" fmla="+- 0 11667 462"/>
                              <a:gd name="T1" fmla="*/ T0 w 11205"/>
                              <a:gd name="T2" fmla="+- 0 8848 6118"/>
                              <a:gd name="T3" fmla="*/ 8848 h 3255"/>
                              <a:gd name="T4" fmla="+- 0 462 462"/>
                              <a:gd name="T5" fmla="*/ T4 w 11205"/>
                              <a:gd name="T6" fmla="+- 0 8848 6118"/>
                              <a:gd name="T7" fmla="*/ 8848 h 3255"/>
                              <a:gd name="T8" fmla="+- 0 462 462"/>
                              <a:gd name="T9" fmla="*/ T8 w 11205"/>
                              <a:gd name="T10" fmla="+- 0 9373 6118"/>
                              <a:gd name="T11" fmla="*/ 9373 h 3255"/>
                              <a:gd name="T12" fmla="+- 0 11667 462"/>
                              <a:gd name="T13" fmla="*/ T12 w 11205"/>
                              <a:gd name="T14" fmla="+- 0 9373 6118"/>
                              <a:gd name="T15" fmla="*/ 9373 h 3255"/>
                              <a:gd name="T16" fmla="+- 0 11667 462"/>
                              <a:gd name="T17" fmla="*/ T16 w 11205"/>
                              <a:gd name="T18" fmla="+- 0 8848 6118"/>
                              <a:gd name="T19" fmla="*/ 8848 h 3255"/>
                              <a:gd name="T20" fmla="+- 0 11667 462"/>
                              <a:gd name="T21" fmla="*/ T20 w 11205"/>
                              <a:gd name="T22" fmla="+- 0 7123 6118"/>
                              <a:gd name="T23" fmla="*/ 7123 h 3255"/>
                              <a:gd name="T24" fmla="+- 0 462 462"/>
                              <a:gd name="T25" fmla="*/ T24 w 11205"/>
                              <a:gd name="T26" fmla="+- 0 7123 6118"/>
                              <a:gd name="T27" fmla="*/ 7123 h 3255"/>
                              <a:gd name="T28" fmla="+- 0 462 462"/>
                              <a:gd name="T29" fmla="*/ T28 w 11205"/>
                              <a:gd name="T30" fmla="+- 0 7648 6118"/>
                              <a:gd name="T31" fmla="*/ 7648 h 3255"/>
                              <a:gd name="T32" fmla="+- 0 11667 462"/>
                              <a:gd name="T33" fmla="*/ T32 w 11205"/>
                              <a:gd name="T34" fmla="+- 0 7648 6118"/>
                              <a:gd name="T35" fmla="*/ 7648 h 3255"/>
                              <a:gd name="T36" fmla="+- 0 11667 462"/>
                              <a:gd name="T37" fmla="*/ T36 w 11205"/>
                              <a:gd name="T38" fmla="+- 0 7123 6118"/>
                              <a:gd name="T39" fmla="*/ 7123 h 3255"/>
                              <a:gd name="T40" fmla="+- 0 11667 462"/>
                              <a:gd name="T41" fmla="*/ T40 w 11205"/>
                              <a:gd name="T42" fmla="+- 0 6118 6118"/>
                              <a:gd name="T43" fmla="*/ 6118 h 3255"/>
                              <a:gd name="T44" fmla="+- 0 462 462"/>
                              <a:gd name="T45" fmla="*/ T44 w 11205"/>
                              <a:gd name="T46" fmla="+- 0 6118 6118"/>
                              <a:gd name="T47" fmla="*/ 6118 h 3255"/>
                              <a:gd name="T48" fmla="+- 0 462 462"/>
                              <a:gd name="T49" fmla="*/ T48 w 11205"/>
                              <a:gd name="T50" fmla="+- 0 6643 6118"/>
                              <a:gd name="T51" fmla="*/ 6643 h 3255"/>
                              <a:gd name="T52" fmla="+- 0 11667 462"/>
                              <a:gd name="T53" fmla="*/ T52 w 11205"/>
                              <a:gd name="T54" fmla="+- 0 6643 6118"/>
                              <a:gd name="T55" fmla="*/ 6643 h 3255"/>
                              <a:gd name="T56" fmla="+- 0 11667 462"/>
                              <a:gd name="T57" fmla="*/ T56 w 11205"/>
                              <a:gd name="T58" fmla="+- 0 6118 6118"/>
                              <a:gd name="T59" fmla="*/ 6118 h 32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1205" h="3255">
                                <a:moveTo>
                                  <a:pt x="11205" y="2730"/>
                                </a:moveTo>
                                <a:lnTo>
                                  <a:pt x="0" y="2730"/>
                                </a:lnTo>
                                <a:lnTo>
                                  <a:pt x="0" y="3255"/>
                                </a:lnTo>
                                <a:lnTo>
                                  <a:pt x="11205" y="3255"/>
                                </a:lnTo>
                                <a:lnTo>
                                  <a:pt x="11205" y="2730"/>
                                </a:lnTo>
                                <a:moveTo>
                                  <a:pt x="11205" y="1005"/>
                                </a:moveTo>
                                <a:lnTo>
                                  <a:pt x="0" y="1005"/>
                                </a:lnTo>
                                <a:lnTo>
                                  <a:pt x="0" y="1530"/>
                                </a:lnTo>
                                <a:lnTo>
                                  <a:pt x="11205" y="1530"/>
                                </a:lnTo>
                                <a:lnTo>
                                  <a:pt x="11205" y="1005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5"/>
                                </a:lnTo>
                                <a:lnTo>
                                  <a:pt x="11205" y="525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220084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462" y="9853"/>
                            <a:ext cx="11205" cy="70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8614648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462" y="10558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3572794" name="AutoShape 71"/>
                        <wps:cNvSpPr>
                          <a:spLocks/>
                        </wps:cNvSpPr>
                        <wps:spPr bwMode="auto">
                          <a:xfrm>
                            <a:off x="462" y="11143"/>
                            <a:ext cx="11205" cy="1170"/>
                          </a:xfrm>
                          <a:custGeom>
                            <a:avLst/>
                            <a:gdLst>
                              <a:gd name="T0" fmla="+- 0 11667 462"/>
                              <a:gd name="T1" fmla="*/ T0 w 11205"/>
                              <a:gd name="T2" fmla="+- 0 11788 11143"/>
                              <a:gd name="T3" fmla="*/ 11788 h 1170"/>
                              <a:gd name="T4" fmla="+- 0 462 462"/>
                              <a:gd name="T5" fmla="*/ T4 w 11205"/>
                              <a:gd name="T6" fmla="+- 0 11788 11143"/>
                              <a:gd name="T7" fmla="*/ 11788 h 1170"/>
                              <a:gd name="T8" fmla="+- 0 462 462"/>
                              <a:gd name="T9" fmla="*/ T8 w 11205"/>
                              <a:gd name="T10" fmla="+- 0 12313 11143"/>
                              <a:gd name="T11" fmla="*/ 12313 h 1170"/>
                              <a:gd name="T12" fmla="+- 0 11667 462"/>
                              <a:gd name="T13" fmla="*/ T12 w 11205"/>
                              <a:gd name="T14" fmla="+- 0 12313 11143"/>
                              <a:gd name="T15" fmla="*/ 12313 h 1170"/>
                              <a:gd name="T16" fmla="+- 0 11667 462"/>
                              <a:gd name="T17" fmla="*/ T16 w 11205"/>
                              <a:gd name="T18" fmla="+- 0 11788 11143"/>
                              <a:gd name="T19" fmla="*/ 11788 h 1170"/>
                              <a:gd name="T20" fmla="+- 0 11667 462"/>
                              <a:gd name="T21" fmla="*/ T20 w 11205"/>
                              <a:gd name="T22" fmla="+- 0 11143 11143"/>
                              <a:gd name="T23" fmla="*/ 11143 h 1170"/>
                              <a:gd name="T24" fmla="+- 0 462 462"/>
                              <a:gd name="T25" fmla="*/ T24 w 11205"/>
                              <a:gd name="T26" fmla="+- 0 11143 11143"/>
                              <a:gd name="T27" fmla="*/ 11143 h 1170"/>
                              <a:gd name="T28" fmla="+- 0 462 462"/>
                              <a:gd name="T29" fmla="*/ T28 w 11205"/>
                              <a:gd name="T30" fmla="+- 0 11668 11143"/>
                              <a:gd name="T31" fmla="*/ 11668 h 1170"/>
                              <a:gd name="T32" fmla="+- 0 11667 462"/>
                              <a:gd name="T33" fmla="*/ T32 w 11205"/>
                              <a:gd name="T34" fmla="+- 0 11668 11143"/>
                              <a:gd name="T35" fmla="*/ 11668 h 1170"/>
                              <a:gd name="T36" fmla="+- 0 11667 462"/>
                              <a:gd name="T37" fmla="*/ T36 w 11205"/>
                              <a:gd name="T38" fmla="+- 0 11143 11143"/>
                              <a:gd name="T39" fmla="*/ 11143 h 11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205" h="1170">
                                <a:moveTo>
                                  <a:pt x="11205" y="645"/>
                                </a:moveTo>
                                <a:lnTo>
                                  <a:pt x="0" y="645"/>
                                </a:lnTo>
                                <a:lnTo>
                                  <a:pt x="0" y="1170"/>
                                </a:lnTo>
                                <a:lnTo>
                                  <a:pt x="11205" y="1170"/>
                                </a:lnTo>
                                <a:lnTo>
                                  <a:pt x="11205" y="645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5"/>
                                </a:lnTo>
                                <a:lnTo>
                                  <a:pt x="11205" y="525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557300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462" y="12733"/>
                            <a:ext cx="11205" cy="525"/>
                          </a:xfrm>
                          <a:prstGeom prst="rect">
                            <a:avLst/>
                          </a:pr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499288" name="AutoShape 69"/>
                        <wps:cNvSpPr>
                          <a:spLocks/>
                        </wps:cNvSpPr>
                        <wps:spPr bwMode="auto">
                          <a:xfrm>
                            <a:off x="462" y="13318"/>
                            <a:ext cx="11205" cy="2211"/>
                          </a:xfrm>
                          <a:custGeom>
                            <a:avLst/>
                            <a:gdLst>
                              <a:gd name="T0" fmla="+- 0 11667 462"/>
                              <a:gd name="T1" fmla="*/ T0 w 11205"/>
                              <a:gd name="T2" fmla="+- 0 15004 13318"/>
                              <a:gd name="T3" fmla="*/ 15004 h 2211"/>
                              <a:gd name="T4" fmla="+- 0 462 462"/>
                              <a:gd name="T5" fmla="*/ T4 w 11205"/>
                              <a:gd name="T6" fmla="+- 0 15004 13318"/>
                              <a:gd name="T7" fmla="*/ 15004 h 2211"/>
                              <a:gd name="T8" fmla="+- 0 462 462"/>
                              <a:gd name="T9" fmla="*/ T8 w 11205"/>
                              <a:gd name="T10" fmla="+- 0 15529 13318"/>
                              <a:gd name="T11" fmla="*/ 15529 h 2211"/>
                              <a:gd name="T12" fmla="+- 0 11667 462"/>
                              <a:gd name="T13" fmla="*/ T12 w 11205"/>
                              <a:gd name="T14" fmla="+- 0 15529 13318"/>
                              <a:gd name="T15" fmla="*/ 15529 h 2211"/>
                              <a:gd name="T16" fmla="+- 0 11667 462"/>
                              <a:gd name="T17" fmla="*/ T16 w 11205"/>
                              <a:gd name="T18" fmla="+- 0 15004 13318"/>
                              <a:gd name="T19" fmla="*/ 15004 h 2211"/>
                              <a:gd name="T20" fmla="+- 0 11667 462"/>
                              <a:gd name="T21" fmla="*/ T20 w 11205"/>
                              <a:gd name="T22" fmla="+- 0 14323 13318"/>
                              <a:gd name="T23" fmla="*/ 14323 h 2211"/>
                              <a:gd name="T24" fmla="+- 0 462 462"/>
                              <a:gd name="T25" fmla="*/ T24 w 11205"/>
                              <a:gd name="T26" fmla="+- 0 14323 13318"/>
                              <a:gd name="T27" fmla="*/ 14323 h 2211"/>
                              <a:gd name="T28" fmla="+- 0 462 462"/>
                              <a:gd name="T29" fmla="*/ T28 w 11205"/>
                              <a:gd name="T30" fmla="+- 0 14713 13318"/>
                              <a:gd name="T31" fmla="*/ 14713 h 2211"/>
                              <a:gd name="T32" fmla="+- 0 11667 462"/>
                              <a:gd name="T33" fmla="*/ T32 w 11205"/>
                              <a:gd name="T34" fmla="+- 0 14713 13318"/>
                              <a:gd name="T35" fmla="*/ 14713 h 2211"/>
                              <a:gd name="T36" fmla="+- 0 11667 462"/>
                              <a:gd name="T37" fmla="*/ T36 w 11205"/>
                              <a:gd name="T38" fmla="+- 0 14323 13318"/>
                              <a:gd name="T39" fmla="*/ 14323 h 2211"/>
                              <a:gd name="T40" fmla="+- 0 11667 462"/>
                              <a:gd name="T41" fmla="*/ T40 w 11205"/>
                              <a:gd name="T42" fmla="+- 0 13318 13318"/>
                              <a:gd name="T43" fmla="*/ 13318 h 2211"/>
                              <a:gd name="T44" fmla="+- 0 462 462"/>
                              <a:gd name="T45" fmla="*/ T44 w 11205"/>
                              <a:gd name="T46" fmla="+- 0 13318 13318"/>
                              <a:gd name="T47" fmla="*/ 13318 h 2211"/>
                              <a:gd name="T48" fmla="+- 0 462 462"/>
                              <a:gd name="T49" fmla="*/ T48 w 11205"/>
                              <a:gd name="T50" fmla="+- 0 13843 13318"/>
                              <a:gd name="T51" fmla="*/ 13843 h 2211"/>
                              <a:gd name="T52" fmla="+- 0 11667 462"/>
                              <a:gd name="T53" fmla="*/ T52 w 11205"/>
                              <a:gd name="T54" fmla="+- 0 13843 13318"/>
                              <a:gd name="T55" fmla="*/ 13843 h 2211"/>
                              <a:gd name="T56" fmla="+- 0 11667 462"/>
                              <a:gd name="T57" fmla="*/ T56 w 11205"/>
                              <a:gd name="T58" fmla="+- 0 13318 13318"/>
                              <a:gd name="T59" fmla="*/ 13318 h 2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1205" h="2211">
                                <a:moveTo>
                                  <a:pt x="11205" y="1686"/>
                                </a:moveTo>
                                <a:lnTo>
                                  <a:pt x="0" y="1686"/>
                                </a:lnTo>
                                <a:lnTo>
                                  <a:pt x="0" y="2211"/>
                                </a:lnTo>
                                <a:lnTo>
                                  <a:pt x="11205" y="2211"/>
                                </a:lnTo>
                                <a:lnTo>
                                  <a:pt x="11205" y="1686"/>
                                </a:lnTo>
                                <a:moveTo>
                                  <a:pt x="11205" y="1005"/>
                                </a:moveTo>
                                <a:lnTo>
                                  <a:pt x="0" y="1005"/>
                                </a:lnTo>
                                <a:lnTo>
                                  <a:pt x="0" y="1395"/>
                                </a:lnTo>
                                <a:lnTo>
                                  <a:pt x="11205" y="1395"/>
                                </a:lnTo>
                                <a:lnTo>
                                  <a:pt x="11205" y="1005"/>
                                </a:lnTo>
                                <a:moveTo>
                                  <a:pt x="11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5"/>
                                </a:lnTo>
                                <a:lnTo>
                                  <a:pt x="11205" y="525"/>
                                </a:lnTo>
                                <a:lnTo>
                                  <a:pt x="11205" y="0"/>
                                </a:lnTo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35765C" id="Group 68" o:spid="_x0000_s1026" style="position:absolute;margin-left:21.1pt;margin-top:38.9pt;width:563.5pt;height:767.5pt;z-index:-295111680;mso-position-horizontal-relative:page;mso-position-vertical-relative:page" coordorigin="422,778" coordsize="11270,15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">
                <v:shape id="AutoShape 80" o:spid="_x0000_s1027" style="position:absolute;left:8640;top:-305820;width:225000;height:306500;visibility:visible;mso-wrap-style:square;v-text-anchor:top" coordsize="225000,30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" path="m-8208,306613r11250,l3042,321938r-11250,l-8208,306613xm-8178,307543r11205,e" filled="f" strokeweight="1pt">
                  <v:path arrowok="t" o:connecttype="custom" o:connectlocs="-8208,793;3042,793;3042,16118;-8208,16118;-8208,793;-8178,1723;3027,1723" o:connectangles="0,0,0,0,0,0,0"/>
                </v:shape>
                <v:shape id="AutoShape 79" o:spid="_x0000_s1028" style="position:absolute;left:6454;top:778;width:4448;height:15340;visibility:visible;mso-wrap-style:square;v-text-anchor:top" coordsize="4448,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" path="m,30l,1035t,525l,2040t,525l,3045t,525l,4050m,5280r,60m,5865r,480m,6870l,8070t,525l,9075t,1230l,10365t,525l,11010t,525l,11955t,525l,12540t,525l,13545t,390l,14226t,525l,15340m1426,15r,1020m1426,1560r,480m1426,2565r,480m1426,3570r,480m1426,5280r,60m1426,5865r,480m1426,6870r,1200m1426,8595r,480m1426,10305r,60m1426,10890r,120m1426,11535r,420m1426,12480r,60m1426,13065r,480m1426,13935r,291m1426,14751r,589m2888,15r,1020m2888,1560r,480m2888,2565r,480m2888,3570r,480m2888,5280r,60m2888,5865r,480m2888,6870r,1200m2888,8595r,480m2888,10305r,60m2888,10890r,120m2888,11535r,420m2888,12480r,60m2888,13065r,480m2888,13935r,291m2888,14751r,589m4448,r,1035m4448,1560r,480m4448,2565r,480m4448,3570r,480m4448,5280r,60m4448,5865r,480m4448,6870r,1200m4448,8595r,480m4448,10305r,60m4448,10890r,120m4448,11535r,420m4448,12480r,60m4448,13065r,480m4448,13935r,291m4448,14751r,589e" filled="f" strokeweight="1pt">
                  <v:path arrowok="t" o:connecttype="custom" o:connectlocs="0,1813;0,2818;0,3823;0,4828;0,6118;0,7123;0,8848;0,9853;0,11143;0,11788;0,12733;0,13318;0,14323;0,15004;0,16118;1426,1813;1426,2818;1426,3823;1426,4828;1426,6118;1426,7123;1426,8848;1426,9853;1426,11143;1426,11788;1426,12733;1426,13318;1426,14323;1426,15004;1426,16118;2888,1813;2888,2818;2888,3823;2888,4828;2888,6118;2888,7123;2888,8848;2888,9853;2888,11143;2888,11788;2888,12733;2888,13318;2888,14323;2888,15004;2888,16118;4448,1813;4448,2818;4448,3823;4448,4828;4448,6118;4448,7123;4448,8848;4448,9853;4448,11143;4448,11788;4448,12733;4448,13318;4448,14323;4448,15004;4448,16118" o:connectangles="0,0,0,0,0,0,0,0,0,0,0,0,0,0,0,0,0,0,0,0,0,0,0,0,0,0,0,0,0,0,0,0,0,0,0,0,0,0,0,0,0,0,0,0,0,0,0,0,0,0,0,0,0,0,0,0,0,0,0,0"/>
                </v:shape>
                <v:line id="Line 78" o:spid="_x0000_s1029" style="position:absolute;visibility:visible;mso-wrap-style:square" from="462,1393" to="11682,1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" strokeweight="1pt"/>
                <v:shape id="AutoShape 77" o:spid="_x0000_s1030" style="position:absolute;left:462;top:1813;width:11205;height:2535;visibility:visible;mso-wrap-style:square;v-text-anchor:top" coordsize="11205,2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" path="m11205,2010l,2010r,525l11205,2535r,-525m11205,1005l,1005r,525l11205,1530r,-525m11205,l,,,525r11205,l11205,e" fillcolor="#ebebeb" stroked="f">
                  <v:path arrowok="t" o:connecttype="custom" o:connectlocs="11205,3823;0,3823;0,4348;11205,4348;11205,3823;11205,2818;0,2818;0,3343;11205,3343;11205,2818;11205,1813;0,1813;0,2338;11205,2338;11205,1813" o:connectangles="0,0,0,0,0,0,0,0,0,0,0,0,0,0,0"/>
                </v:shape>
                <v:rect id="Rectangle 76" o:spid="_x0000_s1031" style="position:absolute;left:462;top:4828;width:11205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" fillcolor="silver" stroked="f"/>
                <v:rect id="Rectangle 75" o:spid="_x0000_s1032" style="position:absolute;left:462;top:5533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" fillcolor="#dbdbdb" stroked="f"/>
                <v:shape id="AutoShape 74" o:spid="_x0000_s1033" style="position:absolute;left:462;top:6118;width:11205;height:3255;visibility:visible;mso-wrap-style:square;v-text-anchor:top" coordsize="11205,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" path="m11205,2730l,2730r,525l11205,3255r,-525m11205,1005l,1005r,525l11205,1530r,-525m11205,l,,,525r11205,l11205,e" fillcolor="#ebebeb" stroked="f">
                  <v:path arrowok="t" o:connecttype="custom" o:connectlocs="11205,8848;0,8848;0,9373;11205,9373;11205,8848;11205,7123;0,7123;0,7648;11205,7648;11205,7123;11205,6118;0,6118;0,6643;11205,6643;11205,6118" o:connectangles="0,0,0,0,0,0,0,0,0,0,0,0,0,0,0"/>
                </v:shape>
                <v:rect id="Rectangle 73" o:spid="_x0000_s1034" style="position:absolute;left:462;top:9853;width:11205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" fillcolor="silver" stroked="f"/>
                <v:rect id="Rectangle 72" o:spid="_x0000_s1035" style="position:absolute;left:462;top:10558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" fillcolor="#dbdbdb" stroked="f"/>
                <v:shape id="AutoShape 71" o:spid="_x0000_s1036" style="position:absolute;left:462;top:11143;width:11205;height:1170;visibility:visible;mso-wrap-style:square;v-text-anchor:top" coordsize="11205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" path="m11205,645l,645r,525l11205,1170r,-525m11205,l,,,525r11205,l11205,e" fillcolor="#ebebeb" stroked="f">
                  <v:path arrowok="t" o:connecttype="custom" o:connectlocs="11205,11788;0,11788;0,12313;11205,12313;11205,11788;11205,11143;0,11143;0,11668;11205,11668;11205,11143" o:connectangles="0,0,0,0,0,0,0,0,0,0"/>
                </v:shape>
                <v:rect id="Rectangle 70" o:spid="_x0000_s1037" style="position:absolute;left:462;top:12733;width:11205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" fillcolor="#dbdbdb" stroked="f"/>
                <v:shape id="AutoShape 69" o:spid="_x0000_s1038" style="position:absolute;left:462;top:13318;width:11205;height:2211;visibility:visible;mso-wrap-style:square;v-text-anchor:top" coordsize="11205,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" path="m11205,1686l,1686r,525l11205,2211r,-525m11205,1005l,1005r,390l11205,1395r,-390m11205,l,,,525r11205,l11205,e" fillcolor="#ebebeb" stroked="f">
                  <v:path arrowok="t" o:connecttype="custom" o:connectlocs="11205,15004;0,15004;0,15529;11205,15529;11205,15004;11205,14323;0,14323;0,14713;11205,14713;11205,14323;11205,13318;0,13318;0,13843;11205,13843;11205,13318" o:connectangles="0,0,0,0,0,0,0,0,0,0,0,0,0,0,0"/>
                </v:shape>
                <w10:wrap anchorx="page" anchory="page"/>
              </v:group>
            </w:pict>
          </mc:Fallback>
        </mc:AlternateContent>
      </w:r>
      <w:r>
        <w:rPr>
          <w:sz w:val="16"/>
        </w:rPr>
        <w:t>4212</w:t>
      </w:r>
    </w:p>
    <w:p w14:paraId="67FE94A7" w14:textId="77777777" w:rsidR="007F0726" w:rsidRDefault="00404D4D">
      <w:pPr>
        <w:spacing w:before="100"/>
        <w:ind w:left="77"/>
        <w:rPr>
          <w:sz w:val="16"/>
        </w:rPr>
      </w:pPr>
      <w:r>
        <w:br w:type="column"/>
      </w:r>
      <w:r>
        <w:rPr>
          <w:sz w:val="16"/>
        </w:rPr>
        <w:t>Poslovni objekti</w:t>
      </w:r>
    </w:p>
    <w:p w14:paraId="2C99B3DE" w14:textId="77777777" w:rsidR="007F0726" w:rsidRDefault="00404D4D">
      <w:pPr>
        <w:spacing w:before="145"/>
        <w:ind w:left="752" w:right="911"/>
        <w:jc w:val="center"/>
        <w:rPr>
          <w:sz w:val="16"/>
        </w:rPr>
      </w:pPr>
      <w:r>
        <w:br w:type="column"/>
      </w:r>
      <w:r>
        <w:rPr>
          <w:sz w:val="16"/>
        </w:rPr>
        <w:t>0,00</w:t>
      </w:r>
    </w:p>
    <w:p w14:paraId="1F962664" w14:textId="77777777" w:rsidR="007F0726" w:rsidRDefault="007F0726">
      <w:pPr>
        <w:jc w:val="center"/>
        <w:rPr>
          <w:sz w:val="16"/>
        </w:rPr>
        <w:sectPr w:rsidR="007F0726">
          <w:type w:val="continuous"/>
          <w:pgSz w:w="11900" w:h="16820"/>
          <w:pgMar w:top="440" w:right="80" w:bottom="280" w:left="320" w:header="720" w:footer="720" w:gutter="0"/>
          <w:cols w:num="3" w:space="720" w:equalWidth="0">
            <w:col w:w="1180" w:space="40"/>
            <w:col w:w="1378" w:space="6834"/>
            <w:col w:w="2068"/>
          </w:cols>
        </w:sect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850"/>
        <w:gridCol w:w="5171"/>
        <w:gridCol w:w="1425"/>
        <w:gridCol w:w="1461"/>
        <w:gridCol w:w="1559"/>
        <w:gridCol w:w="779"/>
      </w:tblGrid>
      <w:tr w:rsidR="007F0726" w14:paraId="0F0EEED1" w14:textId="77777777">
        <w:trPr>
          <w:trHeight w:val="570"/>
        </w:trPr>
        <w:tc>
          <w:tcPr>
            <w:tcW w:w="602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4B7C87" w14:textId="77777777" w:rsidR="007F0726" w:rsidRDefault="007F0726">
            <w:pPr>
              <w:pStyle w:val="TableParagraph"/>
              <w:spacing w:before="10"/>
              <w:rPr>
                <w:sz w:val="14"/>
              </w:rPr>
            </w:pPr>
          </w:p>
          <w:p w14:paraId="10F53BB6" w14:textId="77777777" w:rsidR="007F0726" w:rsidRDefault="00404D4D">
            <w:pPr>
              <w:pStyle w:val="TableParagraph"/>
              <w:ind w:left="155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00617A" w14:textId="77777777" w:rsidR="007F0726" w:rsidRDefault="00404D4D">
            <w:pPr>
              <w:pStyle w:val="TableParagraph"/>
              <w:spacing w:before="61" w:line="237" w:lineRule="auto"/>
              <w:ind w:left="498" w:right="81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4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A84D2D" w14:textId="77777777" w:rsidR="007F0726" w:rsidRDefault="00404D4D">
            <w:pPr>
              <w:pStyle w:val="TableParagraph"/>
              <w:spacing w:before="61" w:line="237" w:lineRule="auto"/>
              <w:ind w:left="451" w:right="216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A5989A" w14:textId="77777777" w:rsidR="007F0726" w:rsidRDefault="00404D4D">
            <w:pPr>
              <w:pStyle w:val="TableParagraph"/>
              <w:spacing w:before="76" w:line="237" w:lineRule="auto"/>
              <w:ind w:left="636" w:right="218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DC434F" w14:textId="77777777" w:rsidR="007F0726" w:rsidRDefault="00404D4D">
            <w:pPr>
              <w:pStyle w:val="TableParagraph"/>
              <w:spacing w:before="150"/>
              <w:ind w:left="172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70EA0588" w14:textId="77777777">
        <w:trPr>
          <w:trHeight w:val="300"/>
        </w:trPr>
        <w:tc>
          <w:tcPr>
            <w:tcW w:w="602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EC757B" w14:textId="77777777" w:rsidR="007F0726" w:rsidRDefault="00404D4D">
            <w:pPr>
              <w:pStyle w:val="TableParagraph"/>
              <w:spacing w:before="75"/>
              <w:ind w:right="6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63DA4E" w14:textId="77777777" w:rsidR="007F0726" w:rsidRDefault="00404D4D">
            <w:pPr>
              <w:pStyle w:val="TableParagraph"/>
              <w:spacing w:before="60"/>
              <w:ind w:left="21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BACE62" w14:textId="77777777" w:rsidR="007F0726" w:rsidRDefault="00404D4D">
            <w:pPr>
              <w:pStyle w:val="TableParagraph"/>
              <w:spacing w:before="90" w:line="190" w:lineRule="exact"/>
              <w:ind w:right="145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8C5CBF" w14:textId="77777777" w:rsidR="007F0726" w:rsidRDefault="00404D4D">
            <w:pPr>
              <w:pStyle w:val="TableParagraph"/>
              <w:spacing w:before="75"/>
              <w:ind w:left="4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CEC861" w14:textId="77777777" w:rsidR="007F0726" w:rsidRDefault="00404D4D">
            <w:pPr>
              <w:pStyle w:val="TableParagraph"/>
              <w:spacing w:before="90" w:line="190" w:lineRule="exact"/>
              <w:ind w:left="140"/>
              <w:rPr>
                <w:sz w:val="16"/>
              </w:rPr>
            </w:pPr>
            <w:r>
              <w:rPr>
                <w:sz w:val="16"/>
              </w:rPr>
              <w:t>5=4/3</w:t>
            </w:r>
          </w:p>
        </w:tc>
      </w:tr>
      <w:tr w:rsidR="007F0726" w14:paraId="7912DD3B" w14:textId="77777777">
        <w:trPr>
          <w:trHeight w:val="75"/>
        </w:trPr>
        <w:tc>
          <w:tcPr>
            <w:tcW w:w="602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5CE31982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0F5667AC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00D3E3FD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5BDE24B8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7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74338F71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7F0726" w14:paraId="7E777D9C" w14:textId="77777777">
        <w:trPr>
          <w:trHeight w:val="525"/>
        </w:trPr>
        <w:tc>
          <w:tcPr>
            <w:tcW w:w="6021" w:type="dxa"/>
            <w:gridSpan w:val="2"/>
            <w:tcBorders>
              <w:left w:val="single" w:sz="12" w:space="0" w:color="000000"/>
            </w:tcBorders>
            <w:shd w:val="clear" w:color="auto" w:fill="EBEBEB"/>
          </w:tcPr>
          <w:p w14:paraId="63BE11F3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422 </w:t>
            </w:r>
            <w:r>
              <w:rPr>
                <w:position w:val="1"/>
                <w:sz w:val="16"/>
              </w:rPr>
              <w:t>Postrojenja i oprema</w:t>
            </w:r>
          </w:p>
        </w:tc>
        <w:tc>
          <w:tcPr>
            <w:tcW w:w="1425" w:type="dxa"/>
            <w:shd w:val="clear" w:color="auto" w:fill="EBEBEB"/>
          </w:tcPr>
          <w:p w14:paraId="0DC37850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14.000,00</w:t>
            </w:r>
          </w:p>
        </w:tc>
        <w:tc>
          <w:tcPr>
            <w:tcW w:w="1461" w:type="dxa"/>
            <w:shd w:val="clear" w:color="auto" w:fill="EBEBEB"/>
          </w:tcPr>
          <w:p w14:paraId="1EEB5128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19.100,00</w:t>
            </w:r>
          </w:p>
        </w:tc>
        <w:tc>
          <w:tcPr>
            <w:tcW w:w="1559" w:type="dxa"/>
            <w:shd w:val="clear" w:color="auto" w:fill="EBEBEB"/>
          </w:tcPr>
          <w:p w14:paraId="449538EF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7.896,99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EBEBEB"/>
          </w:tcPr>
          <w:p w14:paraId="2BB5F4A7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5"/>
              </w:rPr>
            </w:pPr>
            <w:r>
              <w:rPr>
                <w:sz w:val="15"/>
              </w:rPr>
              <w:t>41.35</w:t>
            </w:r>
          </w:p>
        </w:tc>
      </w:tr>
      <w:tr w:rsidR="007F0726" w14:paraId="45CC8AF5" w14:textId="77777777">
        <w:trPr>
          <w:trHeight w:val="449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491ACCCC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4221 Uredska oprema i namještaj</w:t>
            </w:r>
          </w:p>
        </w:tc>
        <w:tc>
          <w:tcPr>
            <w:tcW w:w="1425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242F832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4DC74F3A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723738A9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4B85AE5E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1.820,99</w:t>
            </w:r>
          </w:p>
        </w:tc>
        <w:tc>
          <w:tcPr>
            <w:tcW w:w="779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627F397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6A82FE2A" w14:textId="77777777">
        <w:trPr>
          <w:trHeight w:val="36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52FBB517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4223 Oprema za održavanje i zaštitu</w:t>
            </w:r>
          </w:p>
        </w:tc>
        <w:tc>
          <w:tcPr>
            <w:tcW w:w="142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D5F164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3E5D93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03C9DFE8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5.185,00</w:t>
            </w:r>
          </w:p>
        </w:tc>
        <w:tc>
          <w:tcPr>
            <w:tcW w:w="779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29F761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D1B3C17" w14:textId="77777777">
        <w:trPr>
          <w:trHeight w:val="39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3E5D83F9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4227 Uređaji, strojevi i oprema za ostale namjene</w:t>
            </w:r>
          </w:p>
        </w:tc>
        <w:tc>
          <w:tcPr>
            <w:tcW w:w="142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49CC4D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D376C3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423EDE68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891,00</w:t>
            </w:r>
          </w:p>
        </w:tc>
        <w:tc>
          <w:tcPr>
            <w:tcW w:w="779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0E71B9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61DF026" w14:textId="77777777">
        <w:trPr>
          <w:trHeight w:val="705"/>
        </w:trPr>
        <w:tc>
          <w:tcPr>
            <w:tcW w:w="850" w:type="dxa"/>
            <w:tcBorders>
              <w:left w:val="single" w:sz="12" w:space="0" w:color="000000"/>
            </w:tcBorders>
            <w:shd w:val="clear" w:color="auto" w:fill="C0C0C0"/>
          </w:tcPr>
          <w:p w14:paraId="58DD00F7" w14:textId="77777777" w:rsidR="007F0726" w:rsidRDefault="00404D4D">
            <w:pPr>
              <w:pStyle w:val="TableParagraph"/>
              <w:spacing w:before="120"/>
              <w:ind w:right="3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R.105.5</w:t>
            </w:r>
          </w:p>
        </w:tc>
        <w:tc>
          <w:tcPr>
            <w:tcW w:w="5171" w:type="dxa"/>
            <w:shd w:val="clear" w:color="auto" w:fill="C0C0C0"/>
          </w:tcPr>
          <w:p w14:paraId="317AFB64" w14:textId="77777777" w:rsidR="007F0726" w:rsidRDefault="00404D4D">
            <w:pPr>
              <w:pStyle w:val="TableParagraph"/>
              <w:spacing w:before="120" w:line="193" w:lineRule="exact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GLAVA 05: GOSPODARSKI RAZVOJ</w:t>
            </w:r>
          </w:p>
          <w:p w14:paraId="560B083D" w14:textId="77777777" w:rsidR="007F0726" w:rsidRDefault="00404D4D">
            <w:pPr>
              <w:pStyle w:val="TableParagraph"/>
              <w:spacing w:line="193" w:lineRule="exact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Izvori: 11;43;</w:t>
            </w:r>
          </w:p>
        </w:tc>
        <w:tc>
          <w:tcPr>
            <w:tcW w:w="1425" w:type="dxa"/>
            <w:shd w:val="clear" w:color="auto" w:fill="C0C0C0"/>
          </w:tcPr>
          <w:p w14:paraId="0047EEFF" w14:textId="77777777" w:rsidR="007F0726" w:rsidRDefault="00404D4D">
            <w:pPr>
              <w:pStyle w:val="TableParagraph"/>
              <w:spacing w:before="13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94.500,00</w:t>
            </w:r>
          </w:p>
        </w:tc>
        <w:tc>
          <w:tcPr>
            <w:tcW w:w="1461" w:type="dxa"/>
            <w:shd w:val="clear" w:color="auto" w:fill="C0C0C0"/>
          </w:tcPr>
          <w:p w14:paraId="62A85027" w14:textId="77777777" w:rsidR="007F0726" w:rsidRDefault="00404D4D">
            <w:pPr>
              <w:pStyle w:val="TableParagraph"/>
              <w:spacing w:before="135"/>
              <w:jc w:val="right"/>
              <w:rPr>
                <w:sz w:val="16"/>
              </w:rPr>
            </w:pPr>
            <w:r>
              <w:rPr>
                <w:sz w:val="16"/>
              </w:rPr>
              <w:t>94.500,00</w:t>
            </w:r>
          </w:p>
        </w:tc>
        <w:tc>
          <w:tcPr>
            <w:tcW w:w="1559" w:type="dxa"/>
            <w:shd w:val="clear" w:color="auto" w:fill="C0C0C0"/>
          </w:tcPr>
          <w:p w14:paraId="6E17C5C1" w14:textId="77777777" w:rsidR="007F0726" w:rsidRDefault="00404D4D">
            <w:pPr>
              <w:pStyle w:val="TableParagraph"/>
              <w:spacing w:before="13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175,00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C0C0C0"/>
          </w:tcPr>
          <w:p w14:paraId="210A6052" w14:textId="77777777" w:rsidR="007F0726" w:rsidRDefault="00404D4D">
            <w:pPr>
              <w:pStyle w:val="TableParagraph"/>
              <w:spacing w:before="150"/>
              <w:jc w:val="right"/>
              <w:rPr>
                <w:sz w:val="16"/>
              </w:rPr>
            </w:pPr>
            <w:r>
              <w:rPr>
                <w:sz w:val="16"/>
              </w:rPr>
              <w:t>0.19</w:t>
            </w:r>
          </w:p>
        </w:tc>
      </w:tr>
      <w:tr w:rsidR="007F0726" w14:paraId="75460AF5" w14:textId="77777777">
        <w:trPr>
          <w:trHeight w:val="525"/>
        </w:trPr>
        <w:tc>
          <w:tcPr>
            <w:tcW w:w="6021" w:type="dxa"/>
            <w:gridSpan w:val="2"/>
            <w:tcBorders>
              <w:left w:val="single" w:sz="12" w:space="0" w:color="000000"/>
            </w:tcBorders>
            <w:shd w:val="clear" w:color="auto" w:fill="DBDBDB"/>
          </w:tcPr>
          <w:p w14:paraId="6592AAC8" w14:textId="77777777" w:rsidR="007F0726" w:rsidRDefault="00404D4D">
            <w:pPr>
              <w:pStyle w:val="TableParagraph"/>
              <w:spacing w:before="106" w:line="237" w:lineRule="auto"/>
              <w:ind w:left="1164" w:right="170" w:hanging="1020"/>
              <w:rPr>
                <w:b/>
                <w:sz w:val="16"/>
              </w:rPr>
            </w:pPr>
            <w:r>
              <w:rPr>
                <w:b/>
                <w:sz w:val="16"/>
              </w:rPr>
              <w:t>R.105.5.2 Program: RAZVOJ GOSPODARSTVA I POLJOPRIVREDE</w:t>
            </w:r>
          </w:p>
        </w:tc>
        <w:tc>
          <w:tcPr>
            <w:tcW w:w="1425" w:type="dxa"/>
            <w:shd w:val="clear" w:color="auto" w:fill="DBDBDB"/>
          </w:tcPr>
          <w:p w14:paraId="46AEB7B6" w14:textId="77777777" w:rsidR="007F0726" w:rsidRDefault="00404D4D">
            <w:pPr>
              <w:pStyle w:val="TableParagraph"/>
              <w:spacing w:before="9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94.500,00</w:t>
            </w:r>
          </w:p>
        </w:tc>
        <w:tc>
          <w:tcPr>
            <w:tcW w:w="1461" w:type="dxa"/>
            <w:shd w:val="clear" w:color="auto" w:fill="DBDBDB"/>
          </w:tcPr>
          <w:p w14:paraId="37CAA107" w14:textId="77777777" w:rsidR="007F0726" w:rsidRDefault="00404D4D">
            <w:pPr>
              <w:pStyle w:val="TableParagraph"/>
              <w:spacing w:before="90"/>
              <w:jc w:val="right"/>
              <w:rPr>
                <w:sz w:val="16"/>
              </w:rPr>
            </w:pPr>
            <w:r>
              <w:rPr>
                <w:sz w:val="16"/>
              </w:rPr>
              <w:t>94.500,00</w:t>
            </w:r>
          </w:p>
        </w:tc>
        <w:tc>
          <w:tcPr>
            <w:tcW w:w="1559" w:type="dxa"/>
            <w:shd w:val="clear" w:color="auto" w:fill="DBDBDB"/>
          </w:tcPr>
          <w:p w14:paraId="73905033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175,00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DBDBDB"/>
          </w:tcPr>
          <w:p w14:paraId="02619963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0.19</w:t>
            </w:r>
          </w:p>
        </w:tc>
      </w:tr>
      <w:tr w:rsidR="007F0726" w14:paraId="6D8FA6A4" w14:textId="77777777">
        <w:trPr>
          <w:trHeight w:val="216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1B1F485A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5" w:type="dxa"/>
            <w:tcBorders>
              <w:left w:val="single" w:sz="12" w:space="0" w:color="000000"/>
              <w:right w:val="single" w:sz="12" w:space="0" w:color="000000"/>
            </w:tcBorders>
          </w:tcPr>
          <w:p w14:paraId="1A276C1B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tcBorders>
              <w:left w:val="single" w:sz="12" w:space="0" w:color="000000"/>
              <w:right w:val="single" w:sz="12" w:space="0" w:color="000000"/>
            </w:tcBorders>
          </w:tcPr>
          <w:p w14:paraId="756AFF4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24CF4A5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9" w:type="dxa"/>
            <w:tcBorders>
              <w:left w:val="single" w:sz="12" w:space="0" w:color="000000"/>
              <w:right w:val="single" w:sz="12" w:space="0" w:color="000000"/>
            </w:tcBorders>
          </w:tcPr>
          <w:p w14:paraId="3F63AA7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4AA338CF" w14:textId="77777777">
        <w:trPr>
          <w:trHeight w:val="525"/>
        </w:trPr>
        <w:tc>
          <w:tcPr>
            <w:tcW w:w="6021" w:type="dxa"/>
            <w:gridSpan w:val="2"/>
            <w:tcBorders>
              <w:left w:val="single" w:sz="12" w:space="0" w:color="000000"/>
            </w:tcBorders>
            <w:shd w:val="clear" w:color="auto" w:fill="EBEBEB"/>
          </w:tcPr>
          <w:p w14:paraId="3AF8D4BE" w14:textId="77777777" w:rsidR="007F0726" w:rsidRDefault="00404D4D">
            <w:pPr>
              <w:pStyle w:val="TableParagraph"/>
              <w:spacing w:before="64" w:line="218" w:lineRule="auto"/>
              <w:ind w:left="894" w:hanging="435"/>
              <w:rPr>
                <w:sz w:val="16"/>
              </w:rPr>
            </w:pPr>
            <w:r>
              <w:rPr>
                <w:sz w:val="16"/>
              </w:rPr>
              <w:t xml:space="preserve">352 </w:t>
            </w:r>
            <w:r>
              <w:rPr>
                <w:position w:val="1"/>
                <w:sz w:val="16"/>
              </w:rPr>
              <w:t>Subvencije trgovačkim društvima, poljoprivrednicima i</w:t>
            </w:r>
            <w:r>
              <w:rPr>
                <w:sz w:val="16"/>
              </w:rPr>
              <w:t xml:space="preserve"> obrtnicima izvan javnog sektora</w:t>
            </w:r>
          </w:p>
        </w:tc>
        <w:tc>
          <w:tcPr>
            <w:tcW w:w="1425" w:type="dxa"/>
            <w:shd w:val="clear" w:color="auto" w:fill="EBEBEB"/>
          </w:tcPr>
          <w:p w14:paraId="77065DE7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1461" w:type="dxa"/>
            <w:shd w:val="clear" w:color="auto" w:fill="EBEBEB"/>
          </w:tcPr>
          <w:p w14:paraId="4A4D61CD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1559" w:type="dxa"/>
            <w:shd w:val="clear" w:color="auto" w:fill="EBEBEB"/>
          </w:tcPr>
          <w:p w14:paraId="15ADCB1E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175,00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EBEBEB"/>
          </w:tcPr>
          <w:p w14:paraId="475608FA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5"/>
              </w:rPr>
            </w:pPr>
            <w:r>
              <w:rPr>
                <w:sz w:val="15"/>
              </w:rPr>
              <w:t>0.19</w:t>
            </w:r>
          </w:p>
        </w:tc>
      </w:tr>
      <w:tr w:rsidR="007F0726" w14:paraId="369CFF44" w14:textId="77777777">
        <w:trPr>
          <w:trHeight w:val="48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72C73CCE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3523 Subvencije poljoprivrednicima i obrtnicima</w:t>
            </w:r>
          </w:p>
        </w:tc>
        <w:tc>
          <w:tcPr>
            <w:tcW w:w="1425" w:type="dxa"/>
            <w:tcBorders>
              <w:left w:val="single" w:sz="12" w:space="0" w:color="000000"/>
              <w:right w:val="single" w:sz="12" w:space="0" w:color="000000"/>
            </w:tcBorders>
          </w:tcPr>
          <w:p w14:paraId="6074A25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tcBorders>
              <w:left w:val="single" w:sz="12" w:space="0" w:color="000000"/>
              <w:right w:val="single" w:sz="12" w:space="0" w:color="000000"/>
            </w:tcBorders>
          </w:tcPr>
          <w:p w14:paraId="7584FF6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0A461E48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3F047551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175,00</w:t>
            </w:r>
          </w:p>
        </w:tc>
        <w:tc>
          <w:tcPr>
            <w:tcW w:w="779" w:type="dxa"/>
            <w:tcBorders>
              <w:left w:val="single" w:sz="12" w:space="0" w:color="000000"/>
              <w:right w:val="single" w:sz="12" w:space="0" w:color="000000"/>
            </w:tcBorders>
          </w:tcPr>
          <w:p w14:paraId="2915710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7AD3F597" w14:textId="77777777">
        <w:trPr>
          <w:trHeight w:val="525"/>
        </w:trPr>
        <w:tc>
          <w:tcPr>
            <w:tcW w:w="850" w:type="dxa"/>
            <w:tcBorders>
              <w:left w:val="single" w:sz="12" w:space="0" w:color="000000"/>
            </w:tcBorders>
            <w:shd w:val="clear" w:color="auto" w:fill="EBEBEB"/>
          </w:tcPr>
          <w:p w14:paraId="3FF9AD9E" w14:textId="77777777" w:rsidR="007F0726" w:rsidRDefault="00404D4D">
            <w:pPr>
              <w:pStyle w:val="TableParagraph"/>
              <w:spacing w:before="60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381</w:t>
            </w:r>
          </w:p>
        </w:tc>
        <w:tc>
          <w:tcPr>
            <w:tcW w:w="5171" w:type="dxa"/>
            <w:shd w:val="clear" w:color="auto" w:fill="EBEBEB"/>
          </w:tcPr>
          <w:p w14:paraId="68865F09" w14:textId="77777777" w:rsidR="007F0726" w:rsidRDefault="00404D4D">
            <w:pPr>
              <w:pStyle w:val="TableParagraph"/>
              <w:spacing w:before="45"/>
              <w:ind w:left="59"/>
              <w:rPr>
                <w:sz w:val="16"/>
              </w:rPr>
            </w:pPr>
            <w:r>
              <w:rPr>
                <w:sz w:val="16"/>
              </w:rPr>
              <w:t>Tekuće donacije</w:t>
            </w:r>
          </w:p>
        </w:tc>
        <w:tc>
          <w:tcPr>
            <w:tcW w:w="1425" w:type="dxa"/>
            <w:shd w:val="clear" w:color="auto" w:fill="EBEBEB"/>
          </w:tcPr>
          <w:p w14:paraId="05F8D7E8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4.500,00</w:t>
            </w:r>
          </w:p>
        </w:tc>
        <w:tc>
          <w:tcPr>
            <w:tcW w:w="1461" w:type="dxa"/>
            <w:shd w:val="clear" w:color="auto" w:fill="EBEBEB"/>
          </w:tcPr>
          <w:p w14:paraId="367F8785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4.500,00</w:t>
            </w:r>
          </w:p>
        </w:tc>
        <w:tc>
          <w:tcPr>
            <w:tcW w:w="2338" w:type="dxa"/>
            <w:gridSpan w:val="2"/>
            <w:tcBorders>
              <w:right w:val="single" w:sz="12" w:space="0" w:color="000000"/>
            </w:tcBorders>
            <w:shd w:val="clear" w:color="auto" w:fill="EBEBEB"/>
          </w:tcPr>
          <w:p w14:paraId="557EC18C" w14:textId="77777777" w:rsidR="007F0726" w:rsidRDefault="00404D4D">
            <w:pPr>
              <w:pStyle w:val="TableParagraph"/>
              <w:spacing w:before="105"/>
              <w:ind w:left="1194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F0726" w14:paraId="2FFD844F" w14:textId="77777777">
        <w:trPr>
          <w:trHeight w:val="42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3081AAFA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3811 Tekuće donacije u novcu</w:t>
            </w:r>
          </w:p>
        </w:tc>
        <w:tc>
          <w:tcPr>
            <w:tcW w:w="1425" w:type="dxa"/>
            <w:tcBorders>
              <w:left w:val="single" w:sz="12" w:space="0" w:color="000000"/>
              <w:right w:val="single" w:sz="12" w:space="0" w:color="000000"/>
            </w:tcBorders>
          </w:tcPr>
          <w:p w14:paraId="7988FBE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tcBorders>
              <w:left w:val="single" w:sz="12" w:space="0" w:color="000000"/>
              <w:right w:val="single" w:sz="12" w:space="0" w:color="000000"/>
            </w:tcBorders>
          </w:tcPr>
          <w:p w14:paraId="1733D662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3AB439F4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2F202301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79" w:type="dxa"/>
            <w:tcBorders>
              <w:left w:val="single" w:sz="12" w:space="0" w:color="000000"/>
              <w:right w:val="single" w:sz="12" w:space="0" w:color="000000"/>
            </w:tcBorders>
          </w:tcPr>
          <w:p w14:paraId="7EEB9D46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3766627F" w14:textId="77777777">
        <w:trPr>
          <w:trHeight w:val="602"/>
        </w:trPr>
        <w:tc>
          <w:tcPr>
            <w:tcW w:w="850" w:type="dxa"/>
            <w:tcBorders>
              <w:left w:val="single" w:sz="12" w:space="0" w:color="000000"/>
              <w:bottom w:val="single" w:sz="34" w:space="0" w:color="FFFFFF"/>
            </w:tcBorders>
            <w:shd w:val="clear" w:color="auto" w:fill="C0C0C0"/>
          </w:tcPr>
          <w:p w14:paraId="2BC9AA89" w14:textId="77777777" w:rsidR="007F0726" w:rsidRDefault="00404D4D">
            <w:pPr>
              <w:pStyle w:val="TableParagraph"/>
              <w:spacing w:before="30"/>
              <w:ind w:left="144"/>
              <w:rPr>
                <w:b/>
                <w:sz w:val="16"/>
              </w:rPr>
            </w:pPr>
            <w:r>
              <w:rPr>
                <w:b/>
                <w:sz w:val="16"/>
              </w:rPr>
              <w:t>R.601</w:t>
            </w:r>
          </w:p>
        </w:tc>
        <w:tc>
          <w:tcPr>
            <w:tcW w:w="5171" w:type="dxa"/>
            <w:tcBorders>
              <w:bottom w:val="single" w:sz="34" w:space="0" w:color="FFFFFF"/>
            </w:tcBorders>
            <w:shd w:val="clear" w:color="auto" w:fill="C0C0C0"/>
          </w:tcPr>
          <w:p w14:paraId="72A00975" w14:textId="77777777" w:rsidR="007F0726" w:rsidRDefault="00404D4D">
            <w:pPr>
              <w:pStyle w:val="TableParagraph"/>
              <w:spacing w:before="30"/>
              <w:ind w:left="59"/>
              <w:rPr>
                <w:b/>
                <w:sz w:val="16"/>
              </w:rPr>
            </w:pPr>
            <w:r>
              <w:rPr>
                <w:b/>
                <w:sz w:val="16"/>
              </w:rPr>
              <w:t>RAZDJEL 2: PRORAČUNSKI KORISNICI</w:t>
            </w:r>
          </w:p>
        </w:tc>
        <w:tc>
          <w:tcPr>
            <w:tcW w:w="1425" w:type="dxa"/>
            <w:tcBorders>
              <w:bottom w:val="single" w:sz="34" w:space="0" w:color="FFFFFF"/>
            </w:tcBorders>
            <w:shd w:val="clear" w:color="auto" w:fill="C0C0C0"/>
          </w:tcPr>
          <w:p w14:paraId="0097B67C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2.862.800,00</w:t>
            </w:r>
          </w:p>
        </w:tc>
        <w:tc>
          <w:tcPr>
            <w:tcW w:w="1461" w:type="dxa"/>
            <w:tcBorders>
              <w:bottom w:val="single" w:sz="34" w:space="0" w:color="FFFFFF"/>
            </w:tcBorders>
            <w:shd w:val="clear" w:color="auto" w:fill="C0C0C0"/>
          </w:tcPr>
          <w:p w14:paraId="57405297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2.413.303,00</w:t>
            </w:r>
          </w:p>
        </w:tc>
        <w:tc>
          <w:tcPr>
            <w:tcW w:w="1559" w:type="dxa"/>
            <w:tcBorders>
              <w:bottom w:val="single" w:sz="34" w:space="0" w:color="FFFFFF"/>
            </w:tcBorders>
            <w:shd w:val="clear" w:color="auto" w:fill="C0C0C0"/>
          </w:tcPr>
          <w:p w14:paraId="59AD56C1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1.111.821,00</w:t>
            </w:r>
          </w:p>
        </w:tc>
        <w:tc>
          <w:tcPr>
            <w:tcW w:w="779" w:type="dxa"/>
            <w:tcBorders>
              <w:bottom w:val="single" w:sz="34" w:space="0" w:color="FFFFFF"/>
              <w:right w:val="single" w:sz="12" w:space="0" w:color="000000"/>
            </w:tcBorders>
            <w:shd w:val="clear" w:color="auto" w:fill="C0C0C0"/>
          </w:tcPr>
          <w:p w14:paraId="69E5FEA1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46,07</w:t>
            </w:r>
          </w:p>
        </w:tc>
      </w:tr>
      <w:tr w:rsidR="007F0726" w14:paraId="42B3AFF8" w14:textId="77777777">
        <w:trPr>
          <w:trHeight w:val="692"/>
        </w:trPr>
        <w:tc>
          <w:tcPr>
            <w:tcW w:w="850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C0C0C0"/>
          </w:tcPr>
          <w:p w14:paraId="6DDD6D36" w14:textId="77777777" w:rsidR="007F0726" w:rsidRDefault="00404D4D">
            <w:pPr>
              <w:pStyle w:val="TableParagraph"/>
              <w:spacing w:before="107"/>
              <w:ind w:right="3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R.601.1</w:t>
            </w:r>
          </w:p>
        </w:tc>
        <w:tc>
          <w:tcPr>
            <w:tcW w:w="5171" w:type="dxa"/>
            <w:tcBorders>
              <w:top w:val="single" w:sz="34" w:space="0" w:color="FFFFFF"/>
            </w:tcBorders>
            <w:shd w:val="clear" w:color="auto" w:fill="C0C0C0"/>
          </w:tcPr>
          <w:p w14:paraId="62B3B0F8" w14:textId="77777777" w:rsidR="007F0726" w:rsidRDefault="00404D4D">
            <w:pPr>
              <w:pStyle w:val="TableParagraph"/>
              <w:spacing w:before="107" w:line="193" w:lineRule="exact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GLAVA 1: GRADSKA</w:t>
            </w:r>
            <w:r>
              <w:rPr>
                <w:b/>
                <w:spacing w:val="52"/>
                <w:sz w:val="16"/>
              </w:rPr>
              <w:t xml:space="preserve"> </w:t>
            </w:r>
            <w:r>
              <w:rPr>
                <w:b/>
                <w:sz w:val="16"/>
              </w:rPr>
              <w:t>KNJIŽNICA</w:t>
            </w:r>
          </w:p>
          <w:p w14:paraId="2298F9C8" w14:textId="77777777" w:rsidR="007F0726" w:rsidRDefault="00404D4D">
            <w:pPr>
              <w:pStyle w:val="TableParagraph"/>
              <w:spacing w:line="193" w:lineRule="exact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Izvori: 11;31;</w:t>
            </w:r>
          </w:p>
        </w:tc>
        <w:tc>
          <w:tcPr>
            <w:tcW w:w="1425" w:type="dxa"/>
            <w:tcBorders>
              <w:top w:val="single" w:sz="34" w:space="0" w:color="FFFFFF"/>
            </w:tcBorders>
            <w:shd w:val="clear" w:color="auto" w:fill="C0C0C0"/>
          </w:tcPr>
          <w:p w14:paraId="61B31F68" w14:textId="77777777" w:rsidR="007F0726" w:rsidRDefault="00404D4D">
            <w:pPr>
              <w:pStyle w:val="TableParagraph"/>
              <w:spacing w:before="122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120.700,00</w:t>
            </w:r>
          </w:p>
        </w:tc>
        <w:tc>
          <w:tcPr>
            <w:tcW w:w="1461" w:type="dxa"/>
            <w:tcBorders>
              <w:top w:val="single" w:sz="34" w:space="0" w:color="FFFFFF"/>
            </w:tcBorders>
            <w:shd w:val="clear" w:color="auto" w:fill="C0C0C0"/>
          </w:tcPr>
          <w:p w14:paraId="2FC8CA00" w14:textId="77777777" w:rsidR="007F0726" w:rsidRDefault="00404D4D">
            <w:pPr>
              <w:pStyle w:val="TableParagraph"/>
              <w:spacing w:before="122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119.900,00</w:t>
            </w:r>
          </w:p>
        </w:tc>
        <w:tc>
          <w:tcPr>
            <w:tcW w:w="1559" w:type="dxa"/>
            <w:tcBorders>
              <w:top w:val="single" w:sz="34" w:space="0" w:color="FFFFFF"/>
            </w:tcBorders>
            <w:shd w:val="clear" w:color="auto" w:fill="C0C0C0"/>
          </w:tcPr>
          <w:p w14:paraId="44FA2715" w14:textId="77777777" w:rsidR="007F0726" w:rsidRDefault="00404D4D">
            <w:pPr>
              <w:pStyle w:val="TableParagraph"/>
              <w:spacing w:before="122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43.694,64</w:t>
            </w:r>
          </w:p>
        </w:tc>
        <w:tc>
          <w:tcPr>
            <w:tcW w:w="779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C0C0C0"/>
          </w:tcPr>
          <w:p w14:paraId="4BBA3C9A" w14:textId="77777777" w:rsidR="007F0726" w:rsidRDefault="00404D4D">
            <w:pPr>
              <w:pStyle w:val="TableParagraph"/>
              <w:spacing w:before="137"/>
              <w:jc w:val="right"/>
              <w:rPr>
                <w:sz w:val="16"/>
              </w:rPr>
            </w:pPr>
            <w:r>
              <w:rPr>
                <w:sz w:val="16"/>
              </w:rPr>
              <w:t>36.44</w:t>
            </w:r>
          </w:p>
        </w:tc>
      </w:tr>
      <w:tr w:rsidR="007F0726" w14:paraId="21F66858" w14:textId="77777777">
        <w:trPr>
          <w:trHeight w:val="512"/>
        </w:trPr>
        <w:tc>
          <w:tcPr>
            <w:tcW w:w="6021" w:type="dxa"/>
            <w:gridSpan w:val="2"/>
            <w:tcBorders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027296A3" w14:textId="77777777" w:rsidR="007F0726" w:rsidRDefault="00404D4D">
            <w:pPr>
              <w:pStyle w:val="TableParagraph"/>
              <w:spacing w:before="105"/>
              <w:ind w:left="144"/>
              <w:rPr>
                <w:b/>
                <w:sz w:val="16"/>
              </w:rPr>
            </w:pPr>
            <w:r>
              <w:rPr>
                <w:b/>
                <w:sz w:val="16"/>
              </w:rPr>
              <w:t>R.601.1.1 TEKUĆI PROGRAMI</w:t>
            </w:r>
          </w:p>
        </w:tc>
        <w:tc>
          <w:tcPr>
            <w:tcW w:w="1425" w:type="dxa"/>
            <w:tcBorders>
              <w:bottom w:val="single" w:sz="34" w:space="0" w:color="FFFFFF"/>
            </w:tcBorders>
            <w:shd w:val="clear" w:color="auto" w:fill="DBDBDB"/>
          </w:tcPr>
          <w:p w14:paraId="0109A104" w14:textId="77777777" w:rsidR="007F0726" w:rsidRDefault="00404D4D">
            <w:pPr>
              <w:pStyle w:val="TableParagraph"/>
              <w:spacing w:before="9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120.700,00</w:t>
            </w:r>
          </w:p>
        </w:tc>
        <w:tc>
          <w:tcPr>
            <w:tcW w:w="1461" w:type="dxa"/>
            <w:tcBorders>
              <w:bottom w:val="single" w:sz="34" w:space="0" w:color="FFFFFF"/>
            </w:tcBorders>
            <w:shd w:val="clear" w:color="auto" w:fill="DBDBDB"/>
          </w:tcPr>
          <w:p w14:paraId="6972D9F7" w14:textId="77777777" w:rsidR="007F0726" w:rsidRDefault="00404D4D">
            <w:pPr>
              <w:pStyle w:val="TableParagraph"/>
              <w:spacing w:before="90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119.900,00</w:t>
            </w:r>
          </w:p>
        </w:tc>
        <w:tc>
          <w:tcPr>
            <w:tcW w:w="1559" w:type="dxa"/>
            <w:tcBorders>
              <w:bottom w:val="single" w:sz="34" w:space="0" w:color="FFFFFF"/>
            </w:tcBorders>
            <w:shd w:val="clear" w:color="auto" w:fill="DBDBDB"/>
          </w:tcPr>
          <w:p w14:paraId="7620BC74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43.694,64</w:t>
            </w:r>
          </w:p>
        </w:tc>
        <w:tc>
          <w:tcPr>
            <w:tcW w:w="779" w:type="dxa"/>
            <w:tcBorders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60EA922B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36.44</w:t>
            </w:r>
          </w:p>
        </w:tc>
      </w:tr>
      <w:tr w:rsidR="007F0726" w14:paraId="2BF89273" w14:textId="77777777">
        <w:trPr>
          <w:trHeight w:val="512"/>
        </w:trPr>
        <w:tc>
          <w:tcPr>
            <w:tcW w:w="850" w:type="dxa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050DC0F4" w14:textId="77777777" w:rsidR="007F0726" w:rsidRDefault="00404D4D">
            <w:pPr>
              <w:pStyle w:val="TableParagraph"/>
              <w:spacing w:before="47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311</w:t>
            </w:r>
          </w:p>
        </w:tc>
        <w:tc>
          <w:tcPr>
            <w:tcW w:w="5171" w:type="dxa"/>
            <w:tcBorders>
              <w:top w:val="single" w:sz="34" w:space="0" w:color="FFFFFF"/>
            </w:tcBorders>
            <w:shd w:val="clear" w:color="auto" w:fill="EBEBEB"/>
          </w:tcPr>
          <w:p w14:paraId="7BB000F7" w14:textId="77777777" w:rsidR="007F0726" w:rsidRDefault="00404D4D">
            <w:pPr>
              <w:pStyle w:val="TableParagraph"/>
              <w:spacing w:before="32"/>
              <w:ind w:left="59"/>
              <w:rPr>
                <w:sz w:val="16"/>
              </w:rPr>
            </w:pPr>
            <w:r>
              <w:rPr>
                <w:sz w:val="16"/>
              </w:rPr>
              <w:t>Plaće (Bruto)</w:t>
            </w:r>
          </w:p>
        </w:tc>
        <w:tc>
          <w:tcPr>
            <w:tcW w:w="1425" w:type="dxa"/>
            <w:tcBorders>
              <w:top w:val="single" w:sz="34" w:space="0" w:color="FFFFFF"/>
            </w:tcBorders>
            <w:shd w:val="clear" w:color="auto" w:fill="EBEBEB"/>
          </w:tcPr>
          <w:p w14:paraId="2A220A01" w14:textId="77777777" w:rsidR="007F0726" w:rsidRDefault="00404D4D">
            <w:pPr>
              <w:pStyle w:val="TableParagraph"/>
              <w:spacing w:before="92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37.600,00</w:t>
            </w:r>
          </w:p>
        </w:tc>
        <w:tc>
          <w:tcPr>
            <w:tcW w:w="1461" w:type="dxa"/>
            <w:tcBorders>
              <w:top w:val="single" w:sz="34" w:space="0" w:color="FFFFFF"/>
            </w:tcBorders>
            <w:shd w:val="clear" w:color="auto" w:fill="EBEBEB"/>
          </w:tcPr>
          <w:p w14:paraId="76E68F05" w14:textId="77777777" w:rsidR="007F0726" w:rsidRDefault="00404D4D">
            <w:pPr>
              <w:pStyle w:val="TableParagraph"/>
              <w:spacing w:before="92"/>
              <w:jc w:val="right"/>
              <w:rPr>
                <w:sz w:val="16"/>
              </w:rPr>
            </w:pPr>
            <w:r>
              <w:rPr>
                <w:sz w:val="16"/>
              </w:rPr>
              <w:t>37.600,00</w:t>
            </w:r>
          </w:p>
        </w:tc>
        <w:tc>
          <w:tcPr>
            <w:tcW w:w="1559" w:type="dxa"/>
            <w:tcBorders>
              <w:top w:val="single" w:sz="34" w:space="0" w:color="FFFFFF"/>
            </w:tcBorders>
            <w:shd w:val="clear" w:color="auto" w:fill="EBEBEB"/>
          </w:tcPr>
          <w:p w14:paraId="060997AC" w14:textId="77777777" w:rsidR="007F0726" w:rsidRDefault="00404D4D">
            <w:pPr>
              <w:pStyle w:val="TableParagraph"/>
              <w:spacing w:before="92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32.501,45</w:t>
            </w:r>
          </w:p>
        </w:tc>
        <w:tc>
          <w:tcPr>
            <w:tcW w:w="779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390C67D8" w14:textId="77777777" w:rsidR="007F0726" w:rsidRDefault="00404D4D">
            <w:pPr>
              <w:pStyle w:val="TableParagraph"/>
              <w:spacing w:before="92"/>
              <w:ind w:right="-15"/>
              <w:jc w:val="right"/>
              <w:rPr>
                <w:sz w:val="15"/>
              </w:rPr>
            </w:pPr>
            <w:r>
              <w:rPr>
                <w:sz w:val="15"/>
              </w:rPr>
              <w:t>86.44</w:t>
            </w:r>
          </w:p>
        </w:tc>
      </w:tr>
      <w:tr w:rsidR="007F0726" w14:paraId="0573F831" w14:textId="77777777">
        <w:trPr>
          <w:trHeight w:val="48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7A171C77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3111 Plaće za redovan rad</w:t>
            </w:r>
          </w:p>
        </w:tc>
        <w:tc>
          <w:tcPr>
            <w:tcW w:w="1425" w:type="dxa"/>
            <w:tcBorders>
              <w:left w:val="single" w:sz="12" w:space="0" w:color="000000"/>
              <w:right w:val="single" w:sz="12" w:space="0" w:color="000000"/>
            </w:tcBorders>
          </w:tcPr>
          <w:p w14:paraId="63AC078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tcBorders>
              <w:left w:val="single" w:sz="12" w:space="0" w:color="000000"/>
              <w:right w:val="single" w:sz="12" w:space="0" w:color="000000"/>
            </w:tcBorders>
          </w:tcPr>
          <w:p w14:paraId="59A8A68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3609212C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174A5B32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32.501,45</w:t>
            </w:r>
          </w:p>
        </w:tc>
        <w:tc>
          <w:tcPr>
            <w:tcW w:w="779" w:type="dxa"/>
            <w:tcBorders>
              <w:left w:val="single" w:sz="12" w:space="0" w:color="000000"/>
              <w:right w:val="single" w:sz="12" w:space="0" w:color="000000"/>
            </w:tcBorders>
          </w:tcPr>
          <w:p w14:paraId="1A994836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06A45019" w14:textId="77777777">
        <w:trPr>
          <w:trHeight w:val="525"/>
        </w:trPr>
        <w:tc>
          <w:tcPr>
            <w:tcW w:w="6021" w:type="dxa"/>
            <w:gridSpan w:val="2"/>
            <w:tcBorders>
              <w:left w:val="single" w:sz="12" w:space="0" w:color="000000"/>
            </w:tcBorders>
            <w:shd w:val="clear" w:color="auto" w:fill="EBEBEB"/>
          </w:tcPr>
          <w:p w14:paraId="4D052899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312 </w:t>
            </w:r>
            <w:r>
              <w:rPr>
                <w:position w:val="1"/>
                <w:sz w:val="16"/>
              </w:rPr>
              <w:t>Ostali rashodi za zaposlene</w:t>
            </w:r>
          </w:p>
        </w:tc>
        <w:tc>
          <w:tcPr>
            <w:tcW w:w="1425" w:type="dxa"/>
            <w:shd w:val="clear" w:color="auto" w:fill="EBEBEB"/>
          </w:tcPr>
          <w:p w14:paraId="59F34348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6.700,00</w:t>
            </w:r>
          </w:p>
        </w:tc>
        <w:tc>
          <w:tcPr>
            <w:tcW w:w="1461" w:type="dxa"/>
            <w:shd w:val="clear" w:color="auto" w:fill="EBEBEB"/>
          </w:tcPr>
          <w:p w14:paraId="646908DB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6.700,00</w:t>
            </w:r>
          </w:p>
        </w:tc>
        <w:tc>
          <w:tcPr>
            <w:tcW w:w="1559" w:type="dxa"/>
            <w:shd w:val="clear" w:color="auto" w:fill="EBEBEB"/>
          </w:tcPr>
          <w:p w14:paraId="2C85A263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545,92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EBEBEB"/>
          </w:tcPr>
          <w:p w14:paraId="1DB367DD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5"/>
              </w:rPr>
            </w:pPr>
            <w:r>
              <w:rPr>
                <w:sz w:val="15"/>
              </w:rPr>
              <w:t>8.15</w:t>
            </w:r>
          </w:p>
        </w:tc>
      </w:tr>
      <w:tr w:rsidR="007F0726" w14:paraId="56759C90" w14:textId="77777777">
        <w:trPr>
          <w:trHeight w:val="48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68A17525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3121 Ostali rashodi za zaposlene</w:t>
            </w:r>
          </w:p>
        </w:tc>
        <w:tc>
          <w:tcPr>
            <w:tcW w:w="1425" w:type="dxa"/>
            <w:tcBorders>
              <w:left w:val="single" w:sz="12" w:space="0" w:color="000000"/>
              <w:right w:val="single" w:sz="12" w:space="0" w:color="000000"/>
            </w:tcBorders>
          </w:tcPr>
          <w:p w14:paraId="1517F0C6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tcBorders>
              <w:left w:val="single" w:sz="12" w:space="0" w:color="000000"/>
              <w:right w:val="single" w:sz="12" w:space="0" w:color="000000"/>
            </w:tcBorders>
          </w:tcPr>
          <w:p w14:paraId="527C97B9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10D56C1A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66A0D764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545,92</w:t>
            </w:r>
          </w:p>
        </w:tc>
        <w:tc>
          <w:tcPr>
            <w:tcW w:w="779" w:type="dxa"/>
            <w:tcBorders>
              <w:left w:val="single" w:sz="12" w:space="0" w:color="000000"/>
              <w:right w:val="single" w:sz="12" w:space="0" w:color="000000"/>
            </w:tcBorders>
          </w:tcPr>
          <w:p w14:paraId="43740F23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281B7B41" w14:textId="77777777">
        <w:trPr>
          <w:trHeight w:val="525"/>
        </w:trPr>
        <w:tc>
          <w:tcPr>
            <w:tcW w:w="850" w:type="dxa"/>
            <w:tcBorders>
              <w:left w:val="single" w:sz="12" w:space="0" w:color="000000"/>
            </w:tcBorders>
            <w:shd w:val="clear" w:color="auto" w:fill="EBEBEB"/>
          </w:tcPr>
          <w:p w14:paraId="79041AE6" w14:textId="77777777" w:rsidR="007F0726" w:rsidRDefault="00404D4D">
            <w:pPr>
              <w:pStyle w:val="TableParagraph"/>
              <w:spacing w:before="60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313</w:t>
            </w:r>
          </w:p>
        </w:tc>
        <w:tc>
          <w:tcPr>
            <w:tcW w:w="5171" w:type="dxa"/>
            <w:shd w:val="clear" w:color="auto" w:fill="EBEBEB"/>
          </w:tcPr>
          <w:p w14:paraId="2D88DA8C" w14:textId="77777777" w:rsidR="007F0726" w:rsidRDefault="00404D4D">
            <w:pPr>
              <w:pStyle w:val="TableParagraph"/>
              <w:spacing w:before="45"/>
              <w:ind w:left="59"/>
              <w:rPr>
                <w:sz w:val="16"/>
              </w:rPr>
            </w:pPr>
            <w:r>
              <w:rPr>
                <w:sz w:val="16"/>
              </w:rPr>
              <w:t>Doprinosi na plaće</w:t>
            </w:r>
          </w:p>
        </w:tc>
        <w:tc>
          <w:tcPr>
            <w:tcW w:w="1425" w:type="dxa"/>
            <w:shd w:val="clear" w:color="auto" w:fill="EBEBEB"/>
          </w:tcPr>
          <w:p w14:paraId="76350366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16.700,00</w:t>
            </w:r>
          </w:p>
        </w:tc>
        <w:tc>
          <w:tcPr>
            <w:tcW w:w="1461" w:type="dxa"/>
            <w:shd w:val="clear" w:color="auto" w:fill="EBEBEB"/>
          </w:tcPr>
          <w:p w14:paraId="6AD05863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16.700,00</w:t>
            </w:r>
          </w:p>
        </w:tc>
        <w:tc>
          <w:tcPr>
            <w:tcW w:w="1559" w:type="dxa"/>
            <w:shd w:val="clear" w:color="auto" w:fill="EBEBEB"/>
          </w:tcPr>
          <w:p w14:paraId="55DBC360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2.415,82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EBEBEB"/>
          </w:tcPr>
          <w:p w14:paraId="6AE32BFD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5"/>
              </w:rPr>
            </w:pPr>
            <w:r>
              <w:rPr>
                <w:sz w:val="15"/>
              </w:rPr>
              <w:t>14.47</w:t>
            </w:r>
          </w:p>
        </w:tc>
      </w:tr>
      <w:tr w:rsidR="007F0726" w14:paraId="0ED7E953" w14:textId="77777777">
        <w:trPr>
          <w:trHeight w:val="449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41542748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3131 Doprinosi za mirovinsko osiguranje</w:t>
            </w:r>
          </w:p>
        </w:tc>
        <w:tc>
          <w:tcPr>
            <w:tcW w:w="1425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5473D79C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7B236F6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1976E785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019C85E7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276,09</w:t>
            </w:r>
          </w:p>
        </w:tc>
        <w:tc>
          <w:tcPr>
            <w:tcW w:w="779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6CC9A55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24658531" w14:textId="77777777">
        <w:trPr>
          <w:trHeight w:val="39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0C1ECC87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3132 Doprinosi za obvezno zdravstveno osiguranje</w:t>
            </w:r>
          </w:p>
        </w:tc>
        <w:tc>
          <w:tcPr>
            <w:tcW w:w="142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499137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F8B729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33B8394A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2.139,73</w:t>
            </w:r>
          </w:p>
        </w:tc>
        <w:tc>
          <w:tcPr>
            <w:tcW w:w="779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D7AA05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F3B3A1F" w14:textId="77777777">
        <w:trPr>
          <w:trHeight w:val="525"/>
        </w:trPr>
        <w:tc>
          <w:tcPr>
            <w:tcW w:w="6021" w:type="dxa"/>
            <w:gridSpan w:val="2"/>
            <w:tcBorders>
              <w:left w:val="single" w:sz="12" w:space="0" w:color="000000"/>
            </w:tcBorders>
            <w:shd w:val="clear" w:color="auto" w:fill="EBEBEB"/>
          </w:tcPr>
          <w:p w14:paraId="65B377FF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321 </w:t>
            </w:r>
            <w:r>
              <w:rPr>
                <w:position w:val="1"/>
                <w:sz w:val="16"/>
              </w:rPr>
              <w:t>Naknade troškova zaposlenima</w:t>
            </w:r>
          </w:p>
        </w:tc>
        <w:tc>
          <w:tcPr>
            <w:tcW w:w="1425" w:type="dxa"/>
            <w:shd w:val="clear" w:color="auto" w:fill="EBEBEB"/>
          </w:tcPr>
          <w:p w14:paraId="310F719E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11.900,00</w:t>
            </w:r>
          </w:p>
        </w:tc>
        <w:tc>
          <w:tcPr>
            <w:tcW w:w="1461" w:type="dxa"/>
            <w:shd w:val="clear" w:color="auto" w:fill="EBEBEB"/>
          </w:tcPr>
          <w:p w14:paraId="3886772B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5.400,00</w:t>
            </w:r>
          </w:p>
        </w:tc>
        <w:tc>
          <w:tcPr>
            <w:tcW w:w="1559" w:type="dxa"/>
            <w:shd w:val="clear" w:color="auto" w:fill="EBEBEB"/>
          </w:tcPr>
          <w:p w14:paraId="19966C03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-5.593,41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EBEBEB"/>
          </w:tcPr>
          <w:p w14:paraId="3ABA7C31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5"/>
              </w:rPr>
            </w:pPr>
            <w:r>
              <w:rPr>
                <w:sz w:val="15"/>
              </w:rPr>
              <w:t>-103.58</w:t>
            </w:r>
          </w:p>
        </w:tc>
      </w:tr>
      <w:tr w:rsidR="007F0726" w14:paraId="7FF11878" w14:textId="77777777">
        <w:trPr>
          <w:trHeight w:val="449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3E317454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3211 Službena putovanja</w:t>
            </w:r>
          </w:p>
        </w:tc>
        <w:tc>
          <w:tcPr>
            <w:tcW w:w="1425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0A4895C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1DA6D64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2477133F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072A2D3C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60,00</w:t>
            </w:r>
          </w:p>
        </w:tc>
        <w:tc>
          <w:tcPr>
            <w:tcW w:w="779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7816060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727718AD" w14:textId="77777777">
        <w:trPr>
          <w:trHeight w:val="39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5F44B824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3216 Ostale naknade troškova zapsolenika</w:t>
            </w:r>
          </w:p>
        </w:tc>
        <w:tc>
          <w:tcPr>
            <w:tcW w:w="142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A59235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8AE319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4DB0B43C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-5.653,41</w:t>
            </w:r>
          </w:p>
        </w:tc>
        <w:tc>
          <w:tcPr>
            <w:tcW w:w="779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EFF47E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172FDAF" w14:textId="77777777">
        <w:trPr>
          <w:trHeight w:val="525"/>
        </w:trPr>
        <w:tc>
          <w:tcPr>
            <w:tcW w:w="6021" w:type="dxa"/>
            <w:gridSpan w:val="2"/>
            <w:tcBorders>
              <w:left w:val="single" w:sz="12" w:space="0" w:color="000000"/>
            </w:tcBorders>
            <w:shd w:val="clear" w:color="auto" w:fill="EBEBEB"/>
          </w:tcPr>
          <w:p w14:paraId="5DFA8CEC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322 </w:t>
            </w:r>
            <w:r>
              <w:rPr>
                <w:position w:val="1"/>
                <w:sz w:val="16"/>
              </w:rPr>
              <w:t>Rashodi za materijal i energiju</w:t>
            </w:r>
          </w:p>
        </w:tc>
        <w:tc>
          <w:tcPr>
            <w:tcW w:w="1425" w:type="dxa"/>
            <w:shd w:val="clear" w:color="auto" w:fill="EBEBEB"/>
          </w:tcPr>
          <w:p w14:paraId="6FFD1F1C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10.800,00</w:t>
            </w:r>
          </w:p>
        </w:tc>
        <w:tc>
          <w:tcPr>
            <w:tcW w:w="1461" w:type="dxa"/>
            <w:shd w:val="clear" w:color="auto" w:fill="EBEBEB"/>
          </w:tcPr>
          <w:p w14:paraId="5C9F6C28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10.800,00</w:t>
            </w:r>
          </w:p>
        </w:tc>
        <w:tc>
          <w:tcPr>
            <w:tcW w:w="1559" w:type="dxa"/>
            <w:shd w:val="clear" w:color="auto" w:fill="EBEBEB"/>
          </w:tcPr>
          <w:p w14:paraId="6B052574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269,00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EBEBEB"/>
          </w:tcPr>
          <w:p w14:paraId="3F7AB4B3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5"/>
              </w:rPr>
            </w:pPr>
            <w:r>
              <w:rPr>
                <w:sz w:val="15"/>
              </w:rPr>
              <w:t>2.49</w:t>
            </w:r>
          </w:p>
        </w:tc>
      </w:tr>
      <w:tr w:rsidR="007F0726" w14:paraId="47E8254D" w14:textId="77777777">
        <w:trPr>
          <w:trHeight w:val="449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137B076E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3221 Uredski materijal i ostali materijalni rashodi</w:t>
            </w:r>
          </w:p>
        </w:tc>
        <w:tc>
          <w:tcPr>
            <w:tcW w:w="1425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71D8CD2B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2543CC0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34F7077A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03E6B27C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79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4459E662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703CFEDA" w14:textId="77777777">
        <w:trPr>
          <w:trHeight w:val="36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2FEBE3CC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3222 Materijal i sirovine</w:t>
            </w:r>
          </w:p>
        </w:tc>
        <w:tc>
          <w:tcPr>
            <w:tcW w:w="142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78EE75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04EEE5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3F198C37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269,00</w:t>
            </w:r>
          </w:p>
        </w:tc>
        <w:tc>
          <w:tcPr>
            <w:tcW w:w="779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224FE4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DFC1E55" w14:textId="77777777">
        <w:trPr>
          <w:trHeight w:val="39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6F09EF72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3225 Sitni inventar i auto gume</w:t>
            </w:r>
          </w:p>
        </w:tc>
        <w:tc>
          <w:tcPr>
            <w:tcW w:w="142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B33EB2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1D182C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1D91C729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79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C92275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7227E9C" w14:textId="77777777">
        <w:trPr>
          <w:trHeight w:val="525"/>
        </w:trPr>
        <w:tc>
          <w:tcPr>
            <w:tcW w:w="850" w:type="dxa"/>
            <w:tcBorders>
              <w:left w:val="single" w:sz="12" w:space="0" w:color="000000"/>
            </w:tcBorders>
            <w:shd w:val="clear" w:color="auto" w:fill="EBEBEB"/>
          </w:tcPr>
          <w:p w14:paraId="1C2461BF" w14:textId="77777777" w:rsidR="007F0726" w:rsidRDefault="00404D4D">
            <w:pPr>
              <w:pStyle w:val="TableParagraph"/>
              <w:spacing w:before="60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323</w:t>
            </w:r>
          </w:p>
        </w:tc>
        <w:tc>
          <w:tcPr>
            <w:tcW w:w="5171" w:type="dxa"/>
            <w:shd w:val="clear" w:color="auto" w:fill="EBEBEB"/>
          </w:tcPr>
          <w:p w14:paraId="3AC69F13" w14:textId="77777777" w:rsidR="007F0726" w:rsidRDefault="00404D4D">
            <w:pPr>
              <w:pStyle w:val="TableParagraph"/>
              <w:spacing w:before="45"/>
              <w:ind w:left="59"/>
              <w:rPr>
                <w:sz w:val="16"/>
              </w:rPr>
            </w:pPr>
            <w:r>
              <w:rPr>
                <w:sz w:val="16"/>
              </w:rPr>
              <w:t>Rashodi za usluge</w:t>
            </w:r>
          </w:p>
        </w:tc>
        <w:tc>
          <w:tcPr>
            <w:tcW w:w="1425" w:type="dxa"/>
            <w:shd w:val="clear" w:color="auto" w:fill="EBEBEB"/>
          </w:tcPr>
          <w:p w14:paraId="70D168B4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9.200,00</w:t>
            </w:r>
          </w:p>
        </w:tc>
        <w:tc>
          <w:tcPr>
            <w:tcW w:w="1461" w:type="dxa"/>
            <w:shd w:val="clear" w:color="auto" w:fill="EBEBEB"/>
          </w:tcPr>
          <w:p w14:paraId="2CAAA233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14.000,00</w:t>
            </w:r>
          </w:p>
        </w:tc>
        <w:tc>
          <w:tcPr>
            <w:tcW w:w="1559" w:type="dxa"/>
            <w:shd w:val="clear" w:color="auto" w:fill="EBEBEB"/>
          </w:tcPr>
          <w:p w14:paraId="291D4C14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2.362,92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EBEBEB"/>
          </w:tcPr>
          <w:p w14:paraId="63FC7507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5"/>
              </w:rPr>
            </w:pPr>
            <w:r>
              <w:rPr>
                <w:sz w:val="15"/>
              </w:rPr>
              <w:t>16.88</w:t>
            </w:r>
          </w:p>
        </w:tc>
      </w:tr>
      <w:tr w:rsidR="007F0726" w14:paraId="0B3970B3" w14:textId="77777777">
        <w:trPr>
          <w:trHeight w:val="213"/>
        </w:trPr>
        <w:tc>
          <w:tcPr>
            <w:tcW w:w="6021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60042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8D4CED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CCEF6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07F01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92A7BA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5A54CAF" w14:textId="77777777" w:rsidR="007F0726" w:rsidRDefault="007F0726">
      <w:pPr>
        <w:rPr>
          <w:rFonts w:ascii="Times New Roman"/>
          <w:sz w:val="14"/>
        </w:rPr>
        <w:sectPr w:rsidR="007F0726">
          <w:headerReference w:type="default" r:id="rId57"/>
          <w:footerReference w:type="default" r:id="rId58"/>
          <w:pgSz w:w="11900" w:h="16820"/>
          <w:pgMar w:top="780" w:right="80" w:bottom="520" w:left="320" w:header="0" w:footer="320" w:gutter="0"/>
          <w:pgNumType w:start="13"/>
          <w:cols w:space="720"/>
        </w:sect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4319"/>
        <w:gridCol w:w="1702"/>
        <w:gridCol w:w="1425"/>
        <w:gridCol w:w="1461"/>
        <w:gridCol w:w="1559"/>
        <w:gridCol w:w="779"/>
      </w:tblGrid>
      <w:tr w:rsidR="007F0726" w14:paraId="6FEF6639" w14:textId="77777777">
        <w:trPr>
          <w:trHeight w:val="570"/>
        </w:trPr>
        <w:tc>
          <w:tcPr>
            <w:tcW w:w="602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7B9E42" w14:textId="77777777" w:rsidR="007F0726" w:rsidRDefault="007F0726">
            <w:pPr>
              <w:pStyle w:val="TableParagraph"/>
              <w:spacing w:before="10"/>
              <w:rPr>
                <w:sz w:val="14"/>
              </w:rPr>
            </w:pPr>
          </w:p>
          <w:p w14:paraId="1E7304CC" w14:textId="77777777" w:rsidR="007F0726" w:rsidRDefault="00404D4D">
            <w:pPr>
              <w:pStyle w:val="TableParagraph"/>
              <w:ind w:left="155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8BD024" w14:textId="77777777" w:rsidR="007F0726" w:rsidRDefault="00404D4D">
            <w:pPr>
              <w:pStyle w:val="TableParagraph"/>
              <w:spacing w:before="61" w:line="237" w:lineRule="auto"/>
              <w:ind w:left="498" w:right="81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4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BCBA3D" w14:textId="77777777" w:rsidR="007F0726" w:rsidRDefault="00404D4D">
            <w:pPr>
              <w:pStyle w:val="TableParagraph"/>
              <w:spacing w:before="61" w:line="237" w:lineRule="auto"/>
              <w:ind w:left="451" w:right="216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4182BC" w14:textId="77777777" w:rsidR="007F0726" w:rsidRDefault="00404D4D">
            <w:pPr>
              <w:pStyle w:val="TableParagraph"/>
              <w:spacing w:before="76" w:line="237" w:lineRule="auto"/>
              <w:ind w:left="636" w:right="218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415891" w14:textId="77777777" w:rsidR="007F0726" w:rsidRDefault="00404D4D">
            <w:pPr>
              <w:pStyle w:val="TableParagraph"/>
              <w:spacing w:before="150"/>
              <w:ind w:left="172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452C4994" w14:textId="77777777">
        <w:trPr>
          <w:trHeight w:val="300"/>
        </w:trPr>
        <w:tc>
          <w:tcPr>
            <w:tcW w:w="602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3197B6" w14:textId="77777777" w:rsidR="007F0726" w:rsidRDefault="00404D4D">
            <w:pPr>
              <w:pStyle w:val="TableParagraph"/>
              <w:spacing w:before="75"/>
              <w:ind w:right="6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95F675" w14:textId="77777777" w:rsidR="007F0726" w:rsidRDefault="00404D4D">
            <w:pPr>
              <w:pStyle w:val="TableParagraph"/>
              <w:spacing w:before="60"/>
              <w:ind w:left="21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1CE270" w14:textId="77777777" w:rsidR="007F0726" w:rsidRDefault="00404D4D">
            <w:pPr>
              <w:pStyle w:val="TableParagraph"/>
              <w:spacing w:before="90" w:line="190" w:lineRule="exact"/>
              <w:ind w:right="145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27A6CC" w14:textId="77777777" w:rsidR="007F0726" w:rsidRDefault="00404D4D">
            <w:pPr>
              <w:pStyle w:val="TableParagraph"/>
              <w:spacing w:before="75"/>
              <w:ind w:left="4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36BE38" w14:textId="77777777" w:rsidR="007F0726" w:rsidRDefault="00404D4D">
            <w:pPr>
              <w:pStyle w:val="TableParagraph"/>
              <w:spacing w:before="90" w:line="190" w:lineRule="exact"/>
              <w:ind w:left="140"/>
              <w:rPr>
                <w:sz w:val="16"/>
              </w:rPr>
            </w:pPr>
            <w:r>
              <w:rPr>
                <w:sz w:val="16"/>
              </w:rPr>
              <w:t>5=4/3</w:t>
            </w:r>
          </w:p>
        </w:tc>
      </w:tr>
      <w:tr w:rsidR="007F0726" w14:paraId="2B332EDD" w14:textId="77777777">
        <w:trPr>
          <w:trHeight w:val="404"/>
        </w:trPr>
        <w:tc>
          <w:tcPr>
            <w:tcW w:w="602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F0F8782" w14:textId="77777777" w:rsidR="007F0726" w:rsidRDefault="00404D4D">
            <w:pPr>
              <w:pStyle w:val="TableParagraph"/>
              <w:spacing w:before="105"/>
              <w:ind w:left="654"/>
              <w:rPr>
                <w:sz w:val="16"/>
              </w:rPr>
            </w:pPr>
            <w:r>
              <w:rPr>
                <w:sz w:val="16"/>
              </w:rPr>
              <w:t>3231 Usluge telefona, pošte i prijevoza</w:t>
            </w:r>
          </w:p>
        </w:tc>
        <w:tc>
          <w:tcPr>
            <w:tcW w:w="142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1CE70C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7C94103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ECFC4D7" w14:textId="77777777" w:rsidR="007F0726" w:rsidRDefault="00404D4D">
            <w:pPr>
              <w:pStyle w:val="TableParagraph"/>
              <w:spacing w:before="15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374,50</w:t>
            </w:r>
          </w:p>
        </w:tc>
        <w:tc>
          <w:tcPr>
            <w:tcW w:w="77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3BF412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76511CFE" w14:textId="77777777">
        <w:trPr>
          <w:trHeight w:val="36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6599A8E1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3233 Usluge promidžbe i informiranja</w:t>
            </w:r>
          </w:p>
        </w:tc>
        <w:tc>
          <w:tcPr>
            <w:tcW w:w="142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2F09C5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3AAEFA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7FB8B407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499,77</w:t>
            </w:r>
          </w:p>
        </w:tc>
        <w:tc>
          <w:tcPr>
            <w:tcW w:w="779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BDF732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9A0D60B" w14:textId="77777777">
        <w:trPr>
          <w:trHeight w:val="36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20D2324A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3237 Intelektualne i osobne usluge</w:t>
            </w:r>
          </w:p>
        </w:tc>
        <w:tc>
          <w:tcPr>
            <w:tcW w:w="142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ADFF7A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D2CB96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77D1884B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779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C66AA5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EE524D8" w14:textId="77777777">
        <w:trPr>
          <w:trHeight w:val="36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3A403E10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3238 Računalne usluge</w:t>
            </w:r>
          </w:p>
        </w:tc>
        <w:tc>
          <w:tcPr>
            <w:tcW w:w="142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D99AC0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B69559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33049164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1.088,65</w:t>
            </w:r>
          </w:p>
        </w:tc>
        <w:tc>
          <w:tcPr>
            <w:tcW w:w="779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14A6A8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4E4D91B" w14:textId="77777777">
        <w:trPr>
          <w:trHeight w:val="39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27C3329C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3239 Ostale usluge</w:t>
            </w:r>
          </w:p>
        </w:tc>
        <w:tc>
          <w:tcPr>
            <w:tcW w:w="142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67950B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71AE96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5E78FB98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79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258D4B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428ED53" w14:textId="77777777">
        <w:trPr>
          <w:trHeight w:val="525"/>
        </w:trPr>
        <w:tc>
          <w:tcPr>
            <w:tcW w:w="4319" w:type="dxa"/>
            <w:tcBorders>
              <w:left w:val="single" w:sz="12" w:space="0" w:color="000000"/>
            </w:tcBorders>
            <w:shd w:val="clear" w:color="auto" w:fill="EBEBEB"/>
          </w:tcPr>
          <w:p w14:paraId="5A69A0DF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329 </w:t>
            </w:r>
            <w:r>
              <w:rPr>
                <w:position w:val="1"/>
                <w:sz w:val="16"/>
              </w:rPr>
              <w:t>Ostali nespomenuti rashodi poslovanja</w:t>
            </w:r>
          </w:p>
        </w:tc>
        <w:tc>
          <w:tcPr>
            <w:tcW w:w="1702" w:type="dxa"/>
            <w:shd w:val="clear" w:color="auto" w:fill="EBEBEB"/>
          </w:tcPr>
          <w:p w14:paraId="214D707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5" w:type="dxa"/>
            <w:shd w:val="clear" w:color="auto" w:fill="EBEBEB"/>
          </w:tcPr>
          <w:p w14:paraId="32E05CD3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3.300,00</w:t>
            </w:r>
          </w:p>
        </w:tc>
        <w:tc>
          <w:tcPr>
            <w:tcW w:w="1461" w:type="dxa"/>
            <w:shd w:val="clear" w:color="auto" w:fill="EBEBEB"/>
          </w:tcPr>
          <w:p w14:paraId="6455CB17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3.300,00</w:t>
            </w:r>
          </w:p>
        </w:tc>
        <w:tc>
          <w:tcPr>
            <w:tcW w:w="1559" w:type="dxa"/>
            <w:shd w:val="clear" w:color="auto" w:fill="EBEBEB"/>
          </w:tcPr>
          <w:p w14:paraId="4A5D1349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1.930,49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EBEBEB"/>
          </w:tcPr>
          <w:p w14:paraId="6FB9C0DE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5"/>
              </w:rPr>
            </w:pPr>
            <w:r>
              <w:rPr>
                <w:sz w:val="15"/>
              </w:rPr>
              <w:t>58.50</w:t>
            </w:r>
          </w:p>
        </w:tc>
      </w:tr>
      <w:tr w:rsidR="007F0726" w14:paraId="5AA77F96" w14:textId="77777777">
        <w:trPr>
          <w:trHeight w:val="449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7125598C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3296 Ostale pristojbe i naknade</w:t>
            </w:r>
          </w:p>
        </w:tc>
        <w:tc>
          <w:tcPr>
            <w:tcW w:w="1425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40E94C3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511EAE1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21092104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76445192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473,10</w:t>
            </w:r>
          </w:p>
        </w:tc>
        <w:tc>
          <w:tcPr>
            <w:tcW w:w="779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35FA33F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281FA27C" w14:textId="77777777">
        <w:trPr>
          <w:trHeight w:val="39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66D691EE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3299 Ostali nespomenuti rashodi poslovanja</w:t>
            </w:r>
          </w:p>
        </w:tc>
        <w:tc>
          <w:tcPr>
            <w:tcW w:w="142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0A93BA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761D6C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4F7A303E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1.457,39</w:t>
            </w:r>
          </w:p>
        </w:tc>
        <w:tc>
          <w:tcPr>
            <w:tcW w:w="779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D99961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87D4744" w14:textId="77777777">
        <w:trPr>
          <w:trHeight w:val="525"/>
        </w:trPr>
        <w:tc>
          <w:tcPr>
            <w:tcW w:w="4319" w:type="dxa"/>
            <w:tcBorders>
              <w:left w:val="single" w:sz="12" w:space="0" w:color="000000"/>
            </w:tcBorders>
            <w:shd w:val="clear" w:color="auto" w:fill="EBEBEB"/>
          </w:tcPr>
          <w:p w14:paraId="60A93660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343 </w:t>
            </w:r>
            <w:r>
              <w:rPr>
                <w:position w:val="1"/>
                <w:sz w:val="16"/>
              </w:rPr>
              <w:t>Ostali financijski rashodi</w:t>
            </w:r>
          </w:p>
        </w:tc>
        <w:tc>
          <w:tcPr>
            <w:tcW w:w="1702" w:type="dxa"/>
            <w:shd w:val="clear" w:color="auto" w:fill="EBEBEB"/>
          </w:tcPr>
          <w:p w14:paraId="5697FE1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5" w:type="dxa"/>
            <w:shd w:val="clear" w:color="auto" w:fill="EBEBEB"/>
          </w:tcPr>
          <w:p w14:paraId="1FFB331D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461" w:type="dxa"/>
            <w:shd w:val="clear" w:color="auto" w:fill="EBEBEB"/>
          </w:tcPr>
          <w:p w14:paraId="02E49DF4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559" w:type="dxa"/>
            <w:shd w:val="clear" w:color="auto" w:fill="EBEBEB"/>
          </w:tcPr>
          <w:p w14:paraId="178C58E2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EBEBEB"/>
          </w:tcPr>
          <w:p w14:paraId="7E3A954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4CE15283" w14:textId="77777777">
        <w:trPr>
          <w:trHeight w:val="48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6923D564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3436 Ostali financijski rashodi</w:t>
            </w:r>
          </w:p>
        </w:tc>
        <w:tc>
          <w:tcPr>
            <w:tcW w:w="1425" w:type="dxa"/>
            <w:tcBorders>
              <w:left w:val="single" w:sz="12" w:space="0" w:color="000000"/>
              <w:right w:val="single" w:sz="12" w:space="0" w:color="000000"/>
            </w:tcBorders>
          </w:tcPr>
          <w:p w14:paraId="1EBE476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tcBorders>
              <w:left w:val="single" w:sz="12" w:space="0" w:color="000000"/>
              <w:right w:val="single" w:sz="12" w:space="0" w:color="000000"/>
            </w:tcBorders>
          </w:tcPr>
          <w:p w14:paraId="04C7023C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61AD5EE8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531EE371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79" w:type="dxa"/>
            <w:tcBorders>
              <w:left w:val="single" w:sz="12" w:space="0" w:color="000000"/>
              <w:right w:val="single" w:sz="12" w:space="0" w:color="000000"/>
            </w:tcBorders>
          </w:tcPr>
          <w:p w14:paraId="630834E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07B035E8" w14:textId="77777777">
        <w:trPr>
          <w:trHeight w:val="525"/>
        </w:trPr>
        <w:tc>
          <w:tcPr>
            <w:tcW w:w="4319" w:type="dxa"/>
            <w:tcBorders>
              <w:left w:val="single" w:sz="12" w:space="0" w:color="000000"/>
            </w:tcBorders>
            <w:shd w:val="clear" w:color="auto" w:fill="EBEBEB"/>
          </w:tcPr>
          <w:p w14:paraId="7B273CF5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422 </w:t>
            </w:r>
            <w:r>
              <w:rPr>
                <w:position w:val="1"/>
                <w:sz w:val="16"/>
              </w:rPr>
              <w:t>Postrojenja i oprema</w:t>
            </w:r>
          </w:p>
        </w:tc>
        <w:tc>
          <w:tcPr>
            <w:tcW w:w="1702" w:type="dxa"/>
            <w:shd w:val="clear" w:color="auto" w:fill="EBEBEB"/>
          </w:tcPr>
          <w:p w14:paraId="2B5A8D4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5" w:type="dxa"/>
            <w:shd w:val="clear" w:color="auto" w:fill="EBEBEB"/>
          </w:tcPr>
          <w:p w14:paraId="4BE988AC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1.400,00</w:t>
            </w:r>
          </w:p>
        </w:tc>
        <w:tc>
          <w:tcPr>
            <w:tcW w:w="1461" w:type="dxa"/>
            <w:shd w:val="clear" w:color="auto" w:fill="EBEBEB"/>
          </w:tcPr>
          <w:p w14:paraId="592CFFB5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1.800,00</w:t>
            </w:r>
          </w:p>
        </w:tc>
        <w:tc>
          <w:tcPr>
            <w:tcW w:w="1559" w:type="dxa"/>
            <w:shd w:val="clear" w:color="auto" w:fill="EBEBEB"/>
          </w:tcPr>
          <w:p w14:paraId="2E5A98B3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3.360,41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EBEBEB"/>
          </w:tcPr>
          <w:p w14:paraId="64A0CB9D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5"/>
              </w:rPr>
            </w:pPr>
            <w:r>
              <w:rPr>
                <w:sz w:val="15"/>
              </w:rPr>
              <w:t>186.69</w:t>
            </w:r>
          </w:p>
        </w:tc>
      </w:tr>
      <w:tr w:rsidR="007F0726" w14:paraId="5939822D" w14:textId="77777777">
        <w:trPr>
          <w:trHeight w:val="449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0E10C007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4226 Sportska i glazbena oprema</w:t>
            </w:r>
          </w:p>
        </w:tc>
        <w:tc>
          <w:tcPr>
            <w:tcW w:w="1425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33A38F9B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24C8F69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4CA8CB0F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0282CDE1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79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6F20D28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712AB3FD" w14:textId="77777777">
        <w:trPr>
          <w:trHeight w:val="39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0E43CFF1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4227 Uređaji, strojevi i oprema za ostale namjene</w:t>
            </w:r>
          </w:p>
        </w:tc>
        <w:tc>
          <w:tcPr>
            <w:tcW w:w="142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A8D10F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0D19BD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34547075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3.360,41</w:t>
            </w:r>
          </w:p>
        </w:tc>
        <w:tc>
          <w:tcPr>
            <w:tcW w:w="779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66AFAF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EA1BFC1" w14:textId="77777777">
        <w:trPr>
          <w:trHeight w:val="525"/>
        </w:trPr>
        <w:tc>
          <w:tcPr>
            <w:tcW w:w="4319" w:type="dxa"/>
            <w:tcBorders>
              <w:left w:val="single" w:sz="12" w:space="0" w:color="000000"/>
            </w:tcBorders>
            <w:shd w:val="clear" w:color="auto" w:fill="EBEBEB"/>
          </w:tcPr>
          <w:p w14:paraId="0E47DE16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424 </w:t>
            </w:r>
            <w:r>
              <w:rPr>
                <w:position w:val="1"/>
                <w:sz w:val="16"/>
              </w:rPr>
              <w:t>Knjige, umjetnička djela i ostale izložbene</w:t>
            </w:r>
          </w:p>
        </w:tc>
        <w:tc>
          <w:tcPr>
            <w:tcW w:w="1702" w:type="dxa"/>
            <w:shd w:val="clear" w:color="auto" w:fill="EBEBEB"/>
          </w:tcPr>
          <w:p w14:paraId="761F9821" w14:textId="77777777" w:rsidR="007F0726" w:rsidRDefault="00404D4D">
            <w:pPr>
              <w:pStyle w:val="TableParagraph"/>
              <w:spacing w:before="45"/>
              <w:ind w:left="33"/>
              <w:rPr>
                <w:sz w:val="16"/>
              </w:rPr>
            </w:pPr>
            <w:r>
              <w:rPr>
                <w:sz w:val="16"/>
              </w:rPr>
              <w:t>vrijednosti</w:t>
            </w:r>
          </w:p>
        </w:tc>
        <w:tc>
          <w:tcPr>
            <w:tcW w:w="1425" w:type="dxa"/>
            <w:shd w:val="clear" w:color="auto" w:fill="EBEBEB"/>
          </w:tcPr>
          <w:p w14:paraId="351C1549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21.500,00</w:t>
            </w:r>
          </w:p>
        </w:tc>
        <w:tc>
          <w:tcPr>
            <w:tcW w:w="1461" w:type="dxa"/>
            <w:shd w:val="clear" w:color="auto" w:fill="EBEBEB"/>
          </w:tcPr>
          <w:p w14:paraId="11696F8F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21.500,00</w:t>
            </w:r>
          </w:p>
        </w:tc>
        <w:tc>
          <w:tcPr>
            <w:tcW w:w="1559" w:type="dxa"/>
            <w:shd w:val="clear" w:color="auto" w:fill="EBEBEB"/>
          </w:tcPr>
          <w:p w14:paraId="14E972DB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5.902,04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EBEBEB"/>
          </w:tcPr>
          <w:p w14:paraId="5AE7EDFC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5"/>
              </w:rPr>
            </w:pPr>
            <w:r>
              <w:rPr>
                <w:sz w:val="15"/>
              </w:rPr>
              <w:t>27.45</w:t>
            </w:r>
          </w:p>
        </w:tc>
      </w:tr>
      <w:tr w:rsidR="007F0726" w14:paraId="34E5CEA7" w14:textId="77777777">
        <w:trPr>
          <w:trHeight w:val="48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6E461578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4241 Knjige</w:t>
            </w:r>
          </w:p>
        </w:tc>
        <w:tc>
          <w:tcPr>
            <w:tcW w:w="1425" w:type="dxa"/>
            <w:tcBorders>
              <w:left w:val="single" w:sz="12" w:space="0" w:color="000000"/>
              <w:right w:val="single" w:sz="12" w:space="0" w:color="000000"/>
            </w:tcBorders>
          </w:tcPr>
          <w:p w14:paraId="11B28BF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tcBorders>
              <w:left w:val="single" w:sz="12" w:space="0" w:color="000000"/>
              <w:right w:val="single" w:sz="12" w:space="0" w:color="000000"/>
            </w:tcBorders>
          </w:tcPr>
          <w:p w14:paraId="09AF4D0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252AF364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7BC801BD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5.902,04</w:t>
            </w:r>
          </w:p>
        </w:tc>
        <w:tc>
          <w:tcPr>
            <w:tcW w:w="779" w:type="dxa"/>
            <w:tcBorders>
              <w:left w:val="single" w:sz="12" w:space="0" w:color="000000"/>
              <w:right w:val="single" w:sz="12" w:space="0" w:color="000000"/>
            </w:tcBorders>
          </w:tcPr>
          <w:p w14:paraId="42F7BBA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69EDEC3E" w14:textId="77777777">
        <w:trPr>
          <w:trHeight w:val="525"/>
        </w:trPr>
        <w:tc>
          <w:tcPr>
            <w:tcW w:w="4319" w:type="dxa"/>
            <w:tcBorders>
              <w:left w:val="single" w:sz="12" w:space="0" w:color="000000"/>
            </w:tcBorders>
            <w:shd w:val="clear" w:color="auto" w:fill="EBEBEB"/>
          </w:tcPr>
          <w:p w14:paraId="6F35BB3A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426 </w:t>
            </w:r>
            <w:r>
              <w:rPr>
                <w:position w:val="1"/>
                <w:sz w:val="16"/>
              </w:rPr>
              <w:t>Nematerijalna proizvedena imovina</w:t>
            </w:r>
          </w:p>
        </w:tc>
        <w:tc>
          <w:tcPr>
            <w:tcW w:w="1702" w:type="dxa"/>
            <w:shd w:val="clear" w:color="auto" w:fill="EBEBEB"/>
          </w:tcPr>
          <w:p w14:paraId="7B5C82B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5" w:type="dxa"/>
            <w:shd w:val="clear" w:color="auto" w:fill="EBEBEB"/>
          </w:tcPr>
          <w:p w14:paraId="2710E222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1.100,00</w:t>
            </w:r>
          </w:p>
        </w:tc>
        <w:tc>
          <w:tcPr>
            <w:tcW w:w="1461" w:type="dxa"/>
            <w:shd w:val="clear" w:color="auto" w:fill="EBEBEB"/>
          </w:tcPr>
          <w:p w14:paraId="4DBFF8DC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1.100,00</w:t>
            </w:r>
          </w:p>
        </w:tc>
        <w:tc>
          <w:tcPr>
            <w:tcW w:w="1559" w:type="dxa"/>
            <w:shd w:val="clear" w:color="auto" w:fill="EBEBEB"/>
          </w:tcPr>
          <w:p w14:paraId="58BAE6D6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EBEBEB"/>
          </w:tcPr>
          <w:p w14:paraId="1536948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4E531A59" w14:textId="77777777">
        <w:trPr>
          <w:trHeight w:val="48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678CEC80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4262 Ulaganja u računalne programe</w:t>
            </w:r>
          </w:p>
        </w:tc>
        <w:tc>
          <w:tcPr>
            <w:tcW w:w="1425" w:type="dxa"/>
            <w:tcBorders>
              <w:left w:val="single" w:sz="12" w:space="0" w:color="000000"/>
              <w:right w:val="single" w:sz="12" w:space="0" w:color="000000"/>
            </w:tcBorders>
          </w:tcPr>
          <w:p w14:paraId="2459CC82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tcBorders>
              <w:left w:val="single" w:sz="12" w:space="0" w:color="000000"/>
              <w:right w:val="single" w:sz="12" w:space="0" w:color="000000"/>
            </w:tcBorders>
          </w:tcPr>
          <w:p w14:paraId="2407612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4A280644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7C852F66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79" w:type="dxa"/>
            <w:tcBorders>
              <w:left w:val="single" w:sz="12" w:space="0" w:color="000000"/>
              <w:right w:val="single" w:sz="12" w:space="0" w:color="000000"/>
            </w:tcBorders>
          </w:tcPr>
          <w:p w14:paraId="1C784DF3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4737069F" w14:textId="77777777">
        <w:trPr>
          <w:trHeight w:val="705"/>
        </w:trPr>
        <w:tc>
          <w:tcPr>
            <w:tcW w:w="4319" w:type="dxa"/>
            <w:tcBorders>
              <w:left w:val="single" w:sz="12" w:space="0" w:color="000000"/>
            </w:tcBorders>
            <w:shd w:val="clear" w:color="auto" w:fill="C0C0C0"/>
          </w:tcPr>
          <w:p w14:paraId="6526B593" w14:textId="77777777" w:rsidR="007F0726" w:rsidRDefault="00404D4D">
            <w:pPr>
              <w:pStyle w:val="TableParagraph"/>
              <w:tabs>
                <w:tab w:val="left" w:pos="999"/>
              </w:tabs>
              <w:spacing w:before="121" w:line="237" w:lineRule="auto"/>
              <w:ind w:left="999" w:right="1174" w:hanging="900"/>
              <w:rPr>
                <w:b/>
                <w:sz w:val="16"/>
              </w:rPr>
            </w:pPr>
            <w:r>
              <w:rPr>
                <w:b/>
                <w:sz w:val="16"/>
              </w:rPr>
              <w:t>R.601.2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b/>
                <w:sz w:val="16"/>
              </w:rPr>
              <w:t>GLAVA 2: DJEČJI VRTIĆ Izvori: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11;31;52;</w:t>
            </w:r>
          </w:p>
        </w:tc>
        <w:tc>
          <w:tcPr>
            <w:tcW w:w="1702" w:type="dxa"/>
            <w:shd w:val="clear" w:color="auto" w:fill="C0C0C0"/>
          </w:tcPr>
          <w:p w14:paraId="1910C22A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5" w:type="dxa"/>
            <w:shd w:val="clear" w:color="auto" w:fill="C0C0C0"/>
          </w:tcPr>
          <w:p w14:paraId="32F57F1B" w14:textId="77777777" w:rsidR="007F0726" w:rsidRDefault="00404D4D">
            <w:pPr>
              <w:pStyle w:val="TableParagraph"/>
              <w:spacing w:before="13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1.713.000,00</w:t>
            </w:r>
          </w:p>
        </w:tc>
        <w:tc>
          <w:tcPr>
            <w:tcW w:w="1461" w:type="dxa"/>
            <w:shd w:val="clear" w:color="auto" w:fill="C0C0C0"/>
          </w:tcPr>
          <w:p w14:paraId="0F19EAFB" w14:textId="77777777" w:rsidR="007F0726" w:rsidRDefault="00404D4D">
            <w:pPr>
              <w:pStyle w:val="TableParagraph"/>
              <w:spacing w:before="13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1.523.610,00</w:t>
            </w:r>
          </w:p>
        </w:tc>
        <w:tc>
          <w:tcPr>
            <w:tcW w:w="1559" w:type="dxa"/>
            <w:shd w:val="clear" w:color="auto" w:fill="C0C0C0"/>
          </w:tcPr>
          <w:p w14:paraId="70584D30" w14:textId="77777777" w:rsidR="007F0726" w:rsidRDefault="00404D4D">
            <w:pPr>
              <w:pStyle w:val="TableParagraph"/>
              <w:spacing w:before="135"/>
              <w:jc w:val="right"/>
              <w:rPr>
                <w:sz w:val="16"/>
              </w:rPr>
            </w:pPr>
            <w:r>
              <w:rPr>
                <w:sz w:val="16"/>
              </w:rPr>
              <w:t>763.311,31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C0C0C0"/>
          </w:tcPr>
          <w:p w14:paraId="06961883" w14:textId="77777777" w:rsidR="007F0726" w:rsidRDefault="00404D4D">
            <w:pPr>
              <w:pStyle w:val="TableParagraph"/>
              <w:spacing w:before="150"/>
              <w:jc w:val="right"/>
              <w:rPr>
                <w:sz w:val="16"/>
              </w:rPr>
            </w:pPr>
            <w:r>
              <w:rPr>
                <w:sz w:val="16"/>
              </w:rPr>
              <w:t>50.10</w:t>
            </w:r>
          </w:p>
        </w:tc>
      </w:tr>
      <w:tr w:rsidR="007F0726" w14:paraId="54CB434F" w14:textId="77777777">
        <w:trPr>
          <w:trHeight w:val="585"/>
        </w:trPr>
        <w:tc>
          <w:tcPr>
            <w:tcW w:w="4319" w:type="dxa"/>
            <w:tcBorders>
              <w:left w:val="single" w:sz="12" w:space="0" w:color="000000"/>
            </w:tcBorders>
            <w:shd w:val="clear" w:color="auto" w:fill="DBDBDB"/>
          </w:tcPr>
          <w:p w14:paraId="2505E1F9" w14:textId="77777777" w:rsidR="007F0726" w:rsidRDefault="00404D4D">
            <w:pPr>
              <w:pStyle w:val="TableParagraph"/>
              <w:spacing w:before="105"/>
              <w:ind w:left="144"/>
              <w:rPr>
                <w:b/>
                <w:sz w:val="16"/>
              </w:rPr>
            </w:pPr>
            <w:r>
              <w:rPr>
                <w:b/>
                <w:sz w:val="16"/>
              </w:rPr>
              <w:t>R.601.2.1 TEKUĆI PROGRAMI</w:t>
            </w:r>
          </w:p>
        </w:tc>
        <w:tc>
          <w:tcPr>
            <w:tcW w:w="1702" w:type="dxa"/>
            <w:shd w:val="clear" w:color="auto" w:fill="DBDBDB"/>
          </w:tcPr>
          <w:p w14:paraId="6DBAC99F" w14:textId="77777777" w:rsidR="007F0726" w:rsidRDefault="007F0726">
            <w:pPr>
              <w:pStyle w:val="TableParagraph"/>
              <w:rPr>
                <w:sz w:val="20"/>
              </w:rPr>
            </w:pPr>
          </w:p>
          <w:p w14:paraId="31D5D37F" w14:textId="77777777" w:rsidR="007F0726" w:rsidRDefault="007F0726">
            <w:pPr>
              <w:pStyle w:val="TableParagraph"/>
              <w:spacing w:before="4"/>
            </w:pPr>
          </w:p>
          <w:p w14:paraId="731F76FD" w14:textId="581DC1E9" w:rsidR="007F0726" w:rsidRDefault="009E7EC7">
            <w:pPr>
              <w:pStyle w:val="TableParagraph"/>
              <w:spacing w:line="80" w:lineRule="exact"/>
              <w:ind w:left="1703" w:right="-72"/>
              <w:rPr>
                <w:sz w:val="8"/>
              </w:rPr>
            </w:pPr>
            <w:r>
              <w:rPr>
                <w:noProof/>
                <w:position w:val="-1"/>
                <w:sz w:val="8"/>
              </w:rPr>
              <mc:AlternateContent>
                <mc:Choice Requires="wpg">
                  <w:drawing>
                    <wp:inline distT="0" distB="0" distL="0" distR="0" wp14:anchorId="06AED2F5" wp14:editId="028C36C4">
                      <wp:extent cx="12700" cy="38100"/>
                      <wp:effectExtent l="635" t="9525" r="5715" b="9525"/>
                      <wp:docPr id="705231889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" cy="38100"/>
                                <a:chOff x="0" y="0"/>
                                <a:chExt cx="20" cy="60"/>
                              </a:xfrm>
                            </wpg:grpSpPr>
                            <wps:wsp>
                              <wps:cNvPr id="729001380" name="Line 6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" y="0"/>
                                  <a:ext cx="0" cy="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5529BB" id="Group 66" o:spid="_x0000_s1026" style="width:1pt;height:3pt;mso-position-horizontal-relative:char;mso-position-vertical-relative:line" coordsize="2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">
                      <v:line id="Line 67" o:spid="_x0000_s1027" style="position:absolute;visibility:visible;mso-wrap-style:square" from="10,0" to="10,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25" w:type="dxa"/>
            <w:shd w:val="clear" w:color="auto" w:fill="DBDBDB"/>
          </w:tcPr>
          <w:p w14:paraId="1924CF88" w14:textId="77777777" w:rsidR="007F0726" w:rsidRDefault="00404D4D">
            <w:pPr>
              <w:pStyle w:val="TableParagraph"/>
              <w:spacing w:before="9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1.713.000,00</w:t>
            </w:r>
          </w:p>
        </w:tc>
        <w:tc>
          <w:tcPr>
            <w:tcW w:w="1461" w:type="dxa"/>
            <w:shd w:val="clear" w:color="auto" w:fill="DBDBDB"/>
          </w:tcPr>
          <w:p w14:paraId="343A658E" w14:textId="77777777" w:rsidR="007F0726" w:rsidRDefault="00404D4D">
            <w:pPr>
              <w:pStyle w:val="TableParagraph"/>
              <w:spacing w:before="90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1.523.610,00</w:t>
            </w:r>
          </w:p>
        </w:tc>
        <w:tc>
          <w:tcPr>
            <w:tcW w:w="1559" w:type="dxa"/>
            <w:shd w:val="clear" w:color="auto" w:fill="DBDBDB"/>
          </w:tcPr>
          <w:p w14:paraId="3F56C790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763.311,31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DBDBDB"/>
          </w:tcPr>
          <w:p w14:paraId="7F32A405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50.10</w:t>
            </w:r>
          </w:p>
        </w:tc>
      </w:tr>
      <w:tr w:rsidR="007F0726" w14:paraId="7A63FB1C" w14:textId="77777777">
        <w:trPr>
          <w:trHeight w:val="515"/>
        </w:trPr>
        <w:tc>
          <w:tcPr>
            <w:tcW w:w="4319" w:type="dxa"/>
            <w:tcBorders>
              <w:left w:val="single" w:sz="12" w:space="0" w:color="000000"/>
            </w:tcBorders>
            <w:shd w:val="clear" w:color="auto" w:fill="EBEBEB"/>
          </w:tcPr>
          <w:p w14:paraId="14E21255" w14:textId="77777777" w:rsidR="007F0726" w:rsidRDefault="00404D4D">
            <w:pPr>
              <w:pStyle w:val="TableParagraph"/>
              <w:spacing w:before="4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311 </w:t>
            </w:r>
            <w:r>
              <w:rPr>
                <w:position w:val="1"/>
                <w:sz w:val="16"/>
              </w:rPr>
              <w:t>Plaće (Bruto)</w:t>
            </w:r>
          </w:p>
        </w:tc>
        <w:tc>
          <w:tcPr>
            <w:tcW w:w="1702" w:type="dxa"/>
            <w:shd w:val="clear" w:color="auto" w:fill="EBEBEB"/>
          </w:tcPr>
          <w:p w14:paraId="3FE5F82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5" w:type="dxa"/>
            <w:shd w:val="clear" w:color="auto" w:fill="EBEBEB"/>
          </w:tcPr>
          <w:p w14:paraId="746EEA7A" w14:textId="77777777" w:rsidR="007F0726" w:rsidRDefault="00404D4D">
            <w:pPr>
              <w:pStyle w:val="TableParagraph"/>
              <w:spacing w:before="9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1.530.000,00</w:t>
            </w:r>
          </w:p>
        </w:tc>
        <w:tc>
          <w:tcPr>
            <w:tcW w:w="1461" w:type="dxa"/>
            <w:shd w:val="clear" w:color="auto" w:fill="EBEBEB"/>
          </w:tcPr>
          <w:p w14:paraId="5E264E7E" w14:textId="77777777" w:rsidR="007F0726" w:rsidRDefault="00404D4D">
            <w:pPr>
              <w:pStyle w:val="TableParagraph"/>
              <w:spacing w:before="9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1.280.000,00</w:t>
            </w:r>
          </w:p>
        </w:tc>
        <w:tc>
          <w:tcPr>
            <w:tcW w:w="1559" w:type="dxa"/>
            <w:shd w:val="clear" w:color="auto" w:fill="EBEBEB"/>
          </w:tcPr>
          <w:p w14:paraId="7E9E217E" w14:textId="77777777" w:rsidR="007F0726" w:rsidRDefault="00404D4D">
            <w:pPr>
              <w:pStyle w:val="TableParagraph"/>
              <w:spacing w:before="95"/>
              <w:jc w:val="right"/>
              <w:rPr>
                <w:sz w:val="16"/>
              </w:rPr>
            </w:pPr>
            <w:r>
              <w:rPr>
                <w:sz w:val="16"/>
              </w:rPr>
              <w:t>562.608,58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EBEBEB"/>
          </w:tcPr>
          <w:p w14:paraId="1377EA4B" w14:textId="77777777" w:rsidR="007F0726" w:rsidRDefault="00404D4D">
            <w:pPr>
              <w:pStyle w:val="TableParagraph"/>
              <w:spacing w:before="95"/>
              <w:ind w:right="-15"/>
              <w:jc w:val="right"/>
              <w:rPr>
                <w:sz w:val="15"/>
              </w:rPr>
            </w:pPr>
            <w:r>
              <w:rPr>
                <w:sz w:val="15"/>
              </w:rPr>
              <w:t>43.95</w:t>
            </w:r>
          </w:p>
        </w:tc>
      </w:tr>
      <w:tr w:rsidR="007F0726" w14:paraId="0F78C4AD" w14:textId="77777777">
        <w:trPr>
          <w:trHeight w:val="48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68A56664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3111 Plaće za redovan rad</w:t>
            </w:r>
          </w:p>
        </w:tc>
        <w:tc>
          <w:tcPr>
            <w:tcW w:w="1425" w:type="dxa"/>
            <w:tcBorders>
              <w:left w:val="single" w:sz="12" w:space="0" w:color="000000"/>
              <w:right w:val="single" w:sz="12" w:space="0" w:color="000000"/>
            </w:tcBorders>
          </w:tcPr>
          <w:p w14:paraId="2C560909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tcBorders>
              <w:left w:val="single" w:sz="12" w:space="0" w:color="000000"/>
              <w:right w:val="single" w:sz="12" w:space="0" w:color="000000"/>
            </w:tcBorders>
          </w:tcPr>
          <w:p w14:paraId="7BA557A9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1120F3D8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38376C47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562.608,58</w:t>
            </w:r>
          </w:p>
        </w:tc>
        <w:tc>
          <w:tcPr>
            <w:tcW w:w="779" w:type="dxa"/>
            <w:tcBorders>
              <w:left w:val="single" w:sz="12" w:space="0" w:color="000000"/>
              <w:right w:val="single" w:sz="12" w:space="0" w:color="000000"/>
            </w:tcBorders>
          </w:tcPr>
          <w:p w14:paraId="4141AC3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79A4EF88" w14:textId="77777777">
        <w:trPr>
          <w:trHeight w:val="525"/>
        </w:trPr>
        <w:tc>
          <w:tcPr>
            <w:tcW w:w="4319" w:type="dxa"/>
            <w:tcBorders>
              <w:left w:val="single" w:sz="12" w:space="0" w:color="000000"/>
            </w:tcBorders>
            <w:shd w:val="clear" w:color="auto" w:fill="EBEBEB"/>
          </w:tcPr>
          <w:p w14:paraId="271DDCA4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312 </w:t>
            </w:r>
            <w:r>
              <w:rPr>
                <w:position w:val="1"/>
                <w:sz w:val="16"/>
              </w:rPr>
              <w:t>Ostali rashodi za zaposlene</w:t>
            </w:r>
          </w:p>
        </w:tc>
        <w:tc>
          <w:tcPr>
            <w:tcW w:w="1702" w:type="dxa"/>
            <w:shd w:val="clear" w:color="auto" w:fill="EBEBEB"/>
          </w:tcPr>
          <w:p w14:paraId="3FA6577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5" w:type="dxa"/>
            <w:shd w:val="clear" w:color="auto" w:fill="EBEBEB"/>
          </w:tcPr>
          <w:p w14:paraId="6B7672E7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9.500,00</w:t>
            </w:r>
          </w:p>
        </w:tc>
        <w:tc>
          <w:tcPr>
            <w:tcW w:w="1461" w:type="dxa"/>
            <w:shd w:val="clear" w:color="auto" w:fill="EBEBEB"/>
          </w:tcPr>
          <w:p w14:paraId="3A22FFBB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9.500,00</w:t>
            </w:r>
          </w:p>
        </w:tc>
        <w:tc>
          <w:tcPr>
            <w:tcW w:w="1559" w:type="dxa"/>
            <w:shd w:val="clear" w:color="auto" w:fill="EBEBEB"/>
          </w:tcPr>
          <w:p w14:paraId="6BB96D7E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11.500,00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EBEBEB"/>
          </w:tcPr>
          <w:p w14:paraId="43AA5C55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5"/>
              </w:rPr>
            </w:pPr>
            <w:r>
              <w:rPr>
                <w:sz w:val="15"/>
              </w:rPr>
              <w:t>121.05</w:t>
            </w:r>
          </w:p>
        </w:tc>
      </w:tr>
      <w:tr w:rsidR="007F0726" w14:paraId="156FDF01" w14:textId="77777777">
        <w:trPr>
          <w:trHeight w:val="48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47863F9F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3121 Ostali rashodi za zaposlene</w:t>
            </w:r>
          </w:p>
        </w:tc>
        <w:tc>
          <w:tcPr>
            <w:tcW w:w="1425" w:type="dxa"/>
            <w:tcBorders>
              <w:left w:val="single" w:sz="12" w:space="0" w:color="000000"/>
              <w:right w:val="single" w:sz="12" w:space="0" w:color="000000"/>
            </w:tcBorders>
          </w:tcPr>
          <w:p w14:paraId="0443A37D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tcBorders>
              <w:left w:val="single" w:sz="12" w:space="0" w:color="000000"/>
              <w:right w:val="single" w:sz="12" w:space="0" w:color="000000"/>
            </w:tcBorders>
          </w:tcPr>
          <w:p w14:paraId="31E3950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02D9043D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5A8451B4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11.500,00</w:t>
            </w:r>
          </w:p>
        </w:tc>
        <w:tc>
          <w:tcPr>
            <w:tcW w:w="779" w:type="dxa"/>
            <w:tcBorders>
              <w:left w:val="single" w:sz="12" w:space="0" w:color="000000"/>
              <w:right w:val="single" w:sz="12" w:space="0" w:color="000000"/>
            </w:tcBorders>
          </w:tcPr>
          <w:p w14:paraId="213F536A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7266C850" w14:textId="77777777">
        <w:trPr>
          <w:trHeight w:val="525"/>
        </w:trPr>
        <w:tc>
          <w:tcPr>
            <w:tcW w:w="4319" w:type="dxa"/>
            <w:tcBorders>
              <w:left w:val="single" w:sz="12" w:space="0" w:color="000000"/>
            </w:tcBorders>
            <w:shd w:val="clear" w:color="auto" w:fill="EBEBEB"/>
          </w:tcPr>
          <w:p w14:paraId="7FCAE680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313 </w:t>
            </w:r>
            <w:r>
              <w:rPr>
                <w:position w:val="1"/>
                <w:sz w:val="16"/>
              </w:rPr>
              <w:t>Doprinosi na plaće</w:t>
            </w:r>
          </w:p>
        </w:tc>
        <w:tc>
          <w:tcPr>
            <w:tcW w:w="1702" w:type="dxa"/>
            <w:shd w:val="clear" w:color="auto" w:fill="EBEBEB"/>
          </w:tcPr>
          <w:p w14:paraId="25F9C519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5" w:type="dxa"/>
            <w:shd w:val="clear" w:color="auto" w:fill="EBEBEB"/>
          </w:tcPr>
          <w:p w14:paraId="7A0B08A6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72.700,00</w:t>
            </w:r>
          </w:p>
        </w:tc>
        <w:tc>
          <w:tcPr>
            <w:tcW w:w="1461" w:type="dxa"/>
            <w:shd w:val="clear" w:color="auto" w:fill="EBEBEB"/>
          </w:tcPr>
          <w:p w14:paraId="1457CDD4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148.000,00</w:t>
            </w:r>
          </w:p>
        </w:tc>
        <w:tc>
          <w:tcPr>
            <w:tcW w:w="1559" w:type="dxa"/>
            <w:shd w:val="clear" w:color="auto" w:fill="EBEBEB"/>
          </w:tcPr>
          <w:p w14:paraId="07800BDF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7.102,24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EBEBEB"/>
          </w:tcPr>
          <w:p w14:paraId="565412EC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5"/>
              </w:rPr>
            </w:pPr>
            <w:r>
              <w:rPr>
                <w:sz w:val="15"/>
              </w:rPr>
              <w:t>4.80</w:t>
            </w:r>
          </w:p>
        </w:tc>
      </w:tr>
      <w:tr w:rsidR="007F0726" w14:paraId="0D4DC191" w14:textId="77777777">
        <w:trPr>
          <w:trHeight w:val="449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6C1FAA6F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3131 Doprinosi za mirovinsko osiguranje</w:t>
            </w:r>
          </w:p>
        </w:tc>
        <w:tc>
          <w:tcPr>
            <w:tcW w:w="1425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15DA4A7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72670DCB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768913C9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03C90DB8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-14.826,92</w:t>
            </w:r>
          </w:p>
        </w:tc>
        <w:tc>
          <w:tcPr>
            <w:tcW w:w="779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531FFD8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3B28AC55" w14:textId="77777777">
        <w:trPr>
          <w:trHeight w:val="39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7B07A0E1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3132 Doprinosi za obvezno zdravstveno osiguranje</w:t>
            </w:r>
          </w:p>
        </w:tc>
        <w:tc>
          <w:tcPr>
            <w:tcW w:w="142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EB3C35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1598DC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63A1463D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21.929,16</w:t>
            </w:r>
          </w:p>
        </w:tc>
        <w:tc>
          <w:tcPr>
            <w:tcW w:w="779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D10736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4C9E7A6" w14:textId="77777777">
        <w:trPr>
          <w:trHeight w:val="525"/>
        </w:trPr>
        <w:tc>
          <w:tcPr>
            <w:tcW w:w="4319" w:type="dxa"/>
            <w:tcBorders>
              <w:left w:val="single" w:sz="12" w:space="0" w:color="000000"/>
            </w:tcBorders>
            <w:shd w:val="clear" w:color="auto" w:fill="EBEBEB"/>
          </w:tcPr>
          <w:p w14:paraId="22681844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321 </w:t>
            </w:r>
            <w:r>
              <w:rPr>
                <w:position w:val="1"/>
                <w:sz w:val="16"/>
              </w:rPr>
              <w:t>Naknade troškova zaposlenima</w:t>
            </w:r>
          </w:p>
        </w:tc>
        <w:tc>
          <w:tcPr>
            <w:tcW w:w="1702" w:type="dxa"/>
            <w:shd w:val="clear" w:color="auto" w:fill="EBEBEB"/>
          </w:tcPr>
          <w:p w14:paraId="0E77A4F3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5" w:type="dxa"/>
            <w:shd w:val="clear" w:color="auto" w:fill="EBEBEB"/>
          </w:tcPr>
          <w:p w14:paraId="1EFFB341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27.700,00</w:t>
            </w:r>
          </w:p>
        </w:tc>
        <w:tc>
          <w:tcPr>
            <w:tcW w:w="1461" w:type="dxa"/>
            <w:shd w:val="clear" w:color="auto" w:fill="EBEBEB"/>
          </w:tcPr>
          <w:p w14:paraId="528C8833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24.000,00</w:t>
            </w:r>
          </w:p>
        </w:tc>
        <w:tc>
          <w:tcPr>
            <w:tcW w:w="1559" w:type="dxa"/>
            <w:shd w:val="clear" w:color="auto" w:fill="EBEBEB"/>
          </w:tcPr>
          <w:p w14:paraId="7451E038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EBEBEB"/>
          </w:tcPr>
          <w:p w14:paraId="0413C06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274C8B7C" w14:textId="77777777">
        <w:trPr>
          <w:trHeight w:val="449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50C87ACF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3211 Službena putovanja</w:t>
            </w:r>
          </w:p>
        </w:tc>
        <w:tc>
          <w:tcPr>
            <w:tcW w:w="1425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361C372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737DD3B2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3D2F5AC3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5CB9B17F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79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5ADB39FD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126A799D" w14:textId="77777777">
        <w:trPr>
          <w:trHeight w:val="390"/>
        </w:trPr>
        <w:tc>
          <w:tcPr>
            <w:tcW w:w="6021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3E8FCF17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3216 Ostale naknade troškova zapsolenika</w:t>
            </w:r>
          </w:p>
        </w:tc>
        <w:tc>
          <w:tcPr>
            <w:tcW w:w="142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E08844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7C7EA0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right w:val="single" w:sz="12" w:space="0" w:color="000000"/>
            </w:tcBorders>
          </w:tcPr>
          <w:p w14:paraId="6B6A75B2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79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E32155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2E6254E" w14:textId="77777777">
        <w:trPr>
          <w:trHeight w:val="525"/>
        </w:trPr>
        <w:tc>
          <w:tcPr>
            <w:tcW w:w="4319" w:type="dxa"/>
            <w:tcBorders>
              <w:left w:val="single" w:sz="12" w:space="0" w:color="000000"/>
            </w:tcBorders>
            <w:shd w:val="clear" w:color="auto" w:fill="EBEBEB"/>
          </w:tcPr>
          <w:p w14:paraId="19C83402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322 </w:t>
            </w:r>
            <w:r>
              <w:rPr>
                <w:position w:val="1"/>
                <w:sz w:val="16"/>
              </w:rPr>
              <w:t>Rashodi za materijal i energiju</w:t>
            </w:r>
          </w:p>
        </w:tc>
        <w:tc>
          <w:tcPr>
            <w:tcW w:w="1702" w:type="dxa"/>
            <w:shd w:val="clear" w:color="auto" w:fill="EBEBEB"/>
          </w:tcPr>
          <w:p w14:paraId="307FFE8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5" w:type="dxa"/>
            <w:shd w:val="clear" w:color="auto" w:fill="EBEBEB"/>
          </w:tcPr>
          <w:p w14:paraId="3953632B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14.000,00</w:t>
            </w:r>
          </w:p>
        </w:tc>
        <w:tc>
          <w:tcPr>
            <w:tcW w:w="1461" w:type="dxa"/>
            <w:shd w:val="clear" w:color="auto" w:fill="EBEBEB"/>
          </w:tcPr>
          <w:p w14:paraId="4F104D53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20.785,00</w:t>
            </w:r>
          </w:p>
        </w:tc>
        <w:tc>
          <w:tcPr>
            <w:tcW w:w="1559" w:type="dxa"/>
            <w:shd w:val="clear" w:color="auto" w:fill="EBEBEB"/>
          </w:tcPr>
          <w:p w14:paraId="3F7347CA" w14:textId="77777777" w:rsidR="007F0726" w:rsidRDefault="00404D4D">
            <w:pPr>
              <w:pStyle w:val="TableParagraph"/>
              <w:spacing w:before="105"/>
              <w:jc w:val="right"/>
              <w:rPr>
                <w:sz w:val="16"/>
              </w:rPr>
            </w:pPr>
            <w:r>
              <w:rPr>
                <w:sz w:val="16"/>
              </w:rPr>
              <w:t>142.912,20</w:t>
            </w:r>
          </w:p>
        </w:tc>
        <w:tc>
          <w:tcPr>
            <w:tcW w:w="779" w:type="dxa"/>
            <w:tcBorders>
              <w:right w:val="single" w:sz="12" w:space="0" w:color="000000"/>
            </w:tcBorders>
            <w:shd w:val="clear" w:color="auto" w:fill="EBEBEB"/>
          </w:tcPr>
          <w:p w14:paraId="4495D3AB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5"/>
              </w:rPr>
            </w:pPr>
            <w:r>
              <w:rPr>
                <w:sz w:val="15"/>
              </w:rPr>
              <w:t>687.57</w:t>
            </w:r>
          </w:p>
        </w:tc>
      </w:tr>
      <w:tr w:rsidR="007F0726" w14:paraId="3995A93A" w14:textId="77777777">
        <w:trPr>
          <w:trHeight w:val="189"/>
        </w:trPr>
        <w:tc>
          <w:tcPr>
            <w:tcW w:w="6021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32078B" w14:textId="77777777" w:rsidR="007F0726" w:rsidRDefault="007F072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5809AF" w14:textId="77777777" w:rsidR="007F0726" w:rsidRDefault="007F072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783C2A" w14:textId="77777777" w:rsidR="007F0726" w:rsidRDefault="007F072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A8FCEF" w14:textId="77777777" w:rsidR="007F0726" w:rsidRDefault="007F072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FC4953" w14:textId="77777777" w:rsidR="007F0726" w:rsidRDefault="007F072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3D89F920" w14:textId="29A2AB5F" w:rsidR="007F0726" w:rsidRDefault="009E7EC7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8207872" behindDoc="1" locked="0" layoutInCell="1" allowOverlap="1" wp14:anchorId="4E2A5ABA" wp14:editId="4AFB66C7">
                <wp:simplePos x="0" y="0"/>
                <wp:positionH relativeFrom="page">
                  <wp:posOffset>5003800</wp:posOffset>
                </wp:positionH>
                <wp:positionV relativeFrom="page">
                  <wp:posOffset>6723380</wp:posOffset>
                </wp:positionV>
                <wp:extent cx="0" cy="38100"/>
                <wp:effectExtent l="0" t="0" r="0" b="0"/>
                <wp:wrapNone/>
                <wp:docPr id="2092752051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52B714" id="Line 65" o:spid="_x0000_s1026" style="position:absolute;z-index:-29510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94pt,529.4pt" to="394pt,5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Hn31TuAAAAAN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08896" behindDoc="1" locked="0" layoutInCell="1" allowOverlap="1" wp14:anchorId="49E78170" wp14:editId="6950761B">
                <wp:simplePos x="0" y="0"/>
                <wp:positionH relativeFrom="page">
                  <wp:posOffset>5932170</wp:posOffset>
                </wp:positionH>
                <wp:positionV relativeFrom="page">
                  <wp:posOffset>6723380</wp:posOffset>
                </wp:positionV>
                <wp:extent cx="0" cy="38100"/>
                <wp:effectExtent l="0" t="0" r="0" b="0"/>
                <wp:wrapNone/>
                <wp:docPr id="506873524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9FCA99" id="Line 64" o:spid="_x0000_s1026" style="position:absolute;z-index:-29510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.1pt,529.4pt" to="467.1pt,5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5lXvnuAAAAAN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09920" behindDoc="1" locked="0" layoutInCell="1" allowOverlap="1" wp14:anchorId="515D86CB" wp14:editId="237BABA9">
                <wp:simplePos x="0" y="0"/>
                <wp:positionH relativeFrom="page">
                  <wp:posOffset>6922770</wp:posOffset>
                </wp:positionH>
                <wp:positionV relativeFrom="page">
                  <wp:posOffset>6723380</wp:posOffset>
                </wp:positionV>
                <wp:extent cx="0" cy="38100"/>
                <wp:effectExtent l="0" t="0" r="0" b="0"/>
                <wp:wrapNone/>
                <wp:docPr id="92036487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B6FC92" id="Line 63" o:spid="_x0000_s1026" style="position:absolute;z-index:-29510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5.1pt,529.4pt" to="545.1pt,5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Dh2ndW3wAAAA8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</w:p>
    <w:p w14:paraId="71271F68" w14:textId="77777777" w:rsidR="007F0726" w:rsidRDefault="007F0726">
      <w:pPr>
        <w:rPr>
          <w:sz w:val="2"/>
          <w:szCs w:val="2"/>
        </w:rPr>
        <w:sectPr w:rsidR="007F0726">
          <w:headerReference w:type="default" r:id="rId59"/>
          <w:footerReference w:type="default" r:id="rId60"/>
          <w:pgSz w:w="11900" w:h="16820"/>
          <w:pgMar w:top="780" w:right="80" w:bottom="520" w:left="320" w:header="0" w:footer="320" w:gutter="0"/>
          <w:pgNumType w:start="14"/>
          <w:cols w:space="720"/>
        </w:sect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6022"/>
        <w:gridCol w:w="1426"/>
        <w:gridCol w:w="1462"/>
        <w:gridCol w:w="1560"/>
        <w:gridCol w:w="780"/>
      </w:tblGrid>
      <w:tr w:rsidR="007F0726" w14:paraId="57DAA717" w14:textId="77777777">
        <w:trPr>
          <w:trHeight w:val="570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ECD05F" w14:textId="77777777" w:rsidR="007F0726" w:rsidRDefault="007F0726">
            <w:pPr>
              <w:pStyle w:val="TableParagraph"/>
              <w:spacing w:before="10"/>
              <w:rPr>
                <w:sz w:val="14"/>
              </w:rPr>
            </w:pPr>
          </w:p>
          <w:p w14:paraId="0C027C18" w14:textId="77777777" w:rsidR="007F0726" w:rsidRDefault="00404D4D">
            <w:pPr>
              <w:pStyle w:val="TableParagraph"/>
              <w:ind w:left="155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5F654E" w14:textId="77777777" w:rsidR="007F0726" w:rsidRDefault="00404D4D">
            <w:pPr>
              <w:pStyle w:val="TableParagraph"/>
              <w:spacing w:before="61" w:line="237" w:lineRule="auto"/>
              <w:ind w:left="497" w:right="83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BE5135" w14:textId="77777777" w:rsidR="007F0726" w:rsidRDefault="00404D4D">
            <w:pPr>
              <w:pStyle w:val="TableParagraph"/>
              <w:spacing w:before="61" w:line="237" w:lineRule="auto"/>
              <w:ind w:left="449" w:right="21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E1900" w14:textId="77777777" w:rsidR="007F0726" w:rsidRDefault="00404D4D">
            <w:pPr>
              <w:pStyle w:val="TableParagraph"/>
              <w:spacing w:before="76" w:line="237" w:lineRule="auto"/>
              <w:ind w:left="633" w:right="222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51D80F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323FC56C" w14:textId="77777777">
        <w:trPr>
          <w:trHeight w:val="300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490FEB" w14:textId="77777777" w:rsidR="007F0726" w:rsidRDefault="00404D4D">
            <w:pPr>
              <w:pStyle w:val="TableParagraph"/>
              <w:spacing w:before="75"/>
              <w:ind w:right="61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F4A028" w14:textId="77777777" w:rsidR="007F0726" w:rsidRDefault="00404D4D">
            <w:pPr>
              <w:pStyle w:val="TableParagraph"/>
              <w:spacing w:before="60"/>
              <w:ind w:left="21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B10D0D" w14:textId="77777777" w:rsidR="007F0726" w:rsidRDefault="00404D4D">
            <w:pPr>
              <w:pStyle w:val="TableParagraph"/>
              <w:spacing w:before="90" w:line="190" w:lineRule="exact"/>
              <w:ind w:right="15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4E827E" w14:textId="77777777" w:rsidR="007F0726" w:rsidRDefault="00404D4D">
            <w:pPr>
              <w:pStyle w:val="TableParagraph"/>
              <w:spacing w:before="75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F0DC4A" w14:textId="77777777" w:rsidR="007F0726" w:rsidRDefault="00404D4D">
            <w:pPr>
              <w:pStyle w:val="TableParagraph"/>
              <w:spacing w:before="90" w:line="190" w:lineRule="exact"/>
              <w:ind w:left="136"/>
              <w:rPr>
                <w:sz w:val="16"/>
              </w:rPr>
            </w:pPr>
            <w:r>
              <w:rPr>
                <w:sz w:val="16"/>
              </w:rPr>
              <w:t>5=4/3</w:t>
            </w:r>
          </w:p>
        </w:tc>
      </w:tr>
      <w:tr w:rsidR="007F0726" w14:paraId="094D7648" w14:textId="77777777">
        <w:trPr>
          <w:trHeight w:val="404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3857F19" w14:textId="77777777" w:rsidR="007F0726" w:rsidRDefault="00404D4D">
            <w:pPr>
              <w:pStyle w:val="TableParagraph"/>
              <w:spacing w:before="105"/>
              <w:ind w:left="654"/>
              <w:rPr>
                <w:sz w:val="16"/>
              </w:rPr>
            </w:pPr>
            <w:r>
              <w:rPr>
                <w:sz w:val="16"/>
              </w:rPr>
              <w:t>3221 Uredski materijal i ostali materijalni rashodi</w:t>
            </w:r>
          </w:p>
        </w:tc>
        <w:tc>
          <w:tcPr>
            <w:tcW w:w="142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369CB22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CA2A42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6804CFA" w14:textId="77777777" w:rsidR="007F0726" w:rsidRDefault="00404D4D">
            <w:pPr>
              <w:pStyle w:val="TableParagraph"/>
              <w:spacing w:before="15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17.940,66</w:t>
            </w:r>
          </w:p>
        </w:tc>
        <w:tc>
          <w:tcPr>
            <w:tcW w:w="7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315E05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2C8060C6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7BBF4C7E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3222 Materijal i sirovine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4E681A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A088B2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44CF4CE1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124.971,54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FC53B4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462337A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540D4C11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3225 Sitni inventar i auto gume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D2C149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F1F050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2411AAE7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4D617F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1B82401" w14:textId="77777777">
        <w:trPr>
          <w:trHeight w:val="39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365D9382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3227 Službena, radna i zaštitna odjeća i obuća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EF0A0F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05B18A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31CE06CD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7E7C68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2639476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3049F09D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323 </w:t>
            </w:r>
            <w:r>
              <w:rPr>
                <w:position w:val="1"/>
                <w:sz w:val="16"/>
              </w:rPr>
              <w:t>Rashodi za usluge</w:t>
            </w:r>
          </w:p>
        </w:tc>
        <w:tc>
          <w:tcPr>
            <w:tcW w:w="1426" w:type="dxa"/>
            <w:shd w:val="clear" w:color="auto" w:fill="EBEBEB"/>
          </w:tcPr>
          <w:p w14:paraId="1FA07DFF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46.600,00</w:t>
            </w:r>
          </w:p>
        </w:tc>
        <w:tc>
          <w:tcPr>
            <w:tcW w:w="1462" w:type="dxa"/>
            <w:shd w:val="clear" w:color="auto" w:fill="EBEBEB"/>
          </w:tcPr>
          <w:p w14:paraId="6B0E53A2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28.000,00</w:t>
            </w:r>
          </w:p>
        </w:tc>
        <w:tc>
          <w:tcPr>
            <w:tcW w:w="1560" w:type="dxa"/>
            <w:shd w:val="clear" w:color="auto" w:fill="EBEBEB"/>
          </w:tcPr>
          <w:p w14:paraId="1FAB704E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34.607,68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0F001CF5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5"/>
              </w:rPr>
            </w:pPr>
            <w:r>
              <w:rPr>
                <w:sz w:val="15"/>
              </w:rPr>
              <w:t>123.60</w:t>
            </w:r>
          </w:p>
        </w:tc>
      </w:tr>
      <w:tr w:rsidR="007F0726" w14:paraId="1D643D93" w14:textId="77777777">
        <w:trPr>
          <w:trHeight w:val="449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114321DA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3231 Usluge telefona, pošte i prijevoza</w:t>
            </w:r>
          </w:p>
        </w:tc>
        <w:tc>
          <w:tcPr>
            <w:tcW w:w="142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57765766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7203CE86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1716EF28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65E18A66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9.729,34</w:t>
            </w:r>
          </w:p>
        </w:tc>
        <w:tc>
          <w:tcPr>
            <w:tcW w:w="78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1887661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1EEBBC21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299AF33D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3232 Usluge tekućeg i investicijskog održavanja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87245E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2F0611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2ACAB090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13.333,75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CE4570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968C40F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549CF8E2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3233 Usluge promidžbe i informiranja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504C71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356F17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797AEEFF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263,68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C2F9B6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7FB142E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53365BF9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3234 Komunalne usluge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773483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CA5F08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1509F5CA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11.280,91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A27127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C531F3A" w14:textId="77777777">
        <w:trPr>
          <w:trHeight w:val="39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4641D2BF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3236 Zdravstvene i veterinarske usluge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63EBF6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041C05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457C8EFD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686616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78787AE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1BE1F579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422 </w:t>
            </w:r>
            <w:r>
              <w:rPr>
                <w:position w:val="1"/>
                <w:sz w:val="16"/>
              </w:rPr>
              <w:t>Postrojenja i oprema</w:t>
            </w:r>
          </w:p>
        </w:tc>
        <w:tc>
          <w:tcPr>
            <w:tcW w:w="1426" w:type="dxa"/>
            <w:shd w:val="clear" w:color="auto" w:fill="EBEBEB"/>
          </w:tcPr>
          <w:p w14:paraId="4692F11B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12.500,00</w:t>
            </w:r>
          </w:p>
        </w:tc>
        <w:tc>
          <w:tcPr>
            <w:tcW w:w="1462" w:type="dxa"/>
            <w:shd w:val="clear" w:color="auto" w:fill="EBEBEB"/>
          </w:tcPr>
          <w:p w14:paraId="0E3883F6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13.325,00</w:t>
            </w:r>
          </w:p>
        </w:tc>
        <w:tc>
          <w:tcPr>
            <w:tcW w:w="1560" w:type="dxa"/>
            <w:shd w:val="clear" w:color="auto" w:fill="EBEBEB"/>
          </w:tcPr>
          <w:p w14:paraId="292B1E1B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4.580,61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762EABF3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34.38</w:t>
            </w:r>
          </w:p>
        </w:tc>
      </w:tr>
      <w:tr w:rsidR="007F0726" w14:paraId="25FE367B" w14:textId="77777777">
        <w:trPr>
          <w:trHeight w:val="449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256D0889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4221 Uredska oprema i namještaj</w:t>
            </w:r>
          </w:p>
        </w:tc>
        <w:tc>
          <w:tcPr>
            <w:tcW w:w="142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62ED400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42BDC7E6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05AA925B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7BBD71B1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3.305,61</w:t>
            </w:r>
          </w:p>
        </w:tc>
        <w:tc>
          <w:tcPr>
            <w:tcW w:w="78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2DBF7BD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76676270" w14:textId="77777777">
        <w:trPr>
          <w:trHeight w:val="359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247CC495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4223 Oprema za održavanje i zaštitu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18E4EE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B77199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131E805E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1.275,00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42F51F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8A1E233" w14:textId="77777777">
        <w:trPr>
          <w:trHeight w:val="39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7738655C" w14:textId="77777777" w:rsidR="007F0726" w:rsidRDefault="00404D4D">
            <w:pPr>
              <w:pStyle w:val="TableParagraph"/>
              <w:spacing w:before="60"/>
              <w:ind w:right="1222"/>
              <w:jc w:val="right"/>
              <w:rPr>
                <w:sz w:val="16"/>
              </w:rPr>
            </w:pPr>
            <w:r>
              <w:rPr>
                <w:sz w:val="16"/>
              </w:rPr>
              <w:t>4227 Uređaji, strojevi i oprema za ostale namjene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995723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54C2C5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564E809D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CA8F3E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903BC25" w14:textId="77777777">
        <w:trPr>
          <w:trHeight w:val="70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C0C0C0"/>
          </w:tcPr>
          <w:p w14:paraId="156F8CFB" w14:textId="77777777" w:rsidR="007F0726" w:rsidRDefault="00404D4D">
            <w:pPr>
              <w:pStyle w:val="TableParagraph"/>
              <w:tabs>
                <w:tab w:val="left" w:pos="999"/>
              </w:tabs>
              <w:spacing w:before="121" w:line="237" w:lineRule="auto"/>
              <w:ind w:left="999" w:right="2180" w:hanging="900"/>
              <w:rPr>
                <w:b/>
                <w:sz w:val="16"/>
              </w:rPr>
            </w:pPr>
            <w:r>
              <w:rPr>
                <w:b/>
                <w:sz w:val="16"/>
              </w:rPr>
              <w:t>R.601.3</w:t>
            </w:r>
            <w:r>
              <w:rPr>
                <w:rFonts w:ascii="Times New Roman"/>
                <w:sz w:val="16"/>
              </w:rPr>
              <w:tab/>
            </w:r>
            <w:r>
              <w:rPr>
                <w:b/>
                <w:sz w:val="16"/>
              </w:rPr>
              <w:t>GLAVA 3: RAZVOJNA</w:t>
            </w:r>
            <w:r>
              <w:rPr>
                <w:b/>
                <w:spacing w:val="-19"/>
                <w:sz w:val="16"/>
              </w:rPr>
              <w:t xml:space="preserve"> </w:t>
            </w:r>
            <w:r>
              <w:rPr>
                <w:b/>
                <w:sz w:val="16"/>
              </w:rPr>
              <w:t>AGENCIJA Izvori: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11;31;</w:t>
            </w:r>
          </w:p>
        </w:tc>
        <w:tc>
          <w:tcPr>
            <w:tcW w:w="1426" w:type="dxa"/>
            <w:shd w:val="clear" w:color="auto" w:fill="C0C0C0"/>
          </w:tcPr>
          <w:p w14:paraId="7380337A" w14:textId="77777777" w:rsidR="007F0726" w:rsidRDefault="00404D4D">
            <w:pPr>
              <w:pStyle w:val="TableParagraph"/>
              <w:spacing w:before="13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158.300,00</w:t>
            </w:r>
          </w:p>
        </w:tc>
        <w:tc>
          <w:tcPr>
            <w:tcW w:w="1462" w:type="dxa"/>
            <w:shd w:val="clear" w:color="auto" w:fill="C0C0C0"/>
          </w:tcPr>
          <w:p w14:paraId="1843B54D" w14:textId="77777777" w:rsidR="007F0726" w:rsidRDefault="00404D4D">
            <w:pPr>
              <w:pStyle w:val="TableParagraph"/>
              <w:spacing w:before="13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190.890,00</w:t>
            </w:r>
          </w:p>
        </w:tc>
        <w:tc>
          <w:tcPr>
            <w:tcW w:w="1560" w:type="dxa"/>
            <w:shd w:val="clear" w:color="auto" w:fill="C0C0C0"/>
          </w:tcPr>
          <w:p w14:paraId="788F06B0" w14:textId="77777777" w:rsidR="007F0726" w:rsidRDefault="00404D4D">
            <w:pPr>
              <w:pStyle w:val="TableParagraph"/>
              <w:spacing w:before="13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28.720,84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C0C0C0"/>
          </w:tcPr>
          <w:p w14:paraId="2200853A" w14:textId="77777777" w:rsidR="007F0726" w:rsidRDefault="00404D4D">
            <w:pPr>
              <w:pStyle w:val="TableParagraph"/>
              <w:spacing w:before="150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15.05</w:t>
            </w:r>
          </w:p>
        </w:tc>
      </w:tr>
      <w:tr w:rsidR="007F0726" w14:paraId="44DBE0B6" w14:textId="77777777">
        <w:trPr>
          <w:trHeight w:val="58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DBDBDB"/>
          </w:tcPr>
          <w:p w14:paraId="6F558226" w14:textId="77777777" w:rsidR="007F0726" w:rsidRDefault="00404D4D">
            <w:pPr>
              <w:pStyle w:val="TableParagraph"/>
              <w:spacing w:before="105"/>
              <w:ind w:left="144"/>
              <w:rPr>
                <w:b/>
                <w:sz w:val="16"/>
              </w:rPr>
            </w:pPr>
            <w:r>
              <w:rPr>
                <w:b/>
                <w:sz w:val="16"/>
              </w:rPr>
              <w:t>R.601.3.1 TEKUĆI PROGRAMI</w:t>
            </w:r>
          </w:p>
        </w:tc>
        <w:tc>
          <w:tcPr>
            <w:tcW w:w="1426" w:type="dxa"/>
            <w:shd w:val="clear" w:color="auto" w:fill="DBDBDB"/>
          </w:tcPr>
          <w:p w14:paraId="3E6EDA2D" w14:textId="77777777" w:rsidR="007F0726" w:rsidRDefault="00404D4D">
            <w:pPr>
              <w:pStyle w:val="TableParagraph"/>
              <w:spacing w:before="9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158.300,00</w:t>
            </w:r>
          </w:p>
        </w:tc>
        <w:tc>
          <w:tcPr>
            <w:tcW w:w="1462" w:type="dxa"/>
            <w:shd w:val="clear" w:color="auto" w:fill="DBDBDB"/>
          </w:tcPr>
          <w:p w14:paraId="3DB4B941" w14:textId="77777777" w:rsidR="007F0726" w:rsidRDefault="00404D4D">
            <w:pPr>
              <w:pStyle w:val="TableParagraph"/>
              <w:spacing w:before="90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190.890,00</w:t>
            </w:r>
          </w:p>
        </w:tc>
        <w:tc>
          <w:tcPr>
            <w:tcW w:w="1560" w:type="dxa"/>
            <w:shd w:val="clear" w:color="auto" w:fill="DBDBDB"/>
          </w:tcPr>
          <w:p w14:paraId="5933C256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28.720,84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DBDBDB"/>
          </w:tcPr>
          <w:p w14:paraId="31B34146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15.05</w:t>
            </w:r>
          </w:p>
        </w:tc>
      </w:tr>
      <w:tr w:rsidR="007F0726" w14:paraId="71BD748F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42488E7E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311 </w:t>
            </w:r>
            <w:r>
              <w:rPr>
                <w:position w:val="1"/>
                <w:sz w:val="16"/>
              </w:rPr>
              <w:t>Plaće (Bruto)</w:t>
            </w:r>
          </w:p>
        </w:tc>
        <w:tc>
          <w:tcPr>
            <w:tcW w:w="1426" w:type="dxa"/>
            <w:shd w:val="clear" w:color="auto" w:fill="EBEBEB"/>
          </w:tcPr>
          <w:p w14:paraId="748F5295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86.900,00</w:t>
            </w:r>
          </w:p>
        </w:tc>
        <w:tc>
          <w:tcPr>
            <w:tcW w:w="1462" w:type="dxa"/>
            <w:shd w:val="clear" w:color="auto" w:fill="EBEBEB"/>
          </w:tcPr>
          <w:p w14:paraId="39602407" w14:textId="77777777" w:rsidR="007F0726" w:rsidRDefault="00404D4D">
            <w:pPr>
              <w:pStyle w:val="TableParagraph"/>
              <w:spacing w:before="10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124.400,00</w:t>
            </w:r>
          </w:p>
        </w:tc>
        <w:tc>
          <w:tcPr>
            <w:tcW w:w="1560" w:type="dxa"/>
            <w:shd w:val="clear" w:color="auto" w:fill="EBEBEB"/>
          </w:tcPr>
          <w:p w14:paraId="3852EACC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23.333,17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60066E2C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18.76</w:t>
            </w:r>
          </w:p>
        </w:tc>
      </w:tr>
      <w:tr w:rsidR="007F0726" w14:paraId="2E6CA3B8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0C2D8558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3111 Plaće za redovan rad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496129F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2F935D3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436AFBB0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7A467570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23.333,17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7C14361B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1BB84879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18D191B4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312 </w:t>
            </w:r>
            <w:r>
              <w:rPr>
                <w:position w:val="1"/>
                <w:sz w:val="16"/>
              </w:rPr>
              <w:t>Ostali rashodi za zaposlene</w:t>
            </w:r>
          </w:p>
        </w:tc>
        <w:tc>
          <w:tcPr>
            <w:tcW w:w="1426" w:type="dxa"/>
            <w:shd w:val="clear" w:color="auto" w:fill="EBEBEB"/>
          </w:tcPr>
          <w:p w14:paraId="3ACF6149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8.960,00</w:t>
            </w:r>
          </w:p>
        </w:tc>
        <w:tc>
          <w:tcPr>
            <w:tcW w:w="1462" w:type="dxa"/>
            <w:shd w:val="clear" w:color="auto" w:fill="EBEBEB"/>
          </w:tcPr>
          <w:p w14:paraId="40D3FE84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12.000,00</w:t>
            </w:r>
          </w:p>
        </w:tc>
        <w:tc>
          <w:tcPr>
            <w:tcW w:w="1560" w:type="dxa"/>
            <w:shd w:val="clear" w:color="auto" w:fill="EBEBEB"/>
          </w:tcPr>
          <w:p w14:paraId="1FD7F55B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425,00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3AEC7103" w14:textId="77777777" w:rsidR="007F0726" w:rsidRDefault="00404D4D">
            <w:pPr>
              <w:pStyle w:val="TableParagraph"/>
              <w:spacing w:before="105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3.54</w:t>
            </w:r>
          </w:p>
        </w:tc>
      </w:tr>
      <w:tr w:rsidR="007F0726" w14:paraId="478B9CD9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07C10F45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3121 Ostali rashodi za zaposlene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14737E3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2DBDEE0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6A607706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11C31925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425,00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04A84C8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3F14B54C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520CFC36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313 </w:t>
            </w:r>
            <w:r>
              <w:rPr>
                <w:position w:val="1"/>
                <w:sz w:val="16"/>
              </w:rPr>
              <w:t>Doprinosi na plaće</w:t>
            </w:r>
          </w:p>
        </w:tc>
        <w:tc>
          <w:tcPr>
            <w:tcW w:w="1426" w:type="dxa"/>
            <w:shd w:val="clear" w:color="auto" w:fill="EBEBEB"/>
          </w:tcPr>
          <w:p w14:paraId="5734731D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40.300,00</w:t>
            </w:r>
          </w:p>
        </w:tc>
        <w:tc>
          <w:tcPr>
            <w:tcW w:w="1462" w:type="dxa"/>
            <w:shd w:val="clear" w:color="auto" w:fill="EBEBEB"/>
          </w:tcPr>
          <w:p w14:paraId="12311507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21.000,00</w:t>
            </w:r>
          </w:p>
        </w:tc>
        <w:tc>
          <w:tcPr>
            <w:tcW w:w="1560" w:type="dxa"/>
            <w:shd w:val="clear" w:color="auto" w:fill="EBEBEB"/>
          </w:tcPr>
          <w:p w14:paraId="000059D4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1.860,06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2882DAE8" w14:textId="77777777" w:rsidR="007F0726" w:rsidRDefault="00404D4D">
            <w:pPr>
              <w:pStyle w:val="TableParagraph"/>
              <w:spacing w:before="105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8.86</w:t>
            </w:r>
          </w:p>
        </w:tc>
      </w:tr>
      <w:tr w:rsidR="007F0726" w14:paraId="66A384C9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187C0306" w14:textId="77777777" w:rsidR="007F0726" w:rsidRDefault="00404D4D">
            <w:pPr>
              <w:pStyle w:val="TableParagraph"/>
              <w:spacing w:before="150"/>
              <w:ind w:right="1168"/>
              <w:jc w:val="right"/>
              <w:rPr>
                <w:sz w:val="16"/>
              </w:rPr>
            </w:pPr>
            <w:r>
              <w:rPr>
                <w:sz w:val="16"/>
              </w:rPr>
              <w:t>3132 Doprinosi za obvezno zdravstveno osiguranje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688CAB8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779E777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155B2838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6522A12B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1.860,06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7C8DCAA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3C9AE2C3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2A2A0E6E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321 </w:t>
            </w:r>
            <w:r>
              <w:rPr>
                <w:position w:val="1"/>
                <w:sz w:val="16"/>
              </w:rPr>
              <w:t>Naknade troškova zaposlenima</w:t>
            </w:r>
          </w:p>
        </w:tc>
        <w:tc>
          <w:tcPr>
            <w:tcW w:w="1426" w:type="dxa"/>
            <w:shd w:val="clear" w:color="auto" w:fill="EBEBEB"/>
          </w:tcPr>
          <w:p w14:paraId="2A784BA8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6.300,00</w:t>
            </w:r>
          </w:p>
        </w:tc>
        <w:tc>
          <w:tcPr>
            <w:tcW w:w="1462" w:type="dxa"/>
            <w:shd w:val="clear" w:color="auto" w:fill="EBEBEB"/>
          </w:tcPr>
          <w:p w14:paraId="63FB40A0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8.400,00</w:t>
            </w:r>
          </w:p>
        </w:tc>
        <w:tc>
          <w:tcPr>
            <w:tcW w:w="1560" w:type="dxa"/>
            <w:shd w:val="clear" w:color="auto" w:fill="EBEBEB"/>
          </w:tcPr>
          <w:p w14:paraId="38EB16BD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127,84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2DD4179E" w14:textId="77777777" w:rsidR="007F0726" w:rsidRDefault="00404D4D">
            <w:pPr>
              <w:pStyle w:val="TableParagraph"/>
              <w:spacing w:before="105"/>
              <w:ind w:right="2"/>
              <w:jc w:val="right"/>
              <w:rPr>
                <w:sz w:val="15"/>
              </w:rPr>
            </w:pPr>
            <w:r>
              <w:rPr>
                <w:sz w:val="15"/>
              </w:rPr>
              <w:t>1.52</w:t>
            </w:r>
          </w:p>
        </w:tc>
      </w:tr>
      <w:tr w:rsidR="007F0726" w14:paraId="6BF01DCD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1CFA2EEE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3216 Ostale naknade troškova zapsolenika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44E71D0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7150803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38537115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742607F8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127,84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720CB106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04ECEAD0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75B42D97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322 </w:t>
            </w:r>
            <w:r>
              <w:rPr>
                <w:position w:val="1"/>
                <w:sz w:val="16"/>
              </w:rPr>
              <w:t>Rashodi za materijal i energiju</w:t>
            </w:r>
          </w:p>
        </w:tc>
        <w:tc>
          <w:tcPr>
            <w:tcW w:w="1426" w:type="dxa"/>
            <w:shd w:val="clear" w:color="auto" w:fill="EBEBEB"/>
          </w:tcPr>
          <w:p w14:paraId="1C45FE42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1.700,00</w:t>
            </w:r>
          </w:p>
        </w:tc>
        <w:tc>
          <w:tcPr>
            <w:tcW w:w="1462" w:type="dxa"/>
            <w:shd w:val="clear" w:color="auto" w:fill="EBEBEB"/>
          </w:tcPr>
          <w:p w14:paraId="4437DBF4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1.700,00</w:t>
            </w:r>
          </w:p>
        </w:tc>
        <w:tc>
          <w:tcPr>
            <w:tcW w:w="1560" w:type="dxa"/>
            <w:shd w:val="clear" w:color="auto" w:fill="EBEBEB"/>
          </w:tcPr>
          <w:p w14:paraId="2DFDFF67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043BCB2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379F474B" w14:textId="77777777">
        <w:trPr>
          <w:trHeight w:val="449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0FF8F306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3222 Materijal i sirovine</w:t>
            </w:r>
          </w:p>
        </w:tc>
        <w:tc>
          <w:tcPr>
            <w:tcW w:w="142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5C8FEF4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18DAE57D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20A2A176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1A18F66C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4AB25CC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74CA44B3" w14:textId="77777777">
        <w:trPr>
          <w:trHeight w:val="39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747ED6C5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3225 Sitni inventar i auto gume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1022B3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B3FD8B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2B6A6749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C091DD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D8FAF78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0EBA7C71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323 </w:t>
            </w:r>
            <w:r>
              <w:rPr>
                <w:position w:val="1"/>
                <w:sz w:val="16"/>
              </w:rPr>
              <w:t>Rashodi za usluge</w:t>
            </w:r>
          </w:p>
        </w:tc>
        <w:tc>
          <w:tcPr>
            <w:tcW w:w="1426" w:type="dxa"/>
            <w:shd w:val="clear" w:color="auto" w:fill="EBEBEB"/>
          </w:tcPr>
          <w:p w14:paraId="2344C6CE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4.450,00</w:t>
            </w:r>
          </w:p>
        </w:tc>
        <w:tc>
          <w:tcPr>
            <w:tcW w:w="1462" w:type="dxa"/>
            <w:shd w:val="clear" w:color="auto" w:fill="EBEBEB"/>
          </w:tcPr>
          <w:p w14:paraId="208B98D1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14.150,00</w:t>
            </w:r>
          </w:p>
        </w:tc>
        <w:tc>
          <w:tcPr>
            <w:tcW w:w="1560" w:type="dxa"/>
            <w:shd w:val="clear" w:color="auto" w:fill="EBEBEB"/>
          </w:tcPr>
          <w:p w14:paraId="26724472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2.112,00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08B89DF0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14.93</w:t>
            </w:r>
          </w:p>
        </w:tc>
      </w:tr>
      <w:tr w:rsidR="007F0726" w14:paraId="1CAAB44E" w14:textId="77777777">
        <w:trPr>
          <w:trHeight w:val="434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7C4B59AB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3231 Usluge telefona, pošte i prijevoza</w:t>
            </w:r>
          </w:p>
        </w:tc>
        <w:tc>
          <w:tcPr>
            <w:tcW w:w="1426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BBF57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C502A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6B0325C4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72CCC863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292,93</w:t>
            </w:r>
          </w:p>
        </w:tc>
        <w:tc>
          <w:tcPr>
            <w:tcW w:w="780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30654B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491A499E" w14:textId="77777777">
        <w:trPr>
          <w:trHeight w:val="33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5BD3E7CE" w14:textId="77777777" w:rsidR="007F0726" w:rsidRDefault="00404D4D">
            <w:pPr>
              <w:pStyle w:val="TableParagraph"/>
              <w:spacing w:before="45"/>
              <w:ind w:left="654"/>
              <w:rPr>
                <w:sz w:val="16"/>
              </w:rPr>
            </w:pPr>
            <w:r>
              <w:rPr>
                <w:sz w:val="16"/>
              </w:rPr>
              <w:t>3233 Usluge promidžbe i informiranja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70B10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439E7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0624693F" w14:textId="77777777" w:rsidR="007F0726" w:rsidRDefault="00404D4D">
            <w:pPr>
              <w:pStyle w:val="TableParagraph"/>
              <w:spacing w:before="9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646,25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E65A1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49F86E2" w14:textId="77777777">
        <w:trPr>
          <w:trHeight w:val="655"/>
        </w:trPr>
        <w:tc>
          <w:tcPr>
            <w:tcW w:w="6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870D84" w14:textId="77777777" w:rsidR="007F0726" w:rsidRDefault="00404D4D">
            <w:pPr>
              <w:pStyle w:val="TableParagraph"/>
              <w:spacing w:before="45"/>
              <w:ind w:left="654"/>
              <w:rPr>
                <w:sz w:val="16"/>
              </w:rPr>
            </w:pPr>
            <w:r>
              <w:rPr>
                <w:sz w:val="16"/>
              </w:rPr>
              <w:t>3236 Zdravstvene i veterinarske usluge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E2FA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1639E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8743D" w14:textId="77777777" w:rsidR="007F0726" w:rsidRDefault="00404D4D">
            <w:pPr>
              <w:pStyle w:val="TableParagraph"/>
              <w:spacing w:before="9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132,22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5024C6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27068CD5" w14:textId="58D9B1AB" w:rsidR="007F0726" w:rsidRDefault="009E7EC7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8210944" behindDoc="1" locked="0" layoutInCell="1" allowOverlap="1" wp14:anchorId="0C09032C" wp14:editId="36F7BB50">
                <wp:simplePos x="0" y="0"/>
                <wp:positionH relativeFrom="page">
                  <wp:posOffset>4098290</wp:posOffset>
                </wp:positionH>
                <wp:positionV relativeFrom="page">
                  <wp:posOffset>5494655</wp:posOffset>
                </wp:positionV>
                <wp:extent cx="0" cy="38100"/>
                <wp:effectExtent l="0" t="0" r="0" b="0"/>
                <wp:wrapNone/>
                <wp:docPr id="168978546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0A739B" id="Line 62" o:spid="_x0000_s1026" style="position:absolute;z-index:-29510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2.7pt,432.65pt" to="322.7pt,4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EQK/yuAAAAAL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11968" behindDoc="1" locked="0" layoutInCell="1" allowOverlap="1" wp14:anchorId="50CB7843" wp14:editId="481EF608">
                <wp:simplePos x="0" y="0"/>
                <wp:positionH relativeFrom="page">
                  <wp:posOffset>5003800</wp:posOffset>
                </wp:positionH>
                <wp:positionV relativeFrom="page">
                  <wp:posOffset>5494655</wp:posOffset>
                </wp:positionV>
                <wp:extent cx="0" cy="38100"/>
                <wp:effectExtent l="0" t="0" r="0" b="0"/>
                <wp:wrapNone/>
                <wp:docPr id="1755135748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BF54C0" id="Line 61" o:spid="_x0000_s1026" style="position:absolute;z-index:-29510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94pt,432.65pt" to="394pt,4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AXET8Q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12992" behindDoc="1" locked="0" layoutInCell="1" allowOverlap="1" wp14:anchorId="28D194E8" wp14:editId="042BD196">
                <wp:simplePos x="0" y="0"/>
                <wp:positionH relativeFrom="page">
                  <wp:posOffset>5932170</wp:posOffset>
                </wp:positionH>
                <wp:positionV relativeFrom="page">
                  <wp:posOffset>5494655</wp:posOffset>
                </wp:positionV>
                <wp:extent cx="0" cy="38100"/>
                <wp:effectExtent l="0" t="0" r="0" b="0"/>
                <wp:wrapNone/>
                <wp:docPr id="1812783358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7534F2" id="Line 60" o:spid="_x0000_s1026" style="position:absolute;z-index:-29510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.1pt,432.65pt" to="467.1pt,4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Q96L/+AAAAAL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14016" behindDoc="1" locked="0" layoutInCell="1" allowOverlap="1" wp14:anchorId="0B4A57B5" wp14:editId="34A0CCFA">
                <wp:simplePos x="0" y="0"/>
                <wp:positionH relativeFrom="page">
                  <wp:posOffset>6922770</wp:posOffset>
                </wp:positionH>
                <wp:positionV relativeFrom="page">
                  <wp:posOffset>5494655</wp:posOffset>
                </wp:positionV>
                <wp:extent cx="0" cy="38100"/>
                <wp:effectExtent l="0" t="0" r="0" b="0"/>
                <wp:wrapNone/>
                <wp:docPr id="76946681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E76F77" id="Line 59" o:spid="_x0000_s1026" style="position:absolute;z-index:-29510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5.1pt,432.65pt" to="545.1pt,4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Arze6uAAAAAN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</w:p>
    <w:p w14:paraId="41557D41" w14:textId="77777777" w:rsidR="007F0726" w:rsidRDefault="007F0726">
      <w:pPr>
        <w:rPr>
          <w:sz w:val="2"/>
          <w:szCs w:val="2"/>
        </w:rPr>
        <w:sectPr w:rsidR="007F0726">
          <w:headerReference w:type="default" r:id="rId61"/>
          <w:footerReference w:type="default" r:id="rId62"/>
          <w:pgSz w:w="11900" w:h="16820"/>
          <w:pgMar w:top="780" w:right="80" w:bottom="520" w:left="320" w:header="0" w:footer="320" w:gutter="0"/>
          <w:pgNumType w:start="15"/>
          <w:cols w:space="720"/>
        </w:sect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6022"/>
        <w:gridCol w:w="1426"/>
        <w:gridCol w:w="1462"/>
        <w:gridCol w:w="1560"/>
        <w:gridCol w:w="780"/>
      </w:tblGrid>
      <w:tr w:rsidR="007F0726" w14:paraId="79527F5F" w14:textId="77777777">
        <w:trPr>
          <w:trHeight w:val="570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B2F119" w14:textId="77777777" w:rsidR="007F0726" w:rsidRDefault="007F0726">
            <w:pPr>
              <w:pStyle w:val="TableParagraph"/>
              <w:spacing w:before="10"/>
              <w:rPr>
                <w:sz w:val="14"/>
              </w:rPr>
            </w:pPr>
          </w:p>
          <w:p w14:paraId="76D7EE52" w14:textId="77777777" w:rsidR="007F0726" w:rsidRDefault="00404D4D">
            <w:pPr>
              <w:pStyle w:val="TableParagraph"/>
              <w:ind w:left="155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DEC05D" w14:textId="77777777" w:rsidR="007F0726" w:rsidRDefault="00404D4D">
            <w:pPr>
              <w:pStyle w:val="TableParagraph"/>
              <w:spacing w:before="61" w:line="237" w:lineRule="auto"/>
              <w:ind w:left="497" w:right="83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86A44E" w14:textId="77777777" w:rsidR="007F0726" w:rsidRDefault="00404D4D">
            <w:pPr>
              <w:pStyle w:val="TableParagraph"/>
              <w:spacing w:before="61" w:line="237" w:lineRule="auto"/>
              <w:ind w:left="449" w:right="21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59E2C2" w14:textId="77777777" w:rsidR="007F0726" w:rsidRDefault="00404D4D">
            <w:pPr>
              <w:pStyle w:val="TableParagraph"/>
              <w:spacing w:before="76" w:line="237" w:lineRule="auto"/>
              <w:ind w:left="633" w:right="222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5CFC94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03C208E3" w14:textId="77777777">
        <w:trPr>
          <w:trHeight w:val="300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ED55E5" w14:textId="77777777" w:rsidR="007F0726" w:rsidRDefault="00404D4D">
            <w:pPr>
              <w:pStyle w:val="TableParagraph"/>
              <w:spacing w:before="75"/>
              <w:ind w:right="61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053218" w14:textId="77777777" w:rsidR="007F0726" w:rsidRDefault="00404D4D">
            <w:pPr>
              <w:pStyle w:val="TableParagraph"/>
              <w:spacing w:before="60"/>
              <w:ind w:left="21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5F9EF5" w14:textId="77777777" w:rsidR="007F0726" w:rsidRDefault="00404D4D">
            <w:pPr>
              <w:pStyle w:val="TableParagraph"/>
              <w:spacing w:before="90" w:line="190" w:lineRule="exact"/>
              <w:ind w:right="15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61E77C" w14:textId="77777777" w:rsidR="007F0726" w:rsidRDefault="00404D4D">
            <w:pPr>
              <w:pStyle w:val="TableParagraph"/>
              <w:spacing w:before="75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FA48A8" w14:textId="77777777" w:rsidR="007F0726" w:rsidRDefault="00404D4D">
            <w:pPr>
              <w:pStyle w:val="TableParagraph"/>
              <w:spacing w:before="90" w:line="190" w:lineRule="exact"/>
              <w:ind w:left="136"/>
              <w:rPr>
                <w:sz w:val="16"/>
              </w:rPr>
            </w:pPr>
            <w:r>
              <w:rPr>
                <w:sz w:val="16"/>
              </w:rPr>
              <w:t>5=4/3</w:t>
            </w:r>
          </w:p>
        </w:tc>
      </w:tr>
      <w:tr w:rsidR="007F0726" w14:paraId="1BA13DB7" w14:textId="77777777">
        <w:trPr>
          <w:trHeight w:val="404"/>
        </w:trPr>
        <w:tc>
          <w:tcPr>
            <w:tcW w:w="60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5DB9440" w14:textId="77777777" w:rsidR="007F0726" w:rsidRDefault="00404D4D">
            <w:pPr>
              <w:pStyle w:val="TableParagraph"/>
              <w:spacing w:before="105"/>
              <w:ind w:left="654"/>
              <w:rPr>
                <w:sz w:val="16"/>
              </w:rPr>
            </w:pPr>
            <w:r>
              <w:rPr>
                <w:sz w:val="16"/>
              </w:rPr>
              <w:t>3237 Intelektualne i osobne usluge</w:t>
            </w:r>
          </w:p>
        </w:tc>
        <w:tc>
          <w:tcPr>
            <w:tcW w:w="142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3D3466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B40872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58DC3AC" w14:textId="77777777" w:rsidR="007F0726" w:rsidRDefault="00404D4D">
            <w:pPr>
              <w:pStyle w:val="TableParagraph"/>
              <w:spacing w:before="15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885,62</w:t>
            </w:r>
          </w:p>
        </w:tc>
        <w:tc>
          <w:tcPr>
            <w:tcW w:w="7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A989BE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4FA636B0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13C95EB0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3238 Računalne usluge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F424B2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D4AAA8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547CEB30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153,32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7576AB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2C5DBC5" w14:textId="77777777">
        <w:trPr>
          <w:trHeight w:val="39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368CE4F7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3239 Ostale usluge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638A83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699AFE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60FD0E2C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1,66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7159A1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314FFB2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3B8CE5DD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329 </w:t>
            </w:r>
            <w:r>
              <w:rPr>
                <w:position w:val="1"/>
                <w:sz w:val="16"/>
              </w:rPr>
              <w:t>Ostali nespomenuti rashodi poslovanja</w:t>
            </w:r>
          </w:p>
        </w:tc>
        <w:tc>
          <w:tcPr>
            <w:tcW w:w="1426" w:type="dxa"/>
            <w:shd w:val="clear" w:color="auto" w:fill="EBEBEB"/>
          </w:tcPr>
          <w:p w14:paraId="275B2C33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462" w:type="dxa"/>
            <w:shd w:val="clear" w:color="auto" w:fill="EBEBEB"/>
          </w:tcPr>
          <w:p w14:paraId="6FBB5CFE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560" w:type="dxa"/>
            <w:shd w:val="clear" w:color="auto" w:fill="EBEBEB"/>
          </w:tcPr>
          <w:p w14:paraId="01EB6C85" w14:textId="77777777" w:rsidR="007F0726" w:rsidRDefault="00404D4D">
            <w:pPr>
              <w:pStyle w:val="TableParagraph"/>
              <w:spacing w:before="10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-473,10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3FAEE1B0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5"/>
              </w:rPr>
            </w:pPr>
            <w:r>
              <w:rPr>
                <w:sz w:val="15"/>
              </w:rPr>
              <w:t>-47.31</w:t>
            </w:r>
          </w:p>
        </w:tc>
      </w:tr>
      <w:tr w:rsidR="007F0726" w14:paraId="437BA5FF" w14:textId="77777777">
        <w:trPr>
          <w:trHeight w:val="449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47A22994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3296 Ostale pristojbe i naknade</w:t>
            </w:r>
          </w:p>
        </w:tc>
        <w:tc>
          <w:tcPr>
            <w:tcW w:w="142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3321EB6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3750CA0D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31642353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69ABEF62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-473,10</w:t>
            </w:r>
          </w:p>
        </w:tc>
        <w:tc>
          <w:tcPr>
            <w:tcW w:w="78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040B605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2F5B2B92" w14:textId="77777777">
        <w:trPr>
          <w:trHeight w:val="39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799C10E8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3299 Ostali nespomenuti rashodi poslovanja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3419C5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717FD2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2E571CD4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EF9C72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C874D23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57A33D2E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343 </w:t>
            </w:r>
            <w:r>
              <w:rPr>
                <w:position w:val="1"/>
                <w:sz w:val="16"/>
              </w:rPr>
              <w:t>Ostali financijski rashodi</w:t>
            </w:r>
          </w:p>
        </w:tc>
        <w:tc>
          <w:tcPr>
            <w:tcW w:w="1426" w:type="dxa"/>
            <w:shd w:val="clear" w:color="auto" w:fill="EBEBEB"/>
          </w:tcPr>
          <w:p w14:paraId="2C6EEFF2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690,00</w:t>
            </w:r>
          </w:p>
        </w:tc>
        <w:tc>
          <w:tcPr>
            <w:tcW w:w="1462" w:type="dxa"/>
            <w:shd w:val="clear" w:color="auto" w:fill="EBEBEB"/>
          </w:tcPr>
          <w:p w14:paraId="36F7CF69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340,00</w:t>
            </w:r>
          </w:p>
        </w:tc>
        <w:tc>
          <w:tcPr>
            <w:tcW w:w="1560" w:type="dxa"/>
            <w:shd w:val="clear" w:color="auto" w:fill="EBEBEB"/>
          </w:tcPr>
          <w:p w14:paraId="5BDCC755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1.335,87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3FD80010" w14:textId="77777777" w:rsidR="007F0726" w:rsidRDefault="00404D4D">
            <w:pPr>
              <w:pStyle w:val="TableParagraph"/>
              <w:spacing w:before="105"/>
              <w:ind w:right="1"/>
              <w:jc w:val="right"/>
              <w:rPr>
                <w:sz w:val="15"/>
              </w:rPr>
            </w:pPr>
            <w:r>
              <w:rPr>
                <w:sz w:val="15"/>
              </w:rPr>
              <w:t>392.90</w:t>
            </w:r>
          </w:p>
        </w:tc>
      </w:tr>
      <w:tr w:rsidR="007F0726" w14:paraId="7578EF4D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4DA72410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3431 Bankarske usluge i usluge platnog prometa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201F465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6AD9565C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2ED2E575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6BB991D8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1.335,87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491CEB3A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1C60BDCB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3B815801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422 </w:t>
            </w:r>
            <w:r>
              <w:rPr>
                <w:position w:val="1"/>
                <w:sz w:val="16"/>
              </w:rPr>
              <w:t>Postrojenja i oprema</w:t>
            </w:r>
          </w:p>
        </w:tc>
        <w:tc>
          <w:tcPr>
            <w:tcW w:w="1426" w:type="dxa"/>
            <w:shd w:val="clear" w:color="auto" w:fill="EBEBEB"/>
          </w:tcPr>
          <w:p w14:paraId="6C1A0217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462" w:type="dxa"/>
            <w:shd w:val="clear" w:color="auto" w:fill="EBEBEB"/>
          </w:tcPr>
          <w:p w14:paraId="3CCF237E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2.900,00</w:t>
            </w:r>
          </w:p>
        </w:tc>
        <w:tc>
          <w:tcPr>
            <w:tcW w:w="1560" w:type="dxa"/>
            <w:shd w:val="clear" w:color="auto" w:fill="EBEBEB"/>
          </w:tcPr>
          <w:p w14:paraId="71916B6B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72D2CF1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7476FB3C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465DCD04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4221 Uredska oprema i namještaj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178EFC1B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636A4FA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007DB9B2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72498BD9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0A86E7CB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6469E7A8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1391183F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426 </w:t>
            </w:r>
            <w:r>
              <w:rPr>
                <w:position w:val="1"/>
                <w:sz w:val="16"/>
              </w:rPr>
              <w:t>Nematerijalna proizvedena imovina</w:t>
            </w:r>
          </w:p>
        </w:tc>
        <w:tc>
          <w:tcPr>
            <w:tcW w:w="1426" w:type="dxa"/>
            <w:shd w:val="clear" w:color="auto" w:fill="EBEBEB"/>
          </w:tcPr>
          <w:p w14:paraId="405BEEA5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462" w:type="dxa"/>
            <w:shd w:val="clear" w:color="auto" w:fill="EBEBEB"/>
          </w:tcPr>
          <w:p w14:paraId="21DF0DE7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560" w:type="dxa"/>
            <w:shd w:val="clear" w:color="auto" w:fill="EBEBEB"/>
          </w:tcPr>
          <w:p w14:paraId="05252838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7D84A2E3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28905591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4DE90859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4262 Ulaganja u računalne programe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7FF222E2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07312F2B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04EB29DD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4CB1C153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5A52764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2DFE8E4C" w14:textId="77777777">
        <w:trPr>
          <w:trHeight w:val="70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C0C0C0"/>
          </w:tcPr>
          <w:p w14:paraId="442F5200" w14:textId="77777777" w:rsidR="007F0726" w:rsidRDefault="00404D4D">
            <w:pPr>
              <w:pStyle w:val="TableParagraph"/>
              <w:tabs>
                <w:tab w:val="left" w:pos="999"/>
              </w:tabs>
              <w:spacing w:before="121" w:line="237" w:lineRule="auto"/>
              <w:ind w:left="999" w:right="2384" w:hanging="900"/>
              <w:rPr>
                <w:b/>
                <w:sz w:val="16"/>
              </w:rPr>
            </w:pPr>
            <w:r>
              <w:rPr>
                <w:b/>
                <w:sz w:val="16"/>
              </w:rPr>
              <w:t>R.601.4</w:t>
            </w:r>
            <w:r>
              <w:rPr>
                <w:rFonts w:ascii="Times New Roman"/>
                <w:sz w:val="16"/>
              </w:rPr>
              <w:tab/>
            </w:r>
            <w:r>
              <w:rPr>
                <w:b/>
                <w:sz w:val="16"/>
              </w:rPr>
              <w:t>GLAVA 4: USTANOVA VIROVI Izvori: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11;31;</w:t>
            </w:r>
          </w:p>
        </w:tc>
        <w:tc>
          <w:tcPr>
            <w:tcW w:w="1426" w:type="dxa"/>
            <w:shd w:val="clear" w:color="auto" w:fill="C0C0C0"/>
          </w:tcPr>
          <w:p w14:paraId="666997EC" w14:textId="77777777" w:rsidR="007F0726" w:rsidRDefault="00404D4D">
            <w:pPr>
              <w:pStyle w:val="TableParagraph"/>
              <w:spacing w:before="13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870.800,00</w:t>
            </w:r>
          </w:p>
        </w:tc>
        <w:tc>
          <w:tcPr>
            <w:tcW w:w="1462" w:type="dxa"/>
            <w:shd w:val="clear" w:color="auto" w:fill="C0C0C0"/>
          </w:tcPr>
          <w:p w14:paraId="7BF63556" w14:textId="77777777" w:rsidR="007F0726" w:rsidRDefault="00404D4D">
            <w:pPr>
              <w:pStyle w:val="TableParagraph"/>
              <w:spacing w:before="13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578.903,00</w:t>
            </w:r>
          </w:p>
        </w:tc>
        <w:tc>
          <w:tcPr>
            <w:tcW w:w="1560" w:type="dxa"/>
            <w:shd w:val="clear" w:color="auto" w:fill="C0C0C0"/>
          </w:tcPr>
          <w:p w14:paraId="2F692711" w14:textId="77777777" w:rsidR="007F0726" w:rsidRDefault="00404D4D">
            <w:pPr>
              <w:pStyle w:val="TableParagraph"/>
              <w:spacing w:before="13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276.094,21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C0C0C0"/>
          </w:tcPr>
          <w:p w14:paraId="700C96B5" w14:textId="77777777" w:rsidR="007F0726" w:rsidRDefault="00404D4D">
            <w:pPr>
              <w:pStyle w:val="TableParagraph"/>
              <w:spacing w:before="150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47.69</w:t>
            </w:r>
          </w:p>
        </w:tc>
      </w:tr>
      <w:tr w:rsidR="007F0726" w14:paraId="6B2C2AC6" w14:textId="77777777">
        <w:trPr>
          <w:trHeight w:val="58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DBDBDB"/>
          </w:tcPr>
          <w:p w14:paraId="19A5CCDB" w14:textId="77777777" w:rsidR="007F0726" w:rsidRDefault="00404D4D">
            <w:pPr>
              <w:pStyle w:val="TableParagraph"/>
              <w:spacing w:before="105"/>
              <w:ind w:left="144"/>
              <w:rPr>
                <w:b/>
                <w:sz w:val="16"/>
              </w:rPr>
            </w:pPr>
            <w:r>
              <w:rPr>
                <w:b/>
                <w:sz w:val="16"/>
              </w:rPr>
              <w:t>R.601.4.1 TEKUĆI PROGRAMI</w:t>
            </w:r>
          </w:p>
        </w:tc>
        <w:tc>
          <w:tcPr>
            <w:tcW w:w="1426" w:type="dxa"/>
            <w:shd w:val="clear" w:color="auto" w:fill="DBDBDB"/>
          </w:tcPr>
          <w:p w14:paraId="08B0BFD5" w14:textId="77777777" w:rsidR="007F0726" w:rsidRDefault="00404D4D">
            <w:pPr>
              <w:pStyle w:val="TableParagraph"/>
              <w:spacing w:before="9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870.800,00</w:t>
            </w:r>
          </w:p>
        </w:tc>
        <w:tc>
          <w:tcPr>
            <w:tcW w:w="1462" w:type="dxa"/>
            <w:shd w:val="clear" w:color="auto" w:fill="DBDBDB"/>
          </w:tcPr>
          <w:p w14:paraId="7FBC12C9" w14:textId="77777777" w:rsidR="007F0726" w:rsidRDefault="00404D4D">
            <w:pPr>
              <w:pStyle w:val="TableParagraph"/>
              <w:spacing w:before="90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578.903,00</w:t>
            </w:r>
          </w:p>
        </w:tc>
        <w:tc>
          <w:tcPr>
            <w:tcW w:w="1560" w:type="dxa"/>
            <w:shd w:val="clear" w:color="auto" w:fill="DBDBDB"/>
          </w:tcPr>
          <w:p w14:paraId="6D29A300" w14:textId="77777777" w:rsidR="007F0726" w:rsidRDefault="00404D4D">
            <w:pPr>
              <w:pStyle w:val="TableParagraph"/>
              <w:spacing w:before="10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276.094,21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DBDBDB"/>
          </w:tcPr>
          <w:p w14:paraId="715F2C1C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47.69</w:t>
            </w:r>
          </w:p>
        </w:tc>
      </w:tr>
      <w:tr w:rsidR="007F0726" w14:paraId="5BD7825A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1871F0D5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311 </w:t>
            </w:r>
            <w:r>
              <w:rPr>
                <w:position w:val="1"/>
                <w:sz w:val="16"/>
              </w:rPr>
              <w:t>Plaće (Bruto)</w:t>
            </w:r>
          </w:p>
        </w:tc>
        <w:tc>
          <w:tcPr>
            <w:tcW w:w="1426" w:type="dxa"/>
            <w:shd w:val="clear" w:color="auto" w:fill="EBEBEB"/>
          </w:tcPr>
          <w:p w14:paraId="6630DB71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345.000,00</w:t>
            </w:r>
          </w:p>
        </w:tc>
        <w:tc>
          <w:tcPr>
            <w:tcW w:w="1462" w:type="dxa"/>
            <w:shd w:val="clear" w:color="auto" w:fill="EBEBEB"/>
          </w:tcPr>
          <w:p w14:paraId="7B5F6380" w14:textId="77777777" w:rsidR="007F0726" w:rsidRDefault="00404D4D">
            <w:pPr>
              <w:pStyle w:val="TableParagraph"/>
              <w:spacing w:before="10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285.403,00</w:t>
            </w:r>
          </w:p>
        </w:tc>
        <w:tc>
          <w:tcPr>
            <w:tcW w:w="1560" w:type="dxa"/>
            <w:shd w:val="clear" w:color="auto" w:fill="EBEBEB"/>
          </w:tcPr>
          <w:p w14:paraId="15792375" w14:textId="77777777" w:rsidR="007F0726" w:rsidRDefault="00404D4D">
            <w:pPr>
              <w:pStyle w:val="TableParagraph"/>
              <w:spacing w:before="10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195.103,70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63520004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68.36</w:t>
            </w:r>
          </w:p>
        </w:tc>
      </w:tr>
      <w:tr w:rsidR="007F0726" w14:paraId="04413BD8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75B09BEC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3111 Plaće za redovan rad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135A95C9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15310CF9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15CB74D7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394E216A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195.103,70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0564BA06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7175CCF5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55A181C5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312 </w:t>
            </w:r>
            <w:r>
              <w:rPr>
                <w:position w:val="1"/>
                <w:sz w:val="16"/>
              </w:rPr>
              <w:t>Ostali rashodi za zaposlene</w:t>
            </w:r>
          </w:p>
        </w:tc>
        <w:tc>
          <w:tcPr>
            <w:tcW w:w="1426" w:type="dxa"/>
            <w:shd w:val="clear" w:color="auto" w:fill="EBEBEB"/>
          </w:tcPr>
          <w:p w14:paraId="2FFC342A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12.000,00</w:t>
            </w:r>
          </w:p>
        </w:tc>
        <w:tc>
          <w:tcPr>
            <w:tcW w:w="1462" w:type="dxa"/>
            <w:shd w:val="clear" w:color="auto" w:fill="EBEBEB"/>
          </w:tcPr>
          <w:p w14:paraId="796A01AD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22.500,00</w:t>
            </w:r>
          </w:p>
        </w:tc>
        <w:tc>
          <w:tcPr>
            <w:tcW w:w="1560" w:type="dxa"/>
            <w:shd w:val="clear" w:color="auto" w:fill="EBEBEB"/>
          </w:tcPr>
          <w:p w14:paraId="72CF428E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3.661,79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14393368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16.27</w:t>
            </w:r>
          </w:p>
        </w:tc>
      </w:tr>
      <w:tr w:rsidR="007F0726" w14:paraId="60F96E04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4F44CB57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3121 Ostali rashodi za zaposlene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1D3997A8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457BD3B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3A75B220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503F5AA1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3.661,79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2984A6A2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0858E625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5BFE6F23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313 </w:t>
            </w:r>
            <w:r>
              <w:rPr>
                <w:position w:val="1"/>
                <w:sz w:val="16"/>
              </w:rPr>
              <w:t>Doprinosi na plaće</w:t>
            </w:r>
          </w:p>
        </w:tc>
        <w:tc>
          <w:tcPr>
            <w:tcW w:w="1426" w:type="dxa"/>
            <w:shd w:val="clear" w:color="auto" w:fill="EBEBEB"/>
          </w:tcPr>
          <w:p w14:paraId="4AFA69D5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62" w:type="dxa"/>
            <w:shd w:val="clear" w:color="auto" w:fill="EBEBEB"/>
          </w:tcPr>
          <w:p w14:paraId="03BADB3C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560" w:type="dxa"/>
            <w:shd w:val="clear" w:color="auto" w:fill="EBEBEB"/>
          </w:tcPr>
          <w:p w14:paraId="327951E2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1.280,92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734710B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4D0F4AC7" w14:textId="77777777">
        <w:trPr>
          <w:trHeight w:val="48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5581CC9E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3131 Doprinosi za mirovinsko osiguranje</w:t>
            </w:r>
          </w:p>
        </w:tc>
        <w:tc>
          <w:tcPr>
            <w:tcW w:w="1426" w:type="dxa"/>
            <w:tcBorders>
              <w:left w:val="single" w:sz="12" w:space="0" w:color="000000"/>
              <w:right w:val="single" w:sz="12" w:space="0" w:color="000000"/>
            </w:tcBorders>
          </w:tcPr>
          <w:p w14:paraId="6F93A58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right w:val="single" w:sz="12" w:space="0" w:color="000000"/>
            </w:tcBorders>
          </w:tcPr>
          <w:p w14:paraId="0E4348D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464D9374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291EA9F3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1.280,92</w:t>
            </w: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</w:tcPr>
          <w:p w14:paraId="186A9CD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0BD5878E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5EB4A55C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321 </w:t>
            </w:r>
            <w:r>
              <w:rPr>
                <w:position w:val="1"/>
                <w:sz w:val="16"/>
              </w:rPr>
              <w:t>Naknade troškova zaposlenima</w:t>
            </w:r>
          </w:p>
        </w:tc>
        <w:tc>
          <w:tcPr>
            <w:tcW w:w="1426" w:type="dxa"/>
            <w:shd w:val="clear" w:color="auto" w:fill="EBEBEB"/>
          </w:tcPr>
          <w:p w14:paraId="533897EE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462" w:type="dxa"/>
            <w:shd w:val="clear" w:color="auto" w:fill="EBEBEB"/>
          </w:tcPr>
          <w:p w14:paraId="3D2979AD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9.400,00</w:t>
            </w:r>
          </w:p>
        </w:tc>
        <w:tc>
          <w:tcPr>
            <w:tcW w:w="1560" w:type="dxa"/>
            <w:shd w:val="clear" w:color="auto" w:fill="EBEBEB"/>
          </w:tcPr>
          <w:p w14:paraId="7B2DB11E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5.553,57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22F0D2D9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59.08</w:t>
            </w:r>
          </w:p>
        </w:tc>
      </w:tr>
      <w:tr w:rsidR="007F0726" w14:paraId="0A738782" w14:textId="77777777">
        <w:trPr>
          <w:trHeight w:val="449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19BE1952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3214 Ostale naknade troškova zaposlenima</w:t>
            </w:r>
          </w:p>
        </w:tc>
        <w:tc>
          <w:tcPr>
            <w:tcW w:w="142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2CDE244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61216D56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5A6C5E06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0A5FE799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28,00</w:t>
            </w:r>
          </w:p>
        </w:tc>
        <w:tc>
          <w:tcPr>
            <w:tcW w:w="78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1C447CC6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5F13C915" w14:textId="77777777">
        <w:trPr>
          <w:trHeight w:val="39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0D2235F6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3216 Ostale naknade troškova zapsolenika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47CC68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1D910A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2F61520E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5.525,57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395A62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36E36F7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15161D32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322 </w:t>
            </w:r>
            <w:r>
              <w:rPr>
                <w:position w:val="1"/>
                <w:sz w:val="16"/>
              </w:rPr>
              <w:t>Rashodi za materijal i energiju</w:t>
            </w:r>
          </w:p>
        </w:tc>
        <w:tc>
          <w:tcPr>
            <w:tcW w:w="1426" w:type="dxa"/>
            <w:shd w:val="clear" w:color="auto" w:fill="EBEBEB"/>
          </w:tcPr>
          <w:p w14:paraId="0C6AD697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355.000,00</w:t>
            </w:r>
          </w:p>
        </w:tc>
        <w:tc>
          <w:tcPr>
            <w:tcW w:w="1462" w:type="dxa"/>
            <w:shd w:val="clear" w:color="auto" w:fill="EBEBEB"/>
          </w:tcPr>
          <w:p w14:paraId="79B72702" w14:textId="77777777" w:rsidR="007F0726" w:rsidRDefault="00404D4D">
            <w:pPr>
              <w:pStyle w:val="TableParagraph"/>
              <w:spacing w:before="10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161.000,00</w:t>
            </w:r>
          </w:p>
        </w:tc>
        <w:tc>
          <w:tcPr>
            <w:tcW w:w="1560" w:type="dxa"/>
            <w:shd w:val="clear" w:color="auto" w:fill="EBEBEB"/>
          </w:tcPr>
          <w:p w14:paraId="026074DC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23.587,37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496FDC96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14.65</w:t>
            </w:r>
          </w:p>
        </w:tc>
      </w:tr>
      <w:tr w:rsidR="007F0726" w14:paraId="4290AF69" w14:textId="77777777">
        <w:trPr>
          <w:trHeight w:val="449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163F95B9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3222 Materijal i sirovine</w:t>
            </w:r>
          </w:p>
        </w:tc>
        <w:tc>
          <w:tcPr>
            <w:tcW w:w="1426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205F949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0DD3B85A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0E540C38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49658AAC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2.509,93</w:t>
            </w:r>
          </w:p>
        </w:tc>
        <w:tc>
          <w:tcPr>
            <w:tcW w:w="78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5785C98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694193E8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43A61C8C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3223 Energija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6A1F2B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DE81CE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6CA8E6DC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19.711,74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6AD812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39A3942" w14:textId="77777777">
        <w:trPr>
          <w:trHeight w:val="36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13D40F17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3225 Sitni inventar i auto gume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95396B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6CA78A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4084382D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942,39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B6BDA1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1DC4CE7" w14:textId="77777777">
        <w:trPr>
          <w:trHeight w:val="390"/>
        </w:trPr>
        <w:tc>
          <w:tcPr>
            <w:tcW w:w="6022" w:type="dxa"/>
            <w:tcBorders>
              <w:left w:val="single" w:sz="12" w:space="0" w:color="000000"/>
              <w:right w:val="single" w:sz="12" w:space="0" w:color="000000"/>
            </w:tcBorders>
          </w:tcPr>
          <w:p w14:paraId="2E938CD1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3227 Službena, radna i zaštitna odjeća i obuća</w:t>
            </w:r>
          </w:p>
        </w:tc>
        <w:tc>
          <w:tcPr>
            <w:tcW w:w="1426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D8E00B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BBE880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right w:val="single" w:sz="12" w:space="0" w:color="000000"/>
            </w:tcBorders>
          </w:tcPr>
          <w:p w14:paraId="5775780B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423,31</w:t>
            </w:r>
          </w:p>
        </w:tc>
        <w:tc>
          <w:tcPr>
            <w:tcW w:w="78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08B0F7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3A9031A" w14:textId="77777777">
        <w:trPr>
          <w:trHeight w:val="525"/>
        </w:trPr>
        <w:tc>
          <w:tcPr>
            <w:tcW w:w="6022" w:type="dxa"/>
            <w:tcBorders>
              <w:left w:val="single" w:sz="12" w:space="0" w:color="000000"/>
            </w:tcBorders>
            <w:shd w:val="clear" w:color="auto" w:fill="EBEBEB"/>
          </w:tcPr>
          <w:p w14:paraId="7B7EEE24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323 </w:t>
            </w:r>
            <w:r>
              <w:rPr>
                <w:position w:val="1"/>
                <w:sz w:val="16"/>
              </w:rPr>
              <w:t>Rashodi za usluge</w:t>
            </w:r>
          </w:p>
        </w:tc>
        <w:tc>
          <w:tcPr>
            <w:tcW w:w="1426" w:type="dxa"/>
            <w:shd w:val="clear" w:color="auto" w:fill="EBEBEB"/>
          </w:tcPr>
          <w:p w14:paraId="4F82CC12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129.600,00</w:t>
            </w:r>
          </w:p>
        </w:tc>
        <w:tc>
          <w:tcPr>
            <w:tcW w:w="1462" w:type="dxa"/>
            <w:shd w:val="clear" w:color="auto" w:fill="EBEBEB"/>
          </w:tcPr>
          <w:p w14:paraId="67DBBC28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95.700,00</w:t>
            </w:r>
          </w:p>
        </w:tc>
        <w:tc>
          <w:tcPr>
            <w:tcW w:w="1560" w:type="dxa"/>
            <w:shd w:val="clear" w:color="auto" w:fill="EBEBEB"/>
          </w:tcPr>
          <w:p w14:paraId="73CE40C4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46.774,86</w:t>
            </w:r>
          </w:p>
        </w:tc>
        <w:tc>
          <w:tcPr>
            <w:tcW w:w="780" w:type="dxa"/>
            <w:tcBorders>
              <w:right w:val="single" w:sz="12" w:space="0" w:color="000000"/>
            </w:tcBorders>
            <w:shd w:val="clear" w:color="auto" w:fill="EBEBEB"/>
          </w:tcPr>
          <w:p w14:paraId="4A97912B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5"/>
              </w:rPr>
            </w:pPr>
            <w:r>
              <w:rPr>
                <w:sz w:val="15"/>
              </w:rPr>
              <w:t>48.88</w:t>
            </w:r>
          </w:p>
        </w:tc>
      </w:tr>
      <w:tr w:rsidR="007F0726" w14:paraId="0B3FF2E9" w14:textId="77777777">
        <w:trPr>
          <w:trHeight w:val="549"/>
        </w:trPr>
        <w:tc>
          <w:tcPr>
            <w:tcW w:w="6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E8C62C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3231 Usluge telefona, pošte i prijevoza</w:t>
            </w:r>
          </w:p>
        </w:tc>
        <w:tc>
          <w:tcPr>
            <w:tcW w:w="1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077BF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2CC2C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38F760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347708BA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968A2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F569336" w14:textId="131FA32C" w:rsidR="007F0726" w:rsidRDefault="009E7EC7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8215040" behindDoc="1" locked="0" layoutInCell="1" allowOverlap="1" wp14:anchorId="3E1382E9" wp14:editId="38904E7B">
                <wp:simplePos x="0" y="0"/>
                <wp:positionH relativeFrom="page">
                  <wp:posOffset>4098290</wp:posOffset>
                </wp:positionH>
                <wp:positionV relativeFrom="page">
                  <wp:posOffset>5399405</wp:posOffset>
                </wp:positionV>
                <wp:extent cx="0" cy="38100"/>
                <wp:effectExtent l="0" t="0" r="0" b="0"/>
                <wp:wrapNone/>
                <wp:docPr id="1572338662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0C7D49" id="Line 58" o:spid="_x0000_s1026" style="position:absolute;z-index:-29510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2.7pt,425.15pt" to="322.7pt,4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CtuZzK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16064" behindDoc="1" locked="0" layoutInCell="1" allowOverlap="1" wp14:anchorId="0D91FB6A" wp14:editId="7FE09670">
                <wp:simplePos x="0" y="0"/>
                <wp:positionH relativeFrom="page">
                  <wp:posOffset>5003800</wp:posOffset>
                </wp:positionH>
                <wp:positionV relativeFrom="page">
                  <wp:posOffset>5399405</wp:posOffset>
                </wp:positionV>
                <wp:extent cx="0" cy="38100"/>
                <wp:effectExtent l="0" t="0" r="0" b="0"/>
                <wp:wrapNone/>
                <wp:docPr id="1668655389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26B45F" id="Line 57" o:spid="_x0000_s1026" style="position:absolute;z-index:-29510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94pt,425.15pt" to="394pt,4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CrqhwQ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17088" behindDoc="1" locked="0" layoutInCell="1" allowOverlap="1" wp14:anchorId="3466D206" wp14:editId="6556399C">
                <wp:simplePos x="0" y="0"/>
                <wp:positionH relativeFrom="page">
                  <wp:posOffset>5932170</wp:posOffset>
                </wp:positionH>
                <wp:positionV relativeFrom="page">
                  <wp:posOffset>5399405</wp:posOffset>
                </wp:positionV>
                <wp:extent cx="0" cy="38100"/>
                <wp:effectExtent l="0" t="0" r="0" b="0"/>
                <wp:wrapNone/>
                <wp:docPr id="2079019392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3BDD5B" id="Line 56" o:spid="_x0000_s1026" style="position:absolute;z-index:-29509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.1pt,425.15pt" to="467.1pt,4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D/Zaj/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18112" behindDoc="1" locked="0" layoutInCell="1" allowOverlap="1" wp14:anchorId="6793F2B7" wp14:editId="2418D1F0">
                <wp:simplePos x="0" y="0"/>
                <wp:positionH relativeFrom="page">
                  <wp:posOffset>6922770</wp:posOffset>
                </wp:positionH>
                <wp:positionV relativeFrom="page">
                  <wp:posOffset>5399405</wp:posOffset>
                </wp:positionV>
                <wp:extent cx="0" cy="38100"/>
                <wp:effectExtent l="0" t="0" r="0" b="0"/>
                <wp:wrapNone/>
                <wp:docPr id="962232763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2CCE61" id="Line 55" o:spid="_x0000_s1026" style="position:absolute;z-index:-29509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5.1pt,425.15pt" to="545.1pt,4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AoiD5q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</w:p>
    <w:p w14:paraId="275A4BCC" w14:textId="77777777" w:rsidR="007F0726" w:rsidRDefault="007F0726">
      <w:pPr>
        <w:rPr>
          <w:sz w:val="2"/>
          <w:szCs w:val="2"/>
        </w:rPr>
        <w:sectPr w:rsidR="007F0726">
          <w:headerReference w:type="default" r:id="rId63"/>
          <w:footerReference w:type="default" r:id="rId64"/>
          <w:pgSz w:w="11900" w:h="16820"/>
          <w:pgMar w:top="780" w:right="80" w:bottom="520" w:left="320" w:header="0" w:footer="320" w:gutter="0"/>
          <w:pgNumType w:start="16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22"/>
        <w:gridCol w:w="1426"/>
        <w:gridCol w:w="1462"/>
        <w:gridCol w:w="1560"/>
        <w:gridCol w:w="780"/>
      </w:tblGrid>
      <w:tr w:rsidR="007F0726" w14:paraId="631E71F1" w14:textId="77777777">
        <w:trPr>
          <w:trHeight w:val="570"/>
        </w:trPr>
        <w:tc>
          <w:tcPr>
            <w:tcW w:w="6022" w:type="dxa"/>
          </w:tcPr>
          <w:p w14:paraId="4E1A8808" w14:textId="77777777" w:rsidR="007F0726" w:rsidRDefault="007F0726">
            <w:pPr>
              <w:pStyle w:val="TableParagraph"/>
              <w:spacing w:before="10"/>
              <w:rPr>
                <w:sz w:val="14"/>
              </w:rPr>
            </w:pPr>
          </w:p>
          <w:p w14:paraId="6AE17A36" w14:textId="77777777" w:rsidR="007F0726" w:rsidRDefault="00404D4D">
            <w:pPr>
              <w:pStyle w:val="TableParagraph"/>
              <w:ind w:left="155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426" w:type="dxa"/>
          </w:tcPr>
          <w:p w14:paraId="671A6B9E" w14:textId="77777777" w:rsidR="007F0726" w:rsidRDefault="00404D4D">
            <w:pPr>
              <w:pStyle w:val="TableParagraph"/>
              <w:spacing w:before="61" w:line="237" w:lineRule="auto"/>
              <w:ind w:left="497" w:right="83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462" w:type="dxa"/>
          </w:tcPr>
          <w:p w14:paraId="7B9F6BEE" w14:textId="77777777" w:rsidR="007F0726" w:rsidRDefault="00404D4D">
            <w:pPr>
              <w:pStyle w:val="TableParagraph"/>
              <w:spacing w:before="61" w:line="237" w:lineRule="auto"/>
              <w:ind w:left="449" w:right="21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560" w:type="dxa"/>
          </w:tcPr>
          <w:p w14:paraId="2DFC7A01" w14:textId="77777777" w:rsidR="007F0726" w:rsidRDefault="00404D4D">
            <w:pPr>
              <w:pStyle w:val="TableParagraph"/>
              <w:spacing w:before="76" w:line="237" w:lineRule="auto"/>
              <w:ind w:left="633" w:right="222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780" w:type="dxa"/>
          </w:tcPr>
          <w:p w14:paraId="49E14B9C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12668684" w14:textId="77777777">
        <w:trPr>
          <w:trHeight w:val="300"/>
        </w:trPr>
        <w:tc>
          <w:tcPr>
            <w:tcW w:w="6022" w:type="dxa"/>
          </w:tcPr>
          <w:p w14:paraId="22061553" w14:textId="77777777" w:rsidR="007F0726" w:rsidRDefault="00404D4D">
            <w:pPr>
              <w:pStyle w:val="TableParagraph"/>
              <w:spacing w:before="75"/>
              <w:ind w:right="61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426" w:type="dxa"/>
          </w:tcPr>
          <w:p w14:paraId="5E6CE4C5" w14:textId="77777777" w:rsidR="007F0726" w:rsidRDefault="00404D4D">
            <w:pPr>
              <w:pStyle w:val="TableParagraph"/>
              <w:spacing w:before="60"/>
              <w:ind w:left="21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62" w:type="dxa"/>
          </w:tcPr>
          <w:p w14:paraId="12914EAF" w14:textId="77777777" w:rsidR="007F0726" w:rsidRDefault="00404D4D">
            <w:pPr>
              <w:pStyle w:val="TableParagraph"/>
              <w:spacing w:before="90" w:line="190" w:lineRule="exact"/>
              <w:ind w:right="15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60" w:type="dxa"/>
          </w:tcPr>
          <w:p w14:paraId="6B843F60" w14:textId="77777777" w:rsidR="007F0726" w:rsidRDefault="00404D4D">
            <w:pPr>
              <w:pStyle w:val="TableParagraph"/>
              <w:spacing w:before="75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80" w:type="dxa"/>
          </w:tcPr>
          <w:p w14:paraId="4B8041BB" w14:textId="77777777" w:rsidR="007F0726" w:rsidRDefault="00404D4D">
            <w:pPr>
              <w:pStyle w:val="TableParagraph"/>
              <w:spacing w:before="90" w:line="190" w:lineRule="exact"/>
              <w:ind w:left="136"/>
              <w:rPr>
                <w:sz w:val="16"/>
              </w:rPr>
            </w:pPr>
            <w:r>
              <w:rPr>
                <w:sz w:val="16"/>
              </w:rPr>
              <w:t>5=4/3</w:t>
            </w:r>
          </w:p>
        </w:tc>
      </w:tr>
      <w:tr w:rsidR="007F0726" w14:paraId="170EA819" w14:textId="77777777">
        <w:trPr>
          <w:trHeight w:val="404"/>
        </w:trPr>
        <w:tc>
          <w:tcPr>
            <w:tcW w:w="6022" w:type="dxa"/>
            <w:tcBorders>
              <w:bottom w:val="nil"/>
            </w:tcBorders>
          </w:tcPr>
          <w:p w14:paraId="024338CB" w14:textId="77777777" w:rsidR="007F0726" w:rsidRDefault="00404D4D">
            <w:pPr>
              <w:pStyle w:val="TableParagraph"/>
              <w:spacing w:before="105"/>
              <w:ind w:left="654"/>
              <w:rPr>
                <w:sz w:val="16"/>
              </w:rPr>
            </w:pPr>
            <w:r>
              <w:rPr>
                <w:sz w:val="16"/>
              </w:rPr>
              <w:t>3232 Usluge tekućeg i investicijskog održavanja</w:t>
            </w:r>
          </w:p>
        </w:tc>
        <w:tc>
          <w:tcPr>
            <w:tcW w:w="1426" w:type="dxa"/>
            <w:vMerge w:val="restart"/>
            <w:tcBorders>
              <w:bottom w:val="nil"/>
            </w:tcBorders>
          </w:tcPr>
          <w:p w14:paraId="67E6781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vMerge w:val="restart"/>
            <w:tcBorders>
              <w:bottom w:val="nil"/>
            </w:tcBorders>
          </w:tcPr>
          <w:p w14:paraId="0F9B15D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4BA14B51" w14:textId="77777777" w:rsidR="007F0726" w:rsidRDefault="00404D4D">
            <w:pPr>
              <w:pStyle w:val="TableParagraph"/>
              <w:spacing w:before="15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vMerge w:val="restart"/>
            <w:tcBorders>
              <w:bottom w:val="nil"/>
            </w:tcBorders>
          </w:tcPr>
          <w:p w14:paraId="05D35273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53FD0C39" w14:textId="77777777">
        <w:trPr>
          <w:trHeight w:val="360"/>
        </w:trPr>
        <w:tc>
          <w:tcPr>
            <w:tcW w:w="6022" w:type="dxa"/>
            <w:tcBorders>
              <w:top w:val="nil"/>
              <w:bottom w:val="nil"/>
            </w:tcBorders>
          </w:tcPr>
          <w:p w14:paraId="285381E7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3233 Usluge promidžbe i informiranja</w:t>
            </w:r>
          </w:p>
        </w:tc>
        <w:tc>
          <w:tcPr>
            <w:tcW w:w="1426" w:type="dxa"/>
            <w:vMerge/>
            <w:tcBorders>
              <w:top w:val="nil"/>
              <w:bottom w:val="nil"/>
            </w:tcBorders>
          </w:tcPr>
          <w:p w14:paraId="26AB44F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bottom w:val="nil"/>
            </w:tcBorders>
          </w:tcPr>
          <w:p w14:paraId="1380E37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2A20C43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vMerge/>
            <w:tcBorders>
              <w:top w:val="nil"/>
              <w:bottom w:val="nil"/>
            </w:tcBorders>
          </w:tcPr>
          <w:p w14:paraId="2DBD589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C3AD81D" w14:textId="77777777">
        <w:trPr>
          <w:trHeight w:val="360"/>
        </w:trPr>
        <w:tc>
          <w:tcPr>
            <w:tcW w:w="6022" w:type="dxa"/>
            <w:tcBorders>
              <w:top w:val="nil"/>
              <w:bottom w:val="nil"/>
            </w:tcBorders>
          </w:tcPr>
          <w:p w14:paraId="2DCABF59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3234 Komunalne usluge</w:t>
            </w:r>
          </w:p>
        </w:tc>
        <w:tc>
          <w:tcPr>
            <w:tcW w:w="1426" w:type="dxa"/>
            <w:vMerge/>
            <w:tcBorders>
              <w:top w:val="nil"/>
              <w:bottom w:val="nil"/>
            </w:tcBorders>
          </w:tcPr>
          <w:p w14:paraId="561B8E9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bottom w:val="nil"/>
            </w:tcBorders>
          </w:tcPr>
          <w:p w14:paraId="7A3A788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02F5B17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vMerge/>
            <w:tcBorders>
              <w:top w:val="nil"/>
              <w:bottom w:val="nil"/>
            </w:tcBorders>
          </w:tcPr>
          <w:p w14:paraId="23C65F1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9893682" w14:textId="77777777">
        <w:trPr>
          <w:trHeight w:val="360"/>
        </w:trPr>
        <w:tc>
          <w:tcPr>
            <w:tcW w:w="6022" w:type="dxa"/>
            <w:tcBorders>
              <w:top w:val="nil"/>
              <w:bottom w:val="nil"/>
            </w:tcBorders>
          </w:tcPr>
          <w:p w14:paraId="48819372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3235 Zakupnine i najamnine</w:t>
            </w:r>
          </w:p>
        </w:tc>
        <w:tc>
          <w:tcPr>
            <w:tcW w:w="1426" w:type="dxa"/>
            <w:vMerge/>
            <w:tcBorders>
              <w:top w:val="nil"/>
              <w:bottom w:val="nil"/>
            </w:tcBorders>
          </w:tcPr>
          <w:p w14:paraId="2E025E1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bottom w:val="nil"/>
            </w:tcBorders>
          </w:tcPr>
          <w:p w14:paraId="2BE19FB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9B8B16F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2.836,78</w:t>
            </w:r>
          </w:p>
        </w:tc>
        <w:tc>
          <w:tcPr>
            <w:tcW w:w="780" w:type="dxa"/>
            <w:vMerge/>
            <w:tcBorders>
              <w:top w:val="nil"/>
              <w:bottom w:val="nil"/>
            </w:tcBorders>
          </w:tcPr>
          <w:p w14:paraId="0D7B982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BB8808C" w14:textId="77777777">
        <w:trPr>
          <w:trHeight w:val="360"/>
        </w:trPr>
        <w:tc>
          <w:tcPr>
            <w:tcW w:w="6022" w:type="dxa"/>
            <w:tcBorders>
              <w:top w:val="nil"/>
              <w:bottom w:val="nil"/>
            </w:tcBorders>
          </w:tcPr>
          <w:p w14:paraId="7FFCFC5A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3236 Zdravstvene i veterinarske usluge</w:t>
            </w:r>
          </w:p>
        </w:tc>
        <w:tc>
          <w:tcPr>
            <w:tcW w:w="1426" w:type="dxa"/>
            <w:vMerge/>
            <w:tcBorders>
              <w:top w:val="nil"/>
              <w:bottom w:val="nil"/>
            </w:tcBorders>
          </w:tcPr>
          <w:p w14:paraId="276A14D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bottom w:val="nil"/>
            </w:tcBorders>
          </w:tcPr>
          <w:p w14:paraId="2BAD3CD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002DBD1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1.471,63</w:t>
            </w:r>
          </w:p>
        </w:tc>
        <w:tc>
          <w:tcPr>
            <w:tcW w:w="780" w:type="dxa"/>
            <w:vMerge/>
            <w:tcBorders>
              <w:top w:val="nil"/>
              <w:bottom w:val="nil"/>
            </w:tcBorders>
          </w:tcPr>
          <w:p w14:paraId="78B7BC1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0BF241B" w14:textId="77777777">
        <w:trPr>
          <w:trHeight w:val="360"/>
        </w:trPr>
        <w:tc>
          <w:tcPr>
            <w:tcW w:w="6022" w:type="dxa"/>
            <w:tcBorders>
              <w:top w:val="nil"/>
              <w:bottom w:val="nil"/>
            </w:tcBorders>
          </w:tcPr>
          <w:p w14:paraId="302856CC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3237 Intelektualne i osobne usluge</w:t>
            </w:r>
          </w:p>
        </w:tc>
        <w:tc>
          <w:tcPr>
            <w:tcW w:w="1426" w:type="dxa"/>
            <w:vMerge/>
            <w:tcBorders>
              <w:top w:val="nil"/>
              <w:bottom w:val="nil"/>
            </w:tcBorders>
          </w:tcPr>
          <w:p w14:paraId="1696A51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bottom w:val="nil"/>
            </w:tcBorders>
          </w:tcPr>
          <w:p w14:paraId="2C47C95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90480C6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26.730,29</w:t>
            </w:r>
          </w:p>
        </w:tc>
        <w:tc>
          <w:tcPr>
            <w:tcW w:w="780" w:type="dxa"/>
            <w:vMerge/>
            <w:tcBorders>
              <w:top w:val="nil"/>
              <w:bottom w:val="nil"/>
            </w:tcBorders>
          </w:tcPr>
          <w:p w14:paraId="1CCD082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59AFE21" w14:textId="77777777">
        <w:trPr>
          <w:trHeight w:val="360"/>
        </w:trPr>
        <w:tc>
          <w:tcPr>
            <w:tcW w:w="6022" w:type="dxa"/>
            <w:tcBorders>
              <w:top w:val="nil"/>
              <w:bottom w:val="nil"/>
            </w:tcBorders>
          </w:tcPr>
          <w:p w14:paraId="3FD8C20D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3238 Računalne usluge</w:t>
            </w:r>
          </w:p>
        </w:tc>
        <w:tc>
          <w:tcPr>
            <w:tcW w:w="1426" w:type="dxa"/>
            <w:vMerge/>
            <w:tcBorders>
              <w:top w:val="nil"/>
              <w:bottom w:val="nil"/>
            </w:tcBorders>
          </w:tcPr>
          <w:p w14:paraId="799946E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bottom w:val="nil"/>
            </w:tcBorders>
          </w:tcPr>
          <w:p w14:paraId="08433EC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6CD219B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2.564,47</w:t>
            </w:r>
          </w:p>
        </w:tc>
        <w:tc>
          <w:tcPr>
            <w:tcW w:w="780" w:type="dxa"/>
            <w:vMerge/>
            <w:tcBorders>
              <w:top w:val="nil"/>
              <w:bottom w:val="nil"/>
            </w:tcBorders>
          </w:tcPr>
          <w:p w14:paraId="568EF6B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25CBD8A" w14:textId="77777777">
        <w:trPr>
          <w:trHeight w:val="390"/>
        </w:trPr>
        <w:tc>
          <w:tcPr>
            <w:tcW w:w="6022" w:type="dxa"/>
            <w:tcBorders>
              <w:top w:val="nil"/>
              <w:bottom w:val="nil"/>
            </w:tcBorders>
          </w:tcPr>
          <w:p w14:paraId="66140E4E" w14:textId="77777777" w:rsidR="007F0726" w:rsidRDefault="00404D4D">
            <w:pPr>
              <w:pStyle w:val="TableParagraph"/>
              <w:spacing w:before="60"/>
              <w:ind w:left="654"/>
              <w:rPr>
                <w:sz w:val="16"/>
              </w:rPr>
            </w:pPr>
            <w:r>
              <w:rPr>
                <w:sz w:val="16"/>
              </w:rPr>
              <w:t>3239 Ostale usluge</w:t>
            </w:r>
          </w:p>
        </w:tc>
        <w:tc>
          <w:tcPr>
            <w:tcW w:w="1426" w:type="dxa"/>
            <w:vMerge/>
            <w:tcBorders>
              <w:top w:val="nil"/>
              <w:bottom w:val="nil"/>
            </w:tcBorders>
          </w:tcPr>
          <w:p w14:paraId="2A75A9C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bottom w:val="nil"/>
            </w:tcBorders>
          </w:tcPr>
          <w:p w14:paraId="7EFE9F7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9387B37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13.171,69</w:t>
            </w:r>
          </w:p>
        </w:tc>
        <w:tc>
          <w:tcPr>
            <w:tcW w:w="780" w:type="dxa"/>
            <w:vMerge/>
            <w:tcBorders>
              <w:top w:val="nil"/>
              <w:bottom w:val="nil"/>
            </w:tcBorders>
          </w:tcPr>
          <w:p w14:paraId="56DB9E8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EFF423A" w14:textId="77777777">
        <w:trPr>
          <w:trHeight w:val="525"/>
        </w:trPr>
        <w:tc>
          <w:tcPr>
            <w:tcW w:w="6022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7AE02894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329 </w:t>
            </w:r>
            <w:r>
              <w:rPr>
                <w:position w:val="1"/>
                <w:sz w:val="16"/>
              </w:rPr>
              <w:t>Ostali nespomenuti rashodi poslovanja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481A09E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1.200,00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BFB81C5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1.900,00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AAE617E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132,00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0EDF1397" w14:textId="77777777" w:rsidR="007F0726" w:rsidRDefault="00404D4D">
            <w:pPr>
              <w:pStyle w:val="TableParagraph"/>
              <w:spacing w:before="105"/>
              <w:ind w:left="419"/>
              <w:rPr>
                <w:sz w:val="15"/>
              </w:rPr>
            </w:pPr>
            <w:r>
              <w:rPr>
                <w:sz w:val="15"/>
              </w:rPr>
              <w:t>6.95</w:t>
            </w:r>
          </w:p>
        </w:tc>
      </w:tr>
      <w:tr w:rsidR="007F0726" w14:paraId="69516B60" w14:textId="77777777">
        <w:trPr>
          <w:trHeight w:val="480"/>
        </w:trPr>
        <w:tc>
          <w:tcPr>
            <w:tcW w:w="6022" w:type="dxa"/>
            <w:tcBorders>
              <w:top w:val="nil"/>
              <w:bottom w:val="nil"/>
            </w:tcBorders>
          </w:tcPr>
          <w:p w14:paraId="419C71A7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3294 Članarine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29C0F18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9FF9EEA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E80580B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6CBE5A16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132,00</w:t>
            </w: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5D92F1C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50AD2472" w14:textId="77777777">
        <w:trPr>
          <w:trHeight w:val="525"/>
        </w:trPr>
        <w:tc>
          <w:tcPr>
            <w:tcW w:w="6022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73914226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421 </w:t>
            </w:r>
            <w:r>
              <w:rPr>
                <w:position w:val="1"/>
                <w:sz w:val="16"/>
              </w:rPr>
              <w:t>Građevinski objekti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6A3AACF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19.000,00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FDC9C8A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D6E5610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0CE88E7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63151408" w14:textId="77777777">
        <w:trPr>
          <w:trHeight w:val="120"/>
        </w:trPr>
        <w:tc>
          <w:tcPr>
            <w:tcW w:w="6022" w:type="dxa"/>
            <w:tcBorders>
              <w:top w:val="nil"/>
              <w:bottom w:val="nil"/>
            </w:tcBorders>
          </w:tcPr>
          <w:p w14:paraId="1D5C0760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6E93BF2B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3519D7E5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B7C4F06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</w:tcPr>
          <w:p w14:paraId="2AF06310" w14:textId="77777777" w:rsidR="007F0726" w:rsidRDefault="007F0726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F0726" w14:paraId="6E9D4731" w14:textId="77777777">
        <w:trPr>
          <w:trHeight w:val="525"/>
        </w:trPr>
        <w:tc>
          <w:tcPr>
            <w:tcW w:w="6022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3AAE7217" w14:textId="77777777" w:rsidR="007F0726" w:rsidRDefault="00404D4D">
            <w:pPr>
              <w:pStyle w:val="TableParagraph"/>
              <w:spacing w:before="50"/>
              <w:ind w:left="459"/>
              <w:rPr>
                <w:sz w:val="16"/>
              </w:rPr>
            </w:pPr>
            <w:r>
              <w:rPr>
                <w:sz w:val="16"/>
              </w:rPr>
              <w:t xml:space="preserve">422 </w:t>
            </w:r>
            <w:r>
              <w:rPr>
                <w:position w:val="1"/>
                <w:sz w:val="16"/>
              </w:rPr>
              <w:t>Postrojenja i oprema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15BA782" w14:textId="77777777" w:rsidR="007F0726" w:rsidRDefault="00404D4D">
            <w:pPr>
              <w:pStyle w:val="TableParagraph"/>
              <w:spacing w:before="10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436072F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7BE718F" w14:textId="77777777" w:rsidR="007F0726" w:rsidRDefault="00404D4D">
            <w:pPr>
              <w:pStyle w:val="TableParagraph"/>
              <w:spacing w:before="105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101772D6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0726" w14:paraId="55126C18" w14:textId="77777777">
        <w:trPr>
          <w:trHeight w:val="9235"/>
        </w:trPr>
        <w:tc>
          <w:tcPr>
            <w:tcW w:w="6022" w:type="dxa"/>
            <w:tcBorders>
              <w:top w:val="nil"/>
            </w:tcBorders>
          </w:tcPr>
          <w:p w14:paraId="22C11FA2" w14:textId="77777777" w:rsidR="007F0726" w:rsidRDefault="00404D4D">
            <w:pPr>
              <w:pStyle w:val="TableParagraph"/>
              <w:spacing w:before="150"/>
              <w:ind w:left="654"/>
              <w:rPr>
                <w:sz w:val="16"/>
              </w:rPr>
            </w:pPr>
            <w:r>
              <w:rPr>
                <w:sz w:val="16"/>
              </w:rPr>
              <w:t>4221 Uredska oprema i namještaj</w:t>
            </w:r>
          </w:p>
        </w:tc>
        <w:tc>
          <w:tcPr>
            <w:tcW w:w="1426" w:type="dxa"/>
            <w:tcBorders>
              <w:top w:val="nil"/>
            </w:tcBorders>
          </w:tcPr>
          <w:p w14:paraId="65E7550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2" w:type="dxa"/>
            <w:tcBorders>
              <w:top w:val="nil"/>
            </w:tcBorders>
          </w:tcPr>
          <w:p w14:paraId="76B4E851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15416D48" w14:textId="77777777" w:rsidR="007F0726" w:rsidRDefault="007F0726">
            <w:pPr>
              <w:pStyle w:val="TableParagraph"/>
              <w:rPr>
                <w:sz w:val="16"/>
              </w:rPr>
            </w:pPr>
          </w:p>
          <w:p w14:paraId="0A0A0E65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80" w:type="dxa"/>
            <w:tcBorders>
              <w:top w:val="nil"/>
            </w:tcBorders>
          </w:tcPr>
          <w:p w14:paraId="3ED6E4C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EC9C676" w14:textId="77777777" w:rsidR="007F0726" w:rsidRDefault="007F0726">
      <w:pPr>
        <w:rPr>
          <w:rFonts w:ascii="Times New Roman"/>
          <w:sz w:val="14"/>
        </w:rPr>
        <w:sectPr w:rsidR="007F0726">
          <w:headerReference w:type="default" r:id="rId65"/>
          <w:footerReference w:type="default" r:id="rId66"/>
          <w:pgSz w:w="11900" w:h="16820"/>
          <w:pgMar w:top="780" w:right="80" w:bottom="520" w:left="320" w:header="0" w:footer="320" w:gutter="0"/>
          <w:pgNumType w:start="17"/>
          <w:cols w:space="720"/>
        </w:sectPr>
      </w:pPr>
    </w:p>
    <w:p w14:paraId="5DCF6C5D" w14:textId="77777777" w:rsidR="007F0726" w:rsidRDefault="00404D4D">
      <w:pPr>
        <w:pStyle w:val="Naslov2"/>
        <w:spacing w:line="343" w:lineRule="exact"/>
      </w:pPr>
      <w:bookmarkStart w:id="7" w:name="izvrs_objava_a-ekonomska_kontrola"/>
      <w:bookmarkEnd w:id="7"/>
      <w:r>
        <w:lastRenderedPageBreak/>
        <w:t>A. RAČUN PRIHODA I RASHODA NA RAZINI ODJELJKA EKONOMSKE KLASIFIKACIJE</w:t>
      </w:r>
    </w:p>
    <w:p w14:paraId="797D2145" w14:textId="77777777" w:rsidR="007F0726" w:rsidRDefault="00404D4D">
      <w:pPr>
        <w:spacing w:line="192" w:lineRule="exact"/>
        <w:ind w:left="5963"/>
        <w:rPr>
          <w:b/>
          <w:sz w:val="16"/>
        </w:rPr>
      </w:pPr>
      <w:r>
        <w:rPr>
          <w:b/>
          <w:sz w:val="16"/>
        </w:rPr>
        <w:t>ZA RAZDOBLJE: 01.01.2026. DO 30.06.2026. GODINE</w:t>
      </w:r>
    </w:p>
    <w:p w14:paraId="50724D13" w14:textId="77777777" w:rsidR="007F0726" w:rsidRDefault="007F0726">
      <w:pPr>
        <w:rPr>
          <w:b/>
        </w:rPr>
      </w:pPr>
    </w:p>
    <w:p w14:paraId="4C03B93A" w14:textId="7B688C26" w:rsidR="007F0726" w:rsidRDefault="009E7EC7">
      <w:pPr>
        <w:spacing w:before="100"/>
        <w:ind w:left="157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8219136" behindDoc="1" locked="0" layoutInCell="1" allowOverlap="1" wp14:anchorId="31D33BB6" wp14:editId="222187EE">
                <wp:simplePos x="0" y="0"/>
                <wp:positionH relativeFrom="page">
                  <wp:posOffset>360045</wp:posOffset>
                </wp:positionH>
                <wp:positionV relativeFrom="paragraph">
                  <wp:posOffset>1132205</wp:posOffset>
                </wp:positionV>
                <wp:extent cx="9458325" cy="266700"/>
                <wp:effectExtent l="0" t="0" r="0" b="0"/>
                <wp:wrapNone/>
                <wp:docPr id="102780227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58325" cy="266700"/>
                        </a:xfrm>
                        <a:prstGeom prst="rect">
                          <a:avLst/>
                        </a:prstGeom>
                        <a:solidFill>
                          <a:srgbClr val="CDCD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8F4A7" id="Rectangle 54" o:spid="_x0000_s1026" style="position:absolute;margin-left:28.35pt;margin-top:89.15pt;width:744.75pt;height:21pt;z-index:-29509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" fillcolor="#cdcdcd" stroked="f">
                <w10:wrap anchorx="page"/>
              </v:rect>
            </w:pict>
          </mc:Fallback>
        </mc:AlternateContent>
      </w:r>
      <w:r>
        <w:rPr>
          <w:b/>
        </w:rPr>
        <w:t>Prihodi poslovanja</w:t>
      </w:r>
    </w:p>
    <w:p w14:paraId="45E5D26B" w14:textId="77777777" w:rsidR="007F0726" w:rsidRDefault="007F0726">
      <w:pPr>
        <w:spacing w:before="8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"/>
        <w:gridCol w:w="3291"/>
        <w:gridCol w:w="2517"/>
        <w:gridCol w:w="1742"/>
        <w:gridCol w:w="1697"/>
        <w:gridCol w:w="1808"/>
        <w:gridCol w:w="1621"/>
        <w:gridCol w:w="931"/>
        <w:gridCol w:w="1076"/>
      </w:tblGrid>
      <w:tr w:rsidR="007F0726" w14:paraId="3804ED98" w14:textId="77777777">
        <w:trPr>
          <w:trHeight w:val="570"/>
        </w:trPr>
        <w:tc>
          <w:tcPr>
            <w:tcW w:w="6083" w:type="dxa"/>
            <w:gridSpan w:val="3"/>
          </w:tcPr>
          <w:p w14:paraId="1CC61F60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2" w:type="dxa"/>
          </w:tcPr>
          <w:p w14:paraId="77AE6ACE" w14:textId="77777777" w:rsidR="007F0726" w:rsidRDefault="00404D4D">
            <w:pPr>
              <w:pStyle w:val="TableParagraph"/>
              <w:spacing w:before="69" w:line="237" w:lineRule="auto"/>
              <w:ind w:left="625" w:right="412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7" w:type="dxa"/>
          </w:tcPr>
          <w:p w14:paraId="7944653B" w14:textId="77777777" w:rsidR="007F0726" w:rsidRDefault="00404D4D">
            <w:pPr>
              <w:pStyle w:val="TableParagraph"/>
              <w:spacing w:before="61" w:line="237" w:lineRule="auto"/>
              <w:ind w:left="569" w:right="282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8" w:type="dxa"/>
          </w:tcPr>
          <w:p w14:paraId="4FEC8723" w14:textId="77777777" w:rsidR="007F0726" w:rsidRDefault="00404D4D">
            <w:pPr>
              <w:pStyle w:val="TableParagraph"/>
              <w:spacing w:before="61" w:line="237" w:lineRule="auto"/>
              <w:ind w:left="700" w:right="314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1" w:type="dxa"/>
          </w:tcPr>
          <w:p w14:paraId="4009298C" w14:textId="77777777" w:rsidR="007F0726" w:rsidRDefault="00404D4D">
            <w:pPr>
              <w:pStyle w:val="TableParagraph"/>
              <w:spacing w:before="69" w:line="237" w:lineRule="auto"/>
              <w:ind w:left="583" w:right="333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1" w:type="dxa"/>
          </w:tcPr>
          <w:p w14:paraId="3A8BC5EA" w14:textId="77777777" w:rsidR="007F0726" w:rsidRDefault="00404D4D">
            <w:pPr>
              <w:pStyle w:val="TableParagraph"/>
              <w:spacing w:before="150"/>
              <w:ind w:left="162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6" w:type="dxa"/>
          </w:tcPr>
          <w:p w14:paraId="1F34649F" w14:textId="77777777" w:rsidR="007F0726" w:rsidRDefault="00404D4D">
            <w:pPr>
              <w:pStyle w:val="TableParagraph"/>
              <w:spacing w:before="150"/>
              <w:ind w:left="296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3E184C5C" w14:textId="77777777">
        <w:trPr>
          <w:trHeight w:val="300"/>
        </w:trPr>
        <w:tc>
          <w:tcPr>
            <w:tcW w:w="275" w:type="dxa"/>
            <w:tcBorders>
              <w:right w:val="nil"/>
            </w:tcBorders>
          </w:tcPr>
          <w:p w14:paraId="301BC52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left w:val="nil"/>
              <w:right w:val="nil"/>
            </w:tcBorders>
          </w:tcPr>
          <w:p w14:paraId="34670FFB" w14:textId="77777777" w:rsidR="007F0726" w:rsidRDefault="00404D4D">
            <w:pPr>
              <w:pStyle w:val="TableParagraph"/>
              <w:tabs>
                <w:tab w:val="left" w:pos="599"/>
              </w:tabs>
              <w:spacing w:before="40" w:line="240" w:lineRule="exact"/>
              <w:ind w:right="9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</w:p>
        </w:tc>
        <w:tc>
          <w:tcPr>
            <w:tcW w:w="2517" w:type="dxa"/>
            <w:tcBorders>
              <w:left w:val="nil"/>
            </w:tcBorders>
          </w:tcPr>
          <w:p w14:paraId="70DCED77" w14:textId="77777777" w:rsidR="007F0726" w:rsidRDefault="00404D4D">
            <w:pPr>
              <w:pStyle w:val="TableParagraph"/>
              <w:spacing w:before="20"/>
              <w:ind w:left="11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2" w:type="dxa"/>
          </w:tcPr>
          <w:p w14:paraId="668EF3E7" w14:textId="77777777" w:rsidR="007F0726" w:rsidRDefault="00404D4D">
            <w:pPr>
              <w:pStyle w:val="TableParagraph"/>
              <w:spacing w:before="60"/>
              <w:ind w:left="47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7" w:type="dxa"/>
          </w:tcPr>
          <w:p w14:paraId="152FC08F" w14:textId="77777777" w:rsidR="007F0726" w:rsidRDefault="00404D4D">
            <w:pPr>
              <w:pStyle w:val="TableParagraph"/>
              <w:spacing w:before="60"/>
              <w:ind w:right="59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8" w:type="dxa"/>
          </w:tcPr>
          <w:p w14:paraId="63FAE70B" w14:textId="77777777" w:rsidR="007F0726" w:rsidRDefault="00404D4D">
            <w:pPr>
              <w:pStyle w:val="TableParagraph"/>
              <w:spacing w:before="90" w:line="190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1" w:type="dxa"/>
          </w:tcPr>
          <w:p w14:paraId="2B7E7A92" w14:textId="77777777" w:rsidR="007F0726" w:rsidRDefault="00404D4D">
            <w:pPr>
              <w:pStyle w:val="TableParagraph"/>
              <w:spacing w:before="75"/>
              <w:ind w:right="123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1" w:type="dxa"/>
          </w:tcPr>
          <w:p w14:paraId="2E310A42" w14:textId="77777777" w:rsidR="007F0726" w:rsidRDefault="00404D4D">
            <w:pPr>
              <w:pStyle w:val="TableParagraph"/>
              <w:spacing w:before="90" w:line="190" w:lineRule="exact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6" w:type="dxa"/>
          </w:tcPr>
          <w:p w14:paraId="2A6349F0" w14:textId="77777777" w:rsidR="007F0726" w:rsidRDefault="00404D4D">
            <w:pPr>
              <w:pStyle w:val="TableParagraph"/>
              <w:spacing w:before="60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7E8DFAE7" w14:textId="77777777">
        <w:trPr>
          <w:trHeight w:val="255"/>
        </w:trPr>
        <w:tc>
          <w:tcPr>
            <w:tcW w:w="6083" w:type="dxa"/>
            <w:gridSpan w:val="3"/>
          </w:tcPr>
          <w:p w14:paraId="45364CE6" w14:textId="77777777" w:rsidR="007F0726" w:rsidRDefault="00404D4D">
            <w:pPr>
              <w:pStyle w:val="TableParagraph"/>
              <w:spacing w:before="7" w:line="227" w:lineRule="exact"/>
              <w:ind w:left="234"/>
              <w:rPr>
                <w:rFonts w:ascii="Arial"/>
              </w:rPr>
            </w:pPr>
            <w:r>
              <w:rPr>
                <w:rFonts w:ascii="Arial"/>
              </w:rPr>
              <w:t>S V E U K U P N O:</w:t>
            </w:r>
          </w:p>
        </w:tc>
        <w:tc>
          <w:tcPr>
            <w:tcW w:w="1742" w:type="dxa"/>
          </w:tcPr>
          <w:p w14:paraId="4F30E779" w14:textId="77777777" w:rsidR="007F0726" w:rsidRDefault="00404D4D">
            <w:pPr>
              <w:pStyle w:val="TableParagraph"/>
              <w:spacing w:before="30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2.987.777,10</w:t>
            </w:r>
          </w:p>
        </w:tc>
        <w:tc>
          <w:tcPr>
            <w:tcW w:w="1697" w:type="dxa"/>
          </w:tcPr>
          <w:p w14:paraId="222CF795" w14:textId="77777777" w:rsidR="007F0726" w:rsidRDefault="00404D4D">
            <w:pPr>
              <w:pStyle w:val="TableParagraph"/>
              <w:spacing w:before="15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14.617.000,00</w:t>
            </w:r>
          </w:p>
        </w:tc>
        <w:tc>
          <w:tcPr>
            <w:tcW w:w="1808" w:type="dxa"/>
          </w:tcPr>
          <w:p w14:paraId="3222D4D0" w14:textId="77777777" w:rsidR="007F0726" w:rsidRDefault="00404D4D">
            <w:pPr>
              <w:pStyle w:val="TableParagraph"/>
              <w:spacing w:before="1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15.775.900,00</w:t>
            </w:r>
          </w:p>
        </w:tc>
        <w:tc>
          <w:tcPr>
            <w:tcW w:w="1621" w:type="dxa"/>
          </w:tcPr>
          <w:p w14:paraId="7D4B068D" w14:textId="77777777" w:rsidR="007F0726" w:rsidRDefault="00404D4D">
            <w:pPr>
              <w:pStyle w:val="TableParagraph"/>
              <w:spacing w:before="15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2.939.438,66</w:t>
            </w:r>
          </w:p>
        </w:tc>
        <w:tc>
          <w:tcPr>
            <w:tcW w:w="931" w:type="dxa"/>
          </w:tcPr>
          <w:p w14:paraId="42474B01" w14:textId="77777777" w:rsidR="007F0726" w:rsidRDefault="00404D4D">
            <w:pPr>
              <w:pStyle w:val="TableParagraph"/>
              <w:spacing w:before="45" w:line="190" w:lineRule="exact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98,38</w:t>
            </w:r>
          </w:p>
        </w:tc>
        <w:tc>
          <w:tcPr>
            <w:tcW w:w="1076" w:type="dxa"/>
          </w:tcPr>
          <w:p w14:paraId="441541E6" w14:textId="77777777" w:rsidR="007F0726" w:rsidRDefault="00404D4D">
            <w:pPr>
              <w:pStyle w:val="TableParagraph"/>
              <w:spacing w:before="45" w:line="190" w:lineRule="exact"/>
              <w:ind w:right="201"/>
              <w:jc w:val="right"/>
              <w:rPr>
                <w:sz w:val="16"/>
              </w:rPr>
            </w:pPr>
            <w:r>
              <w:rPr>
                <w:sz w:val="16"/>
              </w:rPr>
              <w:t>18,63</w:t>
            </w:r>
          </w:p>
        </w:tc>
      </w:tr>
      <w:tr w:rsidR="007F0726" w14:paraId="4D87CE98" w14:textId="77777777">
        <w:trPr>
          <w:trHeight w:val="507"/>
        </w:trPr>
        <w:tc>
          <w:tcPr>
            <w:tcW w:w="275" w:type="dxa"/>
            <w:tcBorders>
              <w:bottom w:val="single" w:sz="24" w:space="0" w:color="FFFFFF"/>
              <w:right w:val="nil"/>
            </w:tcBorders>
            <w:shd w:val="clear" w:color="auto" w:fill="CDCDCD"/>
          </w:tcPr>
          <w:p w14:paraId="27DF74C5" w14:textId="77777777" w:rsidR="007F0726" w:rsidRDefault="00404D4D">
            <w:pPr>
              <w:pStyle w:val="TableParagraph"/>
              <w:spacing w:before="185"/>
              <w:ind w:left="144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291" w:type="dxa"/>
            <w:tcBorders>
              <w:left w:val="nil"/>
              <w:bottom w:val="single" w:sz="24" w:space="0" w:color="FFFFFF"/>
              <w:right w:val="nil"/>
            </w:tcBorders>
            <w:shd w:val="clear" w:color="auto" w:fill="CDCDCD"/>
          </w:tcPr>
          <w:p w14:paraId="428F5EFE" w14:textId="77777777" w:rsidR="007F0726" w:rsidRDefault="00404D4D">
            <w:pPr>
              <w:pStyle w:val="TableParagraph"/>
              <w:spacing w:before="168"/>
              <w:ind w:left="169"/>
              <w:rPr>
                <w:sz w:val="20"/>
              </w:rPr>
            </w:pPr>
            <w:r>
              <w:rPr>
                <w:sz w:val="20"/>
              </w:rPr>
              <w:t>Prihodi poslovanja</w:t>
            </w:r>
          </w:p>
        </w:tc>
        <w:tc>
          <w:tcPr>
            <w:tcW w:w="2517" w:type="dxa"/>
            <w:tcBorders>
              <w:left w:val="nil"/>
              <w:bottom w:val="single" w:sz="24" w:space="0" w:color="FFFFFF"/>
              <w:right w:val="nil"/>
            </w:tcBorders>
            <w:shd w:val="clear" w:color="auto" w:fill="CDCDCD"/>
          </w:tcPr>
          <w:p w14:paraId="113BFD4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  <w:tcBorders>
              <w:left w:val="nil"/>
              <w:bottom w:val="single" w:sz="24" w:space="0" w:color="FFFFFF"/>
              <w:right w:val="nil"/>
            </w:tcBorders>
            <w:shd w:val="clear" w:color="auto" w:fill="CDCDCD"/>
          </w:tcPr>
          <w:p w14:paraId="45717AAB" w14:textId="77777777" w:rsidR="007F0726" w:rsidRDefault="007F0726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2D7BCA17" w14:textId="77777777" w:rsidR="007F0726" w:rsidRDefault="00404D4D"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2.970.570,11</w:t>
            </w:r>
          </w:p>
        </w:tc>
        <w:tc>
          <w:tcPr>
            <w:tcW w:w="1697" w:type="dxa"/>
            <w:tcBorders>
              <w:left w:val="nil"/>
              <w:bottom w:val="single" w:sz="24" w:space="0" w:color="FFFFFF"/>
              <w:right w:val="nil"/>
            </w:tcBorders>
            <w:shd w:val="clear" w:color="auto" w:fill="CDCDCD"/>
          </w:tcPr>
          <w:p w14:paraId="01049147" w14:textId="77777777" w:rsidR="007F0726" w:rsidRDefault="007F0726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2745F7C2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14.306.125,00</w:t>
            </w:r>
          </w:p>
        </w:tc>
        <w:tc>
          <w:tcPr>
            <w:tcW w:w="1808" w:type="dxa"/>
            <w:tcBorders>
              <w:left w:val="nil"/>
              <w:bottom w:val="single" w:sz="24" w:space="0" w:color="FFFFFF"/>
              <w:right w:val="nil"/>
            </w:tcBorders>
            <w:shd w:val="clear" w:color="auto" w:fill="CDCDCD"/>
          </w:tcPr>
          <w:p w14:paraId="423E9256" w14:textId="77777777" w:rsidR="007F0726" w:rsidRDefault="007F0726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7580CFCF" w14:textId="77777777" w:rsidR="007F0726" w:rsidRDefault="00404D4D">
            <w:pPr>
              <w:pStyle w:val="TableParagraph"/>
              <w:ind w:right="173"/>
              <w:jc w:val="right"/>
              <w:rPr>
                <w:sz w:val="16"/>
              </w:rPr>
            </w:pPr>
            <w:r>
              <w:rPr>
                <w:sz w:val="16"/>
              </w:rPr>
              <w:t>15.724.900,00</w:t>
            </w:r>
          </w:p>
        </w:tc>
        <w:tc>
          <w:tcPr>
            <w:tcW w:w="1621" w:type="dxa"/>
            <w:tcBorders>
              <w:left w:val="nil"/>
              <w:bottom w:val="single" w:sz="24" w:space="0" w:color="FFFFFF"/>
              <w:right w:val="nil"/>
            </w:tcBorders>
            <w:shd w:val="clear" w:color="auto" w:fill="CDCDCD"/>
          </w:tcPr>
          <w:p w14:paraId="69B12332" w14:textId="77777777" w:rsidR="007F0726" w:rsidRDefault="007F0726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4BA01DB0" w14:textId="77777777" w:rsidR="007F0726" w:rsidRDefault="00404D4D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2.927.612,81</w:t>
            </w:r>
          </w:p>
        </w:tc>
        <w:tc>
          <w:tcPr>
            <w:tcW w:w="931" w:type="dxa"/>
            <w:tcBorders>
              <w:left w:val="nil"/>
              <w:bottom w:val="single" w:sz="24" w:space="0" w:color="FFFFFF"/>
              <w:right w:val="nil"/>
            </w:tcBorders>
            <w:shd w:val="clear" w:color="auto" w:fill="CDCDCD"/>
          </w:tcPr>
          <w:p w14:paraId="589FD1B0" w14:textId="77777777" w:rsidR="007F0726" w:rsidRDefault="007F0726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063C243C" w14:textId="77777777" w:rsidR="007F0726" w:rsidRDefault="00404D4D">
            <w:pPr>
              <w:pStyle w:val="TableParagraph"/>
              <w:ind w:right="81"/>
              <w:jc w:val="right"/>
              <w:rPr>
                <w:sz w:val="16"/>
              </w:rPr>
            </w:pPr>
            <w:r>
              <w:rPr>
                <w:sz w:val="16"/>
              </w:rPr>
              <w:t>98.55</w:t>
            </w:r>
          </w:p>
        </w:tc>
        <w:tc>
          <w:tcPr>
            <w:tcW w:w="1076" w:type="dxa"/>
            <w:tcBorders>
              <w:left w:val="nil"/>
              <w:bottom w:val="single" w:sz="24" w:space="0" w:color="FFFFFF"/>
            </w:tcBorders>
            <w:shd w:val="clear" w:color="auto" w:fill="CDCDCD"/>
          </w:tcPr>
          <w:p w14:paraId="4C46B65D" w14:textId="77777777" w:rsidR="007F0726" w:rsidRDefault="007F0726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FCED9D6" w14:textId="77777777" w:rsidR="007F0726" w:rsidRDefault="00404D4D">
            <w:pPr>
              <w:pStyle w:val="TableParagraph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18,62</w:t>
            </w:r>
          </w:p>
        </w:tc>
      </w:tr>
      <w:tr w:rsidR="007F0726" w14:paraId="0318BB1A" w14:textId="77777777">
        <w:trPr>
          <w:trHeight w:val="550"/>
        </w:trPr>
        <w:tc>
          <w:tcPr>
            <w:tcW w:w="275" w:type="dxa"/>
            <w:tcBorders>
              <w:top w:val="single" w:sz="24" w:space="0" w:color="FFFFFF"/>
              <w:bottom w:val="single" w:sz="34" w:space="0" w:color="FFFFFF"/>
              <w:right w:val="nil"/>
            </w:tcBorders>
            <w:shd w:val="clear" w:color="auto" w:fill="DBDBDB"/>
          </w:tcPr>
          <w:p w14:paraId="6E0D6D9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14331C6B" w14:textId="77777777" w:rsidR="007F0726" w:rsidRDefault="00404D4D">
            <w:pPr>
              <w:pStyle w:val="TableParagraph"/>
              <w:spacing w:before="80"/>
              <w:ind w:left="19"/>
              <w:rPr>
                <w:sz w:val="20"/>
              </w:rPr>
            </w:pPr>
            <w:r>
              <w:rPr>
                <w:sz w:val="18"/>
              </w:rPr>
              <w:t xml:space="preserve">61 </w:t>
            </w:r>
            <w:r>
              <w:rPr>
                <w:sz w:val="20"/>
              </w:rPr>
              <w:t>Prihodi od poreza</w:t>
            </w:r>
          </w:p>
        </w:tc>
        <w:tc>
          <w:tcPr>
            <w:tcW w:w="2517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07D5FC6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3741CD58" w14:textId="77777777" w:rsidR="007F0726" w:rsidRDefault="00404D4D">
            <w:pPr>
              <w:pStyle w:val="TableParagraph"/>
              <w:spacing w:before="67"/>
              <w:ind w:right="201"/>
              <w:jc w:val="right"/>
              <w:rPr>
                <w:sz w:val="16"/>
              </w:rPr>
            </w:pPr>
            <w:r>
              <w:rPr>
                <w:sz w:val="16"/>
              </w:rPr>
              <w:t>890.639,75</w:t>
            </w:r>
          </w:p>
        </w:tc>
        <w:tc>
          <w:tcPr>
            <w:tcW w:w="1697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726F8A73" w14:textId="77777777" w:rsidR="007F0726" w:rsidRDefault="00404D4D">
            <w:pPr>
              <w:pStyle w:val="TableParagraph"/>
              <w:spacing w:before="67"/>
              <w:ind w:right="157"/>
              <w:jc w:val="right"/>
              <w:rPr>
                <w:sz w:val="16"/>
              </w:rPr>
            </w:pPr>
            <w:r>
              <w:rPr>
                <w:sz w:val="16"/>
              </w:rPr>
              <w:t>1.750.748,44</w:t>
            </w:r>
          </w:p>
        </w:tc>
        <w:tc>
          <w:tcPr>
            <w:tcW w:w="1808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3C1F43AE" w14:textId="77777777" w:rsidR="007F0726" w:rsidRDefault="00404D4D">
            <w:pPr>
              <w:pStyle w:val="TableParagraph"/>
              <w:spacing w:before="67"/>
              <w:ind w:right="173"/>
              <w:jc w:val="right"/>
              <w:rPr>
                <w:sz w:val="16"/>
              </w:rPr>
            </w:pPr>
            <w:r>
              <w:rPr>
                <w:sz w:val="16"/>
              </w:rPr>
              <w:t>2.793.996,10</w:t>
            </w:r>
          </w:p>
        </w:tc>
        <w:tc>
          <w:tcPr>
            <w:tcW w:w="1621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16744540" w14:textId="77777777" w:rsidR="007F0726" w:rsidRDefault="00404D4D">
            <w:pPr>
              <w:pStyle w:val="TableParagraph"/>
              <w:spacing w:before="82"/>
              <w:ind w:right="37"/>
              <w:jc w:val="right"/>
              <w:rPr>
                <w:sz w:val="16"/>
              </w:rPr>
            </w:pPr>
            <w:r>
              <w:rPr>
                <w:sz w:val="16"/>
              </w:rPr>
              <w:t>787.527,43</w:t>
            </w:r>
          </w:p>
        </w:tc>
        <w:tc>
          <w:tcPr>
            <w:tcW w:w="931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05917654" w14:textId="77777777" w:rsidR="007F0726" w:rsidRDefault="00404D4D">
            <w:pPr>
              <w:pStyle w:val="TableParagraph"/>
              <w:spacing w:before="82"/>
              <w:ind w:right="81"/>
              <w:jc w:val="right"/>
              <w:rPr>
                <w:sz w:val="16"/>
              </w:rPr>
            </w:pPr>
            <w:r>
              <w:rPr>
                <w:sz w:val="16"/>
              </w:rPr>
              <w:t>88.42</w:t>
            </w:r>
          </w:p>
        </w:tc>
        <w:tc>
          <w:tcPr>
            <w:tcW w:w="1076" w:type="dxa"/>
            <w:tcBorders>
              <w:top w:val="single" w:sz="24" w:space="0" w:color="FFFFFF"/>
              <w:left w:val="nil"/>
              <w:bottom w:val="single" w:sz="34" w:space="0" w:color="FFFFFF"/>
            </w:tcBorders>
            <w:shd w:val="clear" w:color="auto" w:fill="DBDBDB"/>
          </w:tcPr>
          <w:p w14:paraId="38753255" w14:textId="77777777" w:rsidR="007F0726" w:rsidRDefault="00404D4D">
            <w:pPr>
              <w:pStyle w:val="TableParagraph"/>
              <w:spacing w:before="97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28,19</w:t>
            </w:r>
          </w:p>
        </w:tc>
      </w:tr>
      <w:tr w:rsidR="007F0726" w14:paraId="1DBA4A3D" w14:textId="77777777">
        <w:trPr>
          <w:trHeight w:val="677"/>
        </w:trPr>
        <w:tc>
          <w:tcPr>
            <w:tcW w:w="275" w:type="dxa"/>
            <w:tcBorders>
              <w:top w:val="single" w:sz="34" w:space="0" w:color="FFFFFF"/>
              <w:bottom w:val="nil"/>
              <w:right w:val="nil"/>
            </w:tcBorders>
            <w:shd w:val="clear" w:color="auto" w:fill="EBEBEB"/>
          </w:tcPr>
          <w:p w14:paraId="66CE8E3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1D32AF8C" w14:textId="77777777" w:rsidR="007F0726" w:rsidRDefault="00404D4D">
            <w:pPr>
              <w:pStyle w:val="TableParagraph"/>
              <w:spacing w:before="30"/>
              <w:ind w:right="123"/>
              <w:jc w:val="right"/>
              <w:rPr>
                <w:sz w:val="20"/>
              </w:rPr>
            </w:pPr>
            <w:r>
              <w:rPr>
                <w:sz w:val="18"/>
              </w:rPr>
              <w:t xml:space="preserve">611 </w:t>
            </w:r>
            <w:r>
              <w:rPr>
                <w:sz w:val="20"/>
              </w:rPr>
              <w:t>Porez i prirez na dohodak</w:t>
            </w:r>
          </w:p>
        </w:tc>
        <w:tc>
          <w:tcPr>
            <w:tcW w:w="2517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3C8556F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62670C89" w14:textId="77777777" w:rsidR="007F0726" w:rsidRDefault="00404D4D">
            <w:pPr>
              <w:pStyle w:val="TableParagraph"/>
              <w:spacing w:before="92"/>
              <w:ind w:right="201"/>
              <w:jc w:val="right"/>
              <w:rPr>
                <w:sz w:val="16"/>
              </w:rPr>
            </w:pPr>
            <w:r>
              <w:rPr>
                <w:sz w:val="16"/>
              </w:rPr>
              <w:t>842.281,32</w:t>
            </w:r>
          </w:p>
        </w:tc>
        <w:tc>
          <w:tcPr>
            <w:tcW w:w="1697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2658E1CD" w14:textId="77777777" w:rsidR="007F0726" w:rsidRDefault="00404D4D">
            <w:pPr>
              <w:pStyle w:val="TableParagraph"/>
              <w:spacing w:before="92"/>
              <w:ind w:right="157"/>
              <w:jc w:val="right"/>
              <w:rPr>
                <w:sz w:val="16"/>
              </w:rPr>
            </w:pPr>
            <w:r>
              <w:rPr>
                <w:sz w:val="16"/>
              </w:rPr>
              <w:t>1.650.748,44</w:t>
            </w:r>
          </w:p>
        </w:tc>
        <w:tc>
          <w:tcPr>
            <w:tcW w:w="1808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3ADB3CE1" w14:textId="77777777" w:rsidR="007F0726" w:rsidRDefault="00404D4D">
            <w:pPr>
              <w:pStyle w:val="TableParagraph"/>
              <w:spacing w:before="92"/>
              <w:ind w:right="188"/>
              <w:jc w:val="right"/>
              <w:rPr>
                <w:sz w:val="16"/>
              </w:rPr>
            </w:pPr>
            <w:r>
              <w:rPr>
                <w:sz w:val="16"/>
              </w:rPr>
              <w:t>2.648.996,10</w:t>
            </w:r>
          </w:p>
        </w:tc>
        <w:tc>
          <w:tcPr>
            <w:tcW w:w="1621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07BB618D" w14:textId="77777777" w:rsidR="007F0726" w:rsidRDefault="00404D4D">
            <w:pPr>
              <w:pStyle w:val="TableParagraph"/>
              <w:spacing w:before="92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730.620,87</w:t>
            </w:r>
          </w:p>
        </w:tc>
        <w:tc>
          <w:tcPr>
            <w:tcW w:w="931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3A9A2195" w14:textId="77777777" w:rsidR="007F0726" w:rsidRDefault="00404D4D">
            <w:pPr>
              <w:pStyle w:val="TableParagraph"/>
              <w:spacing w:before="92"/>
              <w:ind w:right="81"/>
              <w:jc w:val="right"/>
              <w:rPr>
                <w:sz w:val="16"/>
              </w:rPr>
            </w:pPr>
            <w:r>
              <w:rPr>
                <w:sz w:val="16"/>
              </w:rPr>
              <w:t>86.74</w:t>
            </w:r>
          </w:p>
        </w:tc>
        <w:tc>
          <w:tcPr>
            <w:tcW w:w="1076" w:type="dxa"/>
            <w:tcBorders>
              <w:top w:val="single" w:sz="34" w:space="0" w:color="FFFFFF"/>
              <w:left w:val="nil"/>
              <w:bottom w:val="nil"/>
            </w:tcBorders>
            <w:shd w:val="clear" w:color="auto" w:fill="EBEBEB"/>
          </w:tcPr>
          <w:p w14:paraId="46073648" w14:textId="77777777" w:rsidR="007F0726" w:rsidRDefault="00404D4D">
            <w:pPr>
              <w:pStyle w:val="TableParagraph"/>
              <w:spacing w:before="107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27,58</w:t>
            </w:r>
          </w:p>
        </w:tc>
      </w:tr>
      <w:tr w:rsidR="007F0726" w14:paraId="1A9C178A" w14:textId="77777777">
        <w:trPr>
          <w:trHeight w:val="577"/>
        </w:trPr>
        <w:tc>
          <w:tcPr>
            <w:tcW w:w="6083" w:type="dxa"/>
            <w:gridSpan w:val="3"/>
            <w:vMerge w:val="restart"/>
            <w:tcBorders>
              <w:top w:val="nil"/>
            </w:tcBorders>
          </w:tcPr>
          <w:p w14:paraId="0EBED716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6111 </w:t>
            </w:r>
            <w:r>
              <w:rPr>
                <w:sz w:val="20"/>
              </w:rPr>
              <w:t>Porez i prirez na dohodak od nesamostalnog rada</w:t>
            </w:r>
          </w:p>
          <w:p w14:paraId="4A4E2110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Porez na dohodak od nesamostalnog rada</w:t>
            </w:r>
          </w:p>
          <w:p w14:paraId="325733E3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1406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566E5378" w14:textId="77777777" w:rsidR="007F0726" w:rsidRDefault="007F0726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618511C9" w14:textId="77777777" w:rsidR="007F0726" w:rsidRDefault="00404D4D">
            <w:pPr>
              <w:pStyle w:val="TableParagraph"/>
              <w:tabs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6111111</w:t>
            </w:r>
            <w:r>
              <w:rPr>
                <w:spacing w:val="60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1880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49083B23" w14:textId="77777777" w:rsidR="007F0726" w:rsidRDefault="007F0726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5BD195DD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1953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126F2B8F" w14:textId="77777777" w:rsidR="007F0726" w:rsidRDefault="007F0726">
            <w:pPr>
              <w:pStyle w:val="TableParagraph"/>
              <w:rPr>
                <w:b/>
                <w:sz w:val="24"/>
              </w:rPr>
            </w:pPr>
          </w:p>
          <w:p w14:paraId="4DE6D27B" w14:textId="77777777" w:rsidR="007F0726" w:rsidRDefault="00404D4D">
            <w:pPr>
              <w:pStyle w:val="TableParagraph"/>
              <w:tabs>
                <w:tab w:val="left" w:pos="2164"/>
              </w:tabs>
              <w:spacing w:before="175" w:line="237" w:lineRule="auto"/>
              <w:ind w:left="729" w:right="1167" w:hanging="615"/>
              <w:rPr>
                <w:sz w:val="16"/>
              </w:rPr>
            </w:pPr>
            <w:r>
              <w:rPr>
                <w:position w:val="2"/>
                <w:sz w:val="18"/>
              </w:rPr>
              <w:t xml:space="preserve">6112 </w:t>
            </w:r>
            <w:r>
              <w:rPr>
                <w:sz w:val="20"/>
              </w:rPr>
              <w:t xml:space="preserve">Porez i prirez na dohodak od samostalnih </w:t>
            </w:r>
            <w:r>
              <w:rPr>
                <w:position w:val="12"/>
                <w:sz w:val="20"/>
              </w:rPr>
              <w:t>djelatnosti</w:t>
            </w:r>
            <w:r>
              <w:rPr>
                <w:rFonts w:ascii="Times New Roman"/>
                <w:position w:val="12"/>
                <w:sz w:val="20"/>
              </w:rPr>
              <w:tab/>
            </w:r>
            <w:r>
              <w:rPr>
                <w:sz w:val="16"/>
              </w:rPr>
              <w:t>Porez od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obrta</w:t>
            </w:r>
          </w:p>
          <w:p w14:paraId="2B25A81B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61121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5EAECB1B" w14:textId="77777777" w:rsidR="007F0726" w:rsidRDefault="007F0726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72B2A698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61122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1449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4AAE029D" w14:textId="77777777" w:rsidR="007F0726" w:rsidRDefault="007F0726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10A7225F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611236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1627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76DE481C" w14:textId="77777777" w:rsidR="007F0726" w:rsidRDefault="007F0726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488163D1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611235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1635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6DF165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7686058" w14:textId="77777777" w:rsidR="007F0726" w:rsidRDefault="00404D4D"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987.093,69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5A44E2E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1FC207C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71B0E57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A5FB1FE" w14:textId="77777777" w:rsidR="007F0726" w:rsidRDefault="00404D4D">
            <w:pPr>
              <w:pStyle w:val="TableParagraph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859.411,58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343C13BF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FCE623F" w14:textId="77777777" w:rsidR="007F0726" w:rsidRDefault="00404D4D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87.06</w:t>
            </w:r>
          </w:p>
        </w:tc>
        <w:tc>
          <w:tcPr>
            <w:tcW w:w="1076" w:type="dxa"/>
            <w:vMerge w:val="restart"/>
            <w:tcBorders>
              <w:top w:val="nil"/>
            </w:tcBorders>
          </w:tcPr>
          <w:p w14:paraId="2B9BFF4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12564E1C" w14:textId="77777777">
        <w:trPr>
          <w:trHeight w:val="654"/>
        </w:trPr>
        <w:tc>
          <w:tcPr>
            <w:tcW w:w="6083" w:type="dxa"/>
            <w:gridSpan w:val="3"/>
            <w:vMerge/>
            <w:tcBorders>
              <w:top w:val="nil"/>
            </w:tcBorders>
          </w:tcPr>
          <w:p w14:paraId="713FC21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60554E7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5970175" w14:textId="77777777" w:rsidR="007F0726" w:rsidRDefault="00404D4D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288.059,77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0D1F8953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0DE3E1E3" w14:textId="77777777" w:rsidR="007F0726" w:rsidRDefault="00404D4D">
            <w:pPr>
              <w:pStyle w:val="TableParagraph"/>
              <w:spacing w:before="1"/>
              <w:ind w:right="151"/>
              <w:jc w:val="right"/>
              <w:rPr>
                <w:sz w:val="16"/>
              </w:rPr>
            </w:pPr>
            <w:r>
              <w:rPr>
                <w:sz w:val="16"/>
              </w:rPr>
              <w:t>299.903,03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7A5D85CC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70E2D61F" w14:textId="77777777" w:rsidR="007F0726" w:rsidRDefault="00404D4D">
            <w:pPr>
              <w:pStyle w:val="TableParagraph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w:t>379.903,03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493D5C92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521529E0" w14:textId="77777777" w:rsidR="007F0726" w:rsidRDefault="00404D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601,45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10F4523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0803BC2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937ABA0" w14:textId="77777777">
        <w:trPr>
          <w:trHeight w:val="630"/>
        </w:trPr>
        <w:tc>
          <w:tcPr>
            <w:tcW w:w="6083" w:type="dxa"/>
            <w:gridSpan w:val="3"/>
            <w:vMerge/>
            <w:tcBorders>
              <w:top w:val="nil"/>
            </w:tcBorders>
          </w:tcPr>
          <w:p w14:paraId="13FF3A2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166A390" w14:textId="77777777" w:rsidR="007F0726" w:rsidRDefault="00404D4D">
            <w:pPr>
              <w:pStyle w:val="TableParagraph"/>
              <w:spacing w:before="193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696.302,31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199DAA66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509ED1C9" w14:textId="77777777" w:rsidR="007F0726" w:rsidRDefault="00404D4D">
            <w:pPr>
              <w:pStyle w:val="TableParagraph"/>
              <w:ind w:right="151"/>
              <w:jc w:val="right"/>
              <w:rPr>
                <w:sz w:val="16"/>
              </w:rPr>
            </w:pPr>
            <w:r>
              <w:rPr>
                <w:sz w:val="16"/>
              </w:rPr>
              <w:t>1.327.535,41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77E2F7D7" w14:textId="77777777" w:rsidR="007F0726" w:rsidRDefault="00404D4D">
            <w:pPr>
              <w:pStyle w:val="TableParagraph"/>
              <w:spacing w:before="193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w:t>2.045.253,07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94ADB8E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27D5B885" w14:textId="77777777" w:rsidR="007F0726" w:rsidRDefault="00404D4D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855.559,53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4D14894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27E437A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C4A7408" w14:textId="77777777">
        <w:trPr>
          <w:trHeight w:val="652"/>
        </w:trPr>
        <w:tc>
          <w:tcPr>
            <w:tcW w:w="6083" w:type="dxa"/>
            <w:gridSpan w:val="3"/>
            <w:vMerge/>
            <w:tcBorders>
              <w:top w:val="nil"/>
            </w:tcBorders>
          </w:tcPr>
          <w:p w14:paraId="67C00E8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DFA8FE3" w14:textId="77777777" w:rsidR="007F0726" w:rsidRDefault="00404D4D">
            <w:pPr>
              <w:pStyle w:val="TableParagraph"/>
              <w:spacing w:before="193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2.731,61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206EC372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544CA6EF" w14:textId="77777777" w:rsidR="007F0726" w:rsidRDefault="00404D4D">
            <w:pPr>
              <w:pStyle w:val="TableParagraph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1BACF359" w14:textId="77777777" w:rsidR="007F0726" w:rsidRDefault="00404D4D">
            <w:pPr>
              <w:pStyle w:val="TableParagraph"/>
              <w:spacing w:before="193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5004C9C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0787EE1E" w14:textId="77777777" w:rsidR="007F0726" w:rsidRDefault="00404D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3.250,60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04C6A88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543BFC4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0B46BFF" w14:textId="77777777">
        <w:trPr>
          <w:trHeight w:val="628"/>
        </w:trPr>
        <w:tc>
          <w:tcPr>
            <w:tcW w:w="6083" w:type="dxa"/>
            <w:gridSpan w:val="3"/>
            <w:vMerge/>
            <w:tcBorders>
              <w:top w:val="nil"/>
            </w:tcBorders>
          </w:tcPr>
          <w:p w14:paraId="6F5225E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D8413D0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EF8DBC5" w14:textId="77777777" w:rsidR="007F0726" w:rsidRDefault="00404D4D">
            <w:pPr>
              <w:pStyle w:val="TableParagraph"/>
              <w:ind w:right="185"/>
              <w:jc w:val="right"/>
              <w:rPr>
                <w:sz w:val="16"/>
              </w:rPr>
            </w:pPr>
            <w:r>
              <w:rPr>
                <w:sz w:val="16"/>
              </w:rPr>
              <w:t>67.884,62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7C13D9C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2097610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6A71C4AC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992DBBE" w14:textId="77777777" w:rsidR="007F0726" w:rsidRDefault="00404D4D">
            <w:pPr>
              <w:pStyle w:val="TableParagraph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91.105,19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0204D906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F067C39" w14:textId="77777777" w:rsidR="007F0726" w:rsidRDefault="00404D4D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134.21</w:t>
            </w:r>
          </w:p>
        </w:tc>
        <w:tc>
          <w:tcPr>
            <w:tcW w:w="1076" w:type="dxa"/>
            <w:vMerge/>
            <w:tcBorders>
              <w:top w:val="nil"/>
            </w:tcBorders>
          </w:tcPr>
          <w:p w14:paraId="06D83D4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FDEEC73" w14:textId="77777777">
        <w:trPr>
          <w:trHeight w:val="654"/>
        </w:trPr>
        <w:tc>
          <w:tcPr>
            <w:tcW w:w="6083" w:type="dxa"/>
            <w:gridSpan w:val="3"/>
            <w:vMerge/>
            <w:tcBorders>
              <w:top w:val="nil"/>
            </w:tcBorders>
          </w:tcPr>
          <w:p w14:paraId="149FD1E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2438013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29542DB" w14:textId="77777777" w:rsidR="007F0726" w:rsidRDefault="00404D4D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28.497,50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333278E4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254988D" w14:textId="77777777" w:rsidR="007F0726" w:rsidRDefault="00404D4D">
            <w:pPr>
              <w:pStyle w:val="TableParagraph"/>
              <w:spacing w:before="1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67.000,00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726D1BE8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5ED48672" w14:textId="77777777" w:rsidR="007F0726" w:rsidRDefault="00404D4D">
            <w:pPr>
              <w:pStyle w:val="TableParagraph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w:t>77.000,00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1A36A44D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3D49CC21" w14:textId="77777777" w:rsidR="007F0726" w:rsidRDefault="00404D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30.322,41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5328E3A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62B188E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F8519B5" w14:textId="77777777">
        <w:trPr>
          <w:trHeight w:val="630"/>
        </w:trPr>
        <w:tc>
          <w:tcPr>
            <w:tcW w:w="6083" w:type="dxa"/>
            <w:gridSpan w:val="3"/>
            <w:vMerge/>
            <w:tcBorders>
              <w:top w:val="nil"/>
            </w:tcBorders>
          </w:tcPr>
          <w:p w14:paraId="3621D76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B50C21D" w14:textId="77777777" w:rsidR="007F0726" w:rsidRDefault="00404D4D">
            <w:pPr>
              <w:pStyle w:val="TableParagraph"/>
              <w:spacing w:before="193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6.302,69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7433A182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7BC7E34C" w14:textId="77777777" w:rsidR="007F0726" w:rsidRDefault="00404D4D">
            <w:pPr>
              <w:pStyle w:val="TableParagraph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16.000,00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3E67CA2E" w14:textId="77777777" w:rsidR="007F0726" w:rsidRDefault="00404D4D">
            <w:pPr>
              <w:pStyle w:val="TableParagraph"/>
              <w:spacing w:before="193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w:t>26.000,00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2EC40C05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320DF655" w14:textId="77777777" w:rsidR="007F0726" w:rsidRDefault="00404D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11.040,09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5CAFDE8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61F92EC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EB281B3" w14:textId="77777777">
        <w:trPr>
          <w:trHeight w:val="629"/>
        </w:trPr>
        <w:tc>
          <w:tcPr>
            <w:tcW w:w="6083" w:type="dxa"/>
            <w:gridSpan w:val="3"/>
            <w:vMerge/>
            <w:tcBorders>
              <w:top w:val="nil"/>
            </w:tcBorders>
          </w:tcPr>
          <w:p w14:paraId="2038072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20781BB2" w14:textId="77777777" w:rsidR="007F0726" w:rsidRDefault="00404D4D">
            <w:pPr>
              <w:pStyle w:val="TableParagraph"/>
              <w:spacing w:before="193"/>
              <w:ind w:right="177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3ACB470B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2371407F" w14:textId="77777777" w:rsidR="007F0726" w:rsidRDefault="00404D4D">
            <w:pPr>
              <w:pStyle w:val="TableParagraph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4AC41743" w14:textId="77777777" w:rsidR="007F0726" w:rsidRDefault="00404D4D">
            <w:pPr>
              <w:pStyle w:val="TableParagraph"/>
              <w:spacing w:before="193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FBD37FC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7919A5CB" w14:textId="77777777" w:rsidR="007F0726" w:rsidRDefault="00404D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67FA687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0C87541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0ACA444" w14:textId="77777777">
        <w:trPr>
          <w:trHeight w:val="853"/>
        </w:trPr>
        <w:tc>
          <w:tcPr>
            <w:tcW w:w="6083" w:type="dxa"/>
            <w:gridSpan w:val="3"/>
            <w:vMerge/>
            <w:tcBorders>
              <w:top w:val="nil"/>
            </w:tcBorders>
          </w:tcPr>
          <w:p w14:paraId="61268D7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1F0DD51D" w14:textId="77777777" w:rsidR="007F0726" w:rsidRDefault="00404D4D">
            <w:pPr>
              <w:pStyle w:val="TableParagraph"/>
              <w:spacing w:before="193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3.789,86</w:t>
            </w:r>
          </w:p>
        </w:tc>
        <w:tc>
          <w:tcPr>
            <w:tcW w:w="1697" w:type="dxa"/>
            <w:tcBorders>
              <w:top w:val="nil"/>
            </w:tcBorders>
          </w:tcPr>
          <w:p w14:paraId="70B58CED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7FEC66AA" w14:textId="77777777" w:rsidR="007F0726" w:rsidRDefault="00404D4D">
            <w:pPr>
              <w:pStyle w:val="TableParagraph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08" w:type="dxa"/>
            <w:tcBorders>
              <w:top w:val="nil"/>
            </w:tcBorders>
          </w:tcPr>
          <w:p w14:paraId="2B2B90A7" w14:textId="77777777" w:rsidR="007F0726" w:rsidRDefault="00404D4D">
            <w:pPr>
              <w:pStyle w:val="TableParagraph"/>
              <w:spacing w:before="193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w:t>7.000,00</w:t>
            </w:r>
          </w:p>
        </w:tc>
        <w:tc>
          <w:tcPr>
            <w:tcW w:w="1621" w:type="dxa"/>
            <w:tcBorders>
              <w:top w:val="nil"/>
            </w:tcBorders>
          </w:tcPr>
          <w:p w14:paraId="41592B1D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14D7C636" w14:textId="77777777" w:rsidR="007F0726" w:rsidRDefault="00404D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2.163,10</w:t>
            </w:r>
          </w:p>
        </w:tc>
        <w:tc>
          <w:tcPr>
            <w:tcW w:w="931" w:type="dxa"/>
            <w:tcBorders>
              <w:top w:val="nil"/>
            </w:tcBorders>
          </w:tcPr>
          <w:p w14:paraId="34DBD4D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70802F8A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7A26842A" w14:textId="77777777" w:rsidR="007F0726" w:rsidRDefault="007F0726">
      <w:pPr>
        <w:rPr>
          <w:sz w:val="2"/>
          <w:szCs w:val="2"/>
        </w:rPr>
        <w:sectPr w:rsidR="007F0726">
          <w:headerReference w:type="default" r:id="rId67"/>
          <w:footerReference w:type="default" r:id="rId68"/>
          <w:pgSz w:w="16820" w:h="11900" w:orient="landscape"/>
          <w:pgMar w:top="600" w:right="1300" w:bottom="620" w:left="320" w:header="0" w:footer="422" w:gutter="0"/>
          <w:pgNumType w:start="1"/>
          <w:cols w:space="720"/>
        </w:sectPr>
      </w:pPr>
    </w:p>
    <w:p w14:paraId="32A939B1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458A255C" w14:textId="77777777">
        <w:trPr>
          <w:trHeight w:val="570"/>
        </w:trPr>
        <w:tc>
          <w:tcPr>
            <w:tcW w:w="6081" w:type="dxa"/>
            <w:gridSpan w:val="2"/>
          </w:tcPr>
          <w:p w14:paraId="2117190A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0E285107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3BB93C74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4C510FD9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5CD9CC46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2A7E8E78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542C60CB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62D51395" w14:textId="77777777">
        <w:trPr>
          <w:trHeight w:val="300"/>
        </w:trPr>
        <w:tc>
          <w:tcPr>
            <w:tcW w:w="3565" w:type="dxa"/>
            <w:tcBorders>
              <w:right w:val="nil"/>
            </w:tcBorders>
          </w:tcPr>
          <w:p w14:paraId="5FC81D8D" w14:textId="77777777" w:rsidR="007F0726" w:rsidRDefault="00404D4D">
            <w:pPr>
              <w:pStyle w:val="TableParagraph"/>
              <w:tabs>
                <w:tab w:val="left" w:pos="2604"/>
              </w:tabs>
              <w:spacing w:before="40" w:line="24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1B228FFA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17FA36ED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7519D20D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7A9C2026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528A5381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1FB265E4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19FB9021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4F63EE2F" w14:textId="77777777">
        <w:trPr>
          <w:trHeight w:val="549"/>
        </w:trPr>
        <w:tc>
          <w:tcPr>
            <w:tcW w:w="6081" w:type="dxa"/>
            <w:gridSpan w:val="2"/>
            <w:vMerge w:val="restart"/>
            <w:tcBorders>
              <w:bottom w:val="nil"/>
            </w:tcBorders>
          </w:tcPr>
          <w:p w14:paraId="235D33EA" w14:textId="77777777" w:rsidR="007F0726" w:rsidRDefault="00404D4D">
            <w:pPr>
              <w:pStyle w:val="TableParagraph"/>
              <w:tabs>
                <w:tab w:val="left" w:pos="1989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6112311</w:t>
            </w:r>
            <w:r>
              <w:rPr>
                <w:spacing w:val="60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1899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499D6A5B" w14:textId="77777777" w:rsidR="007F0726" w:rsidRDefault="007F0726">
            <w:pPr>
              <w:pStyle w:val="TableParagraph"/>
              <w:rPr>
                <w:b/>
                <w:sz w:val="24"/>
              </w:rPr>
            </w:pPr>
          </w:p>
          <w:p w14:paraId="3705F070" w14:textId="77777777" w:rsidR="007F0726" w:rsidRDefault="00404D4D">
            <w:pPr>
              <w:pStyle w:val="TableParagraph"/>
              <w:spacing w:before="175" w:line="237" w:lineRule="auto"/>
              <w:ind w:left="729" w:hanging="615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6113 </w:t>
            </w:r>
            <w:r>
              <w:rPr>
                <w:sz w:val="20"/>
              </w:rPr>
              <w:t>Porez i prirez na dohodak od imovine i imovinskihprava</w:t>
            </w:r>
          </w:p>
          <w:p w14:paraId="79E5C82F" w14:textId="77777777" w:rsidR="007F0726" w:rsidRDefault="00404D4D">
            <w:pPr>
              <w:pStyle w:val="TableParagraph"/>
              <w:spacing w:line="111" w:lineRule="exact"/>
              <w:ind w:left="2164"/>
              <w:rPr>
                <w:sz w:val="16"/>
              </w:rPr>
            </w:pPr>
            <w:r>
              <w:rPr>
                <w:sz w:val="16"/>
              </w:rPr>
              <w:t>Porez od drugih povremenih samostalnih</w:t>
            </w:r>
          </w:p>
          <w:p w14:paraId="7F3DA88F" w14:textId="77777777" w:rsidR="007F0726" w:rsidRDefault="00404D4D">
            <w:pPr>
              <w:pStyle w:val="TableParagraph"/>
              <w:spacing w:before="46"/>
              <w:ind w:left="2094"/>
              <w:rPr>
                <w:sz w:val="16"/>
              </w:rPr>
            </w:pPr>
            <w:r>
              <w:rPr>
                <w:sz w:val="16"/>
              </w:rPr>
              <w:t>djelatnosti</w:t>
            </w:r>
          </w:p>
          <w:p w14:paraId="7B786EF5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50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61134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1490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56459454" w14:textId="77777777" w:rsidR="007F0726" w:rsidRDefault="007F0726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465846F0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61131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1503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43A638A8" w14:textId="77777777" w:rsidR="007F0726" w:rsidRDefault="007F0726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5AD86C35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611321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1511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3BBC0BAA" w14:textId="77777777" w:rsidR="007F0726" w:rsidRDefault="007F0726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38184D81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61136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1538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1762120D" w14:textId="77777777" w:rsidR="007F0726" w:rsidRDefault="007F0726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285B3B70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1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61134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1929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4F0412CD" w14:textId="77777777" w:rsidR="007F0726" w:rsidRDefault="007F0726">
            <w:pPr>
              <w:pStyle w:val="TableParagraph"/>
              <w:rPr>
                <w:b/>
                <w:sz w:val="24"/>
              </w:rPr>
            </w:pPr>
          </w:p>
          <w:p w14:paraId="6A521784" w14:textId="77777777" w:rsidR="007F0726" w:rsidRDefault="00404D4D">
            <w:pPr>
              <w:pStyle w:val="TableParagraph"/>
              <w:spacing w:before="172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6114 </w:t>
            </w:r>
            <w:r>
              <w:rPr>
                <w:sz w:val="20"/>
              </w:rPr>
              <w:t>Porez i prirez na dohodak od kapitala</w:t>
            </w:r>
          </w:p>
          <w:p w14:paraId="6A5D0302" w14:textId="77777777" w:rsidR="007F0726" w:rsidRDefault="00404D4D">
            <w:pPr>
              <w:pStyle w:val="TableParagraph"/>
              <w:spacing w:before="158"/>
              <w:ind w:left="2164"/>
              <w:rPr>
                <w:sz w:val="16"/>
              </w:rPr>
            </w:pPr>
            <w:r>
              <w:rPr>
                <w:sz w:val="16"/>
              </w:rPr>
              <w:t>Porez i prirez na doh. od kapitala</w:t>
            </w:r>
          </w:p>
          <w:p w14:paraId="0D495EB0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65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611411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1910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52C23C2F" w14:textId="77777777" w:rsidR="007F0726" w:rsidRDefault="007F0726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008BC466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611451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1945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0CFA310F" w14:textId="77777777" w:rsidR="007F0726" w:rsidRDefault="007F0726">
            <w:pPr>
              <w:pStyle w:val="TableParagraph"/>
              <w:rPr>
                <w:b/>
                <w:sz w:val="24"/>
              </w:rPr>
            </w:pPr>
          </w:p>
          <w:p w14:paraId="7538C22C" w14:textId="77777777" w:rsidR="007F0726" w:rsidRDefault="00404D4D">
            <w:pPr>
              <w:pStyle w:val="TableParagraph"/>
              <w:tabs>
                <w:tab w:val="left" w:pos="2164"/>
              </w:tabs>
              <w:spacing w:before="175" w:line="237" w:lineRule="auto"/>
              <w:ind w:left="729" w:right="236" w:hanging="615"/>
              <w:rPr>
                <w:sz w:val="16"/>
              </w:rPr>
            </w:pPr>
            <w:r>
              <w:rPr>
                <w:position w:val="2"/>
                <w:sz w:val="18"/>
              </w:rPr>
              <w:t xml:space="preserve">6117 </w:t>
            </w:r>
            <w:r>
              <w:rPr>
                <w:sz w:val="20"/>
              </w:rPr>
              <w:t xml:space="preserve">Povrat poreza i prireza na dohodak po godišnjoj </w:t>
            </w:r>
            <w:r>
              <w:rPr>
                <w:position w:val="12"/>
                <w:sz w:val="20"/>
              </w:rPr>
              <w:t>prijavi</w:t>
            </w:r>
            <w:r>
              <w:rPr>
                <w:rFonts w:ascii="Times New Roman" w:hAnsi="Times New Roman"/>
                <w:position w:val="12"/>
                <w:sz w:val="20"/>
              </w:rPr>
              <w:tab/>
            </w:r>
            <w:r>
              <w:rPr>
                <w:sz w:val="16"/>
              </w:rPr>
              <w:t>Porez i prirez na dohodak po godišnjoj</w:t>
            </w:r>
            <w:r>
              <w:rPr>
                <w:spacing w:val="-27"/>
                <w:sz w:val="16"/>
              </w:rPr>
              <w:t xml:space="preserve"> </w:t>
            </w:r>
            <w:r>
              <w:rPr>
                <w:sz w:val="16"/>
              </w:rPr>
              <w:t>prijavi</w:t>
            </w:r>
          </w:p>
          <w:p w14:paraId="1D7E0065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6117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1619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bottom w:val="nil"/>
            </w:tcBorders>
          </w:tcPr>
          <w:p w14:paraId="05E1DBDE" w14:textId="77777777" w:rsidR="007F0726" w:rsidRDefault="00404D4D">
            <w:pPr>
              <w:pStyle w:val="TableParagraph"/>
              <w:spacing w:before="75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29.294,57</w:t>
            </w:r>
          </w:p>
        </w:tc>
        <w:tc>
          <w:tcPr>
            <w:tcW w:w="1696" w:type="dxa"/>
            <w:tcBorders>
              <w:bottom w:val="nil"/>
            </w:tcBorders>
          </w:tcPr>
          <w:p w14:paraId="44BC7777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70.000,00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0D3FE354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90.000,00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6700D1D9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47.579,59</w:t>
            </w:r>
          </w:p>
        </w:tc>
        <w:tc>
          <w:tcPr>
            <w:tcW w:w="930" w:type="dxa"/>
            <w:tcBorders>
              <w:bottom w:val="nil"/>
            </w:tcBorders>
          </w:tcPr>
          <w:p w14:paraId="257F64D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  <w:tcBorders>
              <w:bottom w:val="nil"/>
            </w:tcBorders>
          </w:tcPr>
          <w:p w14:paraId="234CABB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6B5349A2" w14:textId="77777777">
        <w:trPr>
          <w:trHeight w:val="770"/>
        </w:trPr>
        <w:tc>
          <w:tcPr>
            <w:tcW w:w="6081" w:type="dxa"/>
            <w:gridSpan w:val="2"/>
            <w:vMerge/>
            <w:tcBorders>
              <w:top w:val="nil"/>
              <w:bottom w:val="nil"/>
            </w:tcBorders>
          </w:tcPr>
          <w:p w14:paraId="47B55A1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34DF61B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30E723CE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41.795,44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E555FF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C4E6CA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7AC17AC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7014C765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49.610,24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8326A72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712A81E2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118.70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6C5BF9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F9062E8" w14:textId="77777777">
        <w:trPr>
          <w:trHeight w:val="796"/>
        </w:trPr>
        <w:tc>
          <w:tcPr>
            <w:tcW w:w="6081" w:type="dxa"/>
            <w:gridSpan w:val="2"/>
            <w:vMerge/>
            <w:tcBorders>
              <w:top w:val="nil"/>
              <w:bottom w:val="nil"/>
            </w:tcBorders>
          </w:tcPr>
          <w:p w14:paraId="753CC6E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7A6AFD5" w14:textId="77777777" w:rsidR="007F0726" w:rsidRDefault="007F0726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10B44F3B" w14:textId="77777777" w:rsidR="007F0726" w:rsidRDefault="00404D4D">
            <w:pPr>
              <w:pStyle w:val="TableParagraph"/>
              <w:spacing w:before="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2.881,69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0503D88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515585F6" w14:textId="77777777" w:rsidR="007F0726" w:rsidRDefault="00404D4D">
            <w:pPr>
              <w:pStyle w:val="TableParagraph"/>
              <w:spacing w:before="14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9011C70" w14:textId="77777777" w:rsidR="007F0726" w:rsidRDefault="007F0726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1AACC803" w14:textId="77777777" w:rsidR="007F0726" w:rsidRDefault="00404D4D">
            <w:pPr>
              <w:pStyle w:val="TableParagraph"/>
              <w:spacing w:before="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17.000,00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181CDF7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1BC76363" w14:textId="77777777" w:rsidR="007F0726" w:rsidRDefault="00404D4D">
            <w:pPr>
              <w:pStyle w:val="TableParagraph"/>
              <w:spacing w:before="126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2.049,98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B3C7AB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A3DCA8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2BB07CA" w14:textId="77777777">
        <w:trPr>
          <w:trHeight w:val="660"/>
        </w:trPr>
        <w:tc>
          <w:tcPr>
            <w:tcW w:w="6081" w:type="dxa"/>
            <w:gridSpan w:val="2"/>
            <w:vMerge/>
            <w:tcBorders>
              <w:top w:val="nil"/>
              <w:bottom w:val="nil"/>
            </w:tcBorders>
          </w:tcPr>
          <w:p w14:paraId="412F366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B46B1E8" w14:textId="77777777" w:rsidR="007F0726" w:rsidRDefault="00404D4D">
            <w:pPr>
              <w:pStyle w:val="TableParagraph"/>
              <w:spacing w:before="208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36.643,01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223FCBA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69A3578A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A623F98" w14:textId="77777777" w:rsidR="007F0726" w:rsidRDefault="00404D4D">
            <w:pPr>
              <w:pStyle w:val="TableParagraph"/>
              <w:spacing w:before="208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135.000,00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62E8AB9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228CD99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44.554,24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0851FE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E2669F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9A4EEC2" w14:textId="77777777">
        <w:trPr>
          <w:trHeight w:val="660"/>
        </w:trPr>
        <w:tc>
          <w:tcPr>
            <w:tcW w:w="6081" w:type="dxa"/>
            <w:gridSpan w:val="2"/>
            <w:vMerge/>
            <w:tcBorders>
              <w:top w:val="nil"/>
              <w:bottom w:val="nil"/>
            </w:tcBorders>
          </w:tcPr>
          <w:p w14:paraId="5C267D9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BABEB76" w14:textId="77777777" w:rsidR="007F0726" w:rsidRDefault="00404D4D">
            <w:pPr>
              <w:pStyle w:val="TableParagraph"/>
              <w:spacing w:before="208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88,80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D74D8CC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26ADD62A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5FDCABE" w14:textId="77777777" w:rsidR="007F0726" w:rsidRDefault="00404D4D">
            <w:pPr>
              <w:pStyle w:val="TableParagraph"/>
              <w:spacing w:before="208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457D1C9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5817E21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255,30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74A411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6AEC41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5E8EB50" w14:textId="77777777">
        <w:trPr>
          <w:trHeight w:val="660"/>
        </w:trPr>
        <w:tc>
          <w:tcPr>
            <w:tcW w:w="6081" w:type="dxa"/>
            <w:gridSpan w:val="2"/>
            <w:vMerge/>
            <w:tcBorders>
              <w:top w:val="nil"/>
              <w:bottom w:val="nil"/>
            </w:tcBorders>
          </w:tcPr>
          <w:p w14:paraId="27686AD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BD8405A" w14:textId="77777777" w:rsidR="007F0726" w:rsidRDefault="00404D4D">
            <w:pPr>
              <w:pStyle w:val="TableParagraph"/>
              <w:spacing w:before="208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0,06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229B301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74C5265F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A5DF1C3" w14:textId="77777777" w:rsidR="007F0726" w:rsidRDefault="00404D4D">
            <w:pPr>
              <w:pStyle w:val="TableParagraph"/>
              <w:spacing w:before="208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10,00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110AB5F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478B13B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D7FE96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F2B29A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698A1AF" w14:textId="77777777">
        <w:trPr>
          <w:trHeight w:val="682"/>
        </w:trPr>
        <w:tc>
          <w:tcPr>
            <w:tcW w:w="6081" w:type="dxa"/>
            <w:gridSpan w:val="2"/>
            <w:vMerge/>
            <w:tcBorders>
              <w:top w:val="nil"/>
              <w:bottom w:val="nil"/>
            </w:tcBorders>
          </w:tcPr>
          <w:p w14:paraId="3398569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63DF833" w14:textId="77777777" w:rsidR="007F0726" w:rsidRDefault="00404D4D">
            <w:pPr>
              <w:pStyle w:val="TableParagraph"/>
              <w:spacing w:before="208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2.181,88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267C293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21A05998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F99EE0B" w14:textId="77777777" w:rsidR="007F0726" w:rsidRDefault="00404D4D">
            <w:pPr>
              <w:pStyle w:val="TableParagraph"/>
              <w:spacing w:before="208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25.530,00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F4DDCF5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19228F5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2.750,66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DE23C5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4B31F53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EE12BAD" w14:textId="77777777">
        <w:trPr>
          <w:trHeight w:val="658"/>
        </w:trPr>
        <w:tc>
          <w:tcPr>
            <w:tcW w:w="6081" w:type="dxa"/>
            <w:gridSpan w:val="2"/>
            <w:vMerge/>
            <w:tcBorders>
              <w:top w:val="nil"/>
              <w:bottom w:val="nil"/>
            </w:tcBorders>
          </w:tcPr>
          <w:p w14:paraId="387F8F9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0B4659B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73AAA54D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32.985,49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4946B7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CEA9A4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F2C7F1D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79154ABB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25.099,16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0E0E7E9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0F2DB8C7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76.09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81669A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EB5E7E1" w14:textId="77777777">
        <w:trPr>
          <w:trHeight w:val="684"/>
        </w:trPr>
        <w:tc>
          <w:tcPr>
            <w:tcW w:w="6081" w:type="dxa"/>
            <w:gridSpan w:val="2"/>
            <w:vMerge/>
            <w:tcBorders>
              <w:top w:val="nil"/>
              <w:bottom w:val="nil"/>
            </w:tcBorders>
          </w:tcPr>
          <w:p w14:paraId="5F55622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9A3C8AF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4B56E333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18.868,25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F56FE82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76E990B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8F21057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5969AF2C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70.000,00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6721575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1AE079E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9.339,14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C66F14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442B8B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4073FA8" w14:textId="77777777">
        <w:trPr>
          <w:trHeight w:val="682"/>
        </w:trPr>
        <w:tc>
          <w:tcPr>
            <w:tcW w:w="6081" w:type="dxa"/>
            <w:gridSpan w:val="2"/>
            <w:vMerge/>
            <w:tcBorders>
              <w:top w:val="nil"/>
              <w:bottom w:val="nil"/>
            </w:tcBorders>
          </w:tcPr>
          <w:p w14:paraId="738D659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27E9325" w14:textId="77777777" w:rsidR="007F0726" w:rsidRDefault="00404D4D">
            <w:pPr>
              <w:pStyle w:val="TableParagraph"/>
              <w:spacing w:before="208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14.117,24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CDFA4B9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4ABEFC1D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BDAB323" w14:textId="77777777" w:rsidR="007F0726" w:rsidRDefault="00404D4D">
            <w:pPr>
              <w:pStyle w:val="TableParagraph"/>
              <w:spacing w:before="208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0170DF2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7F7EDAA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15.760,02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096F50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7A4429D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1249F67" w14:textId="77777777">
        <w:trPr>
          <w:trHeight w:val="658"/>
        </w:trPr>
        <w:tc>
          <w:tcPr>
            <w:tcW w:w="6081" w:type="dxa"/>
            <w:gridSpan w:val="2"/>
            <w:vMerge/>
            <w:tcBorders>
              <w:top w:val="nil"/>
              <w:bottom w:val="nil"/>
            </w:tcBorders>
          </w:tcPr>
          <w:p w14:paraId="4521DC6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F1078F6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75FD5BA4" w14:textId="77777777" w:rsidR="007F0726" w:rsidRDefault="00404D4D">
            <w:pPr>
              <w:pStyle w:val="TableParagraph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-287.477,92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3B1A07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065885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22C314B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246BF339" w14:textId="77777777" w:rsidR="007F0726" w:rsidRDefault="00404D4D">
            <w:pPr>
              <w:pStyle w:val="TableParagraph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-294.605,30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C5E979D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33EB4DEF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102.48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51992E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1185612" w14:textId="77777777">
        <w:trPr>
          <w:trHeight w:val="892"/>
        </w:trPr>
        <w:tc>
          <w:tcPr>
            <w:tcW w:w="6081" w:type="dxa"/>
            <w:gridSpan w:val="2"/>
            <w:vMerge/>
            <w:tcBorders>
              <w:top w:val="nil"/>
              <w:bottom w:val="nil"/>
            </w:tcBorders>
          </w:tcPr>
          <w:p w14:paraId="1503E7D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1E21080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89FDFD4" w14:textId="77777777" w:rsidR="007F0726" w:rsidRDefault="00404D4D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-287.477,92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85AC658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D780140" w14:textId="77777777" w:rsidR="007F0726" w:rsidRDefault="00404D4D">
            <w:pPr>
              <w:pStyle w:val="TableParagraph"/>
              <w:spacing w:before="1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-290.000,00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FD4C193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50130FA0" w14:textId="77777777" w:rsidR="007F0726" w:rsidRDefault="00404D4D">
            <w:pPr>
              <w:pStyle w:val="TableParagraph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-290.000,00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64B4445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086C810" w14:textId="77777777" w:rsidR="007F0726" w:rsidRDefault="00404D4D">
            <w:pPr>
              <w:pStyle w:val="TableParagraph"/>
              <w:spacing w:before="1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-294.605,30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DB5BBB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FF04F2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56B9FA4" w14:textId="77777777">
        <w:trPr>
          <w:trHeight w:val="690"/>
        </w:trPr>
        <w:tc>
          <w:tcPr>
            <w:tcW w:w="3565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3DAAA30B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613 </w:t>
            </w:r>
            <w:r>
              <w:rPr>
                <w:sz w:val="20"/>
              </w:rPr>
              <w:t>Porezi na imovinu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63DA0C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54EE770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40.084,74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F117D0C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100.000,00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CF6E22B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135.000,00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64F56ED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53.582,72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CC68AA0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133.67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67C115BB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39,69</w:t>
            </w:r>
          </w:p>
        </w:tc>
      </w:tr>
      <w:tr w:rsidR="007F0726" w14:paraId="65CF25F6" w14:textId="77777777">
        <w:trPr>
          <w:trHeight w:val="389"/>
        </w:trPr>
        <w:tc>
          <w:tcPr>
            <w:tcW w:w="6081" w:type="dxa"/>
            <w:gridSpan w:val="2"/>
            <w:tcBorders>
              <w:top w:val="nil"/>
            </w:tcBorders>
          </w:tcPr>
          <w:p w14:paraId="3CD8485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1" w:type="dxa"/>
            <w:tcBorders>
              <w:top w:val="nil"/>
            </w:tcBorders>
          </w:tcPr>
          <w:p w14:paraId="505B417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  <w:tcBorders>
              <w:top w:val="nil"/>
            </w:tcBorders>
          </w:tcPr>
          <w:p w14:paraId="57EA42B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</w:tcBorders>
          </w:tcPr>
          <w:p w14:paraId="510F8A2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5C33E22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tcBorders>
              <w:top w:val="nil"/>
            </w:tcBorders>
          </w:tcPr>
          <w:p w14:paraId="4D7869F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nil"/>
            </w:tcBorders>
          </w:tcPr>
          <w:p w14:paraId="1F85A9C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6F03312" w14:textId="77777777" w:rsidR="007F0726" w:rsidRDefault="007F0726">
      <w:pPr>
        <w:rPr>
          <w:rFonts w:ascii="Times New Roman"/>
          <w:sz w:val="16"/>
        </w:rPr>
        <w:sectPr w:rsidR="007F0726">
          <w:headerReference w:type="default" r:id="rId69"/>
          <w:footerReference w:type="default" r:id="rId70"/>
          <w:pgSz w:w="16820" w:h="11900" w:orient="landscape"/>
          <w:pgMar w:top="700" w:right="1300" w:bottom="620" w:left="320" w:header="445" w:footer="422" w:gutter="0"/>
          <w:pgNumType w:start="2"/>
          <w:cols w:space="720"/>
        </w:sectPr>
      </w:pPr>
    </w:p>
    <w:p w14:paraId="57E4182C" w14:textId="49DD0C78" w:rsidR="007F0726" w:rsidRDefault="009E7EC7">
      <w:pPr>
        <w:spacing w:before="7"/>
        <w:rPr>
          <w:b/>
          <w:sz w:val="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08220160" behindDoc="1" locked="0" layoutInCell="1" allowOverlap="1" wp14:anchorId="0FA677CF" wp14:editId="4806D9C4">
                <wp:simplePos x="0" y="0"/>
                <wp:positionH relativeFrom="page">
                  <wp:posOffset>4135755</wp:posOffset>
                </wp:positionH>
                <wp:positionV relativeFrom="page">
                  <wp:posOffset>4605655</wp:posOffset>
                </wp:positionV>
                <wp:extent cx="0" cy="38100"/>
                <wp:effectExtent l="0" t="0" r="0" b="0"/>
                <wp:wrapNone/>
                <wp:docPr id="393674394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ED8DC3" id="Line 53" o:spid="_x0000_s1026" style="position:absolute;z-index:-29509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5.65pt,362.65pt" to="325.65pt,3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CcNent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21184" behindDoc="1" locked="0" layoutInCell="1" allowOverlap="1" wp14:anchorId="004EE6A4" wp14:editId="158C8ABC">
                <wp:simplePos x="0" y="0"/>
                <wp:positionH relativeFrom="page">
                  <wp:posOffset>5241290</wp:posOffset>
                </wp:positionH>
                <wp:positionV relativeFrom="page">
                  <wp:posOffset>4605655</wp:posOffset>
                </wp:positionV>
                <wp:extent cx="0" cy="38100"/>
                <wp:effectExtent l="0" t="0" r="0" b="0"/>
                <wp:wrapNone/>
                <wp:docPr id="1166866472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CA9A4E" id="Line 52" o:spid="_x0000_s1026" style="position:absolute;z-index:-29509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2.7pt,362.65pt" to="412.7pt,3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x9ObBOAAAAAL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22208" behindDoc="1" locked="0" layoutInCell="1" allowOverlap="1" wp14:anchorId="6DF2DC05" wp14:editId="3DA9697D">
                <wp:simplePos x="0" y="0"/>
                <wp:positionH relativeFrom="page">
                  <wp:posOffset>6318250</wp:posOffset>
                </wp:positionH>
                <wp:positionV relativeFrom="page">
                  <wp:posOffset>4605655</wp:posOffset>
                </wp:positionV>
                <wp:extent cx="0" cy="38100"/>
                <wp:effectExtent l="0" t="0" r="0" b="0"/>
                <wp:wrapNone/>
                <wp:docPr id="714639852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E285C" id="Line 51" o:spid="_x0000_s1026" style="position:absolute;z-index:-29509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7.5pt,362.65pt" to="497.5pt,3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oOZfq+AAAAAL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23232" behindDoc="1" locked="0" layoutInCell="1" allowOverlap="1" wp14:anchorId="18EF9FBC" wp14:editId="1AD55297">
                <wp:simplePos x="0" y="0"/>
                <wp:positionH relativeFrom="page">
                  <wp:posOffset>7465695</wp:posOffset>
                </wp:positionH>
                <wp:positionV relativeFrom="page">
                  <wp:posOffset>4605655</wp:posOffset>
                </wp:positionV>
                <wp:extent cx="0" cy="38100"/>
                <wp:effectExtent l="0" t="0" r="0" b="0"/>
                <wp:wrapNone/>
                <wp:docPr id="201034672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225F8" id="Line 50" o:spid="_x0000_s1026" style="position:absolute;z-index:-29509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7.85pt,362.65pt" to="587.85pt,3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6W0XzOAAAAAN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24256" behindDoc="1" locked="0" layoutInCell="1" allowOverlap="1" wp14:anchorId="3BCFB129" wp14:editId="6104A28A">
                <wp:simplePos x="0" y="0"/>
                <wp:positionH relativeFrom="page">
                  <wp:posOffset>8494395</wp:posOffset>
                </wp:positionH>
                <wp:positionV relativeFrom="page">
                  <wp:posOffset>4605655</wp:posOffset>
                </wp:positionV>
                <wp:extent cx="0" cy="38100"/>
                <wp:effectExtent l="0" t="0" r="0" b="0"/>
                <wp:wrapNone/>
                <wp:docPr id="1070400478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2D8A30" id="Line 49" o:spid="_x0000_s1026" style="position:absolute;z-index:-29509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68.85pt,362.65pt" to="668.85pt,3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t9jXHuAAAAAN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25280" behindDoc="1" locked="0" layoutInCell="1" allowOverlap="1" wp14:anchorId="29CC3EC6" wp14:editId="603116F0">
                <wp:simplePos x="0" y="0"/>
                <wp:positionH relativeFrom="page">
                  <wp:posOffset>9084945</wp:posOffset>
                </wp:positionH>
                <wp:positionV relativeFrom="page">
                  <wp:posOffset>4605655</wp:posOffset>
                </wp:positionV>
                <wp:extent cx="0" cy="38100"/>
                <wp:effectExtent l="0" t="0" r="0" b="0"/>
                <wp:wrapNone/>
                <wp:docPr id="382004011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64219C" id="Line 48" o:spid="_x0000_s1026" style="position:absolute;z-index:-29509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5.35pt,362.65pt" to="715.35pt,3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" strokeweight="1pt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3B39B7C9" w14:textId="77777777">
        <w:trPr>
          <w:trHeight w:val="570"/>
        </w:trPr>
        <w:tc>
          <w:tcPr>
            <w:tcW w:w="6081" w:type="dxa"/>
          </w:tcPr>
          <w:p w14:paraId="648039A2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262FDA0A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14CC717A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0229FF82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203BDBD2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336CC69B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6F0C0571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4B3CE0B1" w14:textId="77777777">
        <w:trPr>
          <w:trHeight w:val="300"/>
        </w:trPr>
        <w:tc>
          <w:tcPr>
            <w:tcW w:w="6081" w:type="dxa"/>
          </w:tcPr>
          <w:p w14:paraId="304C7E0D" w14:textId="77777777" w:rsidR="007F0726" w:rsidRDefault="00404D4D">
            <w:pPr>
              <w:pStyle w:val="TableParagraph"/>
              <w:tabs>
                <w:tab w:val="left" w:pos="2604"/>
                <w:tab w:val="left" w:pos="3669"/>
              </w:tabs>
              <w:spacing w:before="20" w:line="26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Arial"/>
                <w:position w:val="3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018C7F02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05F131BE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110DFA7A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604EDEFC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4CCD611D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7E137358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41D223DD" w14:textId="77777777">
        <w:trPr>
          <w:trHeight w:val="547"/>
        </w:trPr>
        <w:tc>
          <w:tcPr>
            <w:tcW w:w="6081" w:type="dxa"/>
            <w:vMerge w:val="restart"/>
            <w:tcBorders>
              <w:bottom w:val="nil"/>
            </w:tcBorders>
          </w:tcPr>
          <w:p w14:paraId="7984CB87" w14:textId="77777777" w:rsidR="007F0726" w:rsidRDefault="00404D4D">
            <w:pPr>
              <w:pStyle w:val="TableParagraph"/>
              <w:spacing w:before="105" w:line="237" w:lineRule="auto"/>
              <w:ind w:left="729" w:right="618" w:hanging="615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6131 </w:t>
            </w:r>
            <w:r>
              <w:rPr>
                <w:sz w:val="20"/>
              </w:rPr>
              <w:t>Stalni porezi na nepokretnu imovinu (zemlju, zgrade, kuće i ostalo)</w:t>
            </w:r>
          </w:p>
          <w:p w14:paraId="7680E317" w14:textId="77777777" w:rsidR="007F0726" w:rsidRDefault="00404D4D">
            <w:pPr>
              <w:pStyle w:val="TableParagraph"/>
              <w:spacing w:line="111" w:lineRule="exact"/>
              <w:ind w:left="2164"/>
              <w:rPr>
                <w:sz w:val="16"/>
              </w:rPr>
            </w:pPr>
            <w:r>
              <w:rPr>
                <w:sz w:val="16"/>
              </w:rPr>
              <w:t>Prihod od poreza na nekretnine</w:t>
            </w:r>
          </w:p>
          <w:p w14:paraId="4994DCAB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65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61316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1400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6EE27AF0" w14:textId="77777777" w:rsidR="007F0726" w:rsidRDefault="007F0726">
            <w:pPr>
              <w:pStyle w:val="TableParagraph"/>
              <w:rPr>
                <w:b/>
                <w:sz w:val="24"/>
              </w:rPr>
            </w:pPr>
          </w:p>
          <w:p w14:paraId="01933BD5" w14:textId="77777777" w:rsidR="007F0726" w:rsidRDefault="00404D4D">
            <w:pPr>
              <w:pStyle w:val="TableParagraph"/>
              <w:spacing w:before="173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6134 </w:t>
            </w:r>
            <w:r>
              <w:rPr>
                <w:sz w:val="20"/>
              </w:rPr>
              <w:t>Povremeni porezi na imovinu</w:t>
            </w:r>
          </w:p>
          <w:p w14:paraId="086B0A90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Prihod od poreza na promet nekretnina</w:t>
            </w:r>
          </w:p>
          <w:p w14:paraId="0D80E1ED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61341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1783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bottom w:val="nil"/>
            </w:tcBorders>
          </w:tcPr>
          <w:p w14:paraId="2467F523" w14:textId="77777777" w:rsidR="007F0726" w:rsidRDefault="00404D4D">
            <w:pPr>
              <w:pStyle w:val="TableParagraph"/>
              <w:spacing w:before="12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43340C1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bottom w:val="nil"/>
            </w:tcBorders>
          </w:tcPr>
          <w:p w14:paraId="3EC1357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152D3408" w14:textId="77777777" w:rsidR="007F0726" w:rsidRDefault="00404D4D">
            <w:pPr>
              <w:pStyle w:val="TableParagraph"/>
              <w:spacing w:before="12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540,96</w:t>
            </w:r>
          </w:p>
        </w:tc>
        <w:tc>
          <w:tcPr>
            <w:tcW w:w="930" w:type="dxa"/>
            <w:tcBorders>
              <w:bottom w:val="nil"/>
            </w:tcBorders>
          </w:tcPr>
          <w:p w14:paraId="0231DEE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  <w:tcBorders>
              <w:bottom w:val="nil"/>
            </w:tcBorders>
          </w:tcPr>
          <w:p w14:paraId="4E417FD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5DB267E7" w14:textId="77777777">
        <w:trPr>
          <w:trHeight w:val="706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35B6AE1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C40F21C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294E288" w14:textId="77777777" w:rsidR="007F0726" w:rsidRDefault="00404D4D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4C34463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122360A9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23FECF0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971A036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71BF62F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46C03640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540,96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6EE128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649F11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8BC31F4" w14:textId="77777777">
        <w:trPr>
          <w:trHeight w:val="658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2048E86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8079473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45D6D6FE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40.084,74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E02B89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97095C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F2DF496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010D18C8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53.041,76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E7C4E8D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31DE6346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132.32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3B93309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B7FED6A" w14:textId="77777777">
        <w:trPr>
          <w:trHeight w:val="892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06D5255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A069AA7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A67D1E9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40.084,74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BEC97EE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6E8D7FD1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56D6698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1059DD4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110.000,00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F8481DE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976EFCD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53.041,76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2DA504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2C45C41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C622B5A" w14:textId="77777777">
        <w:trPr>
          <w:trHeight w:val="690"/>
        </w:trPr>
        <w:tc>
          <w:tcPr>
            <w:tcW w:w="7822" w:type="dxa"/>
            <w:gridSpan w:val="2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45C3AD2F" w14:textId="77777777" w:rsidR="007F0726" w:rsidRDefault="00404D4D">
            <w:pPr>
              <w:pStyle w:val="TableParagraph"/>
              <w:tabs>
                <w:tab w:val="left" w:pos="6880"/>
              </w:tabs>
              <w:spacing w:before="43"/>
              <w:ind w:left="384"/>
              <w:rPr>
                <w:sz w:val="16"/>
              </w:rPr>
            </w:pPr>
            <w:r>
              <w:rPr>
                <w:sz w:val="18"/>
              </w:rPr>
              <w:t xml:space="preserve">614  </w:t>
            </w:r>
            <w:r>
              <w:rPr>
                <w:sz w:val="20"/>
              </w:rPr>
              <w:t>Porezi na robu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usluge</w:t>
            </w:r>
            <w:r>
              <w:rPr>
                <w:rFonts w:ascii="Times New Roman"/>
                <w:sz w:val="20"/>
              </w:rPr>
              <w:tab/>
            </w:r>
            <w:r>
              <w:rPr>
                <w:position w:val="-1"/>
                <w:sz w:val="16"/>
              </w:rPr>
              <w:t>8.273,69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ED7CE52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8130F5C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E4101BB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3.323,84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EEC3D73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40.17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37FE2870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33,24</w:t>
            </w:r>
          </w:p>
        </w:tc>
      </w:tr>
      <w:tr w:rsidR="007F0726" w14:paraId="55BC1A03" w14:textId="77777777">
        <w:trPr>
          <w:trHeight w:val="592"/>
        </w:trPr>
        <w:tc>
          <w:tcPr>
            <w:tcW w:w="6081" w:type="dxa"/>
            <w:vMerge w:val="restart"/>
            <w:tcBorders>
              <w:top w:val="nil"/>
              <w:bottom w:val="nil"/>
            </w:tcBorders>
          </w:tcPr>
          <w:p w14:paraId="4D25ED4B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6142 </w:t>
            </w:r>
            <w:r>
              <w:rPr>
                <w:sz w:val="20"/>
              </w:rPr>
              <w:t>Porez na promet</w:t>
            </w:r>
          </w:p>
          <w:p w14:paraId="430D28AB" w14:textId="77777777" w:rsidR="007F0726" w:rsidRDefault="00404D4D">
            <w:pPr>
              <w:pStyle w:val="TableParagraph"/>
              <w:spacing w:before="157"/>
              <w:ind w:right="204"/>
              <w:jc w:val="center"/>
              <w:rPr>
                <w:sz w:val="16"/>
              </w:rPr>
            </w:pPr>
            <w:r>
              <w:rPr>
                <w:sz w:val="16"/>
              </w:rPr>
              <w:t>Porez na potrošnju</w:t>
            </w:r>
          </w:p>
          <w:p w14:paraId="6ADDFA77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61424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1708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0DE98F8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69F581B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8.273,69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A03E0D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1D6956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02EEB8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30DB891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3.323,84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06E3A17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FB74CA9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40.17</w:t>
            </w:r>
          </w:p>
        </w:tc>
        <w:tc>
          <w:tcPr>
            <w:tcW w:w="1075" w:type="dxa"/>
            <w:vMerge w:val="restart"/>
            <w:tcBorders>
              <w:top w:val="nil"/>
              <w:bottom w:val="nil"/>
            </w:tcBorders>
          </w:tcPr>
          <w:p w14:paraId="1604EB1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5C1C486D" w14:textId="77777777">
        <w:trPr>
          <w:trHeight w:val="847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2C3ECF9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0ADA56D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0AFFF78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8.273,69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AE87344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629AC06B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5D4C0B8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DF22DF5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ED9E50C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4834DD6B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3.323,84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F1F267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9137FD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C299235" w14:textId="77777777">
        <w:trPr>
          <w:trHeight w:val="630"/>
        </w:trPr>
        <w:tc>
          <w:tcPr>
            <w:tcW w:w="7822" w:type="dxa"/>
            <w:gridSpan w:val="2"/>
            <w:tcBorders>
              <w:top w:val="nil"/>
              <w:bottom w:val="nil"/>
              <w:right w:val="nil"/>
            </w:tcBorders>
            <w:shd w:val="clear" w:color="auto" w:fill="DBDBDB"/>
          </w:tcPr>
          <w:p w14:paraId="441357F6" w14:textId="77777777" w:rsidR="007F0726" w:rsidRDefault="00404D4D">
            <w:pPr>
              <w:pStyle w:val="TableParagraph"/>
              <w:tabs>
                <w:tab w:val="left" w:pos="6516"/>
              </w:tabs>
              <w:spacing w:before="78" w:line="251" w:lineRule="exact"/>
              <w:ind w:left="279"/>
              <w:rPr>
                <w:sz w:val="16"/>
              </w:rPr>
            </w:pPr>
            <w:r>
              <w:rPr>
                <w:sz w:val="18"/>
              </w:rPr>
              <w:t xml:space="preserve">63  </w:t>
            </w:r>
            <w:r>
              <w:rPr>
                <w:sz w:val="20"/>
              </w:rPr>
              <w:t>Pomoći iz inozemstva i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subjekata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unutaropćeg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position w:val="5"/>
                <w:sz w:val="16"/>
              </w:rPr>
              <w:t>1.044.703,31</w:t>
            </w:r>
          </w:p>
          <w:p w14:paraId="35225474" w14:textId="77777777" w:rsidR="007F0726" w:rsidRDefault="00404D4D">
            <w:pPr>
              <w:pStyle w:val="TableParagraph"/>
              <w:spacing w:line="242" w:lineRule="exact"/>
              <w:ind w:left="624"/>
              <w:rPr>
                <w:sz w:val="20"/>
              </w:rPr>
            </w:pPr>
            <w:r>
              <w:rPr>
                <w:sz w:val="20"/>
              </w:rPr>
              <w:t>proračuna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010EC90D" w14:textId="77777777" w:rsidR="007F0726" w:rsidRDefault="00404D4D">
            <w:pPr>
              <w:pStyle w:val="TableParagraph"/>
              <w:spacing w:before="7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7.080.903,34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2F43A235" w14:textId="77777777" w:rsidR="007F0726" w:rsidRDefault="00404D4D">
            <w:pPr>
              <w:pStyle w:val="TableParagraph"/>
              <w:spacing w:before="75"/>
              <w:ind w:right="168"/>
              <w:jc w:val="right"/>
              <w:rPr>
                <w:sz w:val="16"/>
              </w:rPr>
            </w:pPr>
            <w:r>
              <w:rPr>
                <w:sz w:val="16"/>
              </w:rPr>
              <w:t>7.492.483,42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50B2A4B8" w14:textId="77777777" w:rsidR="007F0726" w:rsidRDefault="00404D4D">
            <w:pPr>
              <w:pStyle w:val="TableParagraph"/>
              <w:spacing w:before="90"/>
              <w:ind w:right="31"/>
              <w:jc w:val="right"/>
              <w:rPr>
                <w:sz w:val="16"/>
              </w:rPr>
            </w:pPr>
            <w:r>
              <w:rPr>
                <w:sz w:val="16"/>
              </w:rPr>
              <w:t>1.248.830,53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70660789" w14:textId="77777777" w:rsidR="007F0726" w:rsidRDefault="00404D4D">
            <w:pPr>
              <w:pStyle w:val="TableParagraph"/>
              <w:spacing w:before="90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119.54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DBDBDB"/>
          </w:tcPr>
          <w:p w14:paraId="153C0F74" w14:textId="77777777" w:rsidR="007F0726" w:rsidRDefault="00404D4D">
            <w:pPr>
              <w:pStyle w:val="TableParagraph"/>
              <w:spacing w:before="10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16,67</w:t>
            </w:r>
          </w:p>
        </w:tc>
      </w:tr>
      <w:tr w:rsidR="007F0726" w14:paraId="3F5D5A44" w14:textId="77777777">
        <w:trPr>
          <w:trHeight w:val="690"/>
        </w:trPr>
        <w:tc>
          <w:tcPr>
            <w:tcW w:w="7822" w:type="dxa"/>
            <w:gridSpan w:val="2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21DAD685" w14:textId="77777777" w:rsidR="007F0726" w:rsidRDefault="00404D4D">
            <w:pPr>
              <w:pStyle w:val="TableParagraph"/>
              <w:tabs>
                <w:tab w:val="left" w:pos="6676"/>
              </w:tabs>
              <w:spacing w:before="43"/>
              <w:ind w:left="384"/>
              <w:rPr>
                <w:sz w:val="16"/>
              </w:rPr>
            </w:pPr>
            <w:r>
              <w:rPr>
                <w:sz w:val="18"/>
              </w:rPr>
              <w:t xml:space="preserve">633  </w:t>
            </w:r>
            <w:r>
              <w:rPr>
                <w:sz w:val="20"/>
              </w:rPr>
              <w:t>Pomoći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proračuna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position w:val="-1"/>
                <w:sz w:val="16"/>
              </w:rPr>
              <w:t>129.720,00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36468EE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1.336.000,00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E1A70A4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1.674.870,13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76018EB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156.202,00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CA8EB4E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120.41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3757D399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9,33</w:t>
            </w:r>
          </w:p>
        </w:tc>
      </w:tr>
      <w:tr w:rsidR="007F0726" w14:paraId="71FE8327" w14:textId="77777777">
        <w:trPr>
          <w:trHeight w:val="3179"/>
        </w:trPr>
        <w:tc>
          <w:tcPr>
            <w:tcW w:w="6081" w:type="dxa"/>
            <w:tcBorders>
              <w:top w:val="nil"/>
            </w:tcBorders>
          </w:tcPr>
          <w:p w14:paraId="7B5CB9B1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6331 </w:t>
            </w:r>
            <w:r>
              <w:rPr>
                <w:sz w:val="20"/>
              </w:rPr>
              <w:t>Tekuće pomoći iz proračuna</w:t>
            </w:r>
          </w:p>
          <w:p w14:paraId="2F4CB715" w14:textId="77777777" w:rsidR="007F0726" w:rsidRDefault="007F0726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2D187D2B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63311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7960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060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1F869A9D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09E63129" w14:textId="77777777" w:rsidR="007F0726" w:rsidRDefault="00404D4D">
            <w:pPr>
              <w:pStyle w:val="TableParagraph"/>
              <w:tabs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 xml:space="preserve">6331111  </w:t>
            </w:r>
            <w:r>
              <w:rPr>
                <w:spacing w:val="2"/>
                <w:position w:val="1"/>
                <w:sz w:val="18"/>
              </w:rPr>
              <w:t>7960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50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060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5012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5EF8A73E" w14:textId="77777777" w:rsidR="007F0726" w:rsidRDefault="007F0726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0434DBF4" w14:textId="77777777" w:rsidR="007F0726" w:rsidRDefault="00404D4D">
            <w:pPr>
              <w:pStyle w:val="TableParagraph"/>
              <w:tabs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 xml:space="preserve">6331110  </w:t>
            </w:r>
            <w:r>
              <w:rPr>
                <w:spacing w:val="2"/>
                <w:position w:val="1"/>
                <w:sz w:val="18"/>
              </w:rPr>
              <w:t>7960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50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060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5224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</w:tcBorders>
          </w:tcPr>
          <w:p w14:paraId="7AE6DEBA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5FB8387" w14:textId="77777777" w:rsidR="007F0726" w:rsidRDefault="00404D4D">
            <w:pPr>
              <w:pStyle w:val="TableParagraph"/>
              <w:ind w:left="595"/>
              <w:rPr>
                <w:sz w:val="16"/>
              </w:rPr>
            </w:pPr>
            <w:r>
              <w:rPr>
                <w:sz w:val="16"/>
              </w:rPr>
              <w:t>129.720,00</w:t>
            </w:r>
          </w:p>
          <w:p w14:paraId="1CF1928F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7A903A7B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0A208C47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129.720,00</w:t>
            </w:r>
          </w:p>
          <w:p w14:paraId="1DB2428E" w14:textId="77777777" w:rsidR="007F0726" w:rsidRDefault="007F0726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5AB0155B" w14:textId="77777777" w:rsidR="007F0726" w:rsidRDefault="00404D4D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  <w:p w14:paraId="303020BF" w14:textId="77777777" w:rsidR="007F0726" w:rsidRDefault="007F0726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41650D50" w14:textId="77777777" w:rsidR="007F0726" w:rsidRDefault="00404D4D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5CBC8C4E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485F68CC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0F44397F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475E7961" w14:textId="77777777" w:rsidR="007F0726" w:rsidRDefault="007F0726">
            <w:pPr>
              <w:pStyle w:val="TableParagraph"/>
              <w:spacing w:before="1"/>
              <w:rPr>
                <w:b/>
                <w:sz w:val="15"/>
              </w:rPr>
            </w:pPr>
          </w:p>
          <w:p w14:paraId="0E63599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1470465B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3247BE64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55FD80D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48F01668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3D9869A6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1B19E54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</w:tcBorders>
          </w:tcPr>
          <w:p w14:paraId="4B7E1582" w14:textId="77777777" w:rsidR="007F0726" w:rsidRDefault="007F0726">
            <w:pPr>
              <w:pStyle w:val="TableParagraph"/>
              <w:rPr>
                <w:b/>
                <w:sz w:val="24"/>
              </w:rPr>
            </w:pPr>
          </w:p>
          <w:p w14:paraId="3F0BFCF6" w14:textId="77777777" w:rsidR="007F0726" w:rsidRDefault="007F0726">
            <w:pPr>
              <w:pStyle w:val="TableParagraph"/>
              <w:rPr>
                <w:b/>
                <w:sz w:val="24"/>
              </w:rPr>
            </w:pPr>
          </w:p>
          <w:p w14:paraId="49F42FF3" w14:textId="77777777" w:rsidR="007F0726" w:rsidRDefault="007F0726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37E05B2A" w14:textId="77777777" w:rsidR="007F0726" w:rsidRDefault="00404D4D">
            <w:pPr>
              <w:pStyle w:val="TableParagraph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  <w:p w14:paraId="35162496" w14:textId="77777777" w:rsidR="007F0726" w:rsidRDefault="007F0726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2D866F87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50.000,00</w:t>
            </w:r>
          </w:p>
          <w:p w14:paraId="19714A23" w14:textId="77777777" w:rsidR="007F0726" w:rsidRDefault="007F0726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2A35EE1E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50.000,00</w:t>
            </w:r>
          </w:p>
        </w:tc>
        <w:tc>
          <w:tcPr>
            <w:tcW w:w="1620" w:type="dxa"/>
            <w:tcBorders>
              <w:top w:val="nil"/>
            </w:tcBorders>
          </w:tcPr>
          <w:p w14:paraId="71FCC0B9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87A7285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156.202,00</w:t>
            </w:r>
          </w:p>
          <w:p w14:paraId="5C880ECA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6AAC373E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6BD039E2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2E4996AD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58264330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4EEC683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5E66253F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0FAFCEFC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66A45F0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4ADD91D0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12FBA58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120.41</w:t>
            </w:r>
          </w:p>
        </w:tc>
        <w:tc>
          <w:tcPr>
            <w:tcW w:w="1075" w:type="dxa"/>
            <w:tcBorders>
              <w:top w:val="nil"/>
            </w:tcBorders>
          </w:tcPr>
          <w:p w14:paraId="0F0C9D6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BFA651B" w14:textId="77777777" w:rsidR="007F0726" w:rsidRDefault="007F0726">
      <w:pPr>
        <w:rPr>
          <w:rFonts w:ascii="Times New Roman"/>
          <w:sz w:val="16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6005930D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5347"/>
        <w:gridCol w:w="1741"/>
        <w:gridCol w:w="1696"/>
        <w:gridCol w:w="1807"/>
        <w:gridCol w:w="1620"/>
        <w:gridCol w:w="930"/>
        <w:gridCol w:w="1075"/>
      </w:tblGrid>
      <w:tr w:rsidR="007F0726" w14:paraId="70F57C86" w14:textId="77777777">
        <w:trPr>
          <w:trHeight w:val="570"/>
        </w:trPr>
        <w:tc>
          <w:tcPr>
            <w:tcW w:w="6081" w:type="dxa"/>
            <w:gridSpan w:val="2"/>
          </w:tcPr>
          <w:p w14:paraId="50E7362F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51168875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687DD31B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3E18B483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54D1C92D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0F1F970C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49F256B7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2252A189" w14:textId="77777777">
        <w:trPr>
          <w:trHeight w:val="300"/>
        </w:trPr>
        <w:tc>
          <w:tcPr>
            <w:tcW w:w="6081" w:type="dxa"/>
            <w:gridSpan w:val="2"/>
          </w:tcPr>
          <w:p w14:paraId="14B71CEA" w14:textId="77777777" w:rsidR="007F0726" w:rsidRDefault="00404D4D">
            <w:pPr>
              <w:pStyle w:val="TableParagraph"/>
              <w:tabs>
                <w:tab w:val="left" w:pos="2604"/>
                <w:tab w:val="left" w:pos="3669"/>
              </w:tabs>
              <w:spacing w:before="20" w:line="26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Arial"/>
                <w:position w:val="3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4FDCF6C7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6AF40BDA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2F77A90D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1C9D1F22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52C012CC" w14:textId="77777777" w:rsidR="007F0726" w:rsidRDefault="00404D4D">
            <w:pPr>
              <w:pStyle w:val="TableParagraph"/>
              <w:spacing w:before="90" w:line="190" w:lineRule="exact"/>
              <w:ind w:left="99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2D9E05D6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762BB443" w14:textId="77777777">
        <w:trPr>
          <w:trHeight w:val="525"/>
        </w:trPr>
        <w:tc>
          <w:tcPr>
            <w:tcW w:w="6081" w:type="dxa"/>
            <w:gridSpan w:val="2"/>
            <w:tcBorders>
              <w:bottom w:val="nil"/>
            </w:tcBorders>
          </w:tcPr>
          <w:p w14:paraId="570BC07C" w14:textId="77777777" w:rsidR="007F0726" w:rsidRDefault="00404D4D">
            <w:pPr>
              <w:pStyle w:val="TableParagraph"/>
              <w:tabs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 xml:space="preserve">6331112  </w:t>
            </w:r>
            <w:r>
              <w:rPr>
                <w:spacing w:val="2"/>
                <w:position w:val="1"/>
                <w:sz w:val="18"/>
              </w:rPr>
              <w:t>7960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50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060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bottom w:val="nil"/>
            </w:tcBorders>
          </w:tcPr>
          <w:p w14:paraId="78E44C54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6951394F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6C108335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13.317,50</w:t>
            </w:r>
          </w:p>
        </w:tc>
        <w:tc>
          <w:tcPr>
            <w:tcW w:w="1620" w:type="dxa"/>
            <w:tcBorders>
              <w:bottom w:val="nil"/>
            </w:tcBorders>
          </w:tcPr>
          <w:p w14:paraId="50867D97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 w:val="restart"/>
            <w:tcBorders>
              <w:bottom w:val="nil"/>
            </w:tcBorders>
          </w:tcPr>
          <w:p w14:paraId="528CF51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bottom w:val="nil"/>
            </w:tcBorders>
          </w:tcPr>
          <w:p w14:paraId="04A2D75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139EF9CB" w14:textId="77777777">
        <w:trPr>
          <w:trHeight w:val="660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05AF6D1F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7960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060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5223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5F9FEA0" w14:textId="77777777" w:rsidR="007F0726" w:rsidRDefault="00404D4D">
            <w:pPr>
              <w:pStyle w:val="TableParagraph"/>
              <w:spacing w:before="20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2AA1B16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2DE0876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AF77F2A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53.500,00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3D6687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37280F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6ACA2E2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958ED9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D3D7DC7" w14:textId="77777777">
        <w:trPr>
          <w:trHeight w:val="660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54E1AEF8" w14:textId="77777777" w:rsidR="007F0726" w:rsidRDefault="00404D4D">
            <w:pPr>
              <w:pStyle w:val="TableParagraph"/>
              <w:tabs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 xml:space="preserve">6331107  </w:t>
            </w:r>
            <w:r>
              <w:rPr>
                <w:spacing w:val="2"/>
                <w:position w:val="1"/>
                <w:sz w:val="18"/>
              </w:rPr>
              <w:t>7960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50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060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5201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1025235" w14:textId="77777777" w:rsidR="007F0726" w:rsidRDefault="00404D4D">
            <w:pPr>
              <w:pStyle w:val="TableParagraph"/>
              <w:spacing w:before="20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118AD99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2AC88141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91356B4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5F236A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827A58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0406AF8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F885BF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9E306E7" w14:textId="77777777">
        <w:trPr>
          <w:trHeight w:val="660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3B0F3414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63311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7960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060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14DB59C" w14:textId="77777777" w:rsidR="007F0726" w:rsidRDefault="00404D4D">
            <w:pPr>
              <w:pStyle w:val="TableParagraph"/>
              <w:spacing w:before="20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D3D136A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1B1E9902" w14:textId="77777777" w:rsidR="007F0726" w:rsidRDefault="00404D4D">
            <w:pPr>
              <w:pStyle w:val="TableParagraph"/>
              <w:spacing w:before="1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342.000,00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FE0B0D9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548.052,63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9ED6DD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49BB86E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156.202,00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74FF404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7F52E33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F521075" w14:textId="77777777">
        <w:trPr>
          <w:trHeight w:val="681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058C8AA3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63312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7960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078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5201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BAF43F6" w14:textId="77777777" w:rsidR="007F0726" w:rsidRDefault="00404D4D">
            <w:pPr>
              <w:pStyle w:val="TableParagraph"/>
              <w:spacing w:before="20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DCF2FC7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0689F10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8AB0460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3D3AF5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AFB707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0B16F58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AD6038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5C59048" w14:textId="77777777">
        <w:trPr>
          <w:trHeight w:val="537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1A4E3E1C" w14:textId="77777777" w:rsidR="007F0726" w:rsidRDefault="00404D4D">
            <w:pPr>
              <w:pStyle w:val="TableParagraph"/>
              <w:spacing w:before="216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6332 </w:t>
            </w:r>
            <w:r>
              <w:rPr>
                <w:sz w:val="20"/>
              </w:rPr>
              <w:t>Kapitalne pomoći iz proračuna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6B17756" w14:textId="77777777" w:rsidR="007F0726" w:rsidRDefault="007F0726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13BFCCE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55E272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810E57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B4038CA" w14:textId="77777777" w:rsidR="007F0726" w:rsidRDefault="007F0726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09CF4B18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7080838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D439C0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0E3C1F9" w14:textId="77777777">
        <w:trPr>
          <w:trHeight w:val="306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373D0EE5" w14:textId="77777777" w:rsidR="007F0726" w:rsidRDefault="00404D4D">
            <w:pPr>
              <w:pStyle w:val="TableParagraph"/>
              <w:spacing w:before="78"/>
              <w:ind w:left="2164"/>
              <w:rPr>
                <w:sz w:val="16"/>
              </w:rPr>
            </w:pPr>
            <w:r>
              <w:rPr>
                <w:sz w:val="16"/>
              </w:rPr>
              <w:t>Kapitalne pomoći iz državnog proračuna- ostalo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C71410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FD8A19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4BB842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8C9C0C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6EF49E3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3967097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0907316" w14:textId="77777777">
        <w:trPr>
          <w:trHeight w:val="708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7C9544D2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spacing w:before="32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63321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7978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060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5202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57E248E" w14:textId="77777777" w:rsidR="007F0726" w:rsidRDefault="00404D4D">
            <w:pPr>
              <w:pStyle w:val="TableParagraph"/>
              <w:spacing w:before="48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34CFD3A" w14:textId="77777777" w:rsidR="007F0726" w:rsidRDefault="00404D4D">
            <w:pPr>
              <w:pStyle w:val="TableParagraph"/>
              <w:spacing w:before="64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914.000,00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B9B8943" w14:textId="77777777" w:rsidR="007F0726" w:rsidRDefault="00404D4D">
            <w:pPr>
              <w:pStyle w:val="TableParagraph"/>
              <w:spacing w:before="48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930.000,00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8EDBE76" w14:textId="77777777" w:rsidR="007F0726" w:rsidRDefault="00404D4D">
            <w:pPr>
              <w:pStyle w:val="TableParagraph"/>
              <w:spacing w:before="49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43B076A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3C4D0F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FB53B8A" w14:textId="77777777">
        <w:trPr>
          <w:trHeight w:val="690"/>
        </w:trPr>
        <w:tc>
          <w:tcPr>
            <w:tcW w:w="734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109BDC0D" w14:textId="77777777" w:rsidR="007F0726" w:rsidRDefault="00404D4D">
            <w:pPr>
              <w:pStyle w:val="TableParagraph"/>
              <w:spacing w:before="60"/>
              <w:ind w:left="384" w:right="-15"/>
              <w:rPr>
                <w:sz w:val="18"/>
              </w:rPr>
            </w:pPr>
            <w:r>
              <w:rPr>
                <w:sz w:val="18"/>
              </w:rPr>
              <w:t>634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6559605" w14:textId="77777777" w:rsidR="007F0726" w:rsidRDefault="00404D4D">
            <w:pPr>
              <w:pStyle w:val="TableParagraph"/>
              <w:spacing w:before="45" w:line="237" w:lineRule="auto"/>
              <w:ind w:left="145"/>
              <w:rPr>
                <w:sz w:val="20"/>
              </w:rPr>
            </w:pPr>
            <w:r>
              <w:rPr>
                <w:sz w:val="20"/>
              </w:rPr>
              <w:t>Pomoći od ostalih subjekata unutar općeg proračuna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C69199A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7081657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409.962,90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C4DE8F1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452.672,85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3EE1727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30.602,51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FFB167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2E99072E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6,76</w:t>
            </w:r>
          </w:p>
        </w:tc>
      </w:tr>
      <w:tr w:rsidR="007F0726" w14:paraId="60F7A725" w14:textId="77777777">
        <w:trPr>
          <w:trHeight w:val="577"/>
        </w:trPr>
        <w:tc>
          <w:tcPr>
            <w:tcW w:w="6081" w:type="dxa"/>
            <w:gridSpan w:val="2"/>
            <w:vMerge w:val="restart"/>
            <w:tcBorders>
              <w:top w:val="nil"/>
            </w:tcBorders>
          </w:tcPr>
          <w:p w14:paraId="26B9F015" w14:textId="77777777" w:rsidR="007F0726" w:rsidRDefault="00404D4D">
            <w:pPr>
              <w:pStyle w:val="TableParagraph"/>
              <w:spacing w:before="150" w:line="237" w:lineRule="auto"/>
              <w:ind w:left="729" w:hanging="615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6342 </w:t>
            </w:r>
            <w:r>
              <w:rPr>
                <w:sz w:val="20"/>
              </w:rPr>
              <w:t>Kapitalne pomoći od ostalih subjekata unutar općegproračuna</w:t>
            </w:r>
          </w:p>
          <w:p w14:paraId="463C0C07" w14:textId="77777777" w:rsidR="007F0726" w:rsidRDefault="00404D4D">
            <w:pPr>
              <w:pStyle w:val="TableParagraph"/>
              <w:spacing w:line="111" w:lineRule="exact"/>
              <w:ind w:left="2164"/>
              <w:rPr>
                <w:sz w:val="16"/>
              </w:rPr>
            </w:pPr>
            <w:r>
              <w:rPr>
                <w:sz w:val="16"/>
              </w:rPr>
              <w:t>Kapitalne pomoći -opremanje dj.vrtića</w:t>
            </w:r>
          </w:p>
          <w:p w14:paraId="08A63D71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spacing w:before="65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634256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7978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108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5219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6C8FC3CE" w14:textId="77777777" w:rsidR="007F0726" w:rsidRDefault="007F0726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6257B909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634257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7978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108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5220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5A626A35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0C91483A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634255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7978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108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5218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3C8C8BCC" w14:textId="77777777" w:rsidR="007F0726" w:rsidRDefault="007F0726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76DBE9D2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63425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7978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108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5217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DA61FE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9223862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0D9D74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0238F4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F3DBA76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E274F3A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30.602,51</w:t>
            </w:r>
          </w:p>
        </w:tc>
        <w:tc>
          <w:tcPr>
            <w:tcW w:w="930" w:type="dxa"/>
            <w:vMerge w:val="restart"/>
            <w:tcBorders>
              <w:top w:val="nil"/>
            </w:tcBorders>
          </w:tcPr>
          <w:p w14:paraId="451768C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top w:val="nil"/>
            </w:tcBorders>
          </w:tcPr>
          <w:p w14:paraId="2E1B1B6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33BCE50D" w14:textId="77777777">
        <w:trPr>
          <w:trHeight w:val="654"/>
        </w:trPr>
        <w:tc>
          <w:tcPr>
            <w:tcW w:w="6081" w:type="dxa"/>
            <w:gridSpan w:val="2"/>
            <w:vMerge/>
            <w:tcBorders>
              <w:top w:val="nil"/>
            </w:tcBorders>
          </w:tcPr>
          <w:p w14:paraId="17D4170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E842030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6DD3B790" w14:textId="77777777" w:rsidR="007F0726" w:rsidRDefault="00404D4D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E35FF41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88E48D7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58D2D0E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40660D4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42.709,95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3BD90D6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5A6A4A3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14:paraId="3AAD1B9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E07FE8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C45E3C9" w14:textId="77777777">
        <w:trPr>
          <w:trHeight w:val="630"/>
        </w:trPr>
        <w:tc>
          <w:tcPr>
            <w:tcW w:w="6081" w:type="dxa"/>
            <w:gridSpan w:val="2"/>
            <w:vMerge/>
            <w:tcBorders>
              <w:top w:val="nil"/>
            </w:tcBorders>
          </w:tcPr>
          <w:p w14:paraId="70ABF34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FA180B5" w14:textId="77777777" w:rsidR="007F0726" w:rsidRDefault="00404D4D">
            <w:pPr>
              <w:pStyle w:val="TableParagraph"/>
              <w:spacing w:before="19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1D347FE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617DA381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30.602,51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BF6699A" w14:textId="77777777" w:rsidR="007F0726" w:rsidRDefault="00404D4D">
            <w:pPr>
              <w:pStyle w:val="TableParagraph"/>
              <w:spacing w:before="19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30.602,51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73DF557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0EF9CD8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30.602,51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14:paraId="204E22A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09481D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BE4E159" w14:textId="77777777">
        <w:trPr>
          <w:trHeight w:val="630"/>
        </w:trPr>
        <w:tc>
          <w:tcPr>
            <w:tcW w:w="6081" w:type="dxa"/>
            <w:gridSpan w:val="2"/>
            <w:vMerge/>
            <w:tcBorders>
              <w:top w:val="nil"/>
            </w:tcBorders>
          </w:tcPr>
          <w:p w14:paraId="70403F0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BBDF0E9" w14:textId="77777777" w:rsidR="007F0726" w:rsidRDefault="00404D4D">
            <w:pPr>
              <w:pStyle w:val="TableParagraph"/>
              <w:spacing w:before="19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0D01C0B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7AD0C68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65.221,39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65C5473" w14:textId="77777777" w:rsidR="007F0726" w:rsidRDefault="00404D4D">
            <w:pPr>
              <w:pStyle w:val="TableParagraph"/>
              <w:spacing w:before="19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65.221,39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F2096EC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704A98B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14:paraId="78D1EBD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852647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E12AEC4" w14:textId="77777777">
        <w:trPr>
          <w:trHeight w:val="1393"/>
        </w:trPr>
        <w:tc>
          <w:tcPr>
            <w:tcW w:w="6081" w:type="dxa"/>
            <w:gridSpan w:val="2"/>
            <w:vMerge/>
            <w:tcBorders>
              <w:top w:val="nil"/>
            </w:tcBorders>
          </w:tcPr>
          <w:p w14:paraId="16A6156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</w:tcBorders>
          </w:tcPr>
          <w:p w14:paraId="7C901D34" w14:textId="77777777" w:rsidR="007F0726" w:rsidRDefault="00404D4D">
            <w:pPr>
              <w:pStyle w:val="TableParagraph"/>
              <w:spacing w:before="19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3FBD5FB5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5F0D7A7E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314.139,00</w:t>
            </w:r>
          </w:p>
        </w:tc>
        <w:tc>
          <w:tcPr>
            <w:tcW w:w="1807" w:type="dxa"/>
            <w:tcBorders>
              <w:top w:val="nil"/>
            </w:tcBorders>
          </w:tcPr>
          <w:p w14:paraId="23212884" w14:textId="77777777" w:rsidR="007F0726" w:rsidRDefault="00404D4D">
            <w:pPr>
              <w:pStyle w:val="TableParagraph"/>
              <w:spacing w:before="19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314.139,00</w:t>
            </w:r>
          </w:p>
        </w:tc>
        <w:tc>
          <w:tcPr>
            <w:tcW w:w="1620" w:type="dxa"/>
            <w:tcBorders>
              <w:top w:val="nil"/>
            </w:tcBorders>
          </w:tcPr>
          <w:p w14:paraId="4A1C0347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2FB6A4E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14:paraId="0CE0A07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0789C58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3DC76407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25553DAE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2F3CFB5E" w14:textId="77777777">
        <w:trPr>
          <w:trHeight w:val="570"/>
        </w:trPr>
        <w:tc>
          <w:tcPr>
            <w:tcW w:w="6081" w:type="dxa"/>
          </w:tcPr>
          <w:p w14:paraId="522C0D95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7F11F101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6E57B86F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364B6AF1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065279B2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2513427C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6EEA57F3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13D0D013" w14:textId="77777777">
        <w:trPr>
          <w:trHeight w:val="300"/>
        </w:trPr>
        <w:tc>
          <w:tcPr>
            <w:tcW w:w="6081" w:type="dxa"/>
          </w:tcPr>
          <w:p w14:paraId="518402D0" w14:textId="77777777" w:rsidR="007F0726" w:rsidRDefault="00404D4D">
            <w:pPr>
              <w:pStyle w:val="TableParagraph"/>
              <w:tabs>
                <w:tab w:val="left" w:pos="2604"/>
                <w:tab w:val="left" w:pos="3669"/>
              </w:tabs>
              <w:spacing w:before="20" w:line="26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Arial"/>
                <w:position w:val="3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506CD235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79C923A0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3468B24D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2F8D1382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52322C68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69DE64E0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126E6687" w14:textId="77777777">
        <w:trPr>
          <w:trHeight w:val="75"/>
        </w:trPr>
        <w:tc>
          <w:tcPr>
            <w:tcW w:w="6081" w:type="dxa"/>
            <w:tcBorders>
              <w:bottom w:val="nil"/>
            </w:tcBorders>
            <w:shd w:val="clear" w:color="auto" w:fill="EBEBEB"/>
          </w:tcPr>
          <w:p w14:paraId="4CCB358E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41" w:type="dxa"/>
            <w:tcBorders>
              <w:bottom w:val="nil"/>
            </w:tcBorders>
            <w:shd w:val="clear" w:color="auto" w:fill="EBEBEB"/>
          </w:tcPr>
          <w:p w14:paraId="2AD25B75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6" w:type="dxa"/>
            <w:tcBorders>
              <w:bottom w:val="nil"/>
            </w:tcBorders>
            <w:shd w:val="clear" w:color="auto" w:fill="EBEBEB"/>
          </w:tcPr>
          <w:p w14:paraId="630B6D4C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7" w:type="dxa"/>
            <w:tcBorders>
              <w:bottom w:val="nil"/>
            </w:tcBorders>
            <w:shd w:val="clear" w:color="auto" w:fill="EBEBEB"/>
          </w:tcPr>
          <w:p w14:paraId="486CD5A0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20" w:type="dxa"/>
            <w:tcBorders>
              <w:bottom w:val="nil"/>
            </w:tcBorders>
            <w:shd w:val="clear" w:color="auto" w:fill="EBEBEB"/>
          </w:tcPr>
          <w:p w14:paraId="124C2CE0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30" w:type="dxa"/>
            <w:tcBorders>
              <w:bottom w:val="nil"/>
            </w:tcBorders>
            <w:shd w:val="clear" w:color="auto" w:fill="EBEBEB"/>
          </w:tcPr>
          <w:p w14:paraId="0F62475F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nil"/>
            </w:tcBorders>
            <w:shd w:val="clear" w:color="auto" w:fill="EBEBEB"/>
          </w:tcPr>
          <w:p w14:paraId="4858D19E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7F0726" w14:paraId="2002E928" w14:textId="77777777">
        <w:trPr>
          <w:trHeight w:val="69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30601180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635 </w:t>
            </w:r>
            <w:r>
              <w:rPr>
                <w:sz w:val="20"/>
              </w:rPr>
              <w:t>Pomoći izravnanja za decentralizirane funkcije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08C27C6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522.323,10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BDED3AF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1.438.703,96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E6BCB0C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1.468.703,96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8596978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517.226,22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92FFFD4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99.02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31763CB0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35,22</w:t>
            </w:r>
          </w:p>
        </w:tc>
      </w:tr>
      <w:tr w:rsidR="007F0726" w14:paraId="4F593586" w14:textId="77777777">
        <w:trPr>
          <w:trHeight w:val="704"/>
        </w:trPr>
        <w:tc>
          <w:tcPr>
            <w:tcW w:w="6081" w:type="dxa"/>
            <w:vMerge w:val="restart"/>
            <w:tcBorders>
              <w:top w:val="nil"/>
              <w:bottom w:val="nil"/>
            </w:tcBorders>
          </w:tcPr>
          <w:p w14:paraId="2AB7665E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6353 </w:t>
            </w:r>
            <w:r>
              <w:rPr>
                <w:sz w:val="20"/>
              </w:rPr>
              <w:t>Pomoć fiskalnog izravnanja</w:t>
            </w:r>
          </w:p>
          <w:p w14:paraId="58DEFEE3" w14:textId="77777777" w:rsidR="007F0726" w:rsidRDefault="00404D4D">
            <w:pPr>
              <w:pStyle w:val="TableParagraph"/>
              <w:spacing w:before="157" w:line="295" w:lineRule="auto"/>
              <w:ind w:left="2094" w:firstLine="70"/>
              <w:rPr>
                <w:sz w:val="16"/>
              </w:rPr>
            </w:pPr>
            <w:r>
              <w:rPr>
                <w:sz w:val="16"/>
              </w:rPr>
              <w:t>Tekuće potpore iz državnog proračuna - Fond izravnanja</w:t>
            </w:r>
          </w:p>
          <w:p w14:paraId="7DE52307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spacing w:before="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63531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7960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060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A7DB83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4109C0D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522.323,10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C3F6D8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85A70F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0ADB80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379089C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517.226,22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54C010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FCFE712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99.02</w:t>
            </w:r>
          </w:p>
        </w:tc>
        <w:tc>
          <w:tcPr>
            <w:tcW w:w="1075" w:type="dxa"/>
            <w:vMerge w:val="restart"/>
            <w:tcBorders>
              <w:top w:val="nil"/>
              <w:bottom w:val="nil"/>
            </w:tcBorders>
          </w:tcPr>
          <w:p w14:paraId="45E0779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2DAEDE0F" w14:textId="77777777">
        <w:trPr>
          <w:trHeight w:val="1005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2C6722B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BAB491B" w14:textId="77777777" w:rsidR="007F0726" w:rsidRDefault="007F0726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452051FF" w14:textId="77777777" w:rsidR="007F0726" w:rsidRDefault="00404D4D">
            <w:pPr>
              <w:pStyle w:val="TableParagraph"/>
              <w:spacing w:before="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522.323,10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3F67E87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2260C12F" w14:textId="77777777" w:rsidR="007F0726" w:rsidRDefault="00404D4D">
            <w:pPr>
              <w:pStyle w:val="TableParagraph"/>
              <w:spacing w:before="141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1.438.703,96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4DFEE21" w14:textId="77777777" w:rsidR="007F0726" w:rsidRDefault="007F0726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4DBF61D2" w14:textId="77777777" w:rsidR="007F0726" w:rsidRDefault="00404D4D">
            <w:pPr>
              <w:pStyle w:val="TableParagraph"/>
              <w:spacing w:before="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1.468.703,96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2189C9E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453D1F62" w14:textId="77777777" w:rsidR="007F0726" w:rsidRDefault="00404D4D">
            <w:pPr>
              <w:pStyle w:val="TableParagraph"/>
              <w:spacing w:before="126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517.226,22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4E9BF1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265533B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947D55F" w14:textId="77777777">
        <w:trPr>
          <w:trHeight w:val="69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2889BDB7" w14:textId="77777777" w:rsidR="007F0726" w:rsidRDefault="00404D4D">
            <w:pPr>
              <w:pStyle w:val="TableParagraph"/>
              <w:spacing w:before="45" w:line="237" w:lineRule="auto"/>
              <w:ind w:left="864" w:hanging="480"/>
              <w:rPr>
                <w:sz w:val="20"/>
              </w:rPr>
            </w:pPr>
            <w:r>
              <w:rPr>
                <w:sz w:val="18"/>
              </w:rPr>
              <w:t xml:space="preserve">636 </w:t>
            </w:r>
            <w:r>
              <w:rPr>
                <w:sz w:val="20"/>
              </w:rPr>
              <w:t>Pomoći proračunskim korisnicima iz proračuna koji im nije nadležan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73FEE45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AA4B045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B0B33CA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7CE9571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225.830,42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B47C75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3BB77D1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1DC3A32F" w14:textId="77777777">
        <w:trPr>
          <w:trHeight w:val="592"/>
        </w:trPr>
        <w:tc>
          <w:tcPr>
            <w:tcW w:w="6081" w:type="dxa"/>
            <w:vMerge w:val="restart"/>
            <w:tcBorders>
              <w:top w:val="nil"/>
              <w:bottom w:val="nil"/>
            </w:tcBorders>
          </w:tcPr>
          <w:p w14:paraId="23D15F73" w14:textId="77777777" w:rsidR="007F0726" w:rsidRDefault="00404D4D">
            <w:pPr>
              <w:pStyle w:val="TableParagraph"/>
              <w:spacing w:before="150" w:line="237" w:lineRule="auto"/>
              <w:ind w:left="729" w:hanging="615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6361 </w:t>
            </w:r>
            <w:r>
              <w:rPr>
                <w:sz w:val="20"/>
              </w:rPr>
              <w:t>Tekuće pomoći iz državnog proračuna proračunskim korisnicima proračunaJLP(R)S</w:t>
            </w:r>
          </w:p>
          <w:p w14:paraId="324792A0" w14:textId="77777777" w:rsidR="007F0726" w:rsidRDefault="00404D4D">
            <w:pPr>
              <w:pStyle w:val="TableParagraph"/>
              <w:spacing w:line="111" w:lineRule="exact"/>
              <w:ind w:left="2164"/>
              <w:rPr>
                <w:sz w:val="16"/>
              </w:rPr>
            </w:pPr>
            <w:r>
              <w:rPr>
                <w:sz w:val="16"/>
              </w:rPr>
              <w:t>Tekuće pomoći iz županijskog proračuna</w:t>
            </w:r>
          </w:p>
          <w:p w14:paraId="7ED0C16A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spacing w:before="65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63612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7960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178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2998EFAD" w14:textId="77777777" w:rsidR="007F0726" w:rsidRDefault="007F0726">
            <w:pPr>
              <w:pStyle w:val="TableParagraph"/>
              <w:rPr>
                <w:b/>
                <w:sz w:val="36"/>
              </w:rPr>
            </w:pPr>
          </w:p>
          <w:p w14:paraId="6B2F968A" w14:textId="77777777" w:rsidR="007F0726" w:rsidRDefault="00404D4D">
            <w:pPr>
              <w:pStyle w:val="TableParagraph"/>
              <w:spacing w:line="237" w:lineRule="auto"/>
              <w:ind w:left="729" w:hanging="615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6362 </w:t>
            </w:r>
            <w:r>
              <w:rPr>
                <w:sz w:val="20"/>
              </w:rPr>
              <w:t>Kapitalne pomoći od pror.korisnica iz proračuna koji im nije nadležan</w:t>
            </w:r>
          </w:p>
          <w:p w14:paraId="1BAF0C0B" w14:textId="77777777" w:rsidR="007F0726" w:rsidRDefault="00404D4D">
            <w:pPr>
              <w:pStyle w:val="TableParagraph"/>
              <w:spacing w:line="111" w:lineRule="exact"/>
              <w:ind w:left="2164"/>
              <w:rPr>
                <w:sz w:val="16"/>
              </w:rPr>
            </w:pPr>
            <w:r>
              <w:rPr>
                <w:sz w:val="16"/>
              </w:rPr>
              <w:t>Kapitalne pomoći od pror.korisnika iz pror. koji</w:t>
            </w:r>
          </w:p>
          <w:p w14:paraId="256DC8A8" w14:textId="77777777" w:rsidR="007F0726" w:rsidRDefault="00404D4D">
            <w:pPr>
              <w:pStyle w:val="TableParagraph"/>
              <w:spacing w:before="45"/>
              <w:ind w:left="2094"/>
              <w:rPr>
                <w:sz w:val="16"/>
              </w:rPr>
            </w:pPr>
            <w:r>
              <w:rPr>
                <w:sz w:val="16"/>
              </w:rPr>
              <w:t>im nije nadležan</w:t>
            </w:r>
          </w:p>
          <w:p w14:paraId="7FB79385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spacing w:before="51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63623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7798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160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31630</w:t>
            </w:r>
            <w:r>
              <w:rPr>
                <w:rFonts w:ascii="Arial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0A341E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22382F2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76363D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AF923F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2E588CE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ABE2B29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212.630,42</w:t>
            </w:r>
          </w:p>
        </w:tc>
        <w:tc>
          <w:tcPr>
            <w:tcW w:w="930" w:type="dxa"/>
            <w:vMerge w:val="restart"/>
            <w:tcBorders>
              <w:top w:val="nil"/>
              <w:bottom w:val="nil"/>
            </w:tcBorders>
          </w:tcPr>
          <w:p w14:paraId="6C8ACC6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  <w:tcBorders>
              <w:top w:val="nil"/>
              <w:bottom w:val="nil"/>
            </w:tcBorders>
          </w:tcPr>
          <w:p w14:paraId="23D0D68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7A742CB7" w14:textId="77777777">
        <w:trPr>
          <w:trHeight w:val="706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7558123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EC0E25D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58B8DDC7" w14:textId="77777777" w:rsidR="007F0726" w:rsidRDefault="00404D4D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7210CE2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59F82207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F3E3DE9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1D9E58B" w14:textId="77777777" w:rsidR="007F0726" w:rsidRDefault="00404D4D">
            <w:pPr>
              <w:pStyle w:val="TableParagraph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F47CD6E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50A0B6D2" w14:textId="77777777" w:rsidR="007F0726" w:rsidRDefault="00404D4D">
            <w:pPr>
              <w:pStyle w:val="TableParagraph"/>
              <w:spacing w:before="1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212.630,42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4092898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0B2E7D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E5E71D3" w14:textId="77777777">
        <w:trPr>
          <w:trHeight w:val="770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55E468F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69C52CE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262178B6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D20A9B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91BDC4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CDD4602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2FD3B4DC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13.200,00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67CE389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D5E869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55CC849" w14:textId="77777777">
        <w:trPr>
          <w:trHeight w:val="1005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6841883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5127FCA" w14:textId="77777777" w:rsidR="007F0726" w:rsidRDefault="007F0726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21BD46DF" w14:textId="77777777" w:rsidR="007F0726" w:rsidRDefault="00404D4D">
            <w:pPr>
              <w:pStyle w:val="TableParagraph"/>
              <w:spacing w:before="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5548E5C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47E645D9" w14:textId="77777777" w:rsidR="007F0726" w:rsidRDefault="00404D4D">
            <w:pPr>
              <w:pStyle w:val="TableParagraph"/>
              <w:spacing w:before="14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8127B5C" w14:textId="77777777" w:rsidR="007F0726" w:rsidRDefault="007F0726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281356FC" w14:textId="77777777" w:rsidR="007F0726" w:rsidRDefault="00404D4D">
            <w:pPr>
              <w:pStyle w:val="TableParagraph"/>
              <w:spacing w:before="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8FCBDDE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630CA997" w14:textId="77777777" w:rsidR="007F0726" w:rsidRDefault="00404D4D">
            <w:pPr>
              <w:pStyle w:val="TableParagraph"/>
              <w:spacing w:before="126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13.200,00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77D2EBA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71A86CA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8081A59" w14:textId="77777777">
        <w:trPr>
          <w:trHeight w:val="69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337C8A56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638 </w:t>
            </w:r>
            <w:r>
              <w:rPr>
                <w:sz w:val="20"/>
              </w:rPr>
              <w:t>Pomoći temeljem prijenosa EU sredstava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BD3DBB6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392.660,21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9A0A020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3.896.236,48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22B9848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3.896.236,48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D7DE5E3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318.969,38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1E9063E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81.23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63A124A8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8,19</w:t>
            </w:r>
          </w:p>
        </w:tc>
      </w:tr>
      <w:tr w:rsidR="007F0726" w14:paraId="7E0EC5DF" w14:textId="77777777">
        <w:trPr>
          <w:trHeight w:val="577"/>
        </w:trPr>
        <w:tc>
          <w:tcPr>
            <w:tcW w:w="6081" w:type="dxa"/>
            <w:vMerge w:val="restart"/>
            <w:tcBorders>
              <w:top w:val="nil"/>
            </w:tcBorders>
          </w:tcPr>
          <w:p w14:paraId="29E7A698" w14:textId="77777777" w:rsidR="007F0726" w:rsidRDefault="00404D4D">
            <w:pPr>
              <w:pStyle w:val="TableParagraph"/>
              <w:spacing w:before="150" w:line="237" w:lineRule="auto"/>
              <w:ind w:left="729" w:right="618" w:hanging="615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6381 </w:t>
            </w:r>
            <w:r>
              <w:rPr>
                <w:sz w:val="20"/>
              </w:rPr>
              <w:t>Pomoći iz državnog proračuna prijenos EU sredstava</w:t>
            </w:r>
          </w:p>
          <w:p w14:paraId="36EEDC07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spacing w:before="17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638112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7978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116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047BC4F9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1B40426D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638113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7978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116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sz w:val="20"/>
              </w:rPr>
              <w:t>5112</w:t>
            </w:r>
            <w:r>
              <w:rPr>
                <w:rFonts w:ascii="Times New Roman"/>
                <w:spacing w:val="-5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B410B6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95ED338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392.660,21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5D9E7A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398E97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C41D82C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50EC435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313.826,04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28A163F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684456D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79.92</w:t>
            </w:r>
          </w:p>
        </w:tc>
        <w:tc>
          <w:tcPr>
            <w:tcW w:w="1075" w:type="dxa"/>
            <w:vMerge w:val="restart"/>
            <w:tcBorders>
              <w:top w:val="nil"/>
            </w:tcBorders>
          </w:tcPr>
          <w:p w14:paraId="4B685EE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1AD5C26E" w14:textId="77777777">
        <w:trPr>
          <w:trHeight w:val="654"/>
        </w:trPr>
        <w:tc>
          <w:tcPr>
            <w:tcW w:w="6081" w:type="dxa"/>
            <w:vMerge/>
            <w:tcBorders>
              <w:top w:val="nil"/>
            </w:tcBorders>
          </w:tcPr>
          <w:p w14:paraId="17C9EE0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8BE543F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78B2C176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392.660,21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CB4BE21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CEEF857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6BA014A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18D04C00" w14:textId="77777777" w:rsidR="007F0726" w:rsidRDefault="00404D4D">
            <w:pPr>
              <w:pStyle w:val="TableParagraph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A0066DB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C76A4A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E97138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4D5D84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DCC32F9" w14:textId="77777777">
        <w:trPr>
          <w:trHeight w:val="1213"/>
        </w:trPr>
        <w:tc>
          <w:tcPr>
            <w:tcW w:w="6081" w:type="dxa"/>
            <w:vMerge/>
            <w:tcBorders>
              <w:top w:val="nil"/>
            </w:tcBorders>
          </w:tcPr>
          <w:p w14:paraId="1590ABC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</w:tcBorders>
          </w:tcPr>
          <w:p w14:paraId="6A1A1B59" w14:textId="77777777" w:rsidR="007F0726" w:rsidRDefault="00404D4D">
            <w:pPr>
              <w:pStyle w:val="TableParagraph"/>
              <w:spacing w:before="19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0698186D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13EDC11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45.000,00</w:t>
            </w:r>
          </w:p>
        </w:tc>
        <w:tc>
          <w:tcPr>
            <w:tcW w:w="1807" w:type="dxa"/>
            <w:tcBorders>
              <w:top w:val="nil"/>
            </w:tcBorders>
          </w:tcPr>
          <w:p w14:paraId="2314C794" w14:textId="77777777" w:rsidR="007F0726" w:rsidRDefault="00404D4D">
            <w:pPr>
              <w:pStyle w:val="TableParagraph"/>
              <w:spacing w:before="19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45.000,00</w:t>
            </w:r>
          </w:p>
        </w:tc>
        <w:tc>
          <w:tcPr>
            <w:tcW w:w="1620" w:type="dxa"/>
            <w:tcBorders>
              <w:top w:val="nil"/>
            </w:tcBorders>
          </w:tcPr>
          <w:p w14:paraId="6F392BCA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7F51D8F8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01FD943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82BA7AB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5DCC61EE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04D5E1BF" w14:textId="73C71783" w:rsidR="007F0726" w:rsidRDefault="009E7EC7">
      <w:pPr>
        <w:spacing w:before="7"/>
        <w:rPr>
          <w:b/>
          <w:sz w:val="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08226304" behindDoc="1" locked="0" layoutInCell="1" allowOverlap="1" wp14:anchorId="1B90F358" wp14:editId="64678E33">
                <wp:simplePos x="0" y="0"/>
                <wp:positionH relativeFrom="page">
                  <wp:posOffset>4135755</wp:posOffset>
                </wp:positionH>
                <wp:positionV relativeFrom="page">
                  <wp:posOffset>4596130</wp:posOffset>
                </wp:positionV>
                <wp:extent cx="0" cy="38100"/>
                <wp:effectExtent l="0" t="0" r="0" b="0"/>
                <wp:wrapNone/>
                <wp:docPr id="2137736281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F9350A" id="Line 47" o:spid="_x0000_s1026" style="position:absolute;z-index:-29509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5.65pt,361.9pt" to="325.65pt,3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BMaQhY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27328" behindDoc="1" locked="0" layoutInCell="1" allowOverlap="1" wp14:anchorId="22D44067" wp14:editId="16E967A3">
                <wp:simplePos x="0" y="0"/>
                <wp:positionH relativeFrom="page">
                  <wp:posOffset>5241290</wp:posOffset>
                </wp:positionH>
                <wp:positionV relativeFrom="page">
                  <wp:posOffset>4596130</wp:posOffset>
                </wp:positionV>
                <wp:extent cx="0" cy="38100"/>
                <wp:effectExtent l="0" t="0" r="0" b="0"/>
                <wp:wrapNone/>
                <wp:docPr id="460924036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ED0BE3" id="Line 46" o:spid="_x0000_s1026" style="position:absolute;z-index:-29508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2.7pt,361.9pt" to="412.7pt,3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28352" behindDoc="1" locked="0" layoutInCell="1" allowOverlap="1" wp14:anchorId="43B76332" wp14:editId="2A036B2C">
                <wp:simplePos x="0" y="0"/>
                <wp:positionH relativeFrom="page">
                  <wp:posOffset>6318250</wp:posOffset>
                </wp:positionH>
                <wp:positionV relativeFrom="page">
                  <wp:posOffset>4596130</wp:posOffset>
                </wp:positionV>
                <wp:extent cx="0" cy="38100"/>
                <wp:effectExtent l="0" t="0" r="0" b="0"/>
                <wp:wrapNone/>
                <wp:docPr id="1022695635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00C2A2" id="Line 45" o:spid="_x0000_s1026" style="position:absolute;z-index:-29508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7.5pt,361.9pt" to="497.5pt,3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Bwur4e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29376" behindDoc="1" locked="0" layoutInCell="1" allowOverlap="1" wp14:anchorId="6D653C58" wp14:editId="356AB6CC">
                <wp:simplePos x="0" y="0"/>
                <wp:positionH relativeFrom="page">
                  <wp:posOffset>7465695</wp:posOffset>
                </wp:positionH>
                <wp:positionV relativeFrom="page">
                  <wp:posOffset>4596130</wp:posOffset>
                </wp:positionV>
                <wp:extent cx="0" cy="38100"/>
                <wp:effectExtent l="0" t="0" r="0" b="0"/>
                <wp:wrapNone/>
                <wp:docPr id="1064637654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B3704D" id="Line 44" o:spid="_x0000_s1026" style="position:absolute;z-index:-29508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7.85pt,361.9pt" to="587.85pt,3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CvZi/i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30400" behindDoc="1" locked="0" layoutInCell="1" allowOverlap="1" wp14:anchorId="5FC8EB3C" wp14:editId="2561841A">
                <wp:simplePos x="0" y="0"/>
                <wp:positionH relativeFrom="page">
                  <wp:posOffset>8494395</wp:posOffset>
                </wp:positionH>
                <wp:positionV relativeFrom="page">
                  <wp:posOffset>4596130</wp:posOffset>
                </wp:positionV>
                <wp:extent cx="0" cy="38100"/>
                <wp:effectExtent l="0" t="0" r="0" b="0"/>
                <wp:wrapNone/>
                <wp:docPr id="1322251036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615747" id="Line 43" o:spid="_x0000_s1026" style="position:absolute;z-index:-29508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68.85pt,361.9pt" to="668.85pt,3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Dx0+8w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31424" behindDoc="1" locked="0" layoutInCell="1" allowOverlap="1" wp14:anchorId="39F552F6" wp14:editId="5ADF6D20">
                <wp:simplePos x="0" y="0"/>
                <wp:positionH relativeFrom="page">
                  <wp:posOffset>9084945</wp:posOffset>
                </wp:positionH>
                <wp:positionV relativeFrom="page">
                  <wp:posOffset>4596130</wp:posOffset>
                </wp:positionV>
                <wp:extent cx="0" cy="38100"/>
                <wp:effectExtent l="0" t="0" r="0" b="0"/>
                <wp:wrapNone/>
                <wp:docPr id="591490764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94ED61" id="Line 42" o:spid="_x0000_s1026" style="position:absolute;z-index:-29508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5.35pt,361.9pt" to="715.35pt,3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A6h15w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0F77FC50" w14:textId="77777777">
        <w:trPr>
          <w:trHeight w:val="570"/>
        </w:trPr>
        <w:tc>
          <w:tcPr>
            <w:tcW w:w="6081" w:type="dxa"/>
          </w:tcPr>
          <w:p w14:paraId="1C4220A6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2FEB45FD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6FE8D1E6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51C96056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35819FC8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48DB7BA5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2723476E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65D035CE" w14:textId="77777777">
        <w:trPr>
          <w:trHeight w:val="300"/>
        </w:trPr>
        <w:tc>
          <w:tcPr>
            <w:tcW w:w="6081" w:type="dxa"/>
          </w:tcPr>
          <w:p w14:paraId="09174921" w14:textId="77777777" w:rsidR="007F0726" w:rsidRDefault="00404D4D">
            <w:pPr>
              <w:pStyle w:val="TableParagraph"/>
              <w:tabs>
                <w:tab w:val="left" w:pos="2604"/>
                <w:tab w:val="left" w:pos="3669"/>
              </w:tabs>
              <w:spacing w:before="20" w:line="26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Arial"/>
                <w:position w:val="3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5D5D3614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5BF074DB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32BFDC5D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0575975B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0B3C410C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21982BAC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5AA76E5F" w14:textId="77777777">
        <w:trPr>
          <w:trHeight w:val="549"/>
        </w:trPr>
        <w:tc>
          <w:tcPr>
            <w:tcW w:w="6081" w:type="dxa"/>
            <w:vMerge w:val="restart"/>
            <w:tcBorders>
              <w:bottom w:val="nil"/>
            </w:tcBorders>
          </w:tcPr>
          <w:p w14:paraId="7FAD153F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638112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7978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116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2E1503EE" w14:textId="77777777" w:rsidR="007F0726" w:rsidRDefault="007F0726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7744869E" w14:textId="77777777" w:rsidR="007F0726" w:rsidRDefault="00404D4D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6382 </w:t>
            </w:r>
            <w:r>
              <w:rPr>
                <w:sz w:val="20"/>
              </w:rPr>
              <w:t>Kapitalne pomoći temeljem prijenosa EU sredstava</w:t>
            </w:r>
          </w:p>
          <w:p w14:paraId="1AED4E57" w14:textId="77777777" w:rsidR="007F0726" w:rsidRDefault="00404D4D">
            <w:pPr>
              <w:pStyle w:val="TableParagraph"/>
              <w:spacing w:before="157" w:line="295" w:lineRule="auto"/>
              <w:ind w:left="2094" w:firstLine="70"/>
              <w:rPr>
                <w:sz w:val="16"/>
              </w:rPr>
            </w:pPr>
            <w:r>
              <w:rPr>
                <w:sz w:val="16"/>
              </w:rPr>
              <w:t>Kapitalne pomoći iz državnog proračuna - izgradnja dječjeg vrtića u Komletincima</w:t>
            </w:r>
          </w:p>
          <w:p w14:paraId="1CE32BA9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spacing w:before="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638213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7978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108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520EB3E2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1917B581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638214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7978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108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3D9AC585" w14:textId="77777777" w:rsidR="007F0726" w:rsidRDefault="007F0726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759846DF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638213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7978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108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6DE3C4C2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5600281B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638212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7978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116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sz w:val="20"/>
              </w:rPr>
              <w:t>5118</w:t>
            </w:r>
            <w:r>
              <w:rPr>
                <w:rFonts w:ascii="Times New Roman"/>
                <w:spacing w:val="-5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5F0F87B9" w14:textId="77777777" w:rsidR="007F0726" w:rsidRDefault="007F0726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71D69DF8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63821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7978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116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sz w:val="20"/>
              </w:rPr>
              <w:t>5117</w:t>
            </w:r>
            <w:r>
              <w:rPr>
                <w:rFonts w:ascii="Times New Roman"/>
                <w:spacing w:val="-5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bottom w:val="nil"/>
            </w:tcBorders>
          </w:tcPr>
          <w:p w14:paraId="51772429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62B3167A" w14:textId="77777777" w:rsidR="007F0726" w:rsidRDefault="00404D4D">
            <w:pPr>
              <w:pStyle w:val="TableParagraph"/>
              <w:spacing w:before="90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495.640,00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0B724182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495.640,00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3947BD04" w14:textId="77777777" w:rsidR="007F0726" w:rsidRDefault="00404D4D">
            <w:pPr>
              <w:pStyle w:val="TableParagraph"/>
              <w:spacing w:before="7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313.826,04</w:t>
            </w:r>
          </w:p>
        </w:tc>
        <w:tc>
          <w:tcPr>
            <w:tcW w:w="930" w:type="dxa"/>
            <w:vMerge w:val="restart"/>
            <w:tcBorders>
              <w:bottom w:val="nil"/>
            </w:tcBorders>
          </w:tcPr>
          <w:p w14:paraId="102B236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  <w:tcBorders>
              <w:bottom w:val="nil"/>
            </w:tcBorders>
          </w:tcPr>
          <w:p w14:paraId="61FA4EA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76B06F0C" w14:textId="77777777">
        <w:trPr>
          <w:trHeight w:val="770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6442245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87880FB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21F90E8D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AB00A3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E85D04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E931E62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1D018E9D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5.143,34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5FC8DDF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37F96BF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3C9B3CC" w14:textId="77777777">
        <w:trPr>
          <w:trHeight w:val="796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69A10AA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222AD11" w14:textId="77777777" w:rsidR="007F0726" w:rsidRDefault="007F0726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67563D70" w14:textId="77777777" w:rsidR="007F0726" w:rsidRDefault="00404D4D">
            <w:pPr>
              <w:pStyle w:val="TableParagraph"/>
              <w:spacing w:before="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27FF0D7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31474B50" w14:textId="77777777" w:rsidR="007F0726" w:rsidRDefault="00404D4D">
            <w:pPr>
              <w:pStyle w:val="TableParagraph"/>
              <w:spacing w:before="141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1.140.000,00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721026C" w14:textId="77777777" w:rsidR="007F0726" w:rsidRDefault="007F0726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6866B236" w14:textId="77777777" w:rsidR="007F0726" w:rsidRDefault="00404D4D">
            <w:pPr>
              <w:pStyle w:val="TableParagraph"/>
              <w:spacing w:before="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1.140.000,00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6CFBEAC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2AD2AC65" w14:textId="77777777" w:rsidR="007F0726" w:rsidRDefault="00404D4D">
            <w:pPr>
              <w:pStyle w:val="TableParagraph"/>
              <w:spacing w:before="126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6F2C655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1538EC3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592E64E" w14:textId="77777777">
        <w:trPr>
          <w:trHeight w:val="660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2C03621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8D6E30D" w14:textId="77777777" w:rsidR="007F0726" w:rsidRDefault="00404D4D">
            <w:pPr>
              <w:pStyle w:val="TableParagraph"/>
              <w:spacing w:before="208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6D12345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2042D4BA" w14:textId="77777777" w:rsidR="007F0726" w:rsidRDefault="00404D4D">
            <w:pPr>
              <w:pStyle w:val="TableParagraph"/>
              <w:spacing w:before="1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1.350.000,00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EE7A210" w14:textId="77777777" w:rsidR="007F0726" w:rsidRDefault="00404D4D">
            <w:pPr>
              <w:pStyle w:val="TableParagraph"/>
              <w:spacing w:before="208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1.350.000,00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7410605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7490CF38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726A9CA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7F081EC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A3F2B40" w14:textId="77777777">
        <w:trPr>
          <w:trHeight w:val="660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1F9A28F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8222B1F" w14:textId="77777777" w:rsidR="007F0726" w:rsidRDefault="00404D4D">
            <w:pPr>
              <w:pStyle w:val="TableParagraph"/>
              <w:spacing w:before="208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1DD4896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313673F1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10AA90A" w14:textId="77777777" w:rsidR="007F0726" w:rsidRDefault="00404D4D">
            <w:pPr>
              <w:pStyle w:val="TableParagraph"/>
              <w:spacing w:before="208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10398DB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620BFA8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5.143,34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0097C9C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A24362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094865D" w14:textId="77777777">
        <w:trPr>
          <w:trHeight w:val="660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246AFF7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7D6F0BD" w14:textId="77777777" w:rsidR="007F0726" w:rsidRDefault="00404D4D">
            <w:pPr>
              <w:pStyle w:val="TableParagraph"/>
              <w:spacing w:before="208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BDE5634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2B9DF709" w14:textId="77777777" w:rsidR="007F0726" w:rsidRDefault="00404D4D">
            <w:pPr>
              <w:pStyle w:val="TableParagraph"/>
              <w:spacing w:before="1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800.596,48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61AEE8E" w14:textId="77777777" w:rsidR="007F0726" w:rsidRDefault="00404D4D">
            <w:pPr>
              <w:pStyle w:val="TableParagraph"/>
              <w:spacing w:before="208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800.596,48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23EB912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2B4EA83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0397A35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B6303C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DCB65B1" w14:textId="77777777">
        <w:trPr>
          <w:trHeight w:val="823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6CF389E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5FE673E" w14:textId="77777777" w:rsidR="007F0726" w:rsidRDefault="00404D4D">
            <w:pPr>
              <w:pStyle w:val="TableParagraph"/>
              <w:spacing w:before="208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BCB86F9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6A05C2F0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A147223" w14:textId="77777777" w:rsidR="007F0726" w:rsidRDefault="00404D4D">
            <w:pPr>
              <w:pStyle w:val="TableParagraph"/>
              <w:spacing w:before="208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D6B99B4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23F48B4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7790B4A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56F66E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70761F7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DBDBDB"/>
          </w:tcPr>
          <w:p w14:paraId="1F08EC81" w14:textId="77777777" w:rsidR="007F0726" w:rsidRDefault="00404D4D">
            <w:pPr>
              <w:pStyle w:val="TableParagraph"/>
              <w:spacing w:before="88"/>
              <w:ind w:left="279"/>
              <w:rPr>
                <w:sz w:val="20"/>
              </w:rPr>
            </w:pPr>
            <w:r>
              <w:rPr>
                <w:sz w:val="18"/>
              </w:rPr>
              <w:t xml:space="preserve">64 </w:t>
            </w:r>
            <w:r>
              <w:rPr>
                <w:sz w:val="20"/>
              </w:rPr>
              <w:t>Prihodi od imovine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3465C2FE" w14:textId="77777777" w:rsidR="007F0726" w:rsidRDefault="00404D4D">
            <w:pPr>
              <w:pStyle w:val="TableParagraph"/>
              <w:spacing w:before="7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133.439,55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3EF6519B" w14:textId="77777777" w:rsidR="007F0726" w:rsidRDefault="00404D4D">
            <w:pPr>
              <w:pStyle w:val="TableParagraph"/>
              <w:spacing w:before="7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464.629,00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0AA57E27" w14:textId="77777777" w:rsidR="007F0726" w:rsidRDefault="00404D4D">
            <w:pPr>
              <w:pStyle w:val="TableParagraph"/>
              <w:spacing w:before="75"/>
              <w:ind w:right="168"/>
              <w:jc w:val="right"/>
              <w:rPr>
                <w:sz w:val="16"/>
              </w:rPr>
            </w:pPr>
            <w:r>
              <w:rPr>
                <w:sz w:val="16"/>
              </w:rPr>
              <w:t>495.012,26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09E565A7" w14:textId="77777777" w:rsidR="007F0726" w:rsidRDefault="00404D4D">
            <w:pPr>
              <w:pStyle w:val="TableParagraph"/>
              <w:spacing w:before="90"/>
              <w:ind w:right="31"/>
              <w:jc w:val="right"/>
              <w:rPr>
                <w:sz w:val="16"/>
              </w:rPr>
            </w:pPr>
            <w:r>
              <w:rPr>
                <w:sz w:val="16"/>
              </w:rPr>
              <w:t>135.305,60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40797615" w14:textId="77777777" w:rsidR="007F0726" w:rsidRDefault="00404D4D">
            <w:pPr>
              <w:pStyle w:val="TableParagraph"/>
              <w:spacing w:before="90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101.40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DBDBDB"/>
          </w:tcPr>
          <w:p w14:paraId="0EB3E93C" w14:textId="77777777" w:rsidR="007F0726" w:rsidRDefault="00404D4D">
            <w:pPr>
              <w:pStyle w:val="TableParagraph"/>
              <w:spacing w:before="10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27,33</w:t>
            </w:r>
          </w:p>
        </w:tc>
      </w:tr>
      <w:tr w:rsidR="007F0726" w14:paraId="546B7EC7" w14:textId="77777777">
        <w:trPr>
          <w:trHeight w:val="690"/>
        </w:trPr>
        <w:tc>
          <w:tcPr>
            <w:tcW w:w="14950" w:type="dxa"/>
            <w:gridSpan w:val="7"/>
            <w:tcBorders>
              <w:top w:val="nil"/>
              <w:bottom w:val="nil"/>
            </w:tcBorders>
            <w:shd w:val="clear" w:color="auto" w:fill="EBEBEB"/>
          </w:tcPr>
          <w:p w14:paraId="6145F8ED" w14:textId="77777777" w:rsidR="007F0726" w:rsidRDefault="00404D4D">
            <w:pPr>
              <w:pStyle w:val="TableParagraph"/>
              <w:tabs>
                <w:tab w:val="left" w:pos="7142"/>
                <w:tab w:val="left" w:pos="8781"/>
                <w:tab w:val="left" w:pos="10558"/>
                <w:tab w:val="left" w:pos="12553"/>
              </w:tabs>
              <w:spacing w:before="43"/>
              <w:ind w:left="384"/>
              <w:rPr>
                <w:sz w:val="16"/>
              </w:rPr>
            </w:pPr>
            <w:r>
              <w:rPr>
                <w:sz w:val="18"/>
              </w:rPr>
              <w:t xml:space="preserve">641  </w:t>
            </w:r>
            <w:r>
              <w:rPr>
                <w:sz w:val="20"/>
              </w:rPr>
              <w:t>Prihodi od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financijske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  <w:r>
              <w:rPr>
                <w:rFonts w:ascii="Times New Roman"/>
                <w:sz w:val="20"/>
              </w:rPr>
              <w:tab/>
            </w:r>
            <w:r>
              <w:rPr>
                <w:position w:val="-1"/>
                <w:sz w:val="16"/>
              </w:rPr>
              <w:t>25,45</w:t>
            </w:r>
            <w:r>
              <w:rPr>
                <w:rFonts w:ascii="Times New Roman"/>
                <w:position w:val="-1"/>
                <w:sz w:val="16"/>
              </w:rPr>
              <w:tab/>
            </w:r>
            <w:r>
              <w:rPr>
                <w:position w:val="-1"/>
                <w:sz w:val="16"/>
              </w:rPr>
              <w:t>200,00</w:t>
            </w:r>
            <w:r>
              <w:rPr>
                <w:rFonts w:ascii="Times New Roman"/>
                <w:position w:val="-1"/>
                <w:sz w:val="16"/>
              </w:rPr>
              <w:tab/>
            </w:r>
            <w:r>
              <w:rPr>
                <w:position w:val="-1"/>
                <w:sz w:val="16"/>
              </w:rPr>
              <w:t>200,00</w:t>
            </w:r>
            <w:r>
              <w:rPr>
                <w:rFonts w:ascii="Times New Roman"/>
                <w:position w:val="-1"/>
                <w:sz w:val="16"/>
              </w:rPr>
              <w:tab/>
            </w:r>
            <w:r>
              <w:rPr>
                <w:position w:val="-1"/>
                <w:sz w:val="16"/>
              </w:rPr>
              <w:t>0,00</w:t>
            </w:r>
          </w:p>
        </w:tc>
      </w:tr>
      <w:tr w:rsidR="007F0726" w14:paraId="5F4FF8EA" w14:textId="77777777">
        <w:trPr>
          <w:trHeight w:val="592"/>
        </w:trPr>
        <w:tc>
          <w:tcPr>
            <w:tcW w:w="6081" w:type="dxa"/>
            <w:vMerge w:val="restart"/>
            <w:tcBorders>
              <w:top w:val="nil"/>
              <w:bottom w:val="nil"/>
            </w:tcBorders>
          </w:tcPr>
          <w:p w14:paraId="3AEB7A99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6413 </w:t>
            </w:r>
            <w:r>
              <w:rPr>
                <w:sz w:val="20"/>
              </w:rPr>
              <w:t>Kamate na oročena sredstva i depozite po viđenju</w:t>
            </w:r>
          </w:p>
          <w:p w14:paraId="76CB2568" w14:textId="77777777" w:rsidR="007F0726" w:rsidRDefault="00404D4D">
            <w:pPr>
              <w:pStyle w:val="TableParagraph"/>
              <w:spacing w:before="157"/>
              <w:ind w:right="257"/>
              <w:jc w:val="center"/>
              <w:rPr>
                <w:sz w:val="16"/>
              </w:rPr>
            </w:pPr>
            <w:r>
              <w:rPr>
                <w:sz w:val="16"/>
              </w:rPr>
              <w:t>Prihodi od kamata</w:t>
            </w:r>
          </w:p>
          <w:p w14:paraId="6A670136" w14:textId="77777777" w:rsidR="007F0726" w:rsidRDefault="00404D4D">
            <w:pPr>
              <w:pStyle w:val="TableParagraph"/>
              <w:tabs>
                <w:tab w:val="left" w:pos="920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64132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7790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108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CA66D5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7BCFAE4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25,45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7F1F2B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7F83F6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9A60B3F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20A30DA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 w:val="restart"/>
            <w:tcBorders>
              <w:top w:val="nil"/>
              <w:bottom w:val="nil"/>
            </w:tcBorders>
          </w:tcPr>
          <w:p w14:paraId="1C00E12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  <w:tcBorders>
              <w:top w:val="nil"/>
              <w:bottom w:val="nil"/>
            </w:tcBorders>
          </w:tcPr>
          <w:p w14:paraId="68CB6E3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081CEAB8" w14:textId="77777777">
        <w:trPr>
          <w:trHeight w:val="892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1A0D070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0D40944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1742821" w14:textId="77777777" w:rsidR="007F0726" w:rsidRDefault="00404D4D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25,45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0345D32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33E818FD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A1362DF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04C4F15D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26C22ED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5984A308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506F47F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827C0D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08429B9" w14:textId="77777777">
        <w:trPr>
          <w:trHeight w:val="69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586551AF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642 </w:t>
            </w:r>
            <w:r>
              <w:rPr>
                <w:sz w:val="20"/>
              </w:rPr>
              <w:t>Prihodi od nefinancijske imovine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1FB934C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133.414,10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B4E9396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464.429,00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080DE8C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494.812,26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AE680D8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135.305,60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7E9AC18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101.42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0A7BF574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27,34</w:t>
            </w:r>
          </w:p>
        </w:tc>
      </w:tr>
      <w:tr w:rsidR="007F0726" w14:paraId="538F3266" w14:textId="77777777">
        <w:trPr>
          <w:trHeight w:val="1019"/>
        </w:trPr>
        <w:tc>
          <w:tcPr>
            <w:tcW w:w="6081" w:type="dxa"/>
            <w:tcBorders>
              <w:top w:val="nil"/>
            </w:tcBorders>
          </w:tcPr>
          <w:p w14:paraId="79417C17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6421 </w:t>
            </w:r>
            <w:r>
              <w:rPr>
                <w:sz w:val="20"/>
              </w:rPr>
              <w:t>Naknade za koncesije</w:t>
            </w:r>
          </w:p>
          <w:p w14:paraId="60426F0C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Naknada za koncesiju od zahvač.</w:t>
            </w:r>
          </w:p>
        </w:tc>
        <w:tc>
          <w:tcPr>
            <w:tcW w:w="1741" w:type="dxa"/>
            <w:tcBorders>
              <w:top w:val="nil"/>
            </w:tcBorders>
          </w:tcPr>
          <w:p w14:paraId="6FAB006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E3ADECA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1.327,24</w:t>
            </w:r>
          </w:p>
        </w:tc>
        <w:tc>
          <w:tcPr>
            <w:tcW w:w="1696" w:type="dxa"/>
            <w:tcBorders>
              <w:top w:val="nil"/>
            </w:tcBorders>
          </w:tcPr>
          <w:p w14:paraId="0381929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</w:tcBorders>
          </w:tcPr>
          <w:p w14:paraId="1CE0C4C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75EADD89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E41D4A5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4E878BC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nil"/>
            </w:tcBorders>
          </w:tcPr>
          <w:p w14:paraId="410ABA0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78D5211" w14:textId="77777777" w:rsidR="007F0726" w:rsidRDefault="007F0726">
      <w:pPr>
        <w:rPr>
          <w:rFonts w:ascii="Times New Roman"/>
          <w:sz w:val="16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439215F1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3B6F49E4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56608821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50534210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251A451E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7BDA598D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02AA6545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5DFBC309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1E76083D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3126E015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5FADE806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37727583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3D12F995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1BFD9E8D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6BB83D65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1618320C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3944AEA2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1AEC4024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74655CE6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6FA9C9C1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7E8BA865" w14:textId="77777777">
        <w:trPr>
          <w:trHeight w:val="503"/>
        </w:trPr>
        <w:tc>
          <w:tcPr>
            <w:tcW w:w="6081" w:type="dxa"/>
            <w:gridSpan w:val="3"/>
            <w:tcBorders>
              <w:bottom w:val="nil"/>
            </w:tcBorders>
          </w:tcPr>
          <w:p w14:paraId="2DAB1236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64213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2895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bottom w:val="nil"/>
            </w:tcBorders>
          </w:tcPr>
          <w:p w14:paraId="16E667E7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202CCAEF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7171E745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200,00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39C247F7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bottom w:val="nil"/>
            </w:tcBorders>
          </w:tcPr>
          <w:p w14:paraId="6D4F98F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</w:tcPr>
          <w:p w14:paraId="21ACD59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40AE8587" w14:textId="77777777">
        <w:trPr>
          <w:trHeight w:val="651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EC82C04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64219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7749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04D8312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1.327,24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8AA3FC6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65D810B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C2C7557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09E4520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12CEB12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E6EAE1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7194D1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53DBF67" w14:textId="77777777">
        <w:trPr>
          <w:trHeight w:val="514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02456BA8" w14:textId="77777777" w:rsidR="007F0726" w:rsidRDefault="00404D4D">
            <w:pPr>
              <w:pStyle w:val="TableParagraph"/>
              <w:spacing w:before="207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6422 </w:t>
            </w:r>
            <w:r>
              <w:rPr>
                <w:sz w:val="20"/>
              </w:rPr>
              <w:t>Prihodi od zakupa i iznajmljivanja imovine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C3FB6D1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73553EE6" w14:textId="77777777" w:rsidR="007F0726" w:rsidRDefault="00404D4D">
            <w:pPr>
              <w:pStyle w:val="TableParagraph"/>
              <w:spacing w:before="1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17.955,68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85AFFA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60DA9E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53C5B77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478D9575" w14:textId="77777777" w:rsidR="007F0726" w:rsidRDefault="00404D4D">
            <w:pPr>
              <w:pStyle w:val="TableParagraph"/>
              <w:spacing w:before="1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13.676,65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DAB904F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59CBE244" w14:textId="77777777" w:rsidR="007F0726" w:rsidRDefault="00404D4D">
            <w:pPr>
              <w:pStyle w:val="TableParagraph"/>
              <w:spacing w:before="1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76.17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7DB4340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BC9B7E1" w14:textId="77777777">
        <w:trPr>
          <w:trHeight w:val="27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CE47C74" w14:textId="77777777" w:rsidR="007F0726" w:rsidRDefault="00404D4D">
            <w:pPr>
              <w:pStyle w:val="TableParagraph"/>
              <w:spacing w:before="63" w:line="193" w:lineRule="exact"/>
              <w:ind w:left="2164"/>
              <w:rPr>
                <w:sz w:val="16"/>
              </w:rPr>
            </w:pPr>
            <w:r>
              <w:rPr>
                <w:sz w:val="16"/>
              </w:rPr>
              <w:t>naknada za dugogodišnji zakup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487442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44EA07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76E478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CBAC12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39127C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2B0982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36618EF" w14:textId="77777777">
        <w:trPr>
          <w:trHeight w:val="462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4A016EB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642221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2930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C9C0997" w14:textId="77777777" w:rsidR="007F0726" w:rsidRDefault="00404D4D">
            <w:pPr>
              <w:pStyle w:val="TableParagraph"/>
              <w:spacing w:before="3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928C5FE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53.000,00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C405679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53.000,00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B423872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67C5B1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BC0180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51BCF66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0ED76D9B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64222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6441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994928B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1.231,48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3C6EA63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11AB69A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110.000,00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8DBF53B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110.000,00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95BB69F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0E79B19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3.875,11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D9F317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F3A92B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4F2BCE3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6F05020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642291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7722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4303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C3EADD2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12.756,08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B9F3518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5C4B17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27.000,00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5D8CA3E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38.343,26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8D38637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55D0AFB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8.582,97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1F1E11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755E30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5966F82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F451F5D" w14:textId="77777777" w:rsidR="007F0726" w:rsidRDefault="00404D4D">
            <w:pPr>
              <w:pStyle w:val="TableParagraph"/>
              <w:tabs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6422911</w:t>
            </w:r>
            <w:r>
              <w:rPr>
                <w:spacing w:val="61"/>
                <w:position w:val="1"/>
                <w:sz w:val="18"/>
              </w:rPr>
              <w:t xml:space="preserve"> </w:t>
            </w:r>
            <w:r>
              <w:rPr>
                <w:spacing w:val="2"/>
                <w:position w:val="1"/>
                <w:sz w:val="18"/>
              </w:rPr>
              <w:t>7722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4314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9D116E3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567F614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0584198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350,00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4D94660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350,00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E6DA8C5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1FF0438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F5AF06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EC563E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4165B1D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74098DA" w14:textId="77777777" w:rsidR="007F0726" w:rsidRDefault="00404D4D">
            <w:pPr>
              <w:pStyle w:val="TableParagraph"/>
              <w:tabs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6422911</w:t>
            </w:r>
            <w:r>
              <w:rPr>
                <w:spacing w:val="61"/>
                <w:position w:val="1"/>
                <w:sz w:val="18"/>
              </w:rPr>
              <w:t xml:space="preserve"> </w:t>
            </w:r>
            <w:r>
              <w:rPr>
                <w:spacing w:val="2"/>
                <w:position w:val="1"/>
                <w:sz w:val="18"/>
              </w:rPr>
              <w:t>7722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434E01A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3.233,68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B86176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23D32C6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0D193BF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31DDA9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B584C7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579669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D626DA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E497501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8B25C7F" w14:textId="77777777" w:rsidR="007F0726" w:rsidRDefault="00404D4D">
            <w:pPr>
              <w:pStyle w:val="TableParagraph"/>
              <w:tabs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6422911</w:t>
            </w:r>
            <w:r>
              <w:rPr>
                <w:spacing w:val="61"/>
                <w:position w:val="1"/>
                <w:sz w:val="18"/>
              </w:rPr>
              <w:t xml:space="preserve"> </w:t>
            </w:r>
            <w:r>
              <w:rPr>
                <w:spacing w:val="2"/>
                <w:position w:val="1"/>
                <w:sz w:val="18"/>
              </w:rPr>
              <w:t>7722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4314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D9362BA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A3F7DA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0C4EBF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6.450,00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D9CB984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6.450,00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08600E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FDD72D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1.218,57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D8A67B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1B8816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54FF128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31A9BBB" w14:textId="77777777" w:rsidR="007F0726" w:rsidRDefault="00404D4D">
            <w:pPr>
              <w:pStyle w:val="TableParagraph"/>
              <w:tabs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6422912</w:t>
            </w:r>
            <w:r>
              <w:rPr>
                <w:spacing w:val="61"/>
                <w:position w:val="1"/>
                <w:sz w:val="18"/>
              </w:rPr>
              <w:t xml:space="preserve"> </w:t>
            </w:r>
            <w:r>
              <w:rPr>
                <w:spacing w:val="2"/>
                <w:position w:val="1"/>
                <w:sz w:val="18"/>
              </w:rPr>
              <w:t>7722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ED50BDA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734,44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E34AFD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64BB349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129D6FB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D291E6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D7FDFE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DBDB19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153577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75352C8" w14:textId="77777777">
        <w:trPr>
          <w:trHeight w:val="651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6E385D1" w14:textId="77777777" w:rsidR="007F0726" w:rsidRDefault="00404D4D">
            <w:pPr>
              <w:pStyle w:val="TableParagraph"/>
              <w:tabs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6422912</w:t>
            </w:r>
            <w:r>
              <w:rPr>
                <w:spacing w:val="61"/>
                <w:position w:val="1"/>
                <w:sz w:val="18"/>
              </w:rPr>
              <w:t xml:space="preserve"> </w:t>
            </w:r>
            <w:r>
              <w:rPr>
                <w:spacing w:val="2"/>
                <w:position w:val="1"/>
                <w:sz w:val="18"/>
              </w:rPr>
              <w:t>7722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4303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19172BA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3EB0E35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B8CC96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317D042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32.000,00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39D4B46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45D60F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D5EE2B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C2B61C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D961081" w14:textId="77777777">
        <w:trPr>
          <w:trHeight w:val="507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29B98AD" w14:textId="77777777" w:rsidR="007F0726" w:rsidRDefault="00404D4D">
            <w:pPr>
              <w:pStyle w:val="TableParagraph"/>
              <w:spacing w:before="20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6423 </w:t>
            </w:r>
            <w:r>
              <w:rPr>
                <w:sz w:val="20"/>
              </w:rPr>
              <w:t>Naknada za korištenje nefinancijske imovine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63CEC67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1A46172B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114.131,18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DF387E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2B1034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BD89A21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6F9DD92C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121.628,95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5A1707D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6D65167E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106.57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5A1CCA9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D7949D9" w14:textId="77777777">
        <w:trPr>
          <w:trHeight w:val="27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103D711" w14:textId="77777777" w:rsidR="007F0726" w:rsidRDefault="00404D4D">
            <w:pPr>
              <w:pStyle w:val="TableParagraph"/>
              <w:spacing w:before="63" w:line="193" w:lineRule="exact"/>
              <w:ind w:right="449"/>
              <w:jc w:val="center"/>
              <w:rPr>
                <w:sz w:val="16"/>
              </w:rPr>
            </w:pPr>
            <w:r>
              <w:rPr>
                <w:sz w:val="16"/>
              </w:rPr>
              <w:t>Ostale pristojbe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B5E757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1CD9C0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7E819D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E34A17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422B02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1CC161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4D46410" w14:textId="77777777">
        <w:trPr>
          <w:trHeight w:val="462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112F894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64236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2870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FD70B14" w14:textId="77777777" w:rsidR="007F0726" w:rsidRDefault="00404D4D">
            <w:pPr>
              <w:pStyle w:val="TableParagraph"/>
              <w:spacing w:before="33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11,38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7D0B26B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664,00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C597688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664,00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F251A12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52,66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D65F62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BA06F2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9AF278F" w14:textId="77777777">
        <w:trPr>
          <w:trHeight w:val="891"/>
        </w:trPr>
        <w:tc>
          <w:tcPr>
            <w:tcW w:w="6081" w:type="dxa"/>
            <w:gridSpan w:val="3"/>
            <w:tcBorders>
              <w:top w:val="nil"/>
            </w:tcBorders>
          </w:tcPr>
          <w:p w14:paraId="230F8531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642391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2902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</w:tcBorders>
          </w:tcPr>
          <w:p w14:paraId="2575784D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2694F119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AF21EBB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5.265,00</w:t>
            </w:r>
          </w:p>
        </w:tc>
        <w:tc>
          <w:tcPr>
            <w:tcW w:w="1807" w:type="dxa"/>
            <w:tcBorders>
              <w:top w:val="nil"/>
            </w:tcBorders>
          </w:tcPr>
          <w:p w14:paraId="7591ACD2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5.265,00</w:t>
            </w:r>
          </w:p>
        </w:tc>
        <w:tc>
          <w:tcPr>
            <w:tcW w:w="1620" w:type="dxa"/>
            <w:tcBorders>
              <w:top w:val="nil"/>
            </w:tcBorders>
          </w:tcPr>
          <w:p w14:paraId="709FD9AA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3F6E45D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047954E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DBA933C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0F8D6CB9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3F90AB88" w14:textId="03DB5FE0" w:rsidR="007F0726" w:rsidRDefault="009E7EC7">
      <w:pPr>
        <w:spacing w:before="7"/>
        <w:rPr>
          <w:b/>
          <w:sz w:val="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08232448" behindDoc="1" locked="0" layoutInCell="1" allowOverlap="1" wp14:anchorId="137C6C01" wp14:editId="0ED45C08">
                <wp:simplePos x="0" y="0"/>
                <wp:positionH relativeFrom="page">
                  <wp:posOffset>4135755</wp:posOffset>
                </wp:positionH>
                <wp:positionV relativeFrom="page">
                  <wp:posOffset>4005580</wp:posOffset>
                </wp:positionV>
                <wp:extent cx="0" cy="38100"/>
                <wp:effectExtent l="0" t="0" r="0" b="0"/>
                <wp:wrapNone/>
                <wp:docPr id="2081304875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53E683" id="Line 41" o:spid="_x0000_s1026" style="position:absolute;z-index:-29508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5.65pt,315.4pt" to="325.65pt,3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C6Z0AA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33472" behindDoc="1" locked="0" layoutInCell="1" allowOverlap="1" wp14:anchorId="27482487" wp14:editId="2C1C6F85">
                <wp:simplePos x="0" y="0"/>
                <wp:positionH relativeFrom="page">
                  <wp:posOffset>5241290</wp:posOffset>
                </wp:positionH>
                <wp:positionV relativeFrom="page">
                  <wp:posOffset>4005580</wp:posOffset>
                </wp:positionV>
                <wp:extent cx="0" cy="38100"/>
                <wp:effectExtent l="0" t="0" r="0" b="0"/>
                <wp:wrapNone/>
                <wp:docPr id="1424936662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F2C6D7" id="Line 40" o:spid="_x0000_s1026" style="position:absolute;z-index:-29508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2.7pt,315.4pt" to="412.7pt,3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34496" behindDoc="1" locked="0" layoutInCell="1" allowOverlap="1" wp14:anchorId="15AE116F" wp14:editId="369066BF">
                <wp:simplePos x="0" y="0"/>
                <wp:positionH relativeFrom="page">
                  <wp:posOffset>6318250</wp:posOffset>
                </wp:positionH>
                <wp:positionV relativeFrom="page">
                  <wp:posOffset>4005580</wp:posOffset>
                </wp:positionV>
                <wp:extent cx="0" cy="38100"/>
                <wp:effectExtent l="0" t="0" r="0" b="0"/>
                <wp:wrapNone/>
                <wp:docPr id="82241112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DFB83F" id="Line 39" o:spid="_x0000_s1026" style="position:absolute;z-index:-29508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7.5pt,315.4pt" to="497.5pt,3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CGtPZG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35520" behindDoc="1" locked="0" layoutInCell="1" allowOverlap="1" wp14:anchorId="51DF8040" wp14:editId="2EB6E191">
                <wp:simplePos x="0" y="0"/>
                <wp:positionH relativeFrom="page">
                  <wp:posOffset>7465695</wp:posOffset>
                </wp:positionH>
                <wp:positionV relativeFrom="page">
                  <wp:posOffset>4005580</wp:posOffset>
                </wp:positionV>
                <wp:extent cx="0" cy="38100"/>
                <wp:effectExtent l="0" t="0" r="0" b="0"/>
                <wp:wrapNone/>
                <wp:docPr id="296854345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BE5466" id="Line 38" o:spid="_x0000_s1026" style="position:absolute;z-index:-29508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7.85pt,315.4pt" to="587.85pt,3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DN74qC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36544" behindDoc="1" locked="0" layoutInCell="1" allowOverlap="1" wp14:anchorId="0648088C" wp14:editId="701EF2A6">
                <wp:simplePos x="0" y="0"/>
                <wp:positionH relativeFrom="page">
                  <wp:posOffset>8494395</wp:posOffset>
                </wp:positionH>
                <wp:positionV relativeFrom="page">
                  <wp:posOffset>4005580</wp:posOffset>
                </wp:positionV>
                <wp:extent cx="0" cy="38100"/>
                <wp:effectExtent l="0" t="0" r="0" b="0"/>
                <wp:wrapNone/>
                <wp:docPr id="56477195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BACB91" id="Line 37" o:spid="_x0000_s1026" style="position:absolute;z-index:-29507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68.85pt,315.4pt" to="668.85pt,3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CTWkpQ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37568" behindDoc="1" locked="0" layoutInCell="1" allowOverlap="1" wp14:anchorId="147C888D" wp14:editId="1E137EAC">
                <wp:simplePos x="0" y="0"/>
                <wp:positionH relativeFrom="page">
                  <wp:posOffset>9084945</wp:posOffset>
                </wp:positionH>
                <wp:positionV relativeFrom="page">
                  <wp:posOffset>4005580</wp:posOffset>
                </wp:positionV>
                <wp:extent cx="0" cy="38100"/>
                <wp:effectExtent l="0" t="0" r="0" b="0"/>
                <wp:wrapNone/>
                <wp:docPr id="1082052133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50A47F" id="Line 36" o:spid="_x0000_s1026" style="position:absolute;z-index:-29507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5.35pt,315.4pt" to="715.35pt,3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BYDvsQ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1809"/>
        <w:gridCol w:w="623"/>
        <w:gridCol w:w="1126"/>
        <w:gridCol w:w="2524"/>
        <w:gridCol w:w="1741"/>
        <w:gridCol w:w="1696"/>
        <w:gridCol w:w="1807"/>
        <w:gridCol w:w="1620"/>
        <w:gridCol w:w="930"/>
        <w:gridCol w:w="1075"/>
      </w:tblGrid>
      <w:tr w:rsidR="007F0726" w14:paraId="519DCDD9" w14:textId="77777777">
        <w:trPr>
          <w:trHeight w:val="570"/>
        </w:trPr>
        <w:tc>
          <w:tcPr>
            <w:tcW w:w="18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C114E55" w14:textId="77777777" w:rsidR="007F0726" w:rsidRDefault="00404D4D">
            <w:pPr>
              <w:pStyle w:val="TableParagraph"/>
              <w:spacing w:before="75"/>
              <w:ind w:right="-87"/>
              <w:jc w:val="right"/>
              <w:rPr>
                <w:sz w:val="16"/>
              </w:rPr>
            </w:pPr>
            <w:r>
              <w:rPr>
                <w:sz w:val="16"/>
              </w:rPr>
              <w:t>BRO</w:t>
            </w:r>
          </w:p>
        </w:tc>
        <w:tc>
          <w:tcPr>
            <w:tcW w:w="623" w:type="dxa"/>
            <w:tcBorders>
              <w:top w:val="single" w:sz="12" w:space="0" w:color="000000"/>
              <w:bottom w:val="single" w:sz="12" w:space="0" w:color="000000"/>
            </w:tcBorders>
          </w:tcPr>
          <w:p w14:paraId="2EF6E91F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JČANA</w:t>
            </w:r>
          </w:p>
        </w:tc>
        <w:tc>
          <w:tcPr>
            <w:tcW w:w="3650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5A26B9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8C6698" w14:textId="77777777" w:rsidR="007F0726" w:rsidRDefault="00404D4D">
            <w:pPr>
              <w:pStyle w:val="TableParagraph"/>
              <w:spacing w:before="69" w:line="237" w:lineRule="auto"/>
              <w:ind w:left="626" w:right="410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489176" w14:textId="77777777" w:rsidR="007F0726" w:rsidRDefault="00404D4D">
            <w:pPr>
              <w:pStyle w:val="TableParagraph"/>
              <w:spacing w:before="61" w:line="237" w:lineRule="auto"/>
              <w:ind w:left="571" w:right="279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013734" w14:textId="77777777" w:rsidR="007F0726" w:rsidRDefault="00404D4D">
            <w:pPr>
              <w:pStyle w:val="TableParagraph"/>
              <w:spacing w:before="61" w:line="237" w:lineRule="auto"/>
              <w:ind w:left="703" w:right="310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AFAFD7" w14:textId="77777777" w:rsidR="007F0726" w:rsidRDefault="00404D4D">
            <w:pPr>
              <w:pStyle w:val="TableParagraph"/>
              <w:spacing w:before="69" w:line="237" w:lineRule="auto"/>
              <w:ind w:left="587" w:right="328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F99ECC" w14:textId="77777777" w:rsidR="007F0726" w:rsidRDefault="00404D4D">
            <w:pPr>
              <w:pStyle w:val="TableParagraph"/>
              <w:spacing w:before="150"/>
              <w:ind w:left="167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4DF431" w14:textId="77777777" w:rsidR="007F0726" w:rsidRDefault="00404D4D">
            <w:pPr>
              <w:pStyle w:val="TableParagraph"/>
              <w:spacing w:before="150"/>
              <w:ind w:left="302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5F9D1CDF" w14:textId="77777777">
        <w:trPr>
          <w:trHeight w:val="300"/>
        </w:trPr>
        <w:tc>
          <w:tcPr>
            <w:tcW w:w="18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DEED3B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3" w:type="dxa"/>
            <w:tcBorders>
              <w:top w:val="single" w:sz="12" w:space="0" w:color="000000"/>
              <w:bottom w:val="single" w:sz="12" w:space="0" w:color="000000"/>
            </w:tcBorders>
          </w:tcPr>
          <w:p w14:paraId="3E3C5A03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26" w:type="dxa"/>
            <w:tcBorders>
              <w:top w:val="single" w:sz="12" w:space="0" w:color="000000"/>
              <w:bottom w:val="single" w:sz="12" w:space="0" w:color="000000"/>
            </w:tcBorders>
          </w:tcPr>
          <w:p w14:paraId="2C55F2B8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2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4D3736" w14:textId="77777777" w:rsidR="007F0726" w:rsidRDefault="00404D4D">
            <w:pPr>
              <w:pStyle w:val="TableParagraph"/>
              <w:spacing w:before="20"/>
              <w:ind w:left="12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4BFF90" w14:textId="77777777" w:rsidR="007F0726" w:rsidRDefault="00404D4D">
            <w:pPr>
              <w:pStyle w:val="TableParagraph"/>
              <w:spacing w:before="60"/>
              <w:ind w:left="5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98155A" w14:textId="77777777" w:rsidR="007F0726" w:rsidRDefault="00404D4D">
            <w:pPr>
              <w:pStyle w:val="TableParagraph"/>
              <w:spacing w:before="60"/>
              <w:ind w:right="54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77CF99" w14:textId="77777777" w:rsidR="007F0726" w:rsidRDefault="00404D4D">
            <w:pPr>
              <w:pStyle w:val="TableParagraph"/>
              <w:spacing w:before="90" w:line="190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63F960" w14:textId="77777777" w:rsidR="007F0726" w:rsidRDefault="00404D4D">
            <w:pPr>
              <w:pStyle w:val="TableParagraph"/>
              <w:spacing w:before="75"/>
              <w:ind w:right="114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6294B8" w14:textId="77777777" w:rsidR="007F0726" w:rsidRDefault="00404D4D">
            <w:pPr>
              <w:pStyle w:val="TableParagraph"/>
              <w:spacing w:before="90" w:line="190" w:lineRule="exact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F01D33" w14:textId="77777777" w:rsidR="007F0726" w:rsidRDefault="00404D4D">
            <w:pPr>
              <w:pStyle w:val="TableParagraph"/>
              <w:spacing w:before="60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5804E7FE" w14:textId="77777777">
        <w:trPr>
          <w:trHeight w:val="518"/>
        </w:trPr>
        <w:tc>
          <w:tcPr>
            <w:tcW w:w="1809" w:type="dxa"/>
            <w:tcBorders>
              <w:top w:val="single" w:sz="12" w:space="0" w:color="000000"/>
              <w:left w:val="single" w:sz="12" w:space="0" w:color="000000"/>
            </w:tcBorders>
          </w:tcPr>
          <w:p w14:paraId="29696DB5" w14:textId="77777777" w:rsidR="007F0726" w:rsidRDefault="00404D4D">
            <w:pPr>
              <w:pStyle w:val="TableParagraph"/>
              <w:spacing w:before="63"/>
              <w:ind w:left="-6"/>
              <w:rPr>
                <w:sz w:val="18"/>
              </w:rPr>
            </w:pPr>
            <w:r>
              <w:rPr>
                <w:sz w:val="18"/>
              </w:rPr>
              <w:t>6423911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2950</w:t>
            </w:r>
          </w:p>
        </w:tc>
        <w:tc>
          <w:tcPr>
            <w:tcW w:w="623" w:type="dxa"/>
            <w:tcBorders>
              <w:top w:val="single" w:sz="12" w:space="0" w:color="000000"/>
            </w:tcBorders>
          </w:tcPr>
          <w:p w14:paraId="4CA2724C" w14:textId="77777777" w:rsidR="007F0726" w:rsidRDefault="00404D4D">
            <w:pPr>
              <w:pStyle w:val="TableParagraph"/>
              <w:spacing w:before="68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26" w:type="dxa"/>
            <w:tcBorders>
              <w:top w:val="single" w:sz="12" w:space="0" w:color="000000"/>
            </w:tcBorders>
          </w:tcPr>
          <w:p w14:paraId="0F07BAA2" w14:textId="77777777" w:rsidR="007F0726" w:rsidRDefault="00404D4D">
            <w:pPr>
              <w:pStyle w:val="TableParagraph"/>
              <w:spacing w:before="68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4312</w:t>
            </w:r>
          </w:p>
        </w:tc>
        <w:tc>
          <w:tcPr>
            <w:tcW w:w="2524" w:type="dxa"/>
            <w:tcBorders>
              <w:top w:val="single" w:sz="12" w:space="0" w:color="000000"/>
              <w:right w:val="single" w:sz="12" w:space="0" w:color="000000"/>
            </w:tcBorders>
          </w:tcPr>
          <w:p w14:paraId="368F9758" w14:textId="77777777" w:rsidR="007F0726" w:rsidRDefault="00404D4D">
            <w:pPr>
              <w:pStyle w:val="TableParagraph"/>
              <w:spacing w:before="5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DADD12D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4.275,63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03E8CC1" w14:textId="77777777" w:rsidR="007F0726" w:rsidRDefault="00404D4D">
            <w:pPr>
              <w:pStyle w:val="TableParagraph"/>
              <w:spacing w:before="90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19.800,00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AAAA70D" w14:textId="77777777" w:rsidR="007F0726" w:rsidRDefault="00404D4D">
            <w:pPr>
              <w:pStyle w:val="TableParagraph"/>
              <w:spacing w:before="75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19.800,00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FD75685" w14:textId="77777777" w:rsidR="007F0726" w:rsidRDefault="00404D4D">
            <w:pPr>
              <w:pStyle w:val="TableParagraph"/>
              <w:spacing w:before="7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4.601,54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31EFA0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66A532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73217ED9" w14:textId="77777777">
        <w:trPr>
          <w:trHeight w:val="660"/>
        </w:trPr>
        <w:tc>
          <w:tcPr>
            <w:tcW w:w="1809" w:type="dxa"/>
            <w:tcBorders>
              <w:left w:val="single" w:sz="12" w:space="0" w:color="000000"/>
            </w:tcBorders>
          </w:tcPr>
          <w:p w14:paraId="4F44D988" w14:textId="77777777" w:rsidR="007F0726" w:rsidRDefault="007F0726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F5A2394" w14:textId="77777777" w:rsidR="007F0726" w:rsidRDefault="00404D4D">
            <w:pPr>
              <w:pStyle w:val="TableParagraph"/>
              <w:tabs>
                <w:tab w:val="left" w:pos="920"/>
              </w:tabs>
              <w:ind w:left="-6"/>
              <w:rPr>
                <w:sz w:val="18"/>
              </w:rPr>
            </w:pPr>
            <w:r>
              <w:rPr>
                <w:sz w:val="18"/>
              </w:rPr>
              <w:t>642312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2953</w:t>
            </w:r>
          </w:p>
        </w:tc>
        <w:tc>
          <w:tcPr>
            <w:tcW w:w="623" w:type="dxa"/>
          </w:tcPr>
          <w:p w14:paraId="6013B131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6E818921" w14:textId="77777777" w:rsidR="007F0726" w:rsidRDefault="00404D4D">
            <w:pPr>
              <w:pStyle w:val="TableParagraph"/>
              <w:spacing w:before="1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26" w:type="dxa"/>
          </w:tcPr>
          <w:p w14:paraId="7A769924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32DDF87C" w14:textId="77777777" w:rsidR="007F0726" w:rsidRDefault="00404D4D">
            <w:pPr>
              <w:pStyle w:val="TableParagraph"/>
              <w:spacing w:before="1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4312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8927103" w14:textId="77777777" w:rsidR="007F0726" w:rsidRDefault="00404D4D">
            <w:pPr>
              <w:pStyle w:val="TableParagraph"/>
              <w:spacing w:before="194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750629E6" w14:textId="77777777" w:rsidR="007F0726" w:rsidRDefault="00404D4D">
            <w:pPr>
              <w:pStyle w:val="TableParagraph"/>
              <w:spacing w:before="216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92.078,82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8824409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0878BAE8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192.000,00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AA6FB26" w14:textId="77777777" w:rsidR="007F0726" w:rsidRDefault="00404D4D">
            <w:pPr>
              <w:pStyle w:val="TableParagraph"/>
              <w:spacing w:before="216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192.040,00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2FDA25F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74AC784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99.913,36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AD4E4D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45C472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CC5F235" w14:textId="77777777">
        <w:trPr>
          <w:trHeight w:val="660"/>
        </w:trPr>
        <w:tc>
          <w:tcPr>
            <w:tcW w:w="1809" w:type="dxa"/>
            <w:tcBorders>
              <w:left w:val="single" w:sz="12" w:space="0" w:color="000000"/>
            </w:tcBorders>
          </w:tcPr>
          <w:p w14:paraId="670C3E12" w14:textId="77777777" w:rsidR="007F0726" w:rsidRDefault="007F0726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5BB62077" w14:textId="77777777" w:rsidR="007F0726" w:rsidRDefault="00404D4D">
            <w:pPr>
              <w:pStyle w:val="TableParagraph"/>
              <w:ind w:left="-6"/>
              <w:rPr>
                <w:sz w:val="18"/>
              </w:rPr>
            </w:pPr>
            <w:r>
              <w:rPr>
                <w:sz w:val="18"/>
              </w:rPr>
              <w:t>6423912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2963</w:t>
            </w:r>
          </w:p>
        </w:tc>
        <w:tc>
          <w:tcPr>
            <w:tcW w:w="623" w:type="dxa"/>
          </w:tcPr>
          <w:p w14:paraId="75084C98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5A6F5B7A" w14:textId="77777777" w:rsidR="007F0726" w:rsidRDefault="00404D4D">
            <w:pPr>
              <w:pStyle w:val="TableParagraph"/>
              <w:spacing w:before="1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26" w:type="dxa"/>
          </w:tcPr>
          <w:p w14:paraId="7D1545B0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341F6022" w14:textId="77777777" w:rsidR="007F0726" w:rsidRDefault="00404D4D">
            <w:pPr>
              <w:pStyle w:val="TableParagraph"/>
              <w:spacing w:before="1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4304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32B7C11C" w14:textId="77777777" w:rsidR="007F0726" w:rsidRDefault="00404D4D">
            <w:pPr>
              <w:pStyle w:val="TableParagraph"/>
              <w:spacing w:before="194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E7810F5" w14:textId="77777777" w:rsidR="007F0726" w:rsidRDefault="00404D4D">
            <w:pPr>
              <w:pStyle w:val="TableParagraph"/>
              <w:spacing w:before="216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2.200,20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F2F7346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0A663054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D58CF93" w14:textId="77777777" w:rsidR="007F0726" w:rsidRDefault="00404D4D">
            <w:pPr>
              <w:pStyle w:val="TableParagraph"/>
              <w:spacing w:before="216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4.000,00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31FF1B4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B883BD1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1.470,10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46B87F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C4BA35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20B296B" w14:textId="77777777">
        <w:trPr>
          <w:trHeight w:val="660"/>
        </w:trPr>
        <w:tc>
          <w:tcPr>
            <w:tcW w:w="1809" w:type="dxa"/>
            <w:tcBorders>
              <w:left w:val="single" w:sz="12" w:space="0" w:color="000000"/>
            </w:tcBorders>
          </w:tcPr>
          <w:p w14:paraId="10E9BE89" w14:textId="77777777" w:rsidR="007F0726" w:rsidRDefault="007F0726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723F5B18" w14:textId="77777777" w:rsidR="007F0726" w:rsidRDefault="00404D4D">
            <w:pPr>
              <w:pStyle w:val="TableParagraph"/>
              <w:ind w:left="-6"/>
              <w:rPr>
                <w:sz w:val="18"/>
              </w:rPr>
            </w:pPr>
            <w:r>
              <w:rPr>
                <w:sz w:val="18"/>
              </w:rPr>
              <w:t>6423913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2964</w:t>
            </w:r>
          </w:p>
        </w:tc>
        <w:tc>
          <w:tcPr>
            <w:tcW w:w="623" w:type="dxa"/>
          </w:tcPr>
          <w:p w14:paraId="039692F2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428FFEB1" w14:textId="77777777" w:rsidR="007F0726" w:rsidRDefault="00404D4D">
            <w:pPr>
              <w:pStyle w:val="TableParagraph"/>
              <w:spacing w:before="1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26" w:type="dxa"/>
          </w:tcPr>
          <w:p w14:paraId="292AAFA8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65A19453" w14:textId="77777777" w:rsidR="007F0726" w:rsidRDefault="00404D4D">
            <w:pPr>
              <w:pStyle w:val="TableParagraph"/>
              <w:spacing w:before="1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4304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2C41B42" w14:textId="77777777" w:rsidR="007F0726" w:rsidRDefault="00404D4D">
            <w:pPr>
              <w:pStyle w:val="TableParagraph"/>
              <w:spacing w:before="194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856640E" w14:textId="77777777" w:rsidR="007F0726" w:rsidRDefault="00404D4D">
            <w:pPr>
              <w:pStyle w:val="TableParagraph"/>
              <w:spacing w:before="216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189,57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54945F4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470D7C74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3.500,00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6B6C4DAC" w14:textId="77777777" w:rsidR="007F0726" w:rsidRDefault="00404D4D">
            <w:pPr>
              <w:pStyle w:val="TableParagraph"/>
              <w:spacing w:before="216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3.500,00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4ECB007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729CFC9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60,00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A154AA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DDDD39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A211724" w14:textId="77777777">
        <w:trPr>
          <w:trHeight w:val="660"/>
        </w:trPr>
        <w:tc>
          <w:tcPr>
            <w:tcW w:w="1809" w:type="dxa"/>
            <w:tcBorders>
              <w:left w:val="single" w:sz="12" w:space="0" w:color="000000"/>
            </w:tcBorders>
          </w:tcPr>
          <w:p w14:paraId="01408E05" w14:textId="77777777" w:rsidR="007F0726" w:rsidRDefault="007F0726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24950660" w14:textId="77777777" w:rsidR="007F0726" w:rsidRDefault="00404D4D">
            <w:pPr>
              <w:pStyle w:val="TableParagraph"/>
              <w:tabs>
                <w:tab w:val="left" w:pos="920"/>
              </w:tabs>
              <w:ind w:left="-6"/>
              <w:rPr>
                <w:sz w:val="18"/>
              </w:rPr>
            </w:pPr>
            <w:r>
              <w:rPr>
                <w:sz w:val="18"/>
              </w:rPr>
              <w:t>64239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5738</w:t>
            </w:r>
          </w:p>
        </w:tc>
        <w:tc>
          <w:tcPr>
            <w:tcW w:w="623" w:type="dxa"/>
          </w:tcPr>
          <w:p w14:paraId="04224FF6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336254D1" w14:textId="77777777" w:rsidR="007F0726" w:rsidRDefault="00404D4D">
            <w:pPr>
              <w:pStyle w:val="TableParagraph"/>
              <w:spacing w:before="1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26" w:type="dxa"/>
          </w:tcPr>
          <w:p w14:paraId="5E5C99D9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2186F9B4" w14:textId="77777777" w:rsidR="007F0726" w:rsidRDefault="00404D4D">
            <w:pPr>
              <w:pStyle w:val="TableParagraph"/>
              <w:spacing w:before="1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4303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22644B5" w14:textId="77777777" w:rsidR="007F0726" w:rsidRDefault="00404D4D">
            <w:pPr>
              <w:pStyle w:val="TableParagraph"/>
              <w:spacing w:before="194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126B730" w14:textId="77777777" w:rsidR="007F0726" w:rsidRDefault="00404D4D">
            <w:pPr>
              <w:pStyle w:val="TableParagraph"/>
              <w:spacing w:before="216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15.375,58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54E6156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0AF9033A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DFD7987" w14:textId="77777777" w:rsidR="007F0726" w:rsidRDefault="00404D4D">
            <w:pPr>
              <w:pStyle w:val="TableParagraph"/>
              <w:spacing w:before="216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27.000,00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02BDF06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E17BEC0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15.531,29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FFD8FD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D84C90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A78DCDD" w14:textId="77777777">
        <w:trPr>
          <w:trHeight w:val="831"/>
        </w:trPr>
        <w:tc>
          <w:tcPr>
            <w:tcW w:w="1809" w:type="dxa"/>
            <w:tcBorders>
              <w:left w:val="single" w:sz="12" w:space="0" w:color="000000"/>
            </w:tcBorders>
          </w:tcPr>
          <w:p w14:paraId="428194BF" w14:textId="77777777" w:rsidR="007F0726" w:rsidRDefault="00404D4D">
            <w:pPr>
              <w:pStyle w:val="TableParagraph"/>
              <w:tabs>
                <w:tab w:val="left" w:pos="920"/>
              </w:tabs>
              <w:spacing w:before="204"/>
              <w:ind w:left="-6"/>
              <w:rPr>
                <w:sz w:val="18"/>
              </w:rPr>
            </w:pPr>
            <w:r>
              <w:rPr>
                <w:sz w:val="18"/>
              </w:rPr>
              <w:t>64231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pacing w:val="2"/>
                <w:sz w:val="18"/>
              </w:rPr>
              <w:t>5827</w:t>
            </w:r>
            <w:r>
              <w:rPr>
                <w:spacing w:val="2"/>
                <w:position w:val="-4"/>
                <w:sz w:val="20"/>
              </w:rPr>
              <w:t>-</w:t>
            </w:r>
            <w:r>
              <w:rPr>
                <w:spacing w:val="-48"/>
                <w:position w:val="-4"/>
                <w:sz w:val="20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623" w:type="dxa"/>
          </w:tcPr>
          <w:p w14:paraId="003446F8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70935AED" w14:textId="77777777" w:rsidR="007F0726" w:rsidRDefault="00404D4D">
            <w:pPr>
              <w:pStyle w:val="TableParagraph"/>
              <w:spacing w:before="1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26" w:type="dxa"/>
          </w:tcPr>
          <w:p w14:paraId="60143733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0296868F" w14:textId="77777777" w:rsidR="007F0726" w:rsidRDefault="00404D4D">
            <w:pPr>
              <w:pStyle w:val="TableParagraph"/>
              <w:spacing w:before="1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4312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63B4C60F" w14:textId="77777777" w:rsidR="007F0726" w:rsidRDefault="00404D4D">
            <w:pPr>
              <w:pStyle w:val="TableParagraph"/>
              <w:spacing w:before="194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91F0A70" w14:textId="77777777" w:rsidR="007F0726" w:rsidRDefault="00404D4D">
            <w:pPr>
              <w:pStyle w:val="TableParagraph"/>
              <w:spacing w:before="216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6E04521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04C8BFAF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46E54FF" w14:textId="77777777" w:rsidR="007F0726" w:rsidRDefault="00404D4D">
            <w:pPr>
              <w:pStyle w:val="TableParagraph"/>
              <w:spacing w:before="216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200,00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7BF8BDC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A654CDD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B42A13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6306AA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7BDE40F" w14:textId="77777777">
        <w:trPr>
          <w:trHeight w:val="630"/>
        </w:trPr>
        <w:tc>
          <w:tcPr>
            <w:tcW w:w="6082" w:type="dxa"/>
            <w:gridSpan w:val="4"/>
            <w:tcBorders>
              <w:left w:val="single" w:sz="12" w:space="0" w:color="000000"/>
            </w:tcBorders>
            <w:shd w:val="clear" w:color="auto" w:fill="DBDBDB"/>
          </w:tcPr>
          <w:p w14:paraId="09BDF3B7" w14:textId="77777777" w:rsidR="007F0726" w:rsidRDefault="00404D4D">
            <w:pPr>
              <w:pStyle w:val="TableParagraph"/>
              <w:spacing w:before="90" w:line="237" w:lineRule="auto"/>
              <w:ind w:left="624" w:hanging="345"/>
              <w:rPr>
                <w:sz w:val="20"/>
              </w:rPr>
            </w:pPr>
            <w:r>
              <w:rPr>
                <w:sz w:val="18"/>
              </w:rPr>
              <w:t xml:space="preserve">65 </w:t>
            </w:r>
            <w:r>
              <w:rPr>
                <w:sz w:val="20"/>
              </w:rPr>
              <w:t>Prihodi od upravnih, administrativnih ipristojbi po posebnim propisima</w:t>
            </w:r>
          </w:p>
        </w:tc>
        <w:tc>
          <w:tcPr>
            <w:tcW w:w="1741" w:type="dxa"/>
            <w:shd w:val="clear" w:color="auto" w:fill="DBDBDB"/>
          </w:tcPr>
          <w:p w14:paraId="573B5679" w14:textId="77777777" w:rsidR="007F0726" w:rsidRDefault="00404D4D">
            <w:pPr>
              <w:pStyle w:val="TableParagraph"/>
              <w:spacing w:before="75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466.174,02</w:t>
            </w:r>
          </w:p>
        </w:tc>
        <w:tc>
          <w:tcPr>
            <w:tcW w:w="1696" w:type="dxa"/>
            <w:shd w:val="clear" w:color="auto" w:fill="DBDBDB"/>
          </w:tcPr>
          <w:p w14:paraId="1A713321" w14:textId="77777777" w:rsidR="007F0726" w:rsidRDefault="00404D4D">
            <w:pPr>
              <w:pStyle w:val="TableParagraph"/>
              <w:spacing w:before="75"/>
              <w:ind w:right="154"/>
              <w:jc w:val="right"/>
              <w:rPr>
                <w:sz w:val="16"/>
              </w:rPr>
            </w:pPr>
            <w:r>
              <w:rPr>
                <w:sz w:val="16"/>
              </w:rPr>
              <w:t>3.688.780,22</w:t>
            </w:r>
          </w:p>
        </w:tc>
        <w:tc>
          <w:tcPr>
            <w:tcW w:w="1807" w:type="dxa"/>
            <w:shd w:val="clear" w:color="auto" w:fill="DBDBDB"/>
          </w:tcPr>
          <w:p w14:paraId="03C3444C" w14:textId="77777777" w:rsidR="007F0726" w:rsidRDefault="00404D4D">
            <w:pPr>
              <w:pStyle w:val="TableParagraph"/>
              <w:spacing w:before="75"/>
              <w:ind w:right="169"/>
              <w:jc w:val="right"/>
              <w:rPr>
                <w:sz w:val="16"/>
              </w:rPr>
            </w:pPr>
            <w:r>
              <w:rPr>
                <w:sz w:val="16"/>
              </w:rPr>
              <w:t>3.597.244,22</w:t>
            </w:r>
          </w:p>
        </w:tc>
        <w:tc>
          <w:tcPr>
            <w:tcW w:w="1620" w:type="dxa"/>
            <w:shd w:val="clear" w:color="auto" w:fill="DBDBDB"/>
          </w:tcPr>
          <w:p w14:paraId="751FB9C6" w14:textId="77777777" w:rsidR="007F0726" w:rsidRDefault="00404D4D">
            <w:pPr>
              <w:pStyle w:val="TableParagraph"/>
              <w:spacing w:before="90"/>
              <w:ind w:right="32"/>
              <w:jc w:val="right"/>
              <w:rPr>
                <w:sz w:val="16"/>
              </w:rPr>
            </w:pPr>
            <w:r>
              <w:rPr>
                <w:sz w:val="16"/>
              </w:rPr>
              <w:t>519.555,89</w:t>
            </w:r>
          </w:p>
        </w:tc>
        <w:tc>
          <w:tcPr>
            <w:tcW w:w="930" w:type="dxa"/>
            <w:shd w:val="clear" w:color="auto" w:fill="DBDBDB"/>
          </w:tcPr>
          <w:p w14:paraId="5D26DA89" w14:textId="77777777" w:rsidR="007F0726" w:rsidRDefault="00404D4D">
            <w:pPr>
              <w:pStyle w:val="TableParagraph"/>
              <w:spacing w:before="90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111.45</w:t>
            </w: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DBDBDB"/>
          </w:tcPr>
          <w:p w14:paraId="369AB27B" w14:textId="77777777" w:rsidR="007F0726" w:rsidRDefault="00404D4D">
            <w:pPr>
              <w:pStyle w:val="TableParagraph"/>
              <w:spacing w:before="105"/>
              <w:ind w:right="190"/>
              <w:jc w:val="right"/>
              <w:rPr>
                <w:sz w:val="16"/>
              </w:rPr>
            </w:pPr>
            <w:r>
              <w:rPr>
                <w:sz w:val="16"/>
              </w:rPr>
              <w:t>14,44</w:t>
            </w:r>
          </w:p>
        </w:tc>
      </w:tr>
      <w:tr w:rsidR="007F0726" w14:paraId="279B434A" w14:textId="77777777">
        <w:trPr>
          <w:trHeight w:val="690"/>
        </w:trPr>
        <w:tc>
          <w:tcPr>
            <w:tcW w:w="6082" w:type="dxa"/>
            <w:gridSpan w:val="4"/>
            <w:tcBorders>
              <w:left w:val="single" w:sz="12" w:space="0" w:color="000000"/>
            </w:tcBorders>
            <w:shd w:val="clear" w:color="auto" w:fill="EBEBEB"/>
          </w:tcPr>
          <w:p w14:paraId="7AE3094F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651 </w:t>
            </w:r>
            <w:r>
              <w:rPr>
                <w:sz w:val="20"/>
              </w:rPr>
              <w:t>Upravne i administrativne pristojbe</w:t>
            </w:r>
          </w:p>
        </w:tc>
        <w:tc>
          <w:tcPr>
            <w:tcW w:w="1741" w:type="dxa"/>
            <w:shd w:val="clear" w:color="auto" w:fill="EBEBEB"/>
          </w:tcPr>
          <w:p w14:paraId="72E9112F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shd w:val="clear" w:color="auto" w:fill="EBEBEB"/>
          </w:tcPr>
          <w:p w14:paraId="72453115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999,95</w:t>
            </w:r>
          </w:p>
        </w:tc>
        <w:tc>
          <w:tcPr>
            <w:tcW w:w="1807" w:type="dxa"/>
            <w:shd w:val="clear" w:color="auto" w:fill="EBEBEB"/>
          </w:tcPr>
          <w:p w14:paraId="6378D9F4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999,95</w:t>
            </w:r>
          </w:p>
        </w:tc>
        <w:tc>
          <w:tcPr>
            <w:tcW w:w="1620" w:type="dxa"/>
            <w:shd w:val="clear" w:color="auto" w:fill="EBEBEB"/>
          </w:tcPr>
          <w:p w14:paraId="2E4E5210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1,23</w:t>
            </w:r>
          </w:p>
        </w:tc>
        <w:tc>
          <w:tcPr>
            <w:tcW w:w="930" w:type="dxa"/>
            <w:shd w:val="clear" w:color="auto" w:fill="EBEBEB"/>
          </w:tcPr>
          <w:p w14:paraId="0DAF034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0E1DC856" w14:textId="77777777" w:rsidR="007F0726" w:rsidRDefault="00404D4D">
            <w:pPr>
              <w:pStyle w:val="TableParagraph"/>
              <w:spacing w:before="120"/>
              <w:ind w:right="190"/>
              <w:jc w:val="right"/>
              <w:rPr>
                <w:sz w:val="16"/>
              </w:rPr>
            </w:pPr>
            <w:r>
              <w:rPr>
                <w:sz w:val="16"/>
              </w:rPr>
              <w:t>0,12</w:t>
            </w:r>
          </w:p>
        </w:tc>
      </w:tr>
      <w:tr w:rsidR="007F0726" w14:paraId="3B4E1EC8" w14:textId="77777777">
        <w:trPr>
          <w:trHeight w:val="592"/>
        </w:trPr>
        <w:tc>
          <w:tcPr>
            <w:tcW w:w="6082" w:type="dxa"/>
            <w:gridSpan w:val="4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0A7142A1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6511 </w:t>
            </w:r>
            <w:r>
              <w:rPr>
                <w:sz w:val="20"/>
              </w:rPr>
              <w:t>Državne upravne i sudske pristojbe</w:t>
            </w:r>
          </w:p>
          <w:p w14:paraId="3615DEAD" w14:textId="77777777" w:rsidR="007F0726" w:rsidRDefault="00404D4D">
            <w:pPr>
              <w:pStyle w:val="TableParagraph"/>
              <w:spacing w:before="157"/>
              <w:ind w:left="1620" w:right="2206"/>
              <w:jc w:val="center"/>
              <w:rPr>
                <w:sz w:val="16"/>
              </w:rPr>
            </w:pPr>
            <w:r>
              <w:rPr>
                <w:sz w:val="16"/>
              </w:rPr>
              <w:t>Državni biljezi</w:t>
            </w:r>
          </w:p>
          <w:p w14:paraId="000C5191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65111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3086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73A1DC6C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39216A5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67B7F5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AD1572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C08E9CE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CFE42A0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1,23</w:t>
            </w:r>
          </w:p>
        </w:tc>
        <w:tc>
          <w:tcPr>
            <w:tcW w:w="93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514ED63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587C802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0AA49097" w14:textId="77777777">
        <w:trPr>
          <w:trHeight w:val="892"/>
        </w:trPr>
        <w:tc>
          <w:tcPr>
            <w:tcW w:w="6082" w:type="dxa"/>
            <w:gridSpan w:val="4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EFFAFB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720560F0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5364C661" w14:textId="77777777" w:rsidR="007F0726" w:rsidRDefault="00404D4D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5C1B665B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2329936" w14:textId="77777777" w:rsidR="007F0726" w:rsidRDefault="00404D4D">
            <w:pPr>
              <w:pStyle w:val="TableParagraph"/>
              <w:spacing w:before="1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999,95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A2C7287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6326A93" w14:textId="77777777" w:rsidR="007F0726" w:rsidRDefault="00404D4D">
            <w:pPr>
              <w:pStyle w:val="TableParagraph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999,95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72F78D2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33AEDF3" w14:textId="77777777" w:rsidR="007F0726" w:rsidRDefault="00404D4D">
            <w:pPr>
              <w:pStyle w:val="TableParagraph"/>
              <w:spacing w:before="1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1,23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6C75F1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996D63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C1F5082" w14:textId="77777777">
        <w:trPr>
          <w:trHeight w:val="690"/>
        </w:trPr>
        <w:tc>
          <w:tcPr>
            <w:tcW w:w="6082" w:type="dxa"/>
            <w:gridSpan w:val="4"/>
            <w:tcBorders>
              <w:left w:val="single" w:sz="12" w:space="0" w:color="000000"/>
            </w:tcBorders>
            <w:shd w:val="clear" w:color="auto" w:fill="EBEBEB"/>
          </w:tcPr>
          <w:p w14:paraId="664BA275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652 </w:t>
            </w:r>
            <w:r>
              <w:rPr>
                <w:sz w:val="20"/>
              </w:rPr>
              <w:t>Prihodi po posebnim propisima</w:t>
            </w:r>
          </w:p>
        </w:tc>
        <w:tc>
          <w:tcPr>
            <w:tcW w:w="1741" w:type="dxa"/>
            <w:shd w:val="clear" w:color="auto" w:fill="EBEBEB"/>
          </w:tcPr>
          <w:p w14:paraId="7EA445C8" w14:textId="77777777" w:rsidR="007F0726" w:rsidRDefault="00404D4D">
            <w:pPr>
              <w:pStyle w:val="TableParagraph"/>
              <w:spacing w:before="105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313.356,40</w:t>
            </w:r>
          </w:p>
        </w:tc>
        <w:tc>
          <w:tcPr>
            <w:tcW w:w="1696" w:type="dxa"/>
            <w:shd w:val="clear" w:color="auto" w:fill="EBEBEB"/>
          </w:tcPr>
          <w:p w14:paraId="7F15FD58" w14:textId="77777777" w:rsidR="007F0726" w:rsidRDefault="00404D4D">
            <w:pPr>
              <w:pStyle w:val="TableParagraph"/>
              <w:spacing w:before="105"/>
              <w:ind w:right="154"/>
              <w:jc w:val="right"/>
              <w:rPr>
                <w:sz w:val="16"/>
              </w:rPr>
            </w:pPr>
            <w:r>
              <w:rPr>
                <w:sz w:val="16"/>
              </w:rPr>
              <w:t>3.393.281,81</w:t>
            </w:r>
          </w:p>
        </w:tc>
        <w:tc>
          <w:tcPr>
            <w:tcW w:w="1807" w:type="dxa"/>
            <w:shd w:val="clear" w:color="auto" w:fill="EBEBEB"/>
          </w:tcPr>
          <w:p w14:paraId="09A50432" w14:textId="77777777" w:rsidR="007F0726" w:rsidRDefault="00404D4D">
            <w:pPr>
              <w:pStyle w:val="TableParagraph"/>
              <w:spacing w:before="105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3.298.745,81</w:t>
            </w:r>
          </w:p>
        </w:tc>
        <w:tc>
          <w:tcPr>
            <w:tcW w:w="1620" w:type="dxa"/>
            <w:shd w:val="clear" w:color="auto" w:fill="EBEBEB"/>
          </w:tcPr>
          <w:p w14:paraId="1A9EA2F2" w14:textId="77777777" w:rsidR="007F0726" w:rsidRDefault="00404D4D">
            <w:pPr>
              <w:pStyle w:val="TableParagraph"/>
              <w:spacing w:before="105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394.809,71</w:t>
            </w:r>
          </w:p>
        </w:tc>
        <w:tc>
          <w:tcPr>
            <w:tcW w:w="930" w:type="dxa"/>
            <w:shd w:val="clear" w:color="auto" w:fill="EBEBEB"/>
          </w:tcPr>
          <w:p w14:paraId="52DDDAE8" w14:textId="77777777" w:rsidR="007F0726" w:rsidRDefault="00404D4D">
            <w:pPr>
              <w:pStyle w:val="TableParagraph"/>
              <w:spacing w:before="105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125.99</w:t>
            </w: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2423CA94" w14:textId="77777777" w:rsidR="007F0726" w:rsidRDefault="00404D4D">
            <w:pPr>
              <w:pStyle w:val="TableParagraph"/>
              <w:spacing w:before="120"/>
              <w:ind w:right="190"/>
              <w:jc w:val="right"/>
              <w:rPr>
                <w:sz w:val="16"/>
              </w:rPr>
            </w:pPr>
            <w:r>
              <w:rPr>
                <w:sz w:val="16"/>
              </w:rPr>
              <w:t>11,97</w:t>
            </w:r>
          </w:p>
        </w:tc>
      </w:tr>
      <w:tr w:rsidR="007F0726" w14:paraId="2B95D537" w14:textId="77777777">
        <w:trPr>
          <w:trHeight w:val="577"/>
        </w:trPr>
        <w:tc>
          <w:tcPr>
            <w:tcW w:w="6082" w:type="dxa"/>
            <w:gridSpan w:val="4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603C4E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6522 </w:t>
            </w:r>
            <w:r>
              <w:rPr>
                <w:sz w:val="20"/>
              </w:rPr>
              <w:t>Prihodi vodnog gospodarstva</w:t>
            </w:r>
          </w:p>
          <w:p w14:paraId="0EF65534" w14:textId="77777777" w:rsidR="007F0726" w:rsidRDefault="00404D4D">
            <w:pPr>
              <w:pStyle w:val="TableParagraph"/>
              <w:spacing w:before="157"/>
              <w:ind w:left="2145" w:right="2206"/>
              <w:jc w:val="center"/>
              <w:rPr>
                <w:sz w:val="16"/>
              </w:rPr>
            </w:pPr>
            <w:r>
              <w:rPr>
                <w:sz w:val="16"/>
              </w:rPr>
              <w:t>Prihodi vodoprivrede</w:t>
            </w:r>
          </w:p>
          <w:p w14:paraId="1B2F6FB4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65221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7994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5DD0EA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C86FFD9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211D4A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711762E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93940A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4715A1A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9A435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16BE7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0CA7BCC0" w14:textId="77777777">
        <w:trPr>
          <w:trHeight w:val="1342"/>
        </w:trPr>
        <w:tc>
          <w:tcPr>
            <w:tcW w:w="6082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216DB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7B751A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2483BF0" w14:textId="77777777" w:rsidR="007F0726" w:rsidRDefault="00404D4D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3049B1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F87ED89" w14:textId="77777777" w:rsidR="007F0726" w:rsidRDefault="00404D4D">
            <w:pPr>
              <w:pStyle w:val="TableParagraph"/>
              <w:spacing w:before="1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300,00</w:t>
            </w:r>
          </w:p>
        </w:tc>
        <w:tc>
          <w:tcPr>
            <w:tcW w:w="18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B05944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545D5DE5" w14:textId="77777777" w:rsidR="007F0726" w:rsidRDefault="00404D4D">
            <w:pPr>
              <w:pStyle w:val="TableParagraph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300,00</w:t>
            </w:r>
          </w:p>
        </w:tc>
        <w:tc>
          <w:tcPr>
            <w:tcW w:w="16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E7EC04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856166B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A6CCD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0DBA10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1A00C96D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2B3C0C80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1C8542A4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39B8634A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71C5F116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51BEC5B6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1EB3C68A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71D4536D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79917EBF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5DB852DB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034F83F0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4804EF62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3F5A46C0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055914F0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4584DEDA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15663CB8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0E342B6D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02729A24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01900AA2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0DF49B22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7BF02D40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42F11EC8" w14:textId="77777777">
        <w:trPr>
          <w:trHeight w:val="547"/>
        </w:trPr>
        <w:tc>
          <w:tcPr>
            <w:tcW w:w="6081" w:type="dxa"/>
            <w:gridSpan w:val="3"/>
            <w:vMerge w:val="restart"/>
            <w:tcBorders>
              <w:bottom w:val="nil"/>
            </w:tcBorders>
          </w:tcPr>
          <w:p w14:paraId="00606DAE" w14:textId="77777777" w:rsidR="007F0726" w:rsidRDefault="00404D4D">
            <w:pPr>
              <w:pStyle w:val="TableParagraph"/>
              <w:spacing w:before="103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6524 </w:t>
            </w:r>
            <w:r>
              <w:rPr>
                <w:sz w:val="20"/>
              </w:rPr>
              <w:t>Doprinosi za šume</w:t>
            </w:r>
          </w:p>
          <w:p w14:paraId="0E5C4EFB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Šumski doprinos</w:t>
            </w:r>
          </w:p>
          <w:p w14:paraId="064EB174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65241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7714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4305</w:t>
            </w:r>
            <w:r>
              <w:rPr>
                <w:rFonts w:ascii="Arial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13FA6ED0" w14:textId="77777777" w:rsidR="007F0726" w:rsidRDefault="007F0726">
            <w:pPr>
              <w:pStyle w:val="TableParagraph"/>
              <w:rPr>
                <w:b/>
                <w:sz w:val="24"/>
              </w:rPr>
            </w:pPr>
          </w:p>
          <w:p w14:paraId="0979EC07" w14:textId="77777777" w:rsidR="007F0726" w:rsidRDefault="00404D4D">
            <w:pPr>
              <w:pStyle w:val="TableParagraph"/>
              <w:spacing w:before="172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6526 </w:t>
            </w:r>
            <w:r>
              <w:rPr>
                <w:sz w:val="20"/>
              </w:rPr>
              <w:t>Ostali nespomenuti prihodi</w:t>
            </w:r>
          </w:p>
          <w:p w14:paraId="256072A3" w14:textId="77777777" w:rsidR="007F0726" w:rsidRDefault="00404D4D">
            <w:pPr>
              <w:pStyle w:val="TableParagraph"/>
              <w:spacing w:before="158"/>
              <w:ind w:left="2164"/>
              <w:rPr>
                <w:sz w:val="16"/>
              </w:rPr>
            </w:pPr>
            <w:r>
              <w:rPr>
                <w:sz w:val="16"/>
              </w:rPr>
              <w:t>Ostali gradski prihodi</w:t>
            </w:r>
          </w:p>
          <w:p w14:paraId="001A95B1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65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65269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7706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16ED4F04" w14:textId="77777777" w:rsidR="007F0726" w:rsidRDefault="007F0726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28FD0A46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652691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7781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0E7FDBA8" w14:textId="77777777" w:rsidR="007F0726" w:rsidRDefault="007F0726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5A1A78DF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652692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7811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449BEFBC" w14:textId="77777777" w:rsidR="007F0726" w:rsidRDefault="007F0726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2D48C847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652692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7811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4313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bottom w:val="nil"/>
            </w:tcBorders>
          </w:tcPr>
          <w:p w14:paraId="5C38227C" w14:textId="77777777" w:rsidR="007F0726" w:rsidRDefault="00404D4D">
            <w:pPr>
              <w:pStyle w:val="TableParagraph"/>
              <w:spacing w:before="120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271.947,41</w:t>
            </w:r>
          </w:p>
        </w:tc>
        <w:tc>
          <w:tcPr>
            <w:tcW w:w="1696" w:type="dxa"/>
            <w:tcBorders>
              <w:bottom w:val="nil"/>
            </w:tcBorders>
          </w:tcPr>
          <w:p w14:paraId="708FCEF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bottom w:val="nil"/>
            </w:tcBorders>
          </w:tcPr>
          <w:p w14:paraId="580353A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12AD5F53" w14:textId="77777777" w:rsidR="007F0726" w:rsidRDefault="00404D4D">
            <w:pPr>
              <w:pStyle w:val="TableParagraph"/>
              <w:spacing w:before="120"/>
              <w:jc w:val="right"/>
              <w:rPr>
                <w:sz w:val="16"/>
              </w:rPr>
            </w:pPr>
            <w:r>
              <w:rPr>
                <w:sz w:val="16"/>
              </w:rPr>
              <w:t>181.925,89</w:t>
            </w:r>
          </w:p>
        </w:tc>
        <w:tc>
          <w:tcPr>
            <w:tcW w:w="930" w:type="dxa"/>
            <w:tcBorders>
              <w:bottom w:val="nil"/>
            </w:tcBorders>
          </w:tcPr>
          <w:p w14:paraId="202EC055" w14:textId="77777777" w:rsidR="007F0726" w:rsidRDefault="00404D4D">
            <w:pPr>
              <w:pStyle w:val="TableParagraph"/>
              <w:spacing w:before="120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66.90</w:t>
            </w:r>
          </w:p>
        </w:tc>
        <w:tc>
          <w:tcPr>
            <w:tcW w:w="1075" w:type="dxa"/>
            <w:vMerge w:val="restart"/>
            <w:tcBorders>
              <w:bottom w:val="nil"/>
            </w:tcBorders>
          </w:tcPr>
          <w:p w14:paraId="3C9533C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30B55A7A" w14:textId="77777777">
        <w:trPr>
          <w:trHeight w:val="706"/>
        </w:trPr>
        <w:tc>
          <w:tcPr>
            <w:tcW w:w="6081" w:type="dxa"/>
            <w:gridSpan w:val="3"/>
            <w:vMerge/>
            <w:tcBorders>
              <w:top w:val="nil"/>
              <w:bottom w:val="nil"/>
            </w:tcBorders>
          </w:tcPr>
          <w:p w14:paraId="3736BA4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995AEB4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0E5C18F8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271.947,41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E3692F2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EB0383E" w14:textId="77777777" w:rsidR="007F0726" w:rsidRDefault="00404D4D">
            <w:pPr>
              <w:pStyle w:val="TableParagraph"/>
              <w:spacing w:before="1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3.257.981,81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96A4C69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E02203A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3.167.981,81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29B20DE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448CFA6" w14:textId="77777777" w:rsidR="007F0726" w:rsidRDefault="00404D4D">
            <w:pPr>
              <w:pStyle w:val="TableParagraph"/>
              <w:spacing w:before="1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181.925,89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852D57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3CD41EF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19EAA75" w14:textId="77777777">
        <w:trPr>
          <w:trHeight w:val="658"/>
        </w:trPr>
        <w:tc>
          <w:tcPr>
            <w:tcW w:w="6081" w:type="dxa"/>
            <w:gridSpan w:val="3"/>
            <w:vMerge/>
            <w:tcBorders>
              <w:top w:val="nil"/>
              <w:bottom w:val="nil"/>
            </w:tcBorders>
          </w:tcPr>
          <w:p w14:paraId="385CC54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A07F44D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7E3415D2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41.408,99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F36100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81298D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C7D5874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3FB71B67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212.883,82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EA32046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0319FFD1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514.10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1777951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3FA1840" w14:textId="77777777">
        <w:trPr>
          <w:trHeight w:val="684"/>
        </w:trPr>
        <w:tc>
          <w:tcPr>
            <w:tcW w:w="6081" w:type="dxa"/>
            <w:gridSpan w:val="3"/>
            <w:vMerge/>
            <w:tcBorders>
              <w:top w:val="nil"/>
              <w:bottom w:val="nil"/>
            </w:tcBorders>
          </w:tcPr>
          <w:p w14:paraId="1EFE2FF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882A199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67E2B05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23.003,29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14540C0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8D1C8BD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30EBCFA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7746CC8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87E03B6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561026E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18.484,56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5A7215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7B69EE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37EE937" w14:textId="77777777">
        <w:trPr>
          <w:trHeight w:val="660"/>
        </w:trPr>
        <w:tc>
          <w:tcPr>
            <w:tcW w:w="6081" w:type="dxa"/>
            <w:gridSpan w:val="3"/>
            <w:vMerge/>
            <w:tcBorders>
              <w:top w:val="nil"/>
              <w:bottom w:val="nil"/>
            </w:tcBorders>
          </w:tcPr>
          <w:p w14:paraId="2C81020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C388C67" w14:textId="77777777" w:rsidR="007F0726" w:rsidRDefault="00404D4D">
            <w:pPr>
              <w:pStyle w:val="TableParagraph"/>
              <w:spacing w:before="208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30,45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06F49E5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5872C768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658CC3A" w14:textId="77777777" w:rsidR="007F0726" w:rsidRDefault="00404D4D">
            <w:pPr>
              <w:pStyle w:val="TableParagraph"/>
              <w:spacing w:before="208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79FB90A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258AAB0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92.425,19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3CFB85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2E0573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5A6636D" w14:textId="77777777">
        <w:trPr>
          <w:trHeight w:val="660"/>
        </w:trPr>
        <w:tc>
          <w:tcPr>
            <w:tcW w:w="6081" w:type="dxa"/>
            <w:gridSpan w:val="3"/>
            <w:vMerge/>
            <w:tcBorders>
              <w:top w:val="nil"/>
              <w:bottom w:val="nil"/>
            </w:tcBorders>
          </w:tcPr>
          <w:p w14:paraId="46C5D61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EB24A61" w14:textId="77777777" w:rsidR="007F0726" w:rsidRDefault="00404D4D">
            <w:pPr>
              <w:pStyle w:val="TableParagraph"/>
              <w:spacing w:before="208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8DC3CEA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0419900A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3B7777E" w14:textId="77777777" w:rsidR="007F0726" w:rsidRDefault="00404D4D">
            <w:pPr>
              <w:pStyle w:val="TableParagraph"/>
              <w:spacing w:before="208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0700EE4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35F80CCE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7.311,98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8101BB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D04365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E46C354" w14:textId="77777777">
        <w:trPr>
          <w:trHeight w:val="868"/>
        </w:trPr>
        <w:tc>
          <w:tcPr>
            <w:tcW w:w="6081" w:type="dxa"/>
            <w:gridSpan w:val="3"/>
            <w:vMerge/>
            <w:tcBorders>
              <w:top w:val="nil"/>
              <w:bottom w:val="nil"/>
            </w:tcBorders>
          </w:tcPr>
          <w:p w14:paraId="6B413E1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0F8BF7E" w14:textId="77777777" w:rsidR="007F0726" w:rsidRDefault="00404D4D">
            <w:pPr>
              <w:pStyle w:val="TableParagraph"/>
              <w:spacing w:before="208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18.375,25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1D7206A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55033B9A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8126C84" w14:textId="77777777" w:rsidR="007F0726" w:rsidRDefault="00404D4D">
            <w:pPr>
              <w:pStyle w:val="TableParagraph"/>
              <w:spacing w:before="208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30.464,00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5DA0188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4779A8B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94.662,09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14ADE2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03A792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B6AD380" w14:textId="77777777">
        <w:trPr>
          <w:trHeight w:val="690"/>
        </w:trPr>
        <w:tc>
          <w:tcPr>
            <w:tcW w:w="6081" w:type="dxa"/>
            <w:gridSpan w:val="3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2BC05884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653 </w:t>
            </w:r>
            <w:r>
              <w:rPr>
                <w:sz w:val="20"/>
              </w:rPr>
              <w:t>Komunalni doprinosi i naknade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D10821E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152.817,62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D5C7B49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294.498,46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FF276CF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297.498,46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3C4D47E" w14:textId="77777777" w:rsidR="007F0726" w:rsidRDefault="00404D4D">
            <w:pPr>
              <w:pStyle w:val="TableParagraph"/>
              <w:tabs>
                <w:tab w:val="left" w:pos="2008"/>
              </w:tabs>
              <w:spacing w:before="105"/>
              <w:ind w:left="675"/>
              <w:rPr>
                <w:sz w:val="16"/>
              </w:rPr>
            </w:pPr>
            <w:r>
              <w:rPr>
                <w:sz w:val="16"/>
              </w:rPr>
              <w:t>124.744,95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81.63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7118B1D3" w14:textId="77777777" w:rsidR="007F0726" w:rsidRDefault="00404D4D">
            <w:pPr>
              <w:pStyle w:val="TableParagraph"/>
              <w:spacing w:before="120"/>
              <w:ind w:left="281" w:right="70"/>
              <w:jc w:val="center"/>
              <w:rPr>
                <w:sz w:val="16"/>
              </w:rPr>
            </w:pPr>
            <w:r>
              <w:rPr>
                <w:sz w:val="16"/>
              </w:rPr>
              <w:t>41,93</w:t>
            </w:r>
          </w:p>
        </w:tc>
      </w:tr>
      <w:tr w:rsidR="007F0726" w14:paraId="74601882" w14:textId="77777777">
        <w:trPr>
          <w:trHeight w:val="592"/>
        </w:trPr>
        <w:tc>
          <w:tcPr>
            <w:tcW w:w="6081" w:type="dxa"/>
            <w:gridSpan w:val="3"/>
            <w:vMerge w:val="restart"/>
            <w:tcBorders>
              <w:top w:val="nil"/>
              <w:bottom w:val="nil"/>
            </w:tcBorders>
          </w:tcPr>
          <w:p w14:paraId="2C40CC6A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6531 </w:t>
            </w:r>
            <w:r>
              <w:rPr>
                <w:sz w:val="20"/>
              </w:rPr>
              <w:t>Komunalni doprinosi</w:t>
            </w:r>
          </w:p>
          <w:p w14:paraId="4CEEBC19" w14:textId="77777777" w:rsidR="007F0726" w:rsidRDefault="00404D4D">
            <w:pPr>
              <w:pStyle w:val="TableParagraph"/>
              <w:spacing w:before="157"/>
              <w:ind w:right="126"/>
              <w:jc w:val="center"/>
              <w:rPr>
                <w:sz w:val="16"/>
              </w:rPr>
            </w:pPr>
            <w:r>
              <w:rPr>
                <w:sz w:val="16"/>
              </w:rPr>
              <w:t>Komunalni doprinos</w:t>
            </w:r>
          </w:p>
          <w:p w14:paraId="7DB2F0C2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65311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5720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4307</w:t>
            </w:r>
            <w:r>
              <w:rPr>
                <w:rFonts w:ascii="Arial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54CB2EF9" w14:textId="77777777" w:rsidR="007F0726" w:rsidRDefault="007F0726">
            <w:pPr>
              <w:pStyle w:val="TableParagraph"/>
              <w:rPr>
                <w:b/>
                <w:sz w:val="24"/>
              </w:rPr>
            </w:pPr>
          </w:p>
          <w:p w14:paraId="11D5E0E6" w14:textId="77777777" w:rsidR="007F0726" w:rsidRDefault="00404D4D">
            <w:pPr>
              <w:pStyle w:val="TableParagraph"/>
              <w:spacing w:before="172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6532 </w:t>
            </w:r>
            <w:r>
              <w:rPr>
                <w:sz w:val="20"/>
              </w:rPr>
              <w:t>Komunalne naknade</w:t>
            </w:r>
          </w:p>
          <w:p w14:paraId="5521943F" w14:textId="77777777" w:rsidR="007F0726" w:rsidRDefault="00404D4D">
            <w:pPr>
              <w:pStyle w:val="TableParagraph"/>
              <w:spacing w:before="158"/>
              <w:ind w:right="79"/>
              <w:jc w:val="center"/>
              <w:rPr>
                <w:sz w:val="16"/>
              </w:rPr>
            </w:pPr>
            <w:r>
              <w:rPr>
                <w:sz w:val="16"/>
              </w:rPr>
              <w:t>Komunalna naknada</w:t>
            </w:r>
          </w:p>
          <w:p w14:paraId="044113AD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65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65321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5770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4308</w:t>
            </w:r>
            <w:r>
              <w:rPr>
                <w:rFonts w:ascii="Arial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F9C7EB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1B5BBB2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432,70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3EE829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015B0E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B306F19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C23027A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816,22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622C77B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F4B8642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188.63</w:t>
            </w:r>
          </w:p>
        </w:tc>
        <w:tc>
          <w:tcPr>
            <w:tcW w:w="1075" w:type="dxa"/>
            <w:vMerge w:val="restart"/>
            <w:tcBorders>
              <w:top w:val="nil"/>
              <w:bottom w:val="nil"/>
            </w:tcBorders>
          </w:tcPr>
          <w:p w14:paraId="3F6A843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4326A112" w14:textId="77777777">
        <w:trPr>
          <w:trHeight w:val="706"/>
        </w:trPr>
        <w:tc>
          <w:tcPr>
            <w:tcW w:w="6081" w:type="dxa"/>
            <w:gridSpan w:val="3"/>
            <w:vMerge/>
            <w:tcBorders>
              <w:top w:val="nil"/>
              <w:bottom w:val="nil"/>
            </w:tcBorders>
          </w:tcPr>
          <w:p w14:paraId="2599393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2342AAE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655FDD3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432,70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BF74C5D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69396BEA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AEDF1EF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75673650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39B88C3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50DA5151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816,22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26E7E4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43EF01D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69E7394" w14:textId="77777777">
        <w:trPr>
          <w:trHeight w:val="658"/>
        </w:trPr>
        <w:tc>
          <w:tcPr>
            <w:tcW w:w="6081" w:type="dxa"/>
            <w:gridSpan w:val="3"/>
            <w:vMerge/>
            <w:tcBorders>
              <w:top w:val="nil"/>
              <w:bottom w:val="nil"/>
            </w:tcBorders>
          </w:tcPr>
          <w:p w14:paraId="3BFE151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D7B0BBD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147E0DFB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152.384,92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2EB122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F233B7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5ACA537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1B4ADAD1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123.928,73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1B9415F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5B0D8AE3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81.33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31961B3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EF18E8B" w14:textId="77777777">
        <w:trPr>
          <w:trHeight w:val="847"/>
        </w:trPr>
        <w:tc>
          <w:tcPr>
            <w:tcW w:w="6081" w:type="dxa"/>
            <w:gridSpan w:val="3"/>
            <w:vMerge/>
            <w:tcBorders>
              <w:top w:val="nil"/>
              <w:bottom w:val="nil"/>
            </w:tcBorders>
          </w:tcPr>
          <w:p w14:paraId="67C4DED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6A6A5EC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4237F5D9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152.384,92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7DF58A0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4E57E750" w14:textId="77777777" w:rsidR="007F0726" w:rsidRDefault="00404D4D">
            <w:pPr>
              <w:pStyle w:val="TableParagraph"/>
              <w:spacing w:before="1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293.498,46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D51C533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50706E6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296.498,46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9A0896F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7EC54608" w14:textId="77777777" w:rsidR="007F0726" w:rsidRDefault="00404D4D">
            <w:pPr>
              <w:pStyle w:val="TableParagraph"/>
              <w:spacing w:before="1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123.928,73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11C918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70079BD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A47123E" w14:textId="77777777">
        <w:trPr>
          <w:trHeight w:val="570"/>
        </w:trPr>
        <w:tc>
          <w:tcPr>
            <w:tcW w:w="6081" w:type="dxa"/>
            <w:gridSpan w:val="3"/>
            <w:tcBorders>
              <w:top w:val="nil"/>
              <w:bottom w:val="nil"/>
              <w:right w:val="nil"/>
            </w:tcBorders>
            <w:shd w:val="clear" w:color="auto" w:fill="DBDBDB"/>
          </w:tcPr>
          <w:p w14:paraId="43F660CF" w14:textId="77777777" w:rsidR="007F0726" w:rsidRDefault="00404D4D">
            <w:pPr>
              <w:pStyle w:val="TableParagraph"/>
              <w:spacing w:before="97" w:line="240" w:lineRule="exact"/>
              <w:ind w:left="624" w:right="185" w:hanging="345"/>
              <w:rPr>
                <w:sz w:val="20"/>
              </w:rPr>
            </w:pPr>
            <w:r>
              <w:rPr>
                <w:sz w:val="18"/>
              </w:rPr>
              <w:t xml:space="preserve">66 </w:t>
            </w:r>
            <w:r>
              <w:rPr>
                <w:sz w:val="20"/>
              </w:rPr>
              <w:t>Prihodi od prodaje proizvoda i robe te pruženih usluga i prihodi od donacija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5DECB7D8" w14:textId="77777777" w:rsidR="007F0726" w:rsidRDefault="00404D4D">
            <w:pPr>
              <w:pStyle w:val="TableParagraph"/>
              <w:spacing w:before="7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2.299,23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5D55C0B8" w14:textId="77777777" w:rsidR="007F0726" w:rsidRDefault="00404D4D">
            <w:pPr>
              <w:pStyle w:val="TableParagraph"/>
              <w:spacing w:before="7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63.000,00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3DCF3839" w14:textId="77777777" w:rsidR="007F0726" w:rsidRDefault="00404D4D">
            <w:pPr>
              <w:pStyle w:val="TableParagraph"/>
              <w:spacing w:before="75"/>
              <w:ind w:right="167"/>
              <w:jc w:val="right"/>
              <w:rPr>
                <w:sz w:val="16"/>
              </w:rPr>
            </w:pPr>
            <w:r>
              <w:rPr>
                <w:sz w:val="16"/>
              </w:rPr>
              <w:t>63.000,00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51ACB354" w14:textId="77777777" w:rsidR="007F0726" w:rsidRDefault="00404D4D">
            <w:pPr>
              <w:pStyle w:val="TableParagraph"/>
              <w:spacing w:before="90"/>
              <w:ind w:left="656"/>
              <w:rPr>
                <w:sz w:val="16"/>
              </w:rPr>
            </w:pPr>
            <w:r>
              <w:rPr>
                <w:sz w:val="16"/>
              </w:rPr>
              <w:t>236.272,19 10276.14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DBDBDB"/>
          </w:tcPr>
          <w:p w14:paraId="69688870" w14:textId="77777777" w:rsidR="007F0726" w:rsidRDefault="00404D4D">
            <w:pPr>
              <w:pStyle w:val="TableParagraph"/>
              <w:spacing w:before="105"/>
              <w:ind w:left="278" w:right="169"/>
              <w:jc w:val="center"/>
              <w:rPr>
                <w:sz w:val="16"/>
              </w:rPr>
            </w:pPr>
            <w:r>
              <w:rPr>
                <w:sz w:val="16"/>
              </w:rPr>
              <w:t>375,04</w:t>
            </w:r>
          </w:p>
        </w:tc>
      </w:tr>
      <w:tr w:rsidR="007F0726" w14:paraId="04E9C082" w14:textId="77777777">
        <w:trPr>
          <w:trHeight w:val="577"/>
        </w:trPr>
        <w:tc>
          <w:tcPr>
            <w:tcW w:w="6081" w:type="dxa"/>
            <w:gridSpan w:val="3"/>
            <w:tcBorders>
              <w:top w:val="nil"/>
            </w:tcBorders>
          </w:tcPr>
          <w:p w14:paraId="4393C16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1" w:type="dxa"/>
            <w:tcBorders>
              <w:top w:val="nil"/>
            </w:tcBorders>
          </w:tcPr>
          <w:p w14:paraId="166F169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  <w:tcBorders>
              <w:top w:val="nil"/>
            </w:tcBorders>
          </w:tcPr>
          <w:p w14:paraId="3EC32D1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</w:tcBorders>
          </w:tcPr>
          <w:p w14:paraId="60A6DEE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7CC2C35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tcBorders>
              <w:top w:val="nil"/>
            </w:tcBorders>
          </w:tcPr>
          <w:p w14:paraId="56CD0F5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nil"/>
            </w:tcBorders>
          </w:tcPr>
          <w:p w14:paraId="13D2469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68AE590" w14:textId="77777777" w:rsidR="007F0726" w:rsidRDefault="007F0726">
      <w:pPr>
        <w:rPr>
          <w:rFonts w:ascii="Times New Roman"/>
          <w:sz w:val="16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699590D7" w14:textId="191802C6" w:rsidR="007F0726" w:rsidRDefault="009E7EC7">
      <w:pPr>
        <w:spacing w:before="7"/>
        <w:rPr>
          <w:b/>
          <w:sz w:val="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08238592" behindDoc="1" locked="0" layoutInCell="1" allowOverlap="1" wp14:anchorId="088F4AB7" wp14:editId="4462B073">
                <wp:simplePos x="0" y="0"/>
                <wp:positionH relativeFrom="page">
                  <wp:posOffset>4135755</wp:posOffset>
                </wp:positionH>
                <wp:positionV relativeFrom="page">
                  <wp:posOffset>4958080</wp:posOffset>
                </wp:positionV>
                <wp:extent cx="0" cy="38100"/>
                <wp:effectExtent l="0" t="0" r="0" b="0"/>
                <wp:wrapNone/>
                <wp:docPr id="1392105284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56ACC3" id="Line 35" o:spid="_x0000_s1026" style="position:absolute;z-index:-29507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5.65pt,390.4pt" to="325.65pt,39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39616" behindDoc="1" locked="0" layoutInCell="1" allowOverlap="1" wp14:anchorId="7C31F883" wp14:editId="0E17983F">
                <wp:simplePos x="0" y="0"/>
                <wp:positionH relativeFrom="page">
                  <wp:posOffset>5241290</wp:posOffset>
                </wp:positionH>
                <wp:positionV relativeFrom="page">
                  <wp:posOffset>4958080</wp:posOffset>
                </wp:positionV>
                <wp:extent cx="0" cy="38100"/>
                <wp:effectExtent l="0" t="0" r="0" b="0"/>
                <wp:wrapNone/>
                <wp:docPr id="248737305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58BC5C" id="Line 34" o:spid="_x0000_s1026" style="position:absolute;z-index:-29507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2.7pt,390.4pt" to="412.7pt,39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40640" behindDoc="1" locked="0" layoutInCell="1" allowOverlap="1" wp14:anchorId="2417B5F9" wp14:editId="4F7BFBAB">
                <wp:simplePos x="0" y="0"/>
                <wp:positionH relativeFrom="page">
                  <wp:posOffset>6318250</wp:posOffset>
                </wp:positionH>
                <wp:positionV relativeFrom="page">
                  <wp:posOffset>4958080</wp:posOffset>
                </wp:positionV>
                <wp:extent cx="0" cy="38100"/>
                <wp:effectExtent l="0" t="0" r="0" b="0"/>
                <wp:wrapNone/>
                <wp:docPr id="1031206166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82D46F" id="Line 33" o:spid="_x0000_s1026" style="position:absolute;z-index:-29507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7.5pt,390.4pt" to="497.5pt,39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DkgjZq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41664" behindDoc="1" locked="0" layoutInCell="1" allowOverlap="1" wp14:anchorId="3CACD904" wp14:editId="1A63D632">
                <wp:simplePos x="0" y="0"/>
                <wp:positionH relativeFrom="page">
                  <wp:posOffset>7465695</wp:posOffset>
                </wp:positionH>
                <wp:positionV relativeFrom="page">
                  <wp:posOffset>4958080</wp:posOffset>
                </wp:positionV>
                <wp:extent cx="0" cy="38100"/>
                <wp:effectExtent l="0" t="0" r="0" b="0"/>
                <wp:wrapNone/>
                <wp:docPr id="1132104156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589BC9" id="Line 32" o:spid="_x0000_s1026" style="position:absolute;z-index:-29507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7.85pt,390.4pt" to="587.85pt,39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BOoZZz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42688" behindDoc="1" locked="0" layoutInCell="1" allowOverlap="1" wp14:anchorId="4E0E33D6" wp14:editId="5944FD4B">
                <wp:simplePos x="0" y="0"/>
                <wp:positionH relativeFrom="page">
                  <wp:posOffset>8494395</wp:posOffset>
                </wp:positionH>
                <wp:positionV relativeFrom="page">
                  <wp:posOffset>4958080</wp:posOffset>
                </wp:positionV>
                <wp:extent cx="0" cy="38100"/>
                <wp:effectExtent l="0" t="0" r="0" b="0"/>
                <wp:wrapNone/>
                <wp:docPr id="723269784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21532C" id="Line 31" o:spid="_x0000_s1026" style="position:absolute;z-index:-29507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68.85pt,390.4pt" to="668.85pt,39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AQFFah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43712" behindDoc="1" locked="0" layoutInCell="1" allowOverlap="1" wp14:anchorId="11E77A3A" wp14:editId="49B829A5">
                <wp:simplePos x="0" y="0"/>
                <wp:positionH relativeFrom="page">
                  <wp:posOffset>9084945</wp:posOffset>
                </wp:positionH>
                <wp:positionV relativeFrom="page">
                  <wp:posOffset>4958080</wp:posOffset>
                </wp:positionV>
                <wp:extent cx="0" cy="38100"/>
                <wp:effectExtent l="0" t="0" r="0" b="0"/>
                <wp:wrapNone/>
                <wp:docPr id="1777959158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47C331" id="Line 30" o:spid="_x0000_s1026" style="position:absolute;z-index:-29507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5.35pt,390.4pt" to="715.35pt,39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DbQOfh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7A4D27EF" w14:textId="77777777">
        <w:trPr>
          <w:trHeight w:val="570"/>
        </w:trPr>
        <w:tc>
          <w:tcPr>
            <w:tcW w:w="60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E2658B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5E4C60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A4F8A2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E33F23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F9E4DB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CD4F71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6D9080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28721CA6" w14:textId="77777777">
        <w:trPr>
          <w:trHeight w:val="300"/>
        </w:trPr>
        <w:tc>
          <w:tcPr>
            <w:tcW w:w="60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01E6D2" w14:textId="77777777" w:rsidR="007F0726" w:rsidRDefault="00404D4D">
            <w:pPr>
              <w:pStyle w:val="TableParagraph"/>
              <w:tabs>
                <w:tab w:val="left" w:pos="2604"/>
                <w:tab w:val="left" w:pos="3669"/>
              </w:tabs>
              <w:spacing w:before="20" w:line="26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Arial"/>
                <w:position w:val="3"/>
                <w:sz w:val="20"/>
                <w:u w:val="single"/>
              </w:rPr>
              <w:t>ID_funkcije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00EED0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D68A63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87D63A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3235E1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49C52B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1DC095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2888FA9A" w14:textId="77777777">
        <w:trPr>
          <w:trHeight w:val="75"/>
        </w:trPr>
        <w:tc>
          <w:tcPr>
            <w:tcW w:w="60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3CC1E459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7561EE37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48FCA38C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1F1B1D89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6E48C4EB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78B75564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BEBEB"/>
          </w:tcPr>
          <w:p w14:paraId="2C53DE6E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7F0726" w14:paraId="581CBB95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2A02BB37" w14:textId="77777777" w:rsidR="007F0726" w:rsidRDefault="00404D4D">
            <w:pPr>
              <w:pStyle w:val="TableParagraph"/>
              <w:spacing w:before="45" w:line="237" w:lineRule="auto"/>
              <w:ind w:left="864" w:hanging="480"/>
              <w:rPr>
                <w:sz w:val="20"/>
              </w:rPr>
            </w:pPr>
            <w:r>
              <w:rPr>
                <w:sz w:val="18"/>
              </w:rPr>
              <w:t xml:space="preserve">661 </w:t>
            </w:r>
            <w:r>
              <w:rPr>
                <w:sz w:val="20"/>
              </w:rPr>
              <w:t>Prihodi od prodaje proizvoda i robe te pruženih usluga</w:t>
            </w:r>
          </w:p>
        </w:tc>
        <w:tc>
          <w:tcPr>
            <w:tcW w:w="1741" w:type="dxa"/>
            <w:shd w:val="clear" w:color="auto" w:fill="EBEBEB"/>
          </w:tcPr>
          <w:p w14:paraId="45D4FB95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2.299,23</w:t>
            </w:r>
          </w:p>
        </w:tc>
        <w:tc>
          <w:tcPr>
            <w:tcW w:w="1696" w:type="dxa"/>
            <w:shd w:val="clear" w:color="auto" w:fill="EBEBEB"/>
          </w:tcPr>
          <w:p w14:paraId="16C44B5D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shd w:val="clear" w:color="auto" w:fill="EBEBEB"/>
          </w:tcPr>
          <w:p w14:paraId="038BE629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620" w:type="dxa"/>
            <w:shd w:val="clear" w:color="auto" w:fill="EBEBEB"/>
          </w:tcPr>
          <w:p w14:paraId="29096F4A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236.272,19</w:t>
            </w:r>
          </w:p>
        </w:tc>
        <w:tc>
          <w:tcPr>
            <w:tcW w:w="930" w:type="dxa"/>
            <w:shd w:val="clear" w:color="auto" w:fill="EBEBEB"/>
          </w:tcPr>
          <w:p w14:paraId="69FF2CCB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0276.14</w:t>
            </w: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7D664973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362,72</w:t>
            </w:r>
          </w:p>
        </w:tc>
      </w:tr>
      <w:tr w:rsidR="007F0726" w14:paraId="534FFE5D" w14:textId="77777777">
        <w:trPr>
          <w:trHeight w:val="704"/>
        </w:trPr>
        <w:tc>
          <w:tcPr>
            <w:tcW w:w="6081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6155383D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6615 </w:t>
            </w:r>
            <w:r>
              <w:rPr>
                <w:sz w:val="20"/>
              </w:rPr>
              <w:t>Prihodi od pruženih usluga</w:t>
            </w:r>
          </w:p>
          <w:p w14:paraId="1D5B78B2" w14:textId="77777777" w:rsidR="007F0726" w:rsidRDefault="00404D4D">
            <w:pPr>
              <w:pStyle w:val="TableParagraph"/>
              <w:spacing w:before="157" w:line="295" w:lineRule="auto"/>
              <w:ind w:left="2094" w:right="82" w:firstLine="70"/>
              <w:rPr>
                <w:sz w:val="16"/>
              </w:rPr>
            </w:pPr>
            <w:r>
              <w:rPr>
                <w:sz w:val="16"/>
              </w:rPr>
              <w:t>Ostali prihodi-Prihodi od pruženih usluga H.Vode</w:t>
            </w:r>
          </w:p>
          <w:p w14:paraId="5931F3CB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66151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7706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C629640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D2AF77C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2.299,23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465089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308749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66C5FA6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69E4B02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236.272,19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71B0654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729BDDE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10276.14</w:t>
            </w:r>
          </w:p>
        </w:tc>
        <w:tc>
          <w:tcPr>
            <w:tcW w:w="1075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3765B14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3BBC110F" w14:textId="77777777">
        <w:trPr>
          <w:trHeight w:val="1005"/>
        </w:trPr>
        <w:tc>
          <w:tcPr>
            <w:tcW w:w="608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EDE076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6CE0D05" w14:textId="77777777" w:rsidR="007F0726" w:rsidRDefault="007F0726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09D67188" w14:textId="77777777" w:rsidR="007F0726" w:rsidRDefault="00404D4D">
            <w:pPr>
              <w:pStyle w:val="TableParagraph"/>
              <w:spacing w:before="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2.299,23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2CE136D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36CBE5BC" w14:textId="77777777" w:rsidR="007F0726" w:rsidRDefault="00404D4D">
            <w:pPr>
              <w:pStyle w:val="TableParagraph"/>
              <w:spacing w:before="14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7392C6C" w14:textId="77777777" w:rsidR="007F0726" w:rsidRDefault="007F0726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776A14E1" w14:textId="77777777" w:rsidR="007F0726" w:rsidRDefault="00404D4D">
            <w:pPr>
              <w:pStyle w:val="TableParagraph"/>
              <w:spacing w:before="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BB00049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6A07D6CB" w14:textId="77777777" w:rsidR="007F0726" w:rsidRDefault="00404D4D">
            <w:pPr>
              <w:pStyle w:val="TableParagraph"/>
              <w:spacing w:before="126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236.272,19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49C827A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EA504F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D9E6150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38E72F10" w14:textId="77777777" w:rsidR="007F0726" w:rsidRDefault="00404D4D">
            <w:pPr>
              <w:pStyle w:val="TableParagraph"/>
              <w:spacing w:before="45" w:line="237" w:lineRule="auto"/>
              <w:ind w:left="864" w:hanging="480"/>
              <w:rPr>
                <w:sz w:val="20"/>
              </w:rPr>
            </w:pPr>
            <w:r>
              <w:rPr>
                <w:sz w:val="18"/>
              </w:rPr>
              <w:t xml:space="preserve">663 </w:t>
            </w:r>
            <w:r>
              <w:rPr>
                <w:sz w:val="20"/>
              </w:rPr>
              <w:t>Donacije od pravnih i fizičkih osoba izvan općeg proračuna</w:t>
            </w:r>
          </w:p>
        </w:tc>
        <w:tc>
          <w:tcPr>
            <w:tcW w:w="1741" w:type="dxa"/>
            <w:shd w:val="clear" w:color="auto" w:fill="EBEBEB"/>
          </w:tcPr>
          <w:p w14:paraId="18053EA6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shd w:val="clear" w:color="auto" w:fill="EBEBEB"/>
          </w:tcPr>
          <w:p w14:paraId="1C4124DF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53.000,00</w:t>
            </w:r>
          </w:p>
        </w:tc>
        <w:tc>
          <w:tcPr>
            <w:tcW w:w="1807" w:type="dxa"/>
            <w:shd w:val="clear" w:color="auto" w:fill="EBEBEB"/>
          </w:tcPr>
          <w:p w14:paraId="0A304C31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53.000,00</w:t>
            </w:r>
          </w:p>
        </w:tc>
        <w:tc>
          <w:tcPr>
            <w:tcW w:w="1620" w:type="dxa"/>
            <w:shd w:val="clear" w:color="auto" w:fill="EBEBEB"/>
          </w:tcPr>
          <w:p w14:paraId="79E7AAB8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shd w:val="clear" w:color="auto" w:fill="EBEBEB"/>
          </w:tcPr>
          <w:p w14:paraId="478D5A8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14D6559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771C26AB" w14:textId="77777777">
        <w:trPr>
          <w:trHeight w:val="704"/>
        </w:trPr>
        <w:tc>
          <w:tcPr>
            <w:tcW w:w="6081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400823A3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6631 </w:t>
            </w:r>
            <w:r>
              <w:rPr>
                <w:sz w:val="20"/>
              </w:rPr>
              <w:t>Tekuće donacije</w:t>
            </w:r>
          </w:p>
          <w:p w14:paraId="134BFB82" w14:textId="77777777" w:rsidR="007F0726" w:rsidRDefault="00404D4D">
            <w:pPr>
              <w:pStyle w:val="TableParagraph"/>
              <w:spacing w:before="157" w:line="295" w:lineRule="auto"/>
              <w:ind w:left="2094" w:firstLine="70"/>
              <w:rPr>
                <w:sz w:val="16"/>
              </w:rPr>
            </w:pPr>
            <w:r>
              <w:rPr>
                <w:sz w:val="16"/>
              </w:rPr>
              <w:t>Tekuće donacije od ostalih subjekata izvan općeg proračuna-Otočko proljeće</w:t>
            </w:r>
          </w:p>
          <w:p w14:paraId="64FC7527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66314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7765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61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44274B95" w14:textId="77777777" w:rsidR="007F0726" w:rsidRDefault="007F0726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328B7AFB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66313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2"/>
                <w:position w:val="1"/>
                <w:sz w:val="18"/>
              </w:rPr>
              <w:t>7765</w:t>
            </w:r>
            <w:r>
              <w:rPr>
                <w:spacing w:val="2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61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BF9BF9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7378D26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92EB25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F7D5F2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7B8D61A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8FA895A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0E73F66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11BF689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3377DA4A" w14:textId="77777777">
        <w:trPr>
          <w:trHeight w:val="796"/>
        </w:trPr>
        <w:tc>
          <w:tcPr>
            <w:tcW w:w="608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E0468B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A31A186" w14:textId="77777777" w:rsidR="007F0726" w:rsidRDefault="007F0726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3D0E6D3E" w14:textId="77777777" w:rsidR="007F0726" w:rsidRDefault="00404D4D">
            <w:pPr>
              <w:pStyle w:val="TableParagraph"/>
              <w:spacing w:before="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D81BC03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2516ACC9" w14:textId="77777777" w:rsidR="007F0726" w:rsidRDefault="00404D4D">
            <w:pPr>
              <w:pStyle w:val="TableParagraph"/>
              <w:spacing w:before="14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71EF71DC" w14:textId="77777777" w:rsidR="007F0726" w:rsidRDefault="007F0726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09EFF2C5" w14:textId="77777777" w:rsidR="007F0726" w:rsidRDefault="00404D4D">
            <w:pPr>
              <w:pStyle w:val="TableParagraph"/>
              <w:spacing w:before="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5412E21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40939B87" w14:textId="77777777" w:rsidR="007F0726" w:rsidRDefault="00404D4D">
            <w:pPr>
              <w:pStyle w:val="TableParagraph"/>
              <w:spacing w:before="126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9C2675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202E0D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67DC2C1" w14:textId="77777777">
        <w:trPr>
          <w:trHeight w:val="823"/>
        </w:trPr>
        <w:tc>
          <w:tcPr>
            <w:tcW w:w="608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7FE285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C5E7B2F" w14:textId="77777777" w:rsidR="007F0726" w:rsidRDefault="00404D4D">
            <w:pPr>
              <w:pStyle w:val="TableParagraph"/>
              <w:spacing w:before="208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FA86AEE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1B1AF06C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23.000,00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73862F68" w14:textId="77777777" w:rsidR="007F0726" w:rsidRDefault="00404D4D">
            <w:pPr>
              <w:pStyle w:val="TableParagraph"/>
              <w:spacing w:before="208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23.000,00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DD59041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050C07F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99AA6C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CFC4F5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189C4E5" w14:textId="77777777">
        <w:trPr>
          <w:trHeight w:val="63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DBDBDB"/>
          </w:tcPr>
          <w:p w14:paraId="51A55ED2" w14:textId="77777777" w:rsidR="007F0726" w:rsidRDefault="00404D4D">
            <w:pPr>
              <w:pStyle w:val="TableParagraph"/>
              <w:spacing w:before="88"/>
              <w:ind w:left="279"/>
              <w:rPr>
                <w:sz w:val="20"/>
              </w:rPr>
            </w:pPr>
            <w:r>
              <w:rPr>
                <w:sz w:val="18"/>
              </w:rPr>
              <w:t xml:space="preserve">68 </w:t>
            </w:r>
            <w:r>
              <w:rPr>
                <w:sz w:val="20"/>
              </w:rPr>
              <w:t>Kazne, upravne mjere i ostali prihodi</w:t>
            </w:r>
          </w:p>
        </w:tc>
        <w:tc>
          <w:tcPr>
            <w:tcW w:w="1741" w:type="dxa"/>
            <w:shd w:val="clear" w:color="auto" w:fill="DBDBDB"/>
          </w:tcPr>
          <w:p w14:paraId="5033901B" w14:textId="77777777" w:rsidR="007F0726" w:rsidRDefault="00404D4D">
            <w:pPr>
              <w:pStyle w:val="TableParagraph"/>
              <w:spacing w:before="7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433.314,25</w:t>
            </w:r>
          </w:p>
        </w:tc>
        <w:tc>
          <w:tcPr>
            <w:tcW w:w="1696" w:type="dxa"/>
            <w:shd w:val="clear" w:color="auto" w:fill="DBDBDB"/>
          </w:tcPr>
          <w:p w14:paraId="652C3246" w14:textId="77777777" w:rsidR="007F0726" w:rsidRDefault="00404D4D">
            <w:pPr>
              <w:pStyle w:val="TableParagraph"/>
              <w:spacing w:before="7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1.258.064,00</w:t>
            </w:r>
          </w:p>
        </w:tc>
        <w:tc>
          <w:tcPr>
            <w:tcW w:w="1807" w:type="dxa"/>
            <w:shd w:val="clear" w:color="auto" w:fill="DBDBDB"/>
          </w:tcPr>
          <w:p w14:paraId="6B9198CB" w14:textId="77777777" w:rsidR="007F0726" w:rsidRDefault="00404D4D">
            <w:pPr>
              <w:pStyle w:val="TableParagraph"/>
              <w:spacing w:before="75"/>
              <w:ind w:right="168"/>
              <w:jc w:val="right"/>
              <w:rPr>
                <w:sz w:val="16"/>
              </w:rPr>
            </w:pPr>
            <w:r>
              <w:rPr>
                <w:sz w:val="16"/>
              </w:rPr>
              <w:t>1.283.164,00</w:t>
            </w:r>
          </w:p>
        </w:tc>
        <w:tc>
          <w:tcPr>
            <w:tcW w:w="1620" w:type="dxa"/>
            <w:shd w:val="clear" w:color="auto" w:fill="DBDBDB"/>
          </w:tcPr>
          <w:p w14:paraId="4B9F9D21" w14:textId="77777777" w:rsidR="007F0726" w:rsidRDefault="00404D4D">
            <w:pPr>
              <w:pStyle w:val="TableParagraph"/>
              <w:spacing w:before="90"/>
              <w:ind w:right="30"/>
              <w:jc w:val="right"/>
              <w:rPr>
                <w:sz w:val="16"/>
              </w:rPr>
            </w:pPr>
            <w:r>
              <w:rPr>
                <w:sz w:val="16"/>
              </w:rPr>
              <w:t>121,17</w:t>
            </w:r>
          </w:p>
        </w:tc>
        <w:tc>
          <w:tcPr>
            <w:tcW w:w="930" w:type="dxa"/>
            <w:shd w:val="clear" w:color="auto" w:fill="DBDBDB"/>
          </w:tcPr>
          <w:p w14:paraId="455BDEB8" w14:textId="77777777" w:rsidR="007F0726" w:rsidRDefault="00404D4D">
            <w:pPr>
              <w:pStyle w:val="TableParagraph"/>
              <w:spacing w:before="90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0.03</w:t>
            </w: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DBDBDB"/>
          </w:tcPr>
          <w:p w14:paraId="707C099D" w14:textId="77777777" w:rsidR="007F0726" w:rsidRDefault="00404D4D">
            <w:pPr>
              <w:pStyle w:val="TableParagraph"/>
              <w:spacing w:before="10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</w:tr>
      <w:tr w:rsidR="007F0726" w14:paraId="5A4371A4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7D535E94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681 </w:t>
            </w:r>
            <w:r>
              <w:rPr>
                <w:sz w:val="20"/>
              </w:rPr>
              <w:t>Kazne i upravne mjere</w:t>
            </w:r>
          </w:p>
        </w:tc>
        <w:tc>
          <w:tcPr>
            <w:tcW w:w="1741" w:type="dxa"/>
            <w:shd w:val="clear" w:color="auto" w:fill="EBEBEB"/>
          </w:tcPr>
          <w:p w14:paraId="0260485C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44,24</w:t>
            </w:r>
          </w:p>
        </w:tc>
        <w:tc>
          <w:tcPr>
            <w:tcW w:w="1696" w:type="dxa"/>
            <w:shd w:val="clear" w:color="auto" w:fill="EBEBEB"/>
          </w:tcPr>
          <w:p w14:paraId="42C496D0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664,00</w:t>
            </w:r>
          </w:p>
        </w:tc>
        <w:tc>
          <w:tcPr>
            <w:tcW w:w="1807" w:type="dxa"/>
            <w:shd w:val="clear" w:color="auto" w:fill="EBEBEB"/>
          </w:tcPr>
          <w:p w14:paraId="0ADA758C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664,00</w:t>
            </w:r>
          </w:p>
        </w:tc>
        <w:tc>
          <w:tcPr>
            <w:tcW w:w="1620" w:type="dxa"/>
            <w:shd w:val="clear" w:color="auto" w:fill="EBEBEB"/>
          </w:tcPr>
          <w:p w14:paraId="79DC2704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shd w:val="clear" w:color="auto" w:fill="EBEBEB"/>
          </w:tcPr>
          <w:p w14:paraId="0DD1B64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414A4B9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626AE77A" w14:textId="77777777">
        <w:trPr>
          <w:trHeight w:val="592"/>
        </w:trPr>
        <w:tc>
          <w:tcPr>
            <w:tcW w:w="6081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686B95D7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6819 </w:t>
            </w:r>
            <w:r>
              <w:rPr>
                <w:sz w:val="20"/>
              </w:rPr>
              <w:t>Ostale kazne</w:t>
            </w:r>
          </w:p>
          <w:p w14:paraId="02603D37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Prihod od gradskih novčanih kazni</w:t>
            </w:r>
          </w:p>
          <w:p w14:paraId="41190DDE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68191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6700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7935E1E7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3284D1C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44,24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5C22FE1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57BA1A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2F5A54A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4D2DA02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7802353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07BFC16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6658D5DF" w14:textId="77777777">
        <w:trPr>
          <w:trHeight w:val="892"/>
        </w:trPr>
        <w:tc>
          <w:tcPr>
            <w:tcW w:w="6081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A3F1E7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280B1B2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E2DB3CF" w14:textId="77777777" w:rsidR="007F0726" w:rsidRDefault="00404D4D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44,24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A57E43D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18DBE269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664,00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6899F80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8B8C4AC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664,00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35DC5C9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4F799EEA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7D24A4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97771E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182831A" w14:textId="77777777">
        <w:trPr>
          <w:trHeight w:val="690"/>
        </w:trPr>
        <w:tc>
          <w:tcPr>
            <w:tcW w:w="6081" w:type="dxa"/>
            <w:tcBorders>
              <w:left w:val="single" w:sz="12" w:space="0" w:color="000000"/>
            </w:tcBorders>
            <w:shd w:val="clear" w:color="auto" w:fill="EBEBEB"/>
          </w:tcPr>
          <w:p w14:paraId="7911C5FE" w14:textId="77777777" w:rsidR="007F0726" w:rsidRDefault="00404D4D">
            <w:pPr>
              <w:pStyle w:val="TableParagraph"/>
              <w:spacing w:before="45" w:line="237" w:lineRule="auto"/>
              <w:ind w:left="864" w:right="185" w:hanging="480"/>
              <w:rPr>
                <w:sz w:val="20"/>
              </w:rPr>
            </w:pPr>
            <w:r>
              <w:rPr>
                <w:sz w:val="18"/>
              </w:rPr>
              <w:t xml:space="preserve">683 </w:t>
            </w:r>
            <w:r>
              <w:rPr>
                <w:sz w:val="20"/>
              </w:rPr>
              <w:t>Ostali prihodi i vlastiti prihodi proračunskih korisnika</w:t>
            </w:r>
          </w:p>
        </w:tc>
        <w:tc>
          <w:tcPr>
            <w:tcW w:w="1741" w:type="dxa"/>
            <w:shd w:val="clear" w:color="auto" w:fill="EBEBEB"/>
          </w:tcPr>
          <w:p w14:paraId="39E59663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433.270,01</w:t>
            </w:r>
          </w:p>
        </w:tc>
        <w:tc>
          <w:tcPr>
            <w:tcW w:w="1696" w:type="dxa"/>
            <w:shd w:val="clear" w:color="auto" w:fill="EBEBEB"/>
          </w:tcPr>
          <w:p w14:paraId="37C72A35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1.257.400,00</w:t>
            </w:r>
          </w:p>
        </w:tc>
        <w:tc>
          <w:tcPr>
            <w:tcW w:w="1807" w:type="dxa"/>
            <w:shd w:val="clear" w:color="auto" w:fill="EBEBEB"/>
          </w:tcPr>
          <w:p w14:paraId="6EAB0FB7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1.282.500,00</w:t>
            </w:r>
          </w:p>
        </w:tc>
        <w:tc>
          <w:tcPr>
            <w:tcW w:w="1620" w:type="dxa"/>
            <w:shd w:val="clear" w:color="auto" w:fill="EBEBEB"/>
          </w:tcPr>
          <w:p w14:paraId="3386BEDE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121,17</w:t>
            </w:r>
          </w:p>
        </w:tc>
        <w:tc>
          <w:tcPr>
            <w:tcW w:w="930" w:type="dxa"/>
            <w:shd w:val="clear" w:color="auto" w:fill="EBEBEB"/>
          </w:tcPr>
          <w:p w14:paraId="535506F7" w14:textId="77777777" w:rsidR="007F0726" w:rsidRDefault="00404D4D">
            <w:pPr>
              <w:pStyle w:val="TableParagraph"/>
              <w:spacing w:before="105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0.03</w:t>
            </w: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7FF91408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</w:tr>
      <w:tr w:rsidR="007F0726" w14:paraId="5772999C" w14:textId="77777777">
        <w:trPr>
          <w:trHeight w:val="449"/>
        </w:trPr>
        <w:tc>
          <w:tcPr>
            <w:tcW w:w="60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EC2A3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1CCC3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D3F97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16BBC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2F725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41C59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466A8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27BCF36" w14:textId="77777777" w:rsidR="007F0726" w:rsidRDefault="007F0726">
      <w:pPr>
        <w:rPr>
          <w:rFonts w:ascii="Times New Roman"/>
          <w:sz w:val="16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42C926C7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711"/>
        <w:gridCol w:w="1721"/>
        <w:gridCol w:w="1125"/>
        <w:gridCol w:w="2523"/>
        <w:gridCol w:w="1740"/>
        <w:gridCol w:w="1695"/>
        <w:gridCol w:w="1806"/>
        <w:gridCol w:w="1619"/>
        <w:gridCol w:w="929"/>
        <w:gridCol w:w="1074"/>
      </w:tblGrid>
      <w:tr w:rsidR="007F0726" w14:paraId="055F5CB2" w14:textId="77777777">
        <w:trPr>
          <w:trHeight w:val="570"/>
        </w:trPr>
        <w:tc>
          <w:tcPr>
            <w:tcW w:w="243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9E18A2B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8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7E605A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43102C" w14:textId="77777777" w:rsidR="007F0726" w:rsidRDefault="00404D4D">
            <w:pPr>
              <w:pStyle w:val="TableParagraph"/>
              <w:spacing w:before="69" w:line="237" w:lineRule="auto"/>
              <w:ind w:left="628" w:right="407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D039A9" w14:textId="77777777" w:rsidR="007F0726" w:rsidRDefault="00404D4D">
            <w:pPr>
              <w:pStyle w:val="TableParagraph"/>
              <w:spacing w:before="61" w:line="237" w:lineRule="auto"/>
              <w:ind w:left="574" w:right="275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40BB6C" w14:textId="77777777" w:rsidR="007F0726" w:rsidRDefault="00404D4D">
            <w:pPr>
              <w:pStyle w:val="TableParagraph"/>
              <w:spacing w:before="61" w:line="237" w:lineRule="auto"/>
              <w:ind w:left="707" w:right="305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62EC76" w14:textId="77777777" w:rsidR="007F0726" w:rsidRDefault="00404D4D">
            <w:pPr>
              <w:pStyle w:val="TableParagraph"/>
              <w:spacing w:before="69" w:line="237" w:lineRule="auto"/>
              <w:ind w:left="592" w:right="322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16369E" w14:textId="77777777" w:rsidR="007F0726" w:rsidRDefault="00404D4D">
            <w:pPr>
              <w:pStyle w:val="TableParagraph"/>
              <w:spacing w:before="150"/>
              <w:ind w:left="17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3A3DBD" w14:textId="77777777" w:rsidR="007F0726" w:rsidRDefault="00404D4D">
            <w:pPr>
              <w:pStyle w:val="TableParagraph"/>
              <w:spacing w:before="150"/>
              <w:ind w:left="154" w:right="57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0FFD82C0" w14:textId="77777777">
        <w:trPr>
          <w:trHeight w:val="300"/>
        </w:trPr>
        <w:tc>
          <w:tcPr>
            <w:tcW w:w="7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673D4D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top w:val="single" w:sz="12" w:space="0" w:color="000000"/>
              <w:bottom w:val="single" w:sz="12" w:space="0" w:color="000000"/>
            </w:tcBorders>
          </w:tcPr>
          <w:p w14:paraId="14B8C3C0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25" w:type="dxa"/>
            <w:tcBorders>
              <w:top w:val="single" w:sz="12" w:space="0" w:color="000000"/>
              <w:bottom w:val="single" w:sz="12" w:space="0" w:color="000000"/>
            </w:tcBorders>
          </w:tcPr>
          <w:p w14:paraId="0F3A6476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2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2CAFD3" w14:textId="77777777" w:rsidR="007F0726" w:rsidRDefault="00404D4D">
            <w:pPr>
              <w:pStyle w:val="TableParagraph"/>
              <w:spacing w:before="20"/>
              <w:ind w:left="12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620AE5" w14:textId="77777777" w:rsidR="007F0726" w:rsidRDefault="00404D4D">
            <w:pPr>
              <w:pStyle w:val="TableParagraph"/>
              <w:spacing w:before="60"/>
              <w:ind w:left="5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48B37C" w14:textId="77777777" w:rsidR="007F0726" w:rsidRDefault="00404D4D">
            <w:pPr>
              <w:pStyle w:val="TableParagraph"/>
              <w:spacing w:before="60"/>
              <w:ind w:right="47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1A49AE" w14:textId="77777777" w:rsidR="007F0726" w:rsidRDefault="00404D4D">
            <w:pPr>
              <w:pStyle w:val="TableParagraph"/>
              <w:spacing w:before="90" w:line="190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896370" w14:textId="77777777" w:rsidR="007F0726" w:rsidRDefault="00404D4D">
            <w:pPr>
              <w:pStyle w:val="TableParagraph"/>
              <w:spacing w:before="75"/>
              <w:ind w:right="103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B8BE9E" w14:textId="77777777" w:rsidR="007F0726" w:rsidRDefault="00404D4D">
            <w:pPr>
              <w:pStyle w:val="TableParagraph"/>
              <w:spacing w:before="90" w:line="190" w:lineRule="exact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581B3" w14:textId="77777777" w:rsidR="007F0726" w:rsidRDefault="00404D4D">
            <w:pPr>
              <w:pStyle w:val="TableParagraph"/>
              <w:spacing w:before="60"/>
              <w:ind w:left="153" w:right="115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21E06D73" w14:textId="77777777">
        <w:trPr>
          <w:trHeight w:val="540"/>
        </w:trPr>
        <w:tc>
          <w:tcPr>
            <w:tcW w:w="711" w:type="dxa"/>
            <w:tcBorders>
              <w:top w:val="single" w:sz="12" w:space="0" w:color="000000"/>
              <w:left w:val="single" w:sz="12" w:space="0" w:color="000000"/>
            </w:tcBorders>
          </w:tcPr>
          <w:p w14:paraId="0B8DC79C" w14:textId="77777777" w:rsidR="007F0726" w:rsidRDefault="00404D4D">
            <w:pPr>
              <w:pStyle w:val="TableParagraph"/>
              <w:spacing w:before="105"/>
              <w:ind w:left="114"/>
              <w:rPr>
                <w:sz w:val="18"/>
              </w:rPr>
            </w:pPr>
            <w:r>
              <w:rPr>
                <w:sz w:val="18"/>
              </w:rPr>
              <w:t>6831</w:t>
            </w:r>
          </w:p>
        </w:tc>
        <w:tc>
          <w:tcPr>
            <w:tcW w:w="1721" w:type="dxa"/>
            <w:tcBorders>
              <w:top w:val="single" w:sz="12" w:space="0" w:color="000000"/>
            </w:tcBorders>
          </w:tcPr>
          <w:p w14:paraId="592F6690" w14:textId="77777777" w:rsidR="007F0726" w:rsidRDefault="00404D4D">
            <w:pPr>
              <w:pStyle w:val="TableParagraph"/>
              <w:spacing w:before="103"/>
              <w:ind w:left="33"/>
              <w:rPr>
                <w:sz w:val="20"/>
              </w:rPr>
            </w:pPr>
            <w:r>
              <w:rPr>
                <w:sz w:val="20"/>
              </w:rPr>
              <w:t>Ostali prihodi</w:t>
            </w:r>
          </w:p>
        </w:tc>
        <w:tc>
          <w:tcPr>
            <w:tcW w:w="1125" w:type="dxa"/>
            <w:tcBorders>
              <w:top w:val="single" w:sz="12" w:space="0" w:color="000000"/>
            </w:tcBorders>
          </w:tcPr>
          <w:p w14:paraId="0A7E99A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3" w:type="dxa"/>
            <w:tcBorders>
              <w:top w:val="single" w:sz="12" w:space="0" w:color="000000"/>
              <w:right w:val="single" w:sz="12" w:space="0" w:color="000000"/>
            </w:tcBorders>
          </w:tcPr>
          <w:p w14:paraId="35DA42E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144CB6B" w14:textId="77777777" w:rsidR="007F0726" w:rsidRDefault="00404D4D">
            <w:pPr>
              <w:pStyle w:val="TableParagraph"/>
              <w:spacing w:before="120"/>
              <w:ind w:right="181"/>
              <w:jc w:val="right"/>
              <w:rPr>
                <w:sz w:val="16"/>
              </w:rPr>
            </w:pPr>
            <w:r>
              <w:rPr>
                <w:sz w:val="16"/>
              </w:rPr>
              <w:t>433.270,01</w:t>
            </w:r>
          </w:p>
        </w:tc>
        <w:tc>
          <w:tcPr>
            <w:tcW w:w="1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73C904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976D2E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E868240" w14:textId="77777777" w:rsidR="007F0726" w:rsidRDefault="00404D4D">
            <w:pPr>
              <w:pStyle w:val="TableParagraph"/>
              <w:spacing w:before="12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121,17</w:t>
            </w:r>
          </w:p>
        </w:tc>
        <w:tc>
          <w:tcPr>
            <w:tcW w:w="92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93F94E8" w14:textId="77777777" w:rsidR="007F0726" w:rsidRDefault="00404D4D">
            <w:pPr>
              <w:pStyle w:val="TableParagraph"/>
              <w:spacing w:before="120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0.03</w:t>
            </w:r>
          </w:p>
        </w:tc>
        <w:tc>
          <w:tcPr>
            <w:tcW w:w="107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40895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6901626A" w14:textId="77777777">
        <w:trPr>
          <w:trHeight w:val="645"/>
        </w:trPr>
        <w:tc>
          <w:tcPr>
            <w:tcW w:w="711" w:type="dxa"/>
            <w:tcBorders>
              <w:left w:val="single" w:sz="12" w:space="0" w:color="000000"/>
            </w:tcBorders>
          </w:tcPr>
          <w:p w14:paraId="39D38EC6" w14:textId="77777777" w:rsidR="007F0726" w:rsidRDefault="00404D4D">
            <w:pPr>
              <w:pStyle w:val="TableParagraph"/>
              <w:spacing w:before="194"/>
              <w:ind w:left="-6"/>
              <w:rPr>
                <w:sz w:val="18"/>
              </w:rPr>
            </w:pPr>
            <w:r>
              <w:rPr>
                <w:sz w:val="18"/>
              </w:rPr>
              <w:t>68312</w:t>
            </w:r>
          </w:p>
        </w:tc>
        <w:tc>
          <w:tcPr>
            <w:tcW w:w="1721" w:type="dxa"/>
          </w:tcPr>
          <w:p w14:paraId="04190C0A" w14:textId="77777777" w:rsidR="007F0726" w:rsidRDefault="00404D4D">
            <w:pPr>
              <w:pStyle w:val="TableParagraph"/>
              <w:spacing w:before="199"/>
              <w:ind w:right="91"/>
              <w:jc w:val="right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7706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rFonts w:ascii="Arial"/>
                <w:sz w:val="20"/>
              </w:rPr>
              <w:t>610</w:t>
            </w:r>
          </w:p>
        </w:tc>
        <w:tc>
          <w:tcPr>
            <w:tcW w:w="1125" w:type="dxa"/>
          </w:tcPr>
          <w:p w14:paraId="4FEF8165" w14:textId="77777777" w:rsidR="007F0726" w:rsidRDefault="007F0726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3243EE83" w14:textId="77777777" w:rsidR="007F0726" w:rsidRDefault="00404D4D">
            <w:pPr>
              <w:pStyle w:val="TableParagraph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7321E3DD" w14:textId="77777777" w:rsidR="007F0726" w:rsidRDefault="00404D4D">
            <w:pPr>
              <w:pStyle w:val="TableParagraph"/>
              <w:spacing w:before="188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762F920A" w14:textId="77777777" w:rsidR="007F0726" w:rsidRDefault="00404D4D">
            <w:pPr>
              <w:pStyle w:val="TableParagraph"/>
              <w:spacing w:before="209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191.655,02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1A02741C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B2D0DFE" w14:textId="77777777" w:rsidR="007F0726" w:rsidRDefault="00404D4D">
            <w:pPr>
              <w:pStyle w:val="TableParagraph"/>
              <w:spacing w:before="1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3A7EAF7A" w14:textId="77777777" w:rsidR="007F0726" w:rsidRDefault="00404D4D">
            <w:pPr>
              <w:pStyle w:val="TableParagraph"/>
              <w:spacing w:before="209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291EABD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8B4479B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left w:val="single" w:sz="12" w:space="0" w:color="000000"/>
              <w:right w:val="single" w:sz="12" w:space="0" w:color="000000"/>
            </w:tcBorders>
          </w:tcPr>
          <w:p w14:paraId="572BC49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22F44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123AD2E" w14:textId="77777777">
        <w:trPr>
          <w:trHeight w:val="630"/>
        </w:trPr>
        <w:tc>
          <w:tcPr>
            <w:tcW w:w="711" w:type="dxa"/>
            <w:tcBorders>
              <w:left w:val="single" w:sz="12" w:space="0" w:color="000000"/>
            </w:tcBorders>
          </w:tcPr>
          <w:p w14:paraId="75295F8F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68312</w:t>
            </w:r>
          </w:p>
        </w:tc>
        <w:tc>
          <w:tcPr>
            <w:tcW w:w="1721" w:type="dxa"/>
          </w:tcPr>
          <w:p w14:paraId="4F43F619" w14:textId="77777777" w:rsidR="007F0726" w:rsidRDefault="00404D4D">
            <w:pPr>
              <w:pStyle w:val="TableParagraph"/>
              <w:spacing w:before="184"/>
              <w:ind w:right="91"/>
              <w:jc w:val="right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7706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rFonts w:ascii="Arial"/>
                <w:sz w:val="20"/>
              </w:rPr>
              <w:t>610</w:t>
            </w:r>
          </w:p>
        </w:tc>
        <w:tc>
          <w:tcPr>
            <w:tcW w:w="1125" w:type="dxa"/>
          </w:tcPr>
          <w:p w14:paraId="7D44EE60" w14:textId="77777777" w:rsidR="007F0726" w:rsidRDefault="00404D4D">
            <w:pPr>
              <w:pStyle w:val="TableParagraph"/>
              <w:spacing w:before="188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31610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5879DC26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0911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55FF80A2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45F6B71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4DAF14E" w14:textId="77777777" w:rsidR="007F0726" w:rsidRDefault="00404D4D">
            <w:pPr>
              <w:pStyle w:val="TableParagraph"/>
              <w:ind w:right="144"/>
              <w:jc w:val="right"/>
              <w:rPr>
                <w:sz w:val="16"/>
              </w:rPr>
            </w:pPr>
            <w:r>
              <w:rPr>
                <w:sz w:val="16"/>
              </w:rPr>
              <w:t>617.000,00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7E681227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640.500,00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798D53A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DD0419B" w14:textId="77777777" w:rsidR="007F0726" w:rsidRDefault="00404D4D">
            <w:pPr>
              <w:pStyle w:val="TableParagraph"/>
              <w:ind w:right="7"/>
              <w:jc w:val="right"/>
              <w:rPr>
                <w:sz w:val="16"/>
              </w:rPr>
            </w:pPr>
            <w:r>
              <w:rPr>
                <w:sz w:val="16"/>
              </w:rPr>
              <w:t>307.292,51</w:t>
            </w:r>
          </w:p>
        </w:tc>
        <w:tc>
          <w:tcPr>
            <w:tcW w:w="929" w:type="dxa"/>
            <w:tcBorders>
              <w:left w:val="single" w:sz="12" w:space="0" w:color="000000"/>
              <w:right w:val="single" w:sz="12" w:space="0" w:color="000000"/>
            </w:tcBorders>
          </w:tcPr>
          <w:p w14:paraId="7971B9D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3417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8D55D58" w14:textId="77777777">
        <w:trPr>
          <w:trHeight w:val="630"/>
        </w:trPr>
        <w:tc>
          <w:tcPr>
            <w:tcW w:w="711" w:type="dxa"/>
            <w:tcBorders>
              <w:left w:val="single" w:sz="12" w:space="0" w:color="000000"/>
            </w:tcBorders>
          </w:tcPr>
          <w:p w14:paraId="50B7789B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68312</w:t>
            </w:r>
          </w:p>
        </w:tc>
        <w:tc>
          <w:tcPr>
            <w:tcW w:w="1721" w:type="dxa"/>
          </w:tcPr>
          <w:p w14:paraId="299AA34F" w14:textId="77777777" w:rsidR="007F0726" w:rsidRDefault="00404D4D">
            <w:pPr>
              <w:pStyle w:val="TableParagraph"/>
              <w:spacing w:before="184"/>
              <w:ind w:left="224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7706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25" w:type="dxa"/>
          </w:tcPr>
          <w:p w14:paraId="2C77DA34" w14:textId="77777777" w:rsidR="007F0726" w:rsidRDefault="00404D4D">
            <w:pPr>
              <w:pStyle w:val="TableParagraph"/>
              <w:spacing w:before="188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31610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0CFAC1D4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0911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0AEA99B1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6516CD3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6CB1CAE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2918226B" w14:textId="77777777" w:rsidR="007F0726" w:rsidRDefault="00404D4D">
            <w:pPr>
              <w:pStyle w:val="TableParagraph"/>
              <w:spacing w:before="194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1DED293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E53856A" w14:textId="77777777" w:rsidR="007F0726" w:rsidRDefault="00404D4D">
            <w:pPr>
              <w:pStyle w:val="TableParagraph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-307.292,51</w:t>
            </w:r>
          </w:p>
        </w:tc>
        <w:tc>
          <w:tcPr>
            <w:tcW w:w="929" w:type="dxa"/>
            <w:tcBorders>
              <w:left w:val="single" w:sz="12" w:space="0" w:color="000000"/>
              <w:right w:val="single" w:sz="12" w:space="0" w:color="000000"/>
            </w:tcBorders>
          </w:tcPr>
          <w:p w14:paraId="55320A3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BE266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BB51F36" w14:textId="77777777">
        <w:trPr>
          <w:trHeight w:val="630"/>
        </w:trPr>
        <w:tc>
          <w:tcPr>
            <w:tcW w:w="711" w:type="dxa"/>
            <w:tcBorders>
              <w:left w:val="single" w:sz="12" w:space="0" w:color="000000"/>
            </w:tcBorders>
          </w:tcPr>
          <w:p w14:paraId="3C6ADDE6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68312</w:t>
            </w:r>
          </w:p>
        </w:tc>
        <w:tc>
          <w:tcPr>
            <w:tcW w:w="1721" w:type="dxa"/>
          </w:tcPr>
          <w:p w14:paraId="6ACF8DBB" w14:textId="77777777" w:rsidR="007F0726" w:rsidRDefault="00404D4D">
            <w:pPr>
              <w:pStyle w:val="TableParagraph"/>
              <w:spacing w:before="184"/>
              <w:ind w:right="91"/>
              <w:jc w:val="right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7706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rFonts w:ascii="Arial"/>
                <w:sz w:val="20"/>
              </w:rPr>
              <w:t>620</w:t>
            </w:r>
          </w:p>
        </w:tc>
        <w:tc>
          <w:tcPr>
            <w:tcW w:w="1125" w:type="dxa"/>
          </w:tcPr>
          <w:p w14:paraId="377D1C38" w14:textId="77777777" w:rsidR="007F0726" w:rsidRDefault="00404D4D">
            <w:pPr>
              <w:pStyle w:val="TableParagraph"/>
              <w:spacing w:before="188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31620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55B06FBA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6CBB152C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60283AA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260359A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3FF5093F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1.600,00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3670877D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60A8979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left w:val="single" w:sz="12" w:space="0" w:color="000000"/>
              <w:right w:val="single" w:sz="12" w:space="0" w:color="000000"/>
            </w:tcBorders>
          </w:tcPr>
          <w:p w14:paraId="2D48B03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9DE05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9F376B9" w14:textId="77777777">
        <w:trPr>
          <w:trHeight w:val="630"/>
        </w:trPr>
        <w:tc>
          <w:tcPr>
            <w:tcW w:w="711" w:type="dxa"/>
            <w:tcBorders>
              <w:left w:val="single" w:sz="12" w:space="0" w:color="000000"/>
            </w:tcBorders>
          </w:tcPr>
          <w:p w14:paraId="2E7B22C6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68312</w:t>
            </w:r>
          </w:p>
        </w:tc>
        <w:tc>
          <w:tcPr>
            <w:tcW w:w="1721" w:type="dxa"/>
          </w:tcPr>
          <w:p w14:paraId="44F1DCB2" w14:textId="77777777" w:rsidR="007F0726" w:rsidRDefault="00404D4D">
            <w:pPr>
              <w:pStyle w:val="TableParagraph"/>
              <w:spacing w:before="184"/>
              <w:ind w:right="91"/>
              <w:jc w:val="right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7706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rFonts w:ascii="Arial"/>
                <w:sz w:val="20"/>
              </w:rPr>
              <w:t>630</w:t>
            </w:r>
          </w:p>
        </w:tc>
        <w:tc>
          <w:tcPr>
            <w:tcW w:w="1125" w:type="dxa"/>
          </w:tcPr>
          <w:p w14:paraId="0DAC7F8B" w14:textId="77777777" w:rsidR="007F0726" w:rsidRDefault="00404D4D">
            <w:pPr>
              <w:pStyle w:val="TableParagraph"/>
              <w:spacing w:before="188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2DA5BA09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49DEAA22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12.739,59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7E31C36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6221338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74482C39" w14:textId="77777777" w:rsidR="007F0726" w:rsidRDefault="00404D4D">
            <w:pPr>
              <w:pStyle w:val="TableParagraph"/>
              <w:spacing w:before="194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0FD5819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CD95381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left w:val="single" w:sz="12" w:space="0" w:color="000000"/>
              <w:right w:val="single" w:sz="12" w:space="0" w:color="000000"/>
            </w:tcBorders>
          </w:tcPr>
          <w:p w14:paraId="0865209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9FA7C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6BA7BCB" w14:textId="77777777">
        <w:trPr>
          <w:trHeight w:val="630"/>
        </w:trPr>
        <w:tc>
          <w:tcPr>
            <w:tcW w:w="711" w:type="dxa"/>
            <w:tcBorders>
              <w:left w:val="single" w:sz="12" w:space="0" w:color="000000"/>
            </w:tcBorders>
          </w:tcPr>
          <w:p w14:paraId="1C1E685B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68312</w:t>
            </w:r>
          </w:p>
        </w:tc>
        <w:tc>
          <w:tcPr>
            <w:tcW w:w="1721" w:type="dxa"/>
          </w:tcPr>
          <w:p w14:paraId="55963A08" w14:textId="77777777" w:rsidR="007F0726" w:rsidRDefault="00404D4D">
            <w:pPr>
              <w:pStyle w:val="TableParagraph"/>
              <w:spacing w:before="184"/>
              <w:ind w:right="91"/>
              <w:jc w:val="right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7706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rFonts w:ascii="Arial"/>
                <w:sz w:val="20"/>
              </w:rPr>
              <w:t>630</w:t>
            </w:r>
          </w:p>
        </w:tc>
        <w:tc>
          <w:tcPr>
            <w:tcW w:w="1125" w:type="dxa"/>
          </w:tcPr>
          <w:p w14:paraId="7F3D2FFA" w14:textId="77777777" w:rsidR="007F0726" w:rsidRDefault="00404D4D">
            <w:pPr>
              <w:pStyle w:val="TableParagraph"/>
              <w:spacing w:before="188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31630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69667950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086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1B48D6B2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54611BF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C7AC080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14.600,00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7C37CC4F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14.600,00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03A5DC6D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D060077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13.294,00</w:t>
            </w:r>
          </w:p>
        </w:tc>
        <w:tc>
          <w:tcPr>
            <w:tcW w:w="929" w:type="dxa"/>
            <w:tcBorders>
              <w:left w:val="single" w:sz="12" w:space="0" w:color="000000"/>
              <w:right w:val="single" w:sz="12" w:space="0" w:color="000000"/>
            </w:tcBorders>
          </w:tcPr>
          <w:p w14:paraId="3A4C97E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6CDF2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1642790" w14:textId="77777777">
        <w:trPr>
          <w:trHeight w:val="630"/>
        </w:trPr>
        <w:tc>
          <w:tcPr>
            <w:tcW w:w="711" w:type="dxa"/>
            <w:tcBorders>
              <w:left w:val="single" w:sz="12" w:space="0" w:color="000000"/>
            </w:tcBorders>
          </w:tcPr>
          <w:p w14:paraId="0B2BE84D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68312</w:t>
            </w:r>
          </w:p>
        </w:tc>
        <w:tc>
          <w:tcPr>
            <w:tcW w:w="1721" w:type="dxa"/>
          </w:tcPr>
          <w:p w14:paraId="2E7B8560" w14:textId="77777777" w:rsidR="007F0726" w:rsidRDefault="00404D4D">
            <w:pPr>
              <w:pStyle w:val="TableParagraph"/>
              <w:spacing w:before="184"/>
              <w:ind w:left="224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7706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25" w:type="dxa"/>
          </w:tcPr>
          <w:p w14:paraId="53B87E94" w14:textId="77777777" w:rsidR="007F0726" w:rsidRDefault="00404D4D">
            <w:pPr>
              <w:pStyle w:val="TableParagraph"/>
              <w:spacing w:before="188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31630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67DCD146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086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1D555EA5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6F1CAF3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A7AB190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0FFAC066" w14:textId="77777777" w:rsidR="007F0726" w:rsidRDefault="00404D4D">
            <w:pPr>
              <w:pStyle w:val="TableParagraph"/>
              <w:spacing w:before="194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21B3CFC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A373DD8" w14:textId="77777777" w:rsidR="007F0726" w:rsidRDefault="00404D4D">
            <w:pPr>
              <w:pStyle w:val="TableParagraph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-13.294,00</w:t>
            </w:r>
          </w:p>
        </w:tc>
        <w:tc>
          <w:tcPr>
            <w:tcW w:w="929" w:type="dxa"/>
            <w:tcBorders>
              <w:left w:val="single" w:sz="12" w:space="0" w:color="000000"/>
              <w:right w:val="single" w:sz="12" w:space="0" w:color="000000"/>
            </w:tcBorders>
          </w:tcPr>
          <w:p w14:paraId="044C498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AEAE5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73466F4" w14:textId="77777777">
        <w:trPr>
          <w:trHeight w:val="630"/>
        </w:trPr>
        <w:tc>
          <w:tcPr>
            <w:tcW w:w="711" w:type="dxa"/>
            <w:tcBorders>
              <w:left w:val="single" w:sz="12" w:space="0" w:color="000000"/>
            </w:tcBorders>
          </w:tcPr>
          <w:p w14:paraId="6A4E89DD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68312</w:t>
            </w:r>
          </w:p>
        </w:tc>
        <w:tc>
          <w:tcPr>
            <w:tcW w:w="1721" w:type="dxa"/>
          </w:tcPr>
          <w:p w14:paraId="620BD938" w14:textId="77777777" w:rsidR="007F0726" w:rsidRDefault="00404D4D">
            <w:pPr>
              <w:pStyle w:val="TableParagraph"/>
              <w:spacing w:before="184"/>
              <w:ind w:right="91"/>
              <w:jc w:val="right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7706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rFonts w:ascii="Arial"/>
                <w:sz w:val="20"/>
              </w:rPr>
              <w:t>640</w:t>
            </w:r>
          </w:p>
        </w:tc>
        <w:tc>
          <w:tcPr>
            <w:tcW w:w="1125" w:type="dxa"/>
          </w:tcPr>
          <w:p w14:paraId="7B9935CC" w14:textId="77777777" w:rsidR="007F0726" w:rsidRDefault="00404D4D">
            <w:pPr>
              <w:pStyle w:val="TableParagraph"/>
              <w:spacing w:before="188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3FB1C7FF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22526944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228.875,40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4E9D113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AA98D8B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55A7FA4A" w14:textId="77777777" w:rsidR="007F0726" w:rsidRDefault="00404D4D">
            <w:pPr>
              <w:pStyle w:val="TableParagraph"/>
              <w:spacing w:before="194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2839DF32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F3453BC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left w:val="single" w:sz="12" w:space="0" w:color="000000"/>
              <w:right w:val="single" w:sz="12" w:space="0" w:color="000000"/>
            </w:tcBorders>
          </w:tcPr>
          <w:p w14:paraId="257D339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309E4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DBAEDBB" w14:textId="77777777">
        <w:trPr>
          <w:trHeight w:val="630"/>
        </w:trPr>
        <w:tc>
          <w:tcPr>
            <w:tcW w:w="711" w:type="dxa"/>
            <w:tcBorders>
              <w:left w:val="single" w:sz="12" w:space="0" w:color="000000"/>
            </w:tcBorders>
          </w:tcPr>
          <w:p w14:paraId="505E66B9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68312</w:t>
            </w:r>
          </w:p>
        </w:tc>
        <w:tc>
          <w:tcPr>
            <w:tcW w:w="1721" w:type="dxa"/>
          </w:tcPr>
          <w:p w14:paraId="50979701" w14:textId="77777777" w:rsidR="007F0726" w:rsidRDefault="00404D4D">
            <w:pPr>
              <w:pStyle w:val="TableParagraph"/>
              <w:spacing w:before="184"/>
              <w:ind w:right="91"/>
              <w:jc w:val="right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7706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rFonts w:ascii="Arial"/>
                <w:sz w:val="20"/>
              </w:rPr>
              <w:t>640</w:t>
            </w:r>
          </w:p>
        </w:tc>
        <w:tc>
          <w:tcPr>
            <w:tcW w:w="1125" w:type="dxa"/>
          </w:tcPr>
          <w:p w14:paraId="6288EC5C" w14:textId="77777777" w:rsidR="007F0726" w:rsidRDefault="00404D4D">
            <w:pPr>
              <w:pStyle w:val="TableParagraph"/>
              <w:spacing w:before="188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31640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39E06DF3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0473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71E6C5A9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3D39E20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0A1D7B9" w14:textId="77777777" w:rsidR="007F0726" w:rsidRDefault="00404D4D">
            <w:pPr>
              <w:pStyle w:val="TableParagraph"/>
              <w:ind w:right="144"/>
              <w:jc w:val="right"/>
              <w:rPr>
                <w:sz w:val="16"/>
              </w:rPr>
            </w:pPr>
            <w:r>
              <w:rPr>
                <w:sz w:val="16"/>
              </w:rPr>
              <w:t>620.800,00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0BDDCD98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620.800,00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5724FD9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1213444" w14:textId="77777777" w:rsidR="007F0726" w:rsidRDefault="00404D4D">
            <w:pPr>
              <w:pStyle w:val="TableParagraph"/>
              <w:ind w:right="7"/>
              <w:jc w:val="right"/>
              <w:rPr>
                <w:sz w:val="16"/>
              </w:rPr>
            </w:pPr>
            <w:r>
              <w:rPr>
                <w:sz w:val="16"/>
              </w:rPr>
              <w:t>234.530,69</w:t>
            </w:r>
          </w:p>
        </w:tc>
        <w:tc>
          <w:tcPr>
            <w:tcW w:w="929" w:type="dxa"/>
            <w:tcBorders>
              <w:left w:val="single" w:sz="12" w:space="0" w:color="000000"/>
              <w:right w:val="single" w:sz="12" w:space="0" w:color="000000"/>
            </w:tcBorders>
          </w:tcPr>
          <w:p w14:paraId="31DEE73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5868D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2518E36" w14:textId="77777777">
        <w:trPr>
          <w:trHeight w:val="630"/>
        </w:trPr>
        <w:tc>
          <w:tcPr>
            <w:tcW w:w="711" w:type="dxa"/>
            <w:tcBorders>
              <w:left w:val="single" w:sz="12" w:space="0" w:color="000000"/>
            </w:tcBorders>
          </w:tcPr>
          <w:p w14:paraId="573EC871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68312</w:t>
            </w:r>
          </w:p>
        </w:tc>
        <w:tc>
          <w:tcPr>
            <w:tcW w:w="1721" w:type="dxa"/>
          </w:tcPr>
          <w:p w14:paraId="1E9C8905" w14:textId="77777777" w:rsidR="007F0726" w:rsidRDefault="00404D4D">
            <w:pPr>
              <w:pStyle w:val="TableParagraph"/>
              <w:spacing w:before="184"/>
              <w:ind w:left="224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7706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25" w:type="dxa"/>
          </w:tcPr>
          <w:p w14:paraId="764142DB" w14:textId="77777777" w:rsidR="007F0726" w:rsidRDefault="00404D4D">
            <w:pPr>
              <w:pStyle w:val="TableParagraph"/>
              <w:spacing w:before="188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31640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40AEB4AF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0473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0956716C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5449F98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4F679D9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6EAD5072" w14:textId="77777777" w:rsidR="007F0726" w:rsidRDefault="00404D4D">
            <w:pPr>
              <w:pStyle w:val="TableParagraph"/>
              <w:spacing w:before="194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09F424B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63171B2" w14:textId="77777777" w:rsidR="007F0726" w:rsidRDefault="00404D4D">
            <w:pPr>
              <w:pStyle w:val="TableParagraph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-234.530,69</w:t>
            </w:r>
          </w:p>
        </w:tc>
        <w:tc>
          <w:tcPr>
            <w:tcW w:w="929" w:type="dxa"/>
            <w:tcBorders>
              <w:left w:val="single" w:sz="12" w:space="0" w:color="000000"/>
              <w:right w:val="single" w:sz="12" w:space="0" w:color="000000"/>
            </w:tcBorders>
          </w:tcPr>
          <w:p w14:paraId="61E3A51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420F4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58A6886" w14:textId="77777777">
        <w:trPr>
          <w:trHeight w:val="2249"/>
        </w:trPr>
        <w:tc>
          <w:tcPr>
            <w:tcW w:w="711" w:type="dxa"/>
            <w:tcBorders>
              <w:left w:val="single" w:sz="12" w:space="0" w:color="000000"/>
              <w:bottom w:val="single" w:sz="12" w:space="0" w:color="000000"/>
            </w:tcBorders>
          </w:tcPr>
          <w:p w14:paraId="0DC958B4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683111</w:t>
            </w:r>
          </w:p>
        </w:tc>
        <w:tc>
          <w:tcPr>
            <w:tcW w:w="1721" w:type="dxa"/>
            <w:tcBorders>
              <w:bottom w:val="single" w:sz="12" w:space="0" w:color="000000"/>
            </w:tcBorders>
          </w:tcPr>
          <w:p w14:paraId="005CB5E2" w14:textId="77777777" w:rsidR="007F0726" w:rsidRDefault="00404D4D">
            <w:pPr>
              <w:pStyle w:val="TableParagraph"/>
              <w:tabs>
                <w:tab w:val="left" w:pos="1293"/>
              </w:tabs>
              <w:spacing w:before="184"/>
              <w:ind w:left="224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7707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25" w:type="dxa"/>
            <w:tcBorders>
              <w:bottom w:val="single" w:sz="12" w:space="0" w:color="000000"/>
            </w:tcBorders>
          </w:tcPr>
          <w:p w14:paraId="7FBA43F6" w14:textId="77777777" w:rsidR="007F0726" w:rsidRDefault="00404D4D">
            <w:pPr>
              <w:pStyle w:val="TableParagraph"/>
              <w:spacing w:before="188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bottom w:val="single" w:sz="12" w:space="0" w:color="000000"/>
              <w:right w:val="single" w:sz="12" w:space="0" w:color="000000"/>
            </w:tcBorders>
          </w:tcPr>
          <w:p w14:paraId="27CE42A9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</w:t>
            </w:r>
          </w:p>
        </w:tc>
        <w:tc>
          <w:tcPr>
            <w:tcW w:w="174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E00CDC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5A27F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1BD0D78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BA9865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1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7558C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9DC588F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121,17</w:t>
            </w:r>
          </w:p>
        </w:tc>
        <w:tc>
          <w:tcPr>
            <w:tcW w:w="9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E469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278E49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59D8CCFF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6D3D3743" w14:textId="3B5B0B68" w:rsidR="007F0726" w:rsidRDefault="009E7EC7">
      <w:pPr>
        <w:spacing w:before="7"/>
        <w:rPr>
          <w:b/>
          <w:sz w:val="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08244736" behindDoc="1" locked="0" layoutInCell="1" allowOverlap="1" wp14:anchorId="7848C29B" wp14:editId="0E85BAC7">
                <wp:simplePos x="0" y="0"/>
                <wp:positionH relativeFrom="page">
                  <wp:posOffset>360045</wp:posOffset>
                </wp:positionH>
                <wp:positionV relativeFrom="page">
                  <wp:posOffset>1176655</wp:posOffset>
                </wp:positionV>
                <wp:extent cx="9458325" cy="266700"/>
                <wp:effectExtent l="0" t="0" r="0" b="0"/>
                <wp:wrapNone/>
                <wp:docPr id="11356035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58325" cy="266700"/>
                        </a:xfrm>
                        <a:prstGeom prst="rect">
                          <a:avLst/>
                        </a:prstGeom>
                        <a:solidFill>
                          <a:srgbClr val="CDCD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97DF6D" id="Rectangle 29" o:spid="_x0000_s1026" style="position:absolute;margin-left:28.35pt;margin-top:92.65pt;width:744.75pt;height:21pt;z-index:-29507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" fillcolor="#cdcdcd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292BC08D" w14:textId="77777777">
        <w:trPr>
          <w:trHeight w:val="570"/>
        </w:trPr>
        <w:tc>
          <w:tcPr>
            <w:tcW w:w="6081" w:type="dxa"/>
          </w:tcPr>
          <w:p w14:paraId="607E035E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5D541B11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7E9F46EB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3F70AD37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60B1FCF5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27422503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2F92AE0C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713F0D2C" w14:textId="77777777">
        <w:trPr>
          <w:trHeight w:val="300"/>
        </w:trPr>
        <w:tc>
          <w:tcPr>
            <w:tcW w:w="6081" w:type="dxa"/>
          </w:tcPr>
          <w:p w14:paraId="0E86B1EC" w14:textId="77777777" w:rsidR="007F0726" w:rsidRDefault="00404D4D">
            <w:pPr>
              <w:pStyle w:val="TableParagraph"/>
              <w:tabs>
                <w:tab w:val="left" w:pos="2604"/>
                <w:tab w:val="left" w:pos="3669"/>
              </w:tabs>
              <w:spacing w:before="20" w:line="26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Arial"/>
                <w:position w:val="3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60647643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0919C5C7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3CC52A2D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72EFD3BD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759B003A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5664B9F7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3BE0BB5B" w14:textId="77777777">
        <w:trPr>
          <w:trHeight w:val="517"/>
        </w:trPr>
        <w:tc>
          <w:tcPr>
            <w:tcW w:w="6081" w:type="dxa"/>
            <w:tcBorders>
              <w:bottom w:val="single" w:sz="24" w:space="0" w:color="FFFFFF"/>
              <w:right w:val="nil"/>
            </w:tcBorders>
          </w:tcPr>
          <w:p w14:paraId="1AE94606" w14:textId="77777777" w:rsidR="007F0726" w:rsidRDefault="00404D4D">
            <w:pPr>
              <w:pStyle w:val="TableParagraph"/>
              <w:spacing w:before="178"/>
              <w:ind w:left="144"/>
              <w:rPr>
                <w:sz w:val="20"/>
              </w:rPr>
            </w:pPr>
            <w:r>
              <w:rPr>
                <w:sz w:val="18"/>
              </w:rPr>
              <w:t xml:space="preserve">7 </w:t>
            </w:r>
            <w:r>
              <w:rPr>
                <w:sz w:val="20"/>
              </w:rPr>
              <w:t>Prihodi od prodaje nefinancijske imovine</w:t>
            </w:r>
          </w:p>
        </w:tc>
        <w:tc>
          <w:tcPr>
            <w:tcW w:w="1741" w:type="dxa"/>
            <w:tcBorders>
              <w:left w:val="nil"/>
              <w:bottom w:val="single" w:sz="24" w:space="0" w:color="FFFFFF"/>
              <w:right w:val="nil"/>
            </w:tcBorders>
          </w:tcPr>
          <w:p w14:paraId="0230238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BCFD999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17.206,99</w:t>
            </w:r>
          </w:p>
        </w:tc>
        <w:tc>
          <w:tcPr>
            <w:tcW w:w="1696" w:type="dxa"/>
            <w:tcBorders>
              <w:left w:val="nil"/>
              <w:bottom w:val="single" w:sz="24" w:space="0" w:color="FFFFFF"/>
              <w:right w:val="nil"/>
            </w:tcBorders>
          </w:tcPr>
          <w:p w14:paraId="3FDB771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175444D" w14:textId="77777777" w:rsidR="007F0726" w:rsidRDefault="00404D4D">
            <w:pPr>
              <w:pStyle w:val="TableParagraph"/>
              <w:ind w:right="138"/>
              <w:jc w:val="right"/>
              <w:rPr>
                <w:sz w:val="16"/>
              </w:rPr>
            </w:pPr>
            <w:r>
              <w:rPr>
                <w:sz w:val="16"/>
              </w:rPr>
              <w:t>310.875,00</w:t>
            </w:r>
          </w:p>
        </w:tc>
        <w:tc>
          <w:tcPr>
            <w:tcW w:w="1807" w:type="dxa"/>
            <w:tcBorders>
              <w:left w:val="nil"/>
              <w:bottom w:val="single" w:sz="24" w:space="0" w:color="FFFFFF"/>
              <w:right w:val="nil"/>
            </w:tcBorders>
          </w:tcPr>
          <w:p w14:paraId="6ACA386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AE2BFFA" w14:textId="77777777" w:rsidR="007F0726" w:rsidRDefault="00404D4D">
            <w:pPr>
              <w:pStyle w:val="TableParagraph"/>
              <w:ind w:right="167"/>
              <w:jc w:val="right"/>
              <w:rPr>
                <w:sz w:val="16"/>
              </w:rPr>
            </w:pPr>
            <w:r>
              <w:rPr>
                <w:sz w:val="16"/>
              </w:rPr>
              <w:t>51.000,00</w:t>
            </w:r>
          </w:p>
        </w:tc>
        <w:tc>
          <w:tcPr>
            <w:tcW w:w="1620" w:type="dxa"/>
            <w:tcBorders>
              <w:left w:val="nil"/>
              <w:bottom w:val="single" w:sz="24" w:space="0" w:color="FFFFFF"/>
              <w:right w:val="nil"/>
            </w:tcBorders>
          </w:tcPr>
          <w:p w14:paraId="17EBBDB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9D95AD0" w14:textId="77777777" w:rsidR="007F0726" w:rsidRDefault="00404D4D"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11.825,85</w:t>
            </w:r>
          </w:p>
        </w:tc>
        <w:tc>
          <w:tcPr>
            <w:tcW w:w="930" w:type="dxa"/>
            <w:tcBorders>
              <w:left w:val="nil"/>
              <w:bottom w:val="single" w:sz="24" w:space="0" w:color="FFFFFF"/>
              <w:right w:val="nil"/>
            </w:tcBorders>
          </w:tcPr>
          <w:p w14:paraId="327DAEC9" w14:textId="77777777" w:rsidR="007F0726" w:rsidRDefault="007F0726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1AA72AF7" w14:textId="77777777" w:rsidR="007F0726" w:rsidRDefault="00404D4D">
            <w:pPr>
              <w:pStyle w:val="TableParagraph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68.73</w:t>
            </w:r>
          </w:p>
        </w:tc>
        <w:tc>
          <w:tcPr>
            <w:tcW w:w="1075" w:type="dxa"/>
            <w:tcBorders>
              <w:left w:val="nil"/>
              <w:bottom w:val="single" w:sz="24" w:space="0" w:color="FFFFFF"/>
            </w:tcBorders>
          </w:tcPr>
          <w:p w14:paraId="1A280652" w14:textId="77777777" w:rsidR="007F0726" w:rsidRDefault="007F0726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0C87414C" w14:textId="77777777" w:rsidR="007F0726" w:rsidRDefault="00404D4D">
            <w:pPr>
              <w:pStyle w:val="TableParagraph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23,19</w:t>
            </w:r>
          </w:p>
        </w:tc>
      </w:tr>
      <w:tr w:rsidR="007F0726" w14:paraId="2F27A8A7" w14:textId="77777777">
        <w:trPr>
          <w:trHeight w:val="550"/>
        </w:trPr>
        <w:tc>
          <w:tcPr>
            <w:tcW w:w="6081" w:type="dxa"/>
            <w:tcBorders>
              <w:top w:val="single" w:sz="24" w:space="0" w:color="FFFFFF"/>
              <w:bottom w:val="single" w:sz="34" w:space="0" w:color="FFFFFF"/>
              <w:right w:val="nil"/>
            </w:tcBorders>
            <w:shd w:val="clear" w:color="auto" w:fill="DBDBDB"/>
          </w:tcPr>
          <w:p w14:paraId="3780551F" w14:textId="77777777" w:rsidR="007F0726" w:rsidRDefault="00404D4D">
            <w:pPr>
              <w:pStyle w:val="TableParagraph"/>
              <w:spacing w:before="89" w:line="240" w:lineRule="exact"/>
              <w:ind w:left="624" w:right="185" w:hanging="345"/>
              <w:rPr>
                <w:sz w:val="20"/>
              </w:rPr>
            </w:pPr>
            <w:r>
              <w:rPr>
                <w:sz w:val="18"/>
              </w:rPr>
              <w:t xml:space="preserve">71 </w:t>
            </w:r>
            <w:r>
              <w:rPr>
                <w:sz w:val="20"/>
              </w:rPr>
              <w:t>Prihodi od prodaje neproizvedene dugotrajne imovine</w:t>
            </w:r>
          </w:p>
        </w:tc>
        <w:tc>
          <w:tcPr>
            <w:tcW w:w="1741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514E4F8A" w14:textId="77777777" w:rsidR="007F0726" w:rsidRDefault="00404D4D">
            <w:pPr>
              <w:pStyle w:val="TableParagraph"/>
              <w:spacing w:before="67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17.206,99</w:t>
            </w:r>
          </w:p>
        </w:tc>
        <w:tc>
          <w:tcPr>
            <w:tcW w:w="1696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444E53B3" w14:textId="77777777" w:rsidR="007F0726" w:rsidRDefault="00404D4D">
            <w:pPr>
              <w:pStyle w:val="TableParagraph"/>
              <w:spacing w:before="67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310.875,00</w:t>
            </w:r>
          </w:p>
        </w:tc>
        <w:tc>
          <w:tcPr>
            <w:tcW w:w="1807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0BEDC974" w14:textId="77777777" w:rsidR="007F0726" w:rsidRDefault="00404D4D">
            <w:pPr>
              <w:pStyle w:val="TableParagraph"/>
              <w:spacing w:before="67"/>
              <w:ind w:right="167"/>
              <w:jc w:val="right"/>
              <w:rPr>
                <w:sz w:val="16"/>
              </w:rPr>
            </w:pPr>
            <w:r>
              <w:rPr>
                <w:sz w:val="16"/>
              </w:rPr>
              <w:t>51.000,00</w:t>
            </w:r>
          </w:p>
        </w:tc>
        <w:tc>
          <w:tcPr>
            <w:tcW w:w="1620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3C562F4C" w14:textId="77777777" w:rsidR="007F0726" w:rsidRDefault="00404D4D">
            <w:pPr>
              <w:pStyle w:val="TableParagraph"/>
              <w:spacing w:before="82"/>
              <w:ind w:right="30"/>
              <w:jc w:val="right"/>
              <w:rPr>
                <w:sz w:val="16"/>
              </w:rPr>
            </w:pPr>
            <w:r>
              <w:rPr>
                <w:sz w:val="16"/>
              </w:rPr>
              <w:t>11.825,85</w:t>
            </w:r>
          </w:p>
        </w:tc>
        <w:tc>
          <w:tcPr>
            <w:tcW w:w="930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51614D60" w14:textId="77777777" w:rsidR="007F0726" w:rsidRDefault="00404D4D">
            <w:pPr>
              <w:pStyle w:val="TableParagraph"/>
              <w:spacing w:before="82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68.73</w:t>
            </w:r>
          </w:p>
        </w:tc>
        <w:tc>
          <w:tcPr>
            <w:tcW w:w="1075" w:type="dxa"/>
            <w:tcBorders>
              <w:top w:val="single" w:sz="24" w:space="0" w:color="FFFFFF"/>
              <w:left w:val="nil"/>
              <w:bottom w:val="single" w:sz="34" w:space="0" w:color="FFFFFF"/>
            </w:tcBorders>
            <w:shd w:val="clear" w:color="auto" w:fill="DBDBDB"/>
          </w:tcPr>
          <w:p w14:paraId="1CE242C1" w14:textId="77777777" w:rsidR="007F0726" w:rsidRDefault="00404D4D">
            <w:pPr>
              <w:pStyle w:val="TableParagraph"/>
              <w:spacing w:before="97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23,19</w:t>
            </w:r>
          </w:p>
        </w:tc>
      </w:tr>
      <w:tr w:rsidR="007F0726" w14:paraId="4EF931C1" w14:textId="77777777">
        <w:trPr>
          <w:trHeight w:val="658"/>
        </w:trPr>
        <w:tc>
          <w:tcPr>
            <w:tcW w:w="6081" w:type="dxa"/>
            <w:tcBorders>
              <w:top w:val="single" w:sz="34" w:space="0" w:color="FFFFFF"/>
              <w:bottom w:val="nil"/>
              <w:right w:val="nil"/>
            </w:tcBorders>
            <w:shd w:val="clear" w:color="auto" w:fill="EBEBEB"/>
          </w:tcPr>
          <w:p w14:paraId="1F7DCD89" w14:textId="77777777" w:rsidR="007F0726" w:rsidRDefault="00404D4D">
            <w:pPr>
              <w:pStyle w:val="TableParagraph"/>
              <w:spacing w:before="13" w:line="237" w:lineRule="auto"/>
              <w:ind w:left="864" w:hanging="480"/>
              <w:rPr>
                <w:sz w:val="20"/>
              </w:rPr>
            </w:pPr>
            <w:r>
              <w:rPr>
                <w:sz w:val="18"/>
              </w:rPr>
              <w:t xml:space="preserve">711 </w:t>
            </w:r>
            <w:r>
              <w:rPr>
                <w:sz w:val="20"/>
              </w:rPr>
              <w:t>Prihodi od prodaje materijalne imovine - prirodnihbogatstava</w:t>
            </w:r>
          </w:p>
        </w:tc>
        <w:tc>
          <w:tcPr>
            <w:tcW w:w="1741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3842C375" w14:textId="77777777" w:rsidR="007F0726" w:rsidRDefault="00404D4D">
            <w:pPr>
              <w:pStyle w:val="TableParagraph"/>
              <w:spacing w:before="73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17.206,99</w:t>
            </w:r>
          </w:p>
        </w:tc>
        <w:tc>
          <w:tcPr>
            <w:tcW w:w="1696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74512C4D" w14:textId="77777777" w:rsidR="007F0726" w:rsidRDefault="00404D4D">
            <w:pPr>
              <w:pStyle w:val="TableParagraph"/>
              <w:spacing w:before="73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51.000,00</w:t>
            </w:r>
          </w:p>
        </w:tc>
        <w:tc>
          <w:tcPr>
            <w:tcW w:w="1807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691D8D24" w14:textId="77777777" w:rsidR="007F0726" w:rsidRDefault="00404D4D">
            <w:pPr>
              <w:pStyle w:val="TableParagraph"/>
              <w:spacing w:before="73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51.000,00</w:t>
            </w:r>
          </w:p>
        </w:tc>
        <w:tc>
          <w:tcPr>
            <w:tcW w:w="1620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2DBC91FE" w14:textId="77777777" w:rsidR="007F0726" w:rsidRDefault="00404D4D">
            <w:pPr>
              <w:pStyle w:val="TableParagraph"/>
              <w:spacing w:before="73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11.825,85</w:t>
            </w:r>
          </w:p>
        </w:tc>
        <w:tc>
          <w:tcPr>
            <w:tcW w:w="930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3639970A" w14:textId="77777777" w:rsidR="007F0726" w:rsidRDefault="00404D4D">
            <w:pPr>
              <w:pStyle w:val="TableParagraph"/>
              <w:spacing w:before="73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68.73</w:t>
            </w:r>
          </w:p>
        </w:tc>
        <w:tc>
          <w:tcPr>
            <w:tcW w:w="1075" w:type="dxa"/>
            <w:tcBorders>
              <w:top w:val="single" w:sz="34" w:space="0" w:color="FFFFFF"/>
              <w:left w:val="nil"/>
              <w:bottom w:val="nil"/>
            </w:tcBorders>
            <w:shd w:val="clear" w:color="auto" w:fill="EBEBEB"/>
          </w:tcPr>
          <w:p w14:paraId="5A642556" w14:textId="77777777" w:rsidR="007F0726" w:rsidRDefault="00404D4D">
            <w:pPr>
              <w:pStyle w:val="TableParagraph"/>
              <w:spacing w:before="88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23,19</w:t>
            </w:r>
          </w:p>
        </w:tc>
      </w:tr>
      <w:tr w:rsidR="007F0726" w14:paraId="4032B7BD" w14:textId="77777777">
        <w:trPr>
          <w:trHeight w:val="704"/>
        </w:trPr>
        <w:tc>
          <w:tcPr>
            <w:tcW w:w="6081" w:type="dxa"/>
            <w:vMerge w:val="restart"/>
            <w:tcBorders>
              <w:top w:val="nil"/>
              <w:bottom w:val="nil"/>
            </w:tcBorders>
          </w:tcPr>
          <w:p w14:paraId="48F686F7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7111 </w:t>
            </w:r>
            <w:r>
              <w:rPr>
                <w:sz w:val="20"/>
              </w:rPr>
              <w:t>Zemljište</w:t>
            </w:r>
          </w:p>
          <w:p w14:paraId="34A48101" w14:textId="77777777" w:rsidR="007F0726" w:rsidRDefault="00404D4D">
            <w:pPr>
              <w:pStyle w:val="TableParagraph"/>
              <w:spacing w:before="157" w:line="295" w:lineRule="auto"/>
              <w:ind w:left="2094" w:firstLine="70"/>
              <w:rPr>
                <w:sz w:val="16"/>
              </w:rPr>
            </w:pPr>
            <w:r>
              <w:rPr>
                <w:sz w:val="16"/>
              </w:rPr>
              <w:t>Prihod od prodaje građ.zemljišta bez izvršnog akta</w:t>
            </w:r>
          </w:p>
          <w:p w14:paraId="25F5E3F3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71112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2993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653699EC" w14:textId="77777777" w:rsidR="007F0726" w:rsidRDefault="007F0726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7ABBD8DC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71111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6457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  <w:p w14:paraId="137B5FDE" w14:textId="77777777" w:rsidR="007F0726" w:rsidRDefault="007F0726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7F198982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711121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7757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71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1BD3378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26C4428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17.206,99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E7F89E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DDA0E7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169401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DCBDAC4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11.825,85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0945E1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6EA0D0B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68.73</w:t>
            </w:r>
          </w:p>
        </w:tc>
        <w:tc>
          <w:tcPr>
            <w:tcW w:w="1075" w:type="dxa"/>
            <w:vMerge w:val="restart"/>
            <w:tcBorders>
              <w:top w:val="nil"/>
              <w:bottom w:val="nil"/>
            </w:tcBorders>
          </w:tcPr>
          <w:p w14:paraId="1C03286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7DDAE31F" w14:textId="77777777">
        <w:trPr>
          <w:trHeight w:val="796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74BF94D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4BDEB5F" w14:textId="77777777" w:rsidR="007F0726" w:rsidRDefault="007F0726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34FB91AD" w14:textId="77777777" w:rsidR="007F0726" w:rsidRDefault="00404D4D">
            <w:pPr>
              <w:pStyle w:val="TableParagraph"/>
              <w:spacing w:before="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2105E8F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39085D14" w14:textId="77777777" w:rsidR="007F0726" w:rsidRDefault="00404D4D">
            <w:pPr>
              <w:pStyle w:val="TableParagraph"/>
              <w:spacing w:before="14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0E7ACE6" w14:textId="77777777" w:rsidR="007F0726" w:rsidRDefault="007F0726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22E0A4DC" w14:textId="77777777" w:rsidR="007F0726" w:rsidRDefault="00404D4D">
            <w:pPr>
              <w:pStyle w:val="TableParagraph"/>
              <w:spacing w:before="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F215355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5C869B53" w14:textId="77777777" w:rsidR="007F0726" w:rsidRDefault="00404D4D">
            <w:pPr>
              <w:pStyle w:val="TableParagraph"/>
              <w:spacing w:before="126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301A8E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1B87E8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1F8A9FC" w14:textId="77777777">
        <w:trPr>
          <w:trHeight w:val="660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5148138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522C24B" w14:textId="77777777" w:rsidR="007F0726" w:rsidRDefault="00404D4D">
            <w:pPr>
              <w:pStyle w:val="TableParagraph"/>
              <w:spacing w:before="208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17.206,99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1848852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446E79CC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D434FF0" w14:textId="77777777" w:rsidR="007F0726" w:rsidRDefault="00404D4D">
            <w:pPr>
              <w:pStyle w:val="TableParagraph"/>
              <w:spacing w:before="208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A5E994E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1A2C2D7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10.560,25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BD9DA7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F9F011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939A05A" w14:textId="77777777">
        <w:trPr>
          <w:trHeight w:val="868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6B9E2D5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E3D7789" w14:textId="77777777" w:rsidR="007F0726" w:rsidRDefault="00404D4D">
            <w:pPr>
              <w:pStyle w:val="TableParagraph"/>
              <w:spacing w:before="208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71F8708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5F8C0397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9728EDA" w14:textId="77777777" w:rsidR="007F0726" w:rsidRDefault="00404D4D">
            <w:pPr>
              <w:pStyle w:val="TableParagraph"/>
              <w:spacing w:before="208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ADEF040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35B3A3C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1.265,60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79F3C5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42DBE6F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25799C1" w14:textId="77777777">
        <w:trPr>
          <w:trHeight w:val="69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02C95CC3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712 </w:t>
            </w:r>
            <w:r>
              <w:rPr>
                <w:sz w:val="20"/>
              </w:rPr>
              <w:t>Prihodi od prodaje nematerijalne imovine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1F863EF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11E790E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259.875,00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916E585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E7016E6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D2B71D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76BBEBF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024CF1CF" w14:textId="77777777">
        <w:trPr>
          <w:trHeight w:val="577"/>
        </w:trPr>
        <w:tc>
          <w:tcPr>
            <w:tcW w:w="6081" w:type="dxa"/>
            <w:vMerge w:val="restart"/>
            <w:tcBorders>
              <w:top w:val="nil"/>
            </w:tcBorders>
          </w:tcPr>
          <w:p w14:paraId="15B237E4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7124 </w:t>
            </w:r>
            <w:r>
              <w:rPr>
                <w:sz w:val="20"/>
              </w:rPr>
              <w:t>Ostala prava</w:t>
            </w:r>
          </w:p>
          <w:p w14:paraId="7116D0D6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Prihodi od prodaje udjela u trg. društvima-Polet</w:t>
            </w:r>
          </w:p>
          <w:p w14:paraId="135685A0" w14:textId="77777777" w:rsidR="007F0726" w:rsidRDefault="00404D4D">
            <w:pPr>
              <w:pStyle w:val="TableParagraph"/>
              <w:tabs>
                <w:tab w:val="left" w:pos="920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71249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7919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sz w:val="20"/>
              </w:rPr>
              <w:t>711</w:t>
            </w:r>
            <w:r>
              <w:rPr>
                <w:rFonts w:ascii="Arial"/>
                <w:spacing w:val="-6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951038B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401E315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771729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64531F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79BA6C8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95A0166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 w:val="restart"/>
            <w:tcBorders>
              <w:top w:val="nil"/>
            </w:tcBorders>
          </w:tcPr>
          <w:p w14:paraId="0CF48F7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  <w:tcBorders>
              <w:top w:val="nil"/>
            </w:tcBorders>
          </w:tcPr>
          <w:p w14:paraId="1D312B0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1D6702C2" w14:textId="77777777">
        <w:trPr>
          <w:trHeight w:val="3217"/>
        </w:trPr>
        <w:tc>
          <w:tcPr>
            <w:tcW w:w="6081" w:type="dxa"/>
            <w:vMerge/>
            <w:tcBorders>
              <w:top w:val="nil"/>
            </w:tcBorders>
          </w:tcPr>
          <w:p w14:paraId="5CE5372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</w:tcBorders>
          </w:tcPr>
          <w:p w14:paraId="6081289C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55FFD2EB" w14:textId="77777777" w:rsidR="007F0726" w:rsidRDefault="00404D4D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524B70F0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33892C9" w14:textId="77777777" w:rsidR="007F0726" w:rsidRDefault="00404D4D">
            <w:pPr>
              <w:pStyle w:val="TableParagraph"/>
              <w:spacing w:before="1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259.875,00</w:t>
            </w:r>
          </w:p>
        </w:tc>
        <w:tc>
          <w:tcPr>
            <w:tcW w:w="1807" w:type="dxa"/>
            <w:tcBorders>
              <w:top w:val="nil"/>
            </w:tcBorders>
          </w:tcPr>
          <w:p w14:paraId="1C63FC91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2DD0E75" w14:textId="77777777" w:rsidR="007F0726" w:rsidRDefault="00404D4D">
            <w:pPr>
              <w:pStyle w:val="TableParagraph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</w:tcBorders>
          </w:tcPr>
          <w:p w14:paraId="358078CB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1CA6D8DE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14:paraId="47DA7D5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406368A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13E18FEA" w14:textId="77777777" w:rsidR="007F0726" w:rsidRDefault="007F0726">
      <w:pPr>
        <w:rPr>
          <w:sz w:val="2"/>
          <w:szCs w:val="2"/>
        </w:rPr>
        <w:sectPr w:rsidR="007F0726">
          <w:headerReference w:type="default" r:id="rId71"/>
          <w:footerReference w:type="default" r:id="rId72"/>
          <w:pgSz w:w="16820" w:h="11900" w:orient="landscape"/>
          <w:pgMar w:top="700" w:right="1300" w:bottom="620" w:left="320" w:header="445" w:footer="422" w:gutter="0"/>
          <w:pgNumType w:start="12"/>
          <w:cols w:space="720"/>
        </w:sectPr>
      </w:pPr>
    </w:p>
    <w:p w14:paraId="4F5AC9C4" w14:textId="0DFCB2ED" w:rsidR="007F0726" w:rsidRDefault="009E7EC7">
      <w:pPr>
        <w:spacing w:before="7"/>
        <w:rPr>
          <w:b/>
          <w:sz w:val="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08245760" behindDoc="1" locked="0" layoutInCell="1" allowOverlap="1" wp14:anchorId="1A5EB5B6" wp14:editId="487D679C">
                <wp:simplePos x="0" y="0"/>
                <wp:positionH relativeFrom="page">
                  <wp:posOffset>360045</wp:posOffset>
                </wp:positionH>
                <wp:positionV relativeFrom="page">
                  <wp:posOffset>1351280</wp:posOffset>
                </wp:positionV>
                <wp:extent cx="9458325" cy="266700"/>
                <wp:effectExtent l="0" t="0" r="0" b="0"/>
                <wp:wrapNone/>
                <wp:docPr id="683635066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58325" cy="266700"/>
                        </a:xfrm>
                        <a:prstGeom prst="rect">
                          <a:avLst/>
                        </a:prstGeom>
                        <a:solidFill>
                          <a:srgbClr val="CDCD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D30D7" id="Rectangle 28" o:spid="_x0000_s1026" style="position:absolute;margin-left:28.35pt;margin-top:106.4pt;width:744.75pt;height:21pt;z-index:-29507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" fillcolor="#cdcdcd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7"/>
        <w:gridCol w:w="2523"/>
        <w:gridCol w:w="1740"/>
        <w:gridCol w:w="1695"/>
        <w:gridCol w:w="1806"/>
        <w:gridCol w:w="1619"/>
        <w:gridCol w:w="929"/>
        <w:gridCol w:w="1074"/>
      </w:tblGrid>
      <w:tr w:rsidR="007F0726" w14:paraId="6ADC2048" w14:textId="77777777">
        <w:trPr>
          <w:trHeight w:val="570"/>
        </w:trPr>
        <w:tc>
          <w:tcPr>
            <w:tcW w:w="6080" w:type="dxa"/>
            <w:gridSpan w:val="2"/>
          </w:tcPr>
          <w:p w14:paraId="68FB4229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0" w:type="dxa"/>
          </w:tcPr>
          <w:p w14:paraId="0A26168F" w14:textId="77777777" w:rsidR="007F0726" w:rsidRDefault="00404D4D">
            <w:pPr>
              <w:pStyle w:val="TableParagraph"/>
              <w:spacing w:before="69" w:line="237" w:lineRule="auto"/>
              <w:ind w:left="628" w:right="407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5" w:type="dxa"/>
          </w:tcPr>
          <w:p w14:paraId="723C227F" w14:textId="77777777" w:rsidR="007F0726" w:rsidRDefault="00404D4D">
            <w:pPr>
              <w:pStyle w:val="TableParagraph"/>
              <w:spacing w:before="61" w:line="237" w:lineRule="auto"/>
              <w:ind w:left="574" w:right="275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6" w:type="dxa"/>
          </w:tcPr>
          <w:p w14:paraId="080444F9" w14:textId="77777777" w:rsidR="007F0726" w:rsidRDefault="00404D4D">
            <w:pPr>
              <w:pStyle w:val="TableParagraph"/>
              <w:spacing w:before="61" w:line="237" w:lineRule="auto"/>
              <w:ind w:left="707" w:right="305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19" w:type="dxa"/>
          </w:tcPr>
          <w:p w14:paraId="26D6A80D" w14:textId="77777777" w:rsidR="007F0726" w:rsidRDefault="00404D4D">
            <w:pPr>
              <w:pStyle w:val="TableParagraph"/>
              <w:spacing w:before="69" w:line="237" w:lineRule="auto"/>
              <w:ind w:left="592" w:right="322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29" w:type="dxa"/>
          </w:tcPr>
          <w:p w14:paraId="13F9B8EB" w14:textId="77777777" w:rsidR="007F0726" w:rsidRDefault="00404D4D">
            <w:pPr>
              <w:pStyle w:val="TableParagraph"/>
              <w:spacing w:before="150"/>
              <w:ind w:left="17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4" w:type="dxa"/>
          </w:tcPr>
          <w:p w14:paraId="6E37B9B4" w14:textId="77777777" w:rsidR="007F0726" w:rsidRDefault="00404D4D">
            <w:pPr>
              <w:pStyle w:val="TableParagraph"/>
              <w:spacing w:before="150"/>
              <w:ind w:left="309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6069A143" w14:textId="77777777">
        <w:trPr>
          <w:trHeight w:val="300"/>
        </w:trPr>
        <w:tc>
          <w:tcPr>
            <w:tcW w:w="3557" w:type="dxa"/>
            <w:tcBorders>
              <w:right w:val="nil"/>
            </w:tcBorders>
          </w:tcPr>
          <w:p w14:paraId="19CF4798" w14:textId="77777777" w:rsidR="007F0726" w:rsidRDefault="00404D4D">
            <w:pPr>
              <w:pStyle w:val="TableParagraph"/>
              <w:tabs>
                <w:tab w:val="left" w:pos="2604"/>
              </w:tabs>
              <w:spacing w:before="40" w:line="24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</w:p>
        </w:tc>
        <w:tc>
          <w:tcPr>
            <w:tcW w:w="2523" w:type="dxa"/>
            <w:tcBorders>
              <w:left w:val="nil"/>
            </w:tcBorders>
          </w:tcPr>
          <w:p w14:paraId="3FFA592D" w14:textId="77777777" w:rsidR="007F0726" w:rsidRDefault="00404D4D">
            <w:pPr>
              <w:pStyle w:val="TableParagraph"/>
              <w:spacing w:before="20"/>
              <w:ind w:left="12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0" w:type="dxa"/>
          </w:tcPr>
          <w:p w14:paraId="023BEDB7" w14:textId="77777777" w:rsidR="007F0726" w:rsidRDefault="00404D4D">
            <w:pPr>
              <w:pStyle w:val="TableParagraph"/>
              <w:spacing w:before="60"/>
              <w:ind w:left="5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5" w:type="dxa"/>
          </w:tcPr>
          <w:p w14:paraId="501B3B34" w14:textId="77777777" w:rsidR="007F0726" w:rsidRDefault="00404D4D">
            <w:pPr>
              <w:pStyle w:val="TableParagraph"/>
              <w:spacing w:before="60"/>
              <w:ind w:right="47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6" w:type="dxa"/>
          </w:tcPr>
          <w:p w14:paraId="3FBB1CCC" w14:textId="77777777" w:rsidR="007F0726" w:rsidRDefault="00404D4D">
            <w:pPr>
              <w:pStyle w:val="TableParagraph"/>
              <w:spacing w:before="90" w:line="190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19" w:type="dxa"/>
          </w:tcPr>
          <w:p w14:paraId="084CA5F7" w14:textId="77777777" w:rsidR="007F0726" w:rsidRDefault="00404D4D">
            <w:pPr>
              <w:pStyle w:val="TableParagraph"/>
              <w:spacing w:before="75"/>
              <w:ind w:right="103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29" w:type="dxa"/>
          </w:tcPr>
          <w:p w14:paraId="7F879EC3" w14:textId="77777777" w:rsidR="007F0726" w:rsidRDefault="00404D4D">
            <w:pPr>
              <w:pStyle w:val="TableParagraph"/>
              <w:spacing w:before="90" w:line="190" w:lineRule="exact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4" w:type="dxa"/>
          </w:tcPr>
          <w:p w14:paraId="10E29B39" w14:textId="77777777" w:rsidR="007F0726" w:rsidRDefault="00404D4D">
            <w:pPr>
              <w:pStyle w:val="TableParagraph"/>
              <w:spacing w:before="60"/>
              <w:ind w:right="133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6723C8CD" w14:textId="77777777">
        <w:trPr>
          <w:trHeight w:val="255"/>
        </w:trPr>
        <w:tc>
          <w:tcPr>
            <w:tcW w:w="6080" w:type="dxa"/>
            <w:gridSpan w:val="2"/>
          </w:tcPr>
          <w:p w14:paraId="4F5C7316" w14:textId="77777777" w:rsidR="007F0726" w:rsidRDefault="00404D4D">
            <w:pPr>
              <w:pStyle w:val="TableParagraph"/>
              <w:spacing w:before="7" w:line="227" w:lineRule="exact"/>
              <w:ind w:left="234"/>
              <w:rPr>
                <w:rFonts w:ascii="Arial"/>
              </w:rPr>
            </w:pPr>
            <w:r>
              <w:rPr>
                <w:rFonts w:ascii="Arial"/>
              </w:rPr>
              <w:t>S V E U K U P N O:</w:t>
            </w:r>
          </w:p>
        </w:tc>
        <w:tc>
          <w:tcPr>
            <w:tcW w:w="1740" w:type="dxa"/>
          </w:tcPr>
          <w:p w14:paraId="28B7F47A" w14:textId="77777777" w:rsidR="007F0726" w:rsidRDefault="00404D4D">
            <w:pPr>
              <w:pStyle w:val="TableParagraph"/>
              <w:spacing w:before="30"/>
              <w:ind w:right="174"/>
              <w:jc w:val="right"/>
              <w:rPr>
                <w:sz w:val="16"/>
              </w:rPr>
            </w:pPr>
            <w:r>
              <w:rPr>
                <w:sz w:val="16"/>
              </w:rPr>
              <w:t>2.847.508,12</w:t>
            </w:r>
          </w:p>
        </w:tc>
        <w:tc>
          <w:tcPr>
            <w:tcW w:w="1695" w:type="dxa"/>
          </w:tcPr>
          <w:p w14:paraId="342AABDC" w14:textId="77777777" w:rsidR="007F0726" w:rsidRDefault="00404D4D">
            <w:pPr>
              <w:pStyle w:val="TableParagraph"/>
              <w:spacing w:before="15"/>
              <w:ind w:right="135"/>
              <w:jc w:val="right"/>
              <w:rPr>
                <w:sz w:val="16"/>
              </w:rPr>
            </w:pPr>
            <w:r>
              <w:rPr>
                <w:sz w:val="16"/>
              </w:rPr>
              <w:t>14.614.800,00</w:t>
            </w:r>
          </w:p>
        </w:tc>
        <w:tc>
          <w:tcPr>
            <w:tcW w:w="1806" w:type="dxa"/>
          </w:tcPr>
          <w:p w14:paraId="640FF1F5" w14:textId="77777777" w:rsidR="007F0726" w:rsidRDefault="00404D4D">
            <w:pPr>
              <w:pStyle w:val="TableParagraph"/>
              <w:spacing w:before="15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15.647.813,00</w:t>
            </w:r>
          </w:p>
        </w:tc>
        <w:tc>
          <w:tcPr>
            <w:tcW w:w="1619" w:type="dxa"/>
          </w:tcPr>
          <w:p w14:paraId="52C23871" w14:textId="77777777" w:rsidR="007F0726" w:rsidRDefault="00404D4D">
            <w:pPr>
              <w:pStyle w:val="TableParagraph"/>
              <w:spacing w:before="1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4.693.127,35</w:t>
            </w:r>
          </w:p>
        </w:tc>
        <w:tc>
          <w:tcPr>
            <w:tcW w:w="929" w:type="dxa"/>
          </w:tcPr>
          <w:p w14:paraId="7FFC2B3A" w14:textId="77777777" w:rsidR="007F0726" w:rsidRDefault="00404D4D">
            <w:pPr>
              <w:pStyle w:val="TableParagraph"/>
              <w:spacing w:before="45" w:line="190" w:lineRule="exact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164,82</w:t>
            </w:r>
          </w:p>
        </w:tc>
        <w:tc>
          <w:tcPr>
            <w:tcW w:w="1074" w:type="dxa"/>
          </w:tcPr>
          <w:p w14:paraId="08134AA8" w14:textId="77777777" w:rsidR="007F0726" w:rsidRDefault="00404D4D">
            <w:pPr>
              <w:pStyle w:val="TableParagraph"/>
              <w:spacing w:before="45" w:line="190" w:lineRule="exact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29,99</w:t>
            </w:r>
          </w:p>
        </w:tc>
      </w:tr>
      <w:tr w:rsidR="007F0726" w14:paraId="51C4E428" w14:textId="77777777">
        <w:trPr>
          <w:trHeight w:val="507"/>
        </w:trPr>
        <w:tc>
          <w:tcPr>
            <w:tcW w:w="3557" w:type="dxa"/>
            <w:tcBorders>
              <w:bottom w:val="single" w:sz="24" w:space="0" w:color="FFFFFF"/>
              <w:right w:val="nil"/>
            </w:tcBorders>
            <w:shd w:val="clear" w:color="auto" w:fill="CDCDCD"/>
          </w:tcPr>
          <w:p w14:paraId="62DB3C09" w14:textId="77777777" w:rsidR="007F0726" w:rsidRDefault="00404D4D">
            <w:pPr>
              <w:pStyle w:val="TableParagraph"/>
              <w:spacing w:before="168"/>
              <w:ind w:left="144"/>
              <w:rPr>
                <w:sz w:val="20"/>
              </w:rPr>
            </w:pPr>
            <w:r>
              <w:rPr>
                <w:sz w:val="18"/>
              </w:rPr>
              <w:t xml:space="preserve">3 </w:t>
            </w:r>
            <w:r>
              <w:rPr>
                <w:sz w:val="20"/>
              </w:rPr>
              <w:t>Rashodi poslovanja</w:t>
            </w:r>
          </w:p>
        </w:tc>
        <w:tc>
          <w:tcPr>
            <w:tcW w:w="2523" w:type="dxa"/>
            <w:tcBorders>
              <w:left w:val="nil"/>
              <w:bottom w:val="single" w:sz="24" w:space="0" w:color="FFFFFF"/>
              <w:right w:val="nil"/>
            </w:tcBorders>
            <w:shd w:val="clear" w:color="auto" w:fill="CDCDCD"/>
          </w:tcPr>
          <w:p w14:paraId="0F9AFDC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left w:val="nil"/>
              <w:bottom w:val="single" w:sz="24" w:space="0" w:color="FFFFFF"/>
              <w:right w:val="nil"/>
            </w:tcBorders>
            <w:shd w:val="clear" w:color="auto" w:fill="CDCDCD"/>
          </w:tcPr>
          <w:p w14:paraId="4805E92C" w14:textId="77777777" w:rsidR="007F0726" w:rsidRDefault="007F0726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25CF13D4" w14:textId="77777777" w:rsidR="007F0726" w:rsidRDefault="00404D4D">
            <w:pPr>
              <w:pStyle w:val="TableParagraph"/>
              <w:ind w:right="181"/>
              <w:jc w:val="right"/>
              <w:rPr>
                <w:sz w:val="16"/>
              </w:rPr>
            </w:pPr>
            <w:r>
              <w:rPr>
                <w:sz w:val="16"/>
              </w:rPr>
              <w:t>2.361.348,76</w:t>
            </w:r>
          </w:p>
        </w:tc>
        <w:tc>
          <w:tcPr>
            <w:tcW w:w="1695" w:type="dxa"/>
            <w:tcBorders>
              <w:left w:val="nil"/>
              <w:bottom w:val="single" w:sz="24" w:space="0" w:color="FFFFFF"/>
              <w:right w:val="nil"/>
            </w:tcBorders>
            <w:shd w:val="clear" w:color="auto" w:fill="CDCDCD"/>
          </w:tcPr>
          <w:p w14:paraId="14387380" w14:textId="77777777" w:rsidR="007F0726" w:rsidRDefault="007F0726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4B3B3EA" w14:textId="77777777" w:rsidR="007F0726" w:rsidRDefault="00404D4D">
            <w:pPr>
              <w:pStyle w:val="TableParagraph"/>
              <w:ind w:right="135"/>
              <w:jc w:val="right"/>
              <w:rPr>
                <w:sz w:val="16"/>
              </w:rPr>
            </w:pPr>
            <w:r>
              <w:rPr>
                <w:sz w:val="16"/>
              </w:rPr>
              <w:t>7.262.143,66</w:t>
            </w:r>
          </w:p>
        </w:tc>
        <w:tc>
          <w:tcPr>
            <w:tcW w:w="1806" w:type="dxa"/>
            <w:tcBorders>
              <w:left w:val="nil"/>
              <w:bottom w:val="single" w:sz="24" w:space="0" w:color="FFFFFF"/>
              <w:right w:val="nil"/>
            </w:tcBorders>
            <w:shd w:val="clear" w:color="auto" w:fill="CDCDCD"/>
          </w:tcPr>
          <w:p w14:paraId="0D09FD9D" w14:textId="77777777" w:rsidR="007F0726" w:rsidRDefault="007F0726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3532F33" w14:textId="77777777" w:rsidR="007F0726" w:rsidRDefault="00404D4D">
            <w:pPr>
              <w:pStyle w:val="TableParagraph"/>
              <w:ind w:right="164"/>
              <w:jc w:val="right"/>
              <w:rPr>
                <w:sz w:val="16"/>
              </w:rPr>
            </w:pPr>
            <w:r>
              <w:rPr>
                <w:sz w:val="16"/>
              </w:rPr>
              <w:t>7.263.705,76</w:t>
            </w:r>
          </w:p>
        </w:tc>
        <w:tc>
          <w:tcPr>
            <w:tcW w:w="1619" w:type="dxa"/>
            <w:tcBorders>
              <w:left w:val="nil"/>
              <w:bottom w:val="single" w:sz="24" w:space="0" w:color="FFFFFF"/>
              <w:right w:val="nil"/>
            </w:tcBorders>
            <w:shd w:val="clear" w:color="auto" w:fill="CDCDCD"/>
          </w:tcPr>
          <w:p w14:paraId="39469616" w14:textId="77777777" w:rsidR="007F0726" w:rsidRDefault="007F0726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63F8ACAC" w14:textId="77777777" w:rsidR="007F0726" w:rsidRDefault="00404D4D"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sz w:val="16"/>
              </w:rPr>
              <w:t>2.920.573,93</w:t>
            </w:r>
          </w:p>
        </w:tc>
        <w:tc>
          <w:tcPr>
            <w:tcW w:w="929" w:type="dxa"/>
            <w:tcBorders>
              <w:left w:val="nil"/>
              <w:bottom w:val="single" w:sz="24" w:space="0" w:color="FFFFFF"/>
              <w:right w:val="nil"/>
            </w:tcBorders>
            <w:shd w:val="clear" w:color="auto" w:fill="CDCDCD"/>
          </w:tcPr>
          <w:p w14:paraId="560524CA" w14:textId="77777777" w:rsidR="007F0726" w:rsidRDefault="007F0726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1E613F36" w14:textId="77777777" w:rsidR="007F0726" w:rsidRDefault="00404D4D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123.68</w:t>
            </w:r>
          </w:p>
        </w:tc>
        <w:tc>
          <w:tcPr>
            <w:tcW w:w="1074" w:type="dxa"/>
            <w:tcBorders>
              <w:left w:val="nil"/>
              <w:bottom w:val="single" w:sz="24" w:space="0" w:color="FFFFFF"/>
            </w:tcBorders>
            <w:shd w:val="clear" w:color="auto" w:fill="CDCDCD"/>
          </w:tcPr>
          <w:p w14:paraId="13C2CEB1" w14:textId="77777777" w:rsidR="007F0726" w:rsidRDefault="007F0726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33800823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40,21</w:t>
            </w:r>
          </w:p>
        </w:tc>
      </w:tr>
      <w:tr w:rsidR="007F0726" w14:paraId="7D6BCBCB" w14:textId="77777777">
        <w:trPr>
          <w:trHeight w:val="550"/>
        </w:trPr>
        <w:tc>
          <w:tcPr>
            <w:tcW w:w="3557" w:type="dxa"/>
            <w:tcBorders>
              <w:top w:val="single" w:sz="24" w:space="0" w:color="FFFFFF"/>
              <w:bottom w:val="single" w:sz="34" w:space="0" w:color="FFFFFF"/>
              <w:right w:val="nil"/>
            </w:tcBorders>
            <w:shd w:val="clear" w:color="auto" w:fill="DBDBDB"/>
          </w:tcPr>
          <w:p w14:paraId="0971AA47" w14:textId="77777777" w:rsidR="007F0726" w:rsidRDefault="00404D4D">
            <w:pPr>
              <w:pStyle w:val="TableParagraph"/>
              <w:spacing w:before="80"/>
              <w:ind w:left="279"/>
              <w:rPr>
                <w:sz w:val="20"/>
              </w:rPr>
            </w:pPr>
            <w:r>
              <w:rPr>
                <w:sz w:val="18"/>
              </w:rPr>
              <w:t xml:space="preserve">31 </w:t>
            </w:r>
            <w:r>
              <w:rPr>
                <w:sz w:val="20"/>
              </w:rPr>
              <w:t>Rashodi za zaposlene</w:t>
            </w:r>
          </w:p>
        </w:tc>
        <w:tc>
          <w:tcPr>
            <w:tcW w:w="2523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689E0DC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12847187" w14:textId="77777777" w:rsidR="007F0726" w:rsidRDefault="00404D4D">
            <w:pPr>
              <w:pStyle w:val="TableParagraph"/>
              <w:spacing w:before="67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570.058,66</w:t>
            </w:r>
          </w:p>
        </w:tc>
        <w:tc>
          <w:tcPr>
            <w:tcW w:w="1695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7E040BC6" w14:textId="77777777" w:rsidR="007F0726" w:rsidRDefault="00404D4D">
            <w:pPr>
              <w:pStyle w:val="TableParagraph"/>
              <w:spacing w:before="67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3.367.026,74</w:t>
            </w:r>
          </w:p>
        </w:tc>
        <w:tc>
          <w:tcPr>
            <w:tcW w:w="1806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7C44B2EC" w14:textId="77777777" w:rsidR="007F0726" w:rsidRDefault="00404D4D">
            <w:pPr>
              <w:pStyle w:val="TableParagraph"/>
              <w:spacing w:before="67"/>
              <w:ind w:right="164"/>
              <w:jc w:val="right"/>
              <w:rPr>
                <w:sz w:val="16"/>
              </w:rPr>
            </w:pPr>
            <w:r>
              <w:rPr>
                <w:sz w:val="16"/>
              </w:rPr>
              <w:t>3.279.953,74</w:t>
            </w:r>
          </w:p>
        </w:tc>
        <w:tc>
          <w:tcPr>
            <w:tcW w:w="1619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7290FBA5" w14:textId="77777777" w:rsidR="007F0726" w:rsidRDefault="00404D4D">
            <w:pPr>
              <w:pStyle w:val="TableParagraph"/>
              <w:spacing w:before="82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1.568.643,34</w:t>
            </w:r>
          </w:p>
        </w:tc>
        <w:tc>
          <w:tcPr>
            <w:tcW w:w="929" w:type="dxa"/>
            <w:tcBorders>
              <w:top w:val="single" w:sz="24" w:space="0" w:color="FFFFFF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3F12E925" w14:textId="77777777" w:rsidR="007F0726" w:rsidRDefault="00404D4D">
            <w:pPr>
              <w:pStyle w:val="TableParagraph"/>
              <w:spacing w:before="82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275.17</w:t>
            </w:r>
          </w:p>
        </w:tc>
        <w:tc>
          <w:tcPr>
            <w:tcW w:w="1074" w:type="dxa"/>
            <w:tcBorders>
              <w:top w:val="single" w:sz="24" w:space="0" w:color="FFFFFF"/>
              <w:left w:val="nil"/>
              <w:bottom w:val="single" w:sz="34" w:space="0" w:color="FFFFFF"/>
            </w:tcBorders>
            <w:shd w:val="clear" w:color="auto" w:fill="DBDBDB"/>
          </w:tcPr>
          <w:p w14:paraId="53870230" w14:textId="77777777" w:rsidR="007F0726" w:rsidRDefault="00404D4D">
            <w:pPr>
              <w:pStyle w:val="TableParagraph"/>
              <w:spacing w:before="97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47,83</w:t>
            </w:r>
          </w:p>
        </w:tc>
      </w:tr>
      <w:tr w:rsidR="007F0726" w14:paraId="21EEFAA1" w14:textId="77777777">
        <w:trPr>
          <w:trHeight w:val="677"/>
        </w:trPr>
        <w:tc>
          <w:tcPr>
            <w:tcW w:w="3557" w:type="dxa"/>
            <w:tcBorders>
              <w:top w:val="single" w:sz="34" w:space="0" w:color="FFFFFF"/>
              <w:bottom w:val="nil"/>
              <w:right w:val="nil"/>
            </w:tcBorders>
            <w:shd w:val="clear" w:color="auto" w:fill="EBEBEB"/>
          </w:tcPr>
          <w:p w14:paraId="2B761B37" w14:textId="77777777" w:rsidR="007F0726" w:rsidRDefault="00404D4D">
            <w:pPr>
              <w:pStyle w:val="TableParagraph"/>
              <w:spacing w:before="30"/>
              <w:ind w:left="384"/>
              <w:rPr>
                <w:sz w:val="20"/>
              </w:rPr>
            </w:pPr>
            <w:r>
              <w:rPr>
                <w:sz w:val="18"/>
              </w:rPr>
              <w:t xml:space="preserve">311 </w:t>
            </w:r>
            <w:r>
              <w:rPr>
                <w:sz w:val="20"/>
              </w:rPr>
              <w:t>Plaće (Bruto)</w:t>
            </w:r>
          </w:p>
        </w:tc>
        <w:tc>
          <w:tcPr>
            <w:tcW w:w="2523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6CFED92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07DEAF81" w14:textId="77777777" w:rsidR="007F0726" w:rsidRDefault="00404D4D">
            <w:pPr>
              <w:pStyle w:val="TableParagraph"/>
              <w:spacing w:before="92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328.911,76</w:t>
            </w:r>
          </w:p>
        </w:tc>
        <w:tc>
          <w:tcPr>
            <w:tcW w:w="1695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04FF89A9" w14:textId="77777777" w:rsidR="007F0726" w:rsidRDefault="00404D4D">
            <w:pPr>
              <w:pStyle w:val="TableParagraph"/>
              <w:spacing w:before="92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2.803.489,74</w:t>
            </w:r>
          </w:p>
        </w:tc>
        <w:tc>
          <w:tcPr>
            <w:tcW w:w="1806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5A50C8CC" w14:textId="77777777" w:rsidR="007F0726" w:rsidRDefault="00404D4D">
            <w:pPr>
              <w:pStyle w:val="TableParagraph"/>
              <w:spacing w:before="92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2.601.339,74</w:t>
            </w:r>
          </w:p>
        </w:tc>
        <w:tc>
          <w:tcPr>
            <w:tcW w:w="1619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683420FC" w14:textId="77777777" w:rsidR="007F0726" w:rsidRDefault="00404D4D">
            <w:pPr>
              <w:pStyle w:val="TableParagraph"/>
              <w:spacing w:before="92"/>
              <w:ind w:right="7"/>
              <w:jc w:val="right"/>
              <w:rPr>
                <w:sz w:val="16"/>
              </w:rPr>
            </w:pPr>
            <w:r>
              <w:rPr>
                <w:sz w:val="16"/>
              </w:rPr>
              <w:t>1.195.151,18</w:t>
            </w:r>
          </w:p>
        </w:tc>
        <w:tc>
          <w:tcPr>
            <w:tcW w:w="929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32E24C73" w14:textId="77777777" w:rsidR="007F0726" w:rsidRDefault="00404D4D">
            <w:pPr>
              <w:pStyle w:val="TableParagraph"/>
              <w:spacing w:before="92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363.37</w:t>
            </w:r>
          </w:p>
        </w:tc>
        <w:tc>
          <w:tcPr>
            <w:tcW w:w="1074" w:type="dxa"/>
            <w:tcBorders>
              <w:top w:val="single" w:sz="34" w:space="0" w:color="FFFFFF"/>
              <w:left w:val="nil"/>
              <w:bottom w:val="nil"/>
            </w:tcBorders>
            <w:shd w:val="clear" w:color="auto" w:fill="EBEBEB"/>
          </w:tcPr>
          <w:p w14:paraId="2E9B96A5" w14:textId="77777777" w:rsidR="007F0726" w:rsidRDefault="00404D4D">
            <w:pPr>
              <w:pStyle w:val="TableParagraph"/>
              <w:spacing w:before="107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45,94</w:t>
            </w:r>
          </w:p>
        </w:tc>
      </w:tr>
      <w:tr w:rsidR="007F0726" w14:paraId="1987FC2E" w14:textId="77777777">
        <w:trPr>
          <w:trHeight w:val="454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6811BF4A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3111 </w:t>
            </w:r>
            <w:r>
              <w:rPr>
                <w:sz w:val="20"/>
              </w:rPr>
              <w:t>Plaće za redovan rad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0BE45AB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527805DA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18555F5" w14:textId="77777777" w:rsidR="007F0726" w:rsidRDefault="00404D4D">
            <w:pPr>
              <w:pStyle w:val="TableParagraph"/>
              <w:ind w:right="181"/>
              <w:jc w:val="right"/>
              <w:rPr>
                <w:sz w:val="16"/>
              </w:rPr>
            </w:pPr>
            <w:r>
              <w:rPr>
                <w:sz w:val="16"/>
              </w:rPr>
              <w:t>328.911,76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533F891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477A550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3B1DA19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ACC53AC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1.195.151,18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0BB2F46F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B57FF0B" w14:textId="77777777" w:rsidR="007F0726" w:rsidRDefault="00404D4D">
            <w:pPr>
              <w:pStyle w:val="TableParagraph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363.37</w:t>
            </w:r>
          </w:p>
        </w:tc>
        <w:tc>
          <w:tcPr>
            <w:tcW w:w="1074" w:type="dxa"/>
            <w:vMerge w:val="restart"/>
            <w:tcBorders>
              <w:top w:val="nil"/>
            </w:tcBorders>
          </w:tcPr>
          <w:p w14:paraId="29E0361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5831F880" w14:textId="77777777">
        <w:trPr>
          <w:trHeight w:val="276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10E232CD" w14:textId="77777777" w:rsidR="007F0726" w:rsidRDefault="00404D4D">
            <w:pPr>
              <w:pStyle w:val="TableParagraph"/>
              <w:spacing w:before="63" w:line="193" w:lineRule="exact"/>
              <w:ind w:left="2164"/>
              <w:rPr>
                <w:sz w:val="16"/>
              </w:rPr>
            </w:pPr>
            <w:r>
              <w:rPr>
                <w:sz w:val="16"/>
              </w:rPr>
              <w:t>Plaće</w:t>
            </w:r>
            <w:r>
              <w:rPr>
                <w:spacing w:val="55"/>
                <w:sz w:val="16"/>
              </w:rPr>
              <w:t xml:space="preserve"> </w:t>
            </w:r>
            <w:r>
              <w:rPr>
                <w:sz w:val="16"/>
              </w:rPr>
              <w:t>neto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50C39DE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7B8D0F3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6D8E881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100736E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7FD28C2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4B5738D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6C2B679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4FD3C04" w14:textId="77777777">
        <w:trPr>
          <w:trHeight w:val="462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10172F07" w14:textId="77777777" w:rsidR="007F0726" w:rsidRDefault="00404D4D">
            <w:pPr>
              <w:pStyle w:val="TableParagraph"/>
              <w:tabs>
                <w:tab w:val="left" w:pos="1262"/>
                <w:tab w:val="left" w:pos="1989"/>
                <w:tab w:val="left" w:pos="2634"/>
              </w:tabs>
              <w:spacing w:before="2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6473E1ED" w14:textId="77777777" w:rsidR="007F0726" w:rsidRDefault="00404D4D">
            <w:pPr>
              <w:pStyle w:val="TableParagraph"/>
              <w:spacing w:before="12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0111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4CAF3EC0" w14:textId="77777777" w:rsidR="007F0726" w:rsidRDefault="00404D4D">
            <w:pPr>
              <w:pStyle w:val="TableParagraph"/>
              <w:spacing w:before="33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7A073D0A" w14:textId="77777777" w:rsidR="007F0726" w:rsidRDefault="00404D4D">
            <w:pPr>
              <w:pStyle w:val="TableParagraph"/>
              <w:spacing w:before="49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02BD9B0D" w14:textId="77777777" w:rsidR="007F0726" w:rsidRDefault="00404D4D">
            <w:pPr>
              <w:pStyle w:val="TableParagraph"/>
              <w:spacing w:before="33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3EF20349" w14:textId="77777777" w:rsidR="007F0726" w:rsidRDefault="00404D4D">
            <w:pPr>
              <w:pStyle w:val="TableParagraph"/>
              <w:spacing w:before="34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-343.455,24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6574DEE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4F97935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98BB24B" w14:textId="77777777">
        <w:trPr>
          <w:trHeight w:val="630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01F42825" w14:textId="77777777" w:rsidR="007F0726" w:rsidRDefault="00404D4D">
            <w:pPr>
              <w:pStyle w:val="TableParagraph"/>
              <w:tabs>
                <w:tab w:val="left" w:pos="1262"/>
                <w:tab w:val="left" w:pos="1989"/>
                <w:tab w:val="left" w:pos="2634"/>
              </w:tabs>
              <w:spacing w:before="191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0EB4B9E2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0111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464BCD8C" w14:textId="77777777" w:rsidR="007F0726" w:rsidRDefault="00404D4D">
            <w:pPr>
              <w:pStyle w:val="TableParagraph"/>
              <w:spacing w:before="201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65195869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861AB35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75F1DBC7" w14:textId="77777777" w:rsidR="007F0726" w:rsidRDefault="00404D4D">
            <w:pPr>
              <w:pStyle w:val="TableParagraph"/>
              <w:spacing w:before="201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5A896517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63F810AD" w14:textId="77777777" w:rsidR="007F0726" w:rsidRDefault="00404D4D">
            <w:pPr>
              <w:pStyle w:val="TableParagraph"/>
              <w:ind w:right="7"/>
              <w:jc w:val="right"/>
              <w:rPr>
                <w:sz w:val="16"/>
              </w:rPr>
            </w:pPr>
            <w:r>
              <w:rPr>
                <w:sz w:val="16"/>
              </w:rPr>
              <w:t>132.264,96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EA4973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4B49CEB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DCBEC40" w14:textId="77777777">
        <w:trPr>
          <w:trHeight w:val="630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2F43DE75" w14:textId="77777777" w:rsidR="007F0726" w:rsidRDefault="00404D4D">
            <w:pPr>
              <w:pStyle w:val="TableParagraph"/>
              <w:tabs>
                <w:tab w:val="left" w:pos="1262"/>
                <w:tab w:val="left" w:pos="1989"/>
                <w:tab w:val="left" w:pos="2634"/>
              </w:tabs>
              <w:spacing w:before="191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630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59BA07F8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0111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50D08A49" w14:textId="77777777" w:rsidR="007F0726" w:rsidRDefault="00404D4D">
            <w:pPr>
              <w:pStyle w:val="TableParagraph"/>
              <w:spacing w:before="201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6B560083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D5E944E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106C51C6" w14:textId="77777777" w:rsidR="007F0726" w:rsidRDefault="00404D4D">
            <w:pPr>
              <w:pStyle w:val="TableParagraph"/>
              <w:spacing w:before="201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2689DFD0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125C01F6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1.530,99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6EC3F43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6E7C9E2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6BC402D" w14:textId="77777777">
        <w:trPr>
          <w:trHeight w:val="630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53332200" w14:textId="77777777" w:rsidR="007F0726" w:rsidRDefault="00404D4D">
            <w:pPr>
              <w:pStyle w:val="TableParagraph"/>
              <w:tabs>
                <w:tab w:val="left" w:pos="1262"/>
                <w:tab w:val="left" w:pos="1989"/>
                <w:tab w:val="left" w:pos="2634"/>
              </w:tabs>
              <w:spacing w:before="191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6BAC302A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0111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47C0B71D" w14:textId="77777777" w:rsidR="007F0726" w:rsidRDefault="00404D4D">
            <w:pPr>
              <w:pStyle w:val="TableParagraph"/>
              <w:spacing w:before="201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473DB71D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5A6BCBD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08A3530A" w14:textId="77777777" w:rsidR="007F0726" w:rsidRDefault="00404D4D">
            <w:pPr>
              <w:pStyle w:val="TableParagraph"/>
              <w:spacing w:before="201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7CB558D5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541DD80B" w14:textId="77777777" w:rsidR="007F0726" w:rsidRDefault="00404D4D">
            <w:pPr>
              <w:pStyle w:val="TableParagraph"/>
              <w:ind w:right="7"/>
              <w:jc w:val="right"/>
              <w:rPr>
                <w:sz w:val="16"/>
              </w:rPr>
            </w:pPr>
            <w:r>
              <w:rPr>
                <w:sz w:val="16"/>
              </w:rPr>
              <w:t>209.659,29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17F5F0C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51236A9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D002C89" w14:textId="77777777">
        <w:trPr>
          <w:trHeight w:val="636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0EF6CFB9" w14:textId="77777777" w:rsidR="007F0726" w:rsidRDefault="00404D4D">
            <w:pPr>
              <w:pStyle w:val="TableParagraph"/>
              <w:tabs>
                <w:tab w:val="left" w:pos="1262"/>
                <w:tab w:val="left" w:pos="2634"/>
              </w:tabs>
              <w:spacing w:before="191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311111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6"/>
                <w:position w:val="1"/>
                <w:sz w:val="18"/>
              </w:rPr>
              <w:t>1</w:t>
            </w:r>
            <w:r>
              <w:rPr>
                <w:spacing w:val="6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100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sz w:val="20"/>
              </w:rPr>
              <w:t>5117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2D8BA9BA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61FAFCEA" w14:textId="77777777" w:rsidR="007F0726" w:rsidRDefault="00404D4D">
            <w:pPr>
              <w:pStyle w:val="TableParagraph"/>
              <w:spacing w:before="201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74C58D9F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9D70D30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2A21D12A" w14:textId="77777777" w:rsidR="007F0726" w:rsidRDefault="00404D4D">
            <w:pPr>
              <w:pStyle w:val="TableParagraph"/>
              <w:spacing w:before="201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32.260,00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6E621338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438838D0" w14:textId="77777777" w:rsidR="007F0726" w:rsidRDefault="00404D4D">
            <w:pPr>
              <w:pStyle w:val="TableParagraph"/>
              <w:ind w:right="7"/>
              <w:jc w:val="right"/>
              <w:rPr>
                <w:sz w:val="16"/>
              </w:rPr>
            </w:pPr>
            <w:r>
              <w:rPr>
                <w:sz w:val="16"/>
              </w:rPr>
              <w:t>-2.780,80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5BF86BF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6451B10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696FF56" w14:textId="77777777">
        <w:trPr>
          <w:trHeight w:val="630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7AB94DF2" w14:textId="77777777" w:rsidR="007F0726" w:rsidRDefault="00404D4D">
            <w:pPr>
              <w:pStyle w:val="TableParagraph"/>
              <w:tabs>
                <w:tab w:val="left" w:pos="1262"/>
                <w:tab w:val="left" w:pos="263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311111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6"/>
                <w:position w:val="1"/>
                <w:sz w:val="18"/>
              </w:rPr>
              <w:t>1</w:t>
            </w:r>
            <w:r>
              <w:rPr>
                <w:spacing w:val="6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100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31F03660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0111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6762C548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18.309,62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5337552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CCA14D5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54.983,00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3F8DDF2F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40B7E39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9A2152E" w14:textId="77777777" w:rsidR="007F0726" w:rsidRDefault="00404D4D">
            <w:pPr>
              <w:pStyle w:val="TableParagraph"/>
              <w:ind w:right="7"/>
              <w:jc w:val="right"/>
              <w:rPr>
                <w:sz w:val="16"/>
              </w:rPr>
            </w:pPr>
            <w:r>
              <w:rPr>
                <w:sz w:val="16"/>
              </w:rPr>
              <w:t>-431,00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0A1367F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2587676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65BFDF3" w14:textId="77777777">
        <w:trPr>
          <w:trHeight w:val="630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79CE5810" w14:textId="77777777" w:rsidR="007F0726" w:rsidRDefault="00404D4D">
            <w:pPr>
              <w:pStyle w:val="TableParagraph"/>
              <w:tabs>
                <w:tab w:val="left" w:pos="1262"/>
                <w:tab w:val="left" w:pos="263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3111103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</w:t>
            </w:r>
            <w:r>
              <w:rPr>
                <w:spacing w:val="-51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103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7C154523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570A3C23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39.843,84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3EB1DE4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8A8781F" w14:textId="77777777" w:rsidR="007F0726" w:rsidRDefault="00404D4D">
            <w:pPr>
              <w:pStyle w:val="TableParagraph"/>
              <w:ind w:right="144"/>
              <w:jc w:val="right"/>
              <w:rPr>
                <w:sz w:val="16"/>
              </w:rPr>
            </w:pPr>
            <w:r>
              <w:rPr>
                <w:sz w:val="16"/>
              </w:rPr>
              <w:t>133.000,00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0215178E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169.000,00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7E355156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E7E5DA2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58.122,55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0DAF75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5B4F256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A3F96DB" w14:textId="77777777">
        <w:trPr>
          <w:trHeight w:val="630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122A18F7" w14:textId="77777777" w:rsidR="007F0726" w:rsidRDefault="00404D4D">
            <w:pPr>
              <w:pStyle w:val="TableParagraph"/>
              <w:tabs>
                <w:tab w:val="left" w:pos="1262"/>
                <w:tab w:val="left" w:pos="263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3111104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</w:t>
            </w:r>
            <w:r>
              <w:rPr>
                <w:spacing w:val="-51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104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740C6C5B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1BA5DAD8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37.701,13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44C946A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8A7E7ED" w14:textId="77777777" w:rsidR="007F0726" w:rsidRDefault="00404D4D">
            <w:pPr>
              <w:pStyle w:val="TableParagraph"/>
              <w:ind w:right="144"/>
              <w:jc w:val="right"/>
              <w:rPr>
                <w:sz w:val="16"/>
              </w:rPr>
            </w:pPr>
            <w:r>
              <w:rPr>
                <w:sz w:val="16"/>
              </w:rPr>
              <w:t>136.540,00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5C7973F2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175.800,00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3A61E6B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8DC4E6C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42.319,54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16B9669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61A0A0A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9A7F4F5" w14:textId="77777777">
        <w:trPr>
          <w:trHeight w:val="1359"/>
        </w:trPr>
        <w:tc>
          <w:tcPr>
            <w:tcW w:w="3557" w:type="dxa"/>
            <w:tcBorders>
              <w:top w:val="nil"/>
              <w:right w:val="nil"/>
            </w:tcBorders>
          </w:tcPr>
          <w:p w14:paraId="248B4340" w14:textId="77777777" w:rsidR="007F0726" w:rsidRDefault="00404D4D">
            <w:pPr>
              <w:pStyle w:val="TableParagraph"/>
              <w:tabs>
                <w:tab w:val="left" w:pos="1262"/>
                <w:tab w:val="left" w:pos="263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3111105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6"/>
                <w:position w:val="1"/>
                <w:sz w:val="18"/>
              </w:rPr>
              <w:t>1</w:t>
            </w:r>
            <w:r>
              <w:rPr>
                <w:spacing w:val="6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105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3" w:type="dxa"/>
            <w:tcBorders>
              <w:top w:val="nil"/>
              <w:left w:val="nil"/>
            </w:tcBorders>
          </w:tcPr>
          <w:p w14:paraId="0D9FB31D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top w:val="nil"/>
            </w:tcBorders>
          </w:tcPr>
          <w:p w14:paraId="42A7103D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-349.562,17</w:t>
            </w:r>
          </w:p>
        </w:tc>
        <w:tc>
          <w:tcPr>
            <w:tcW w:w="1695" w:type="dxa"/>
            <w:tcBorders>
              <w:top w:val="nil"/>
            </w:tcBorders>
          </w:tcPr>
          <w:p w14:paraId="1E26D08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21B6346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92.876,74</w:t>
            </w:r>
          </w:p>
        </w:tc>
        <w:tc>
          <w:tcPr>
            <w:tcW w:w="1806" w:type="dxa"/>
            <w:tcBorders>
              <w:top w:val="nil"/>
            </w:tcBorders>
          </w:tcPr>
          <w:p w14:paraId="7FBC5B27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102.876,74</w:t>
            </w:r>
          </w:p>
        </w:tc>
        <w:tc>
          <w:tcPr>
            <w:tcW w:w="1619" w:type="dxa"/>
            <w:tcBorders>
              <w:top w:val="nil"/>
            </w:tcBorders>
          </w:tcPr>
          <w:p w14:paraId="7801E87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C411764" w14:textId="77777777" w:rsidR="007F0726" w:rsidRDefault="00404D4D">
            <w:pPr>
              <w:pStyle w:val="TableParagraph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-14.049,78</w:t>
            </w:r>
          </w:p>
        </w:tc>
        <w:tc>
          <w:tcPr>
            <w:tcW w:w="929" w:type="dxa"/>
            <w:tcBorders>
              <w:top w:val="nil"/>
            </w:tcBorders>
          </w:tcPr>
          <w:p w14:paraId="682B4DA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604E5F39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7B6D4061" w14:textId="77777777" w:rsidR="007F0726" w:rsidRDefault="007F0726">
      <w:pPr>
        <w:rPr>
          <w:sz w:val="2"/>
          <w:szCs w:val="2"/>
        </w:rPr>
        <w:sectPr w:rsidR="007F0726">
          <w:headerReference w:type="default" r:id="rId73"/>
          <w:footerReference w:type="default" r:id="rId74"/>
          <w:pgSz w:w="16820" w:h="11900" w:orient="landscape"/>
          <w:pgMar w:top="700" w:right="1300" w:bottom="620" w:left="320" w:header="445" w:footer="422" w:gutter="0"/>
          <w:pgNumType w:start="13"/>
          <w:cols w:space="720"/>
        </w:sectPr>
      </w:pPr>
    </w:p>
    <w:p w14:paraId="294BC03A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1034"/>
        <w:gridCol w:w="889"/>
        <w:gridCol w:w="553"/>
        <w:gridCol w:w="1081"/>
        <w:gridCol w:w="2524"/>
        <w:gridCol w:w="1741"/>
        <w:gridCol w:w="1696"/>
        <w:gridCol w:w="1807"/>
        <w:gridCol w:w="1620"/>
        <w:gridCol w:w="930"/>
        <w:gridCol w:w="1075"/>
      </w:tblGrid>
      <w:tr w:rsidR="007F0726" w14:paraId="5B52635B" w14:textId="77777777">
        <w:trPr>
          <w:trHeight w:val="570"/>
        </w:trPr>
        <w:tc>
          <w:tcPr>
            <w:tcW w:w="608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1A35A1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88430C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80E9DF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98C091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204921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A23148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497D22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58C604A7" w14:textId="77777777">
        <w:trPr>
          <w:trHeight w:val="300"/>
        </w:trPr>
        <w:tc>
          <w:tcPr>
            <w:tcW w:w="10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2BA8A6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9" w:type="dxa"/>
            <w:tcBorders>
              <w:top w:val="single" w:sz="12" w:space="0" w:color="000000"/>
              <w:bottom w:val="single" w:sz="12" w:space="0" w:color="000000"/>
            </w:tcBorders>
          </w:tcPr>
          <w:p w14:paraId="495B696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3" w:type="dxa"/>
            <w:tcBorders>
              <w:top w:val="single" w:sz="12" w:space="0" w:color="000000"/>
              <w:bottom w:val="single" w:sz="12" w:space="0" w:color="000000"/>
            </w:tcBorders>
          </w:tcPr>
          <w:p w14:paraId="52E871A9" w14:textId="77777777" w:rsidR="007F0726" w:rsidRDefault="00404D4D">
            <w:pPr>
              <w:pStyle w:val="TableParagraph"/>
              <w:spacing w:before="50" w:line="230" w:lineRule="exact"/>
              <w:ind w:left="9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081" w:type="dxa"/>
            <w:tcBorders>
              <w:top w:val="single" w:sz="12" w:space="0" w:color="000000"/>
              <w:bottom w:val="single" w:sz="12" w:space="0" w:color="000000"/>
            </w:tcBorders>
          </w:tcPr>
          <w:p w14:paraId="3A5D42ED" w14:textId="77777777" w:rsidR="007F0726" w:rsidRDefault="00404D4D">
            <w:pPr>
              <w:pStyle w:val="TableParagraph"/>
              <w:spacing w:before="35"/>
              <w:ind w:left="14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2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DD5278" w14:textId="77777777" w:rsidR="007F0726" w:rsidRDefault="00404D4D">
            <w:pPr>
              <w:pStyle w:val="TableParagraph"/>
              <w:spacing w:before="20"/>
              <w:ind w:left="12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B18D4E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86964C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40947C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8D3FB2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D18A05" w14:textId="77777777" w:rsidR="007F0726" w:rsidRDefault="00404D4D">
            <w:pPr>
              <w:pStyle w:val="TableParagraph"/>
              <w:spacing w:before="90" w:line="190" w:lineRule="exact"/>
              <w:ind w:left="99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A8D37C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135D753B" w14:textId="77777777">
        <w:trPr>
          <w:trHeight w:val="510"/>
        </w:trPr>
        <w:tc>
          <w:tcPr>
            <w:tcW w:w="1034" w:type="dxa"/>
            <w:tcBorders>
              <w:top w:val="single" w:sz="12" w:space="0" w:color="000000"/>
              <w:left w:val="single" w:sz="12" w:space="0" w:color="000000"/>
            </w:tcBorders>
          </w:tcPr>
          <w:p w14:paraId="3FAD54E2" w14:textId="77777777" w:rsidR="007F0726" w:rsidRDefault="00404D4D">
            <w:pPr>
              <w:pStyle w:val="TableParagraph"/>
              <w:spacing w:before="60"/>
              <w:ind w:left="-6"/>
              <w:rPr>
                <w:sz w:val="18"/>
              </w:rPr>
            </w:pPr>
            <w:r>
              <w:rPr>
                <w:sz w:val="18"/>
              </w:rPr>
              <w:t>3111122</w:t>
            </w: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14:paraId="779E3040" w14:textId="77777777" w:rsidR="007F0726" w:rsidRDefault="00404D4D">
            <w:pPr>
              <w:pStyle w:val="TableParagraph"/>
              <w:spacing w:before="63"/>
              <w:ind w:left="24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22</w:t>
            </w:r>
          </w:p>
        </w:tc>
        <w:tc>
          <w:tcPr>
            <w:tcW w:w="553" w:type="dxa"/>
            <w:tcBorders>
              <w:top w:val="single" w:sz="12" w:space="0" w:color="000000"/>
            </w:tcBorders>
          </w:tcPr>
          <w:p w14:paraId="0AADF267" w14:textId="77777777" w:rsidR="007F0726" w:rsidRDefault="00404D4D">
            <w:pPr>
              <w:pStyle w:val="TableParagraph"/>
              <w:spacing w:before="6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  <w:tcBorders>
              <w:top w:val="single" w:sz="12" w:space="0" w:color="000000"/>
            </w:tcBorders>
          </w:tcPr>
          <w:p w14:paraId="4E39034D" w14:textId="77777777" w:rsidR="007F0726" w:rsidRDefault="00404D4D">
            <w:pPr>
              <w:pStyle w:val="TableParagraph"/>
              <w:spacing w:before="6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top w:val="single" w:sz="12" w:space="0" w:color="000000"/>
              <w:right w:val="single" w:sz="12" w:space="0" w:color="000000"/>
            </w:tcBorders>
          </w:tcPr>
          <w:p w14:paraId="7C408F6A" w14:textId="77777777" w:rsidR="007F0726" w:rsidRDefault="00404D4D">
            <w:pPr>
              <w:pStyle w:val="TableParagraph"/>
              <w:spacing w:before="5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3CACBAB" w14:textId="77777777" w:rsidR="007F0726" w:rsidRDefault="00404D4D">
            <w:pPr>
              <w:pStyle w:val="TableParagraph"/>
              <w:spacing w:before="75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7.222,95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5F44A32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17.000,00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7CF294C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17.000,00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17006E0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C4970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E3486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0AE1E5DA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03671BCC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3111115</w:t>
            </w:r>
          </w:p>
        </w:tc>
        <w:tc>
          <w:tcPr>
            <w:tcW w:w="889" w:type="dxa"/>
          </w:tcPr>
          <w:p w14:paraId="25A21FE7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530</w:t>
            </w:r>
          </w:p>
        </w:tc>
        <w:tc>
          <w:tcPr>
            <w:tcW w:w="553" w:type="dxa"/>
          </w:tcPr>
          <w:p w14:paraId="57AE9CA2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60BBEA23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24122126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107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68E7FE0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3CCA2C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C8C4237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302.000,00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BD5271A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302.000,00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B49D23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A130DB5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171.706,46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019E4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2245F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7E0BEC2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173B919F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3111115</w:t>
            </w:r>
          </w:p>
        </w:tc>
        <w:tc>
          <w:tcPr>
            <w:tcW w:w="889" w:type="dxa"/>
          </w:tcPr>
          <w:p w14:paraId="634E47CB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530</w:t>
            </w:r>
          </w:p>
        </w:tc>
        <w:tc>
          <w:tcPr>
            <w:tcW w:w="553" w:type="dxa"/>
          </w:tcPr>
          <w:p w14:paraId="4D251814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23198F3C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2698ADB7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A4D12CE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162.837,06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9D7541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4C09A8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BF49658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4138600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AC8868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DE5D7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B43EF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8288366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7402EC52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3111610</w:t>
            </w:r>
          </w:p>
        </w:tc>
        <w:tc>
          <w:tcPr>
            <w:tcW w:w="889" w:type="dxa"/>
          </w:tcPr>
          <w:p w14:paraId="2F30E972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553" w:type="dxa"/>
          </w:tcPr>
          <w:p w14:paraId="0278845F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610</w:t>
            </w:r>
          </w:p>
        </w:tc>
        <w:tc>
          <w:tcPr>
            <w:tcW w:w="1081" w:type="dxa"/>
          </w:tcPr>
          <w:p w14:paraId="647AEEB3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31610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B244017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8BB94E4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F4B9CD5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2CC8573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585.000,00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B28602C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335.000,00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6FE5832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68A325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B9BB3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514DF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A5A7C75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2545C044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3111610</w:t>
            </w:r>
          </w:p>
        </w:tc>
        <w:tc>
          <w:tcPr>
            <w:tcW w:w="889" w:type="dxa"/>
          </w:tcPr>
          <w:p w14:paraId="7FEDACDE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553" w:type="dxa"/>
          </w:tcPr>
          <w:p w14:paraId="5C0DBB61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15DA6676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5210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769977C2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789444D6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B21AD3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5FF1158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387.000,00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54901E9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548.052,63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CDB102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B086197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323.885,02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94D69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F8442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E81FD1D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3C655F82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3111610</w:t>
            </w:r>
          </w:p>
        </w:tc>
        <w:tc>
          <w:tcPr>
            <w:tcW w:w="889" w:type="dxa"/>
          </w:tcPr>
          <w:p w14:paraId="180DD140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553" w:type="dxa"/>
          </w:tcPr>
          <w:p w14:paraId="6521419D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47DF1B2C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522397B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D03FD00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175.203,41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D0DB04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12FA3D9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558.000,00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BADADCD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396.947,37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40F14F8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4843DB8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234.585,70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40694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1298F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2CE8FEF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1BD817C8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3111620</w:t>
            </w:r>
          </w:p>
        </w:tc>
        <w:tc>
          <w:tcPr>
            <w:tcW w:w="889" w:type="dxa"/>
          </w:tcPr>
          <w:p w14:paraId="4C1509C1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620</w:t>
            </w:r>
          </w:p>
        </w:tc>
        <w:tc>
          <w:tcPr>
            <w:tcW w:w="553" w:type="dxa"/>
          </w:tcPr>
          <w:p w14:paraId="5E24107F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2899BABE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2C9DE65D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09B415F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24.244,46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F27AD35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02C9FF9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78.500,00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5B01E581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124.400,00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2CE5BB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1A1F4E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22.129,50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3DA91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8BFF5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47E61C5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69747EA4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3111630</w:t>
            </w:r>
          </w:p>
        </w:tc>
        <w:tc>
          <w:tcPr>
            <w:tcW w:w="889" w:type="dxa"/>
          </w:tcPr>
          <w:p w14:paraId="352B49F9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630</w:t>
            </w:r>
          </w:p>
        </w:tc>
        <w:tc>
          <w:tcPr>
            <w:tcW w:w="553" w:type="dxa"/>
          </w:tcPr>
          <w:p w14:paraId="58C19A9D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16556BFA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661C21B8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086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046901F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17.083,52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E13CDE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8CEEC30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34.600,00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547BC0A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34.600,00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4C0593DD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D06630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31.326,63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11999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3D5F5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84F944B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1F799703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3111640</w:t>
            </w:r>
          </w:p>
        </w:tc>
        <w:tc>
          <w:tcPr>
            <w:tcW w:w="889" w:type="dxa"/>
          </w:tcPr>
          <w:p w14:paraId="16A31CC4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640</w:t>
            </w:r>
          </w:p>
        </w:tc>
        <w:tc>
          <w:tcPr>
            <w:tcW w:w="553" w:type="dxa"/>
          </w:tcPr>
          <w:p w14:paraId="0A935A68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640</w:t>
            </w:r>
          </w:p>
        </w:tc>
        <w:tc>
          <w:tcPr>
            <w:tcW w:w="1081" w:type="dxa"/>
          </w:tcPr>
          <w:p w14:paraId="51FFFB08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31640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644E4509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9BB5006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1F9C34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5C57779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194.000,00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73854062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134.403,00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A03F13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44A213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E8874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9AA24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F18B57F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4FF8E4AD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3111640</w:t>
            </w:r>
          </w:p>
        </w:tc>
        <w:tc>
          <w:tcPr>
            <w:tcW w:w="889" w:type="dxa"/>
          </w:tcPr>
          <w:p w14:paraId="1A699C1D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640</w:t>
            </w:r>
          </w:p>
        </w:tc>
        <w:tc>
          <w:tcPr>
            <w:tcW w:w="553" w:type="dxa"/>
          </w:tcPr>
          <w:p w14:paraId="6096C127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127CCCFD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8D0B4E4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0473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9B86465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164.214,78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1F0612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DCC665E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151.000,00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5800362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151.000,00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B0E9B46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A6789A5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202.587,51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18682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6007D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4CC2E4C" w14:textId="77777777">
        <w:trPr>
          <w:trHeight w:val="623"/>
        </w:trPr>
        <w:tc>
          <w:tcPr>
            <w:tcW w:w="1034" w:type="dxa"/>
            <w:tcBorders>
              <w:left w:val="single" w:sz="12" w:space="0" w:color="000000"/>
            </w:tcBorders>
          </w:tcPr>
          <w:p w14:paraId="11F77C94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311112</w:t>
            </w:r>
          </w:p>
        </w:tc>
        <w:tc>
          <w:tcPr>
            <w:tcW w:w="889" w:type="dxa"/>
          </w:tcPr>
          <w:p w14:paraId="5E72F4C5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53" w:type="dxa"/>
          </w:tcPr>
          <w:p w14:paraId="7B251832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591E2A9A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75553A45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1A97196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C775F8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A98CEA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633CCC3C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E74056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3FFC73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82.002,24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8B36F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C795D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68D403E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0819079C" w14:textId="77777777" w:rsidR="007F0726" w:rsidRDefault="00404D4D">
            <w:pPr>
              <w:pStyle w:val="TableParagraph"/>
              <w:spacing w:before="186"/>
              <w:ind w:left="-6"/>
              <w:rPr>
                <w:sz w:val="18"/>
              </w:rPr>
            </w:pPr>
            <w:r>
              <w:rPr>
                <w:sz w:val="18"/>
              </w:rPr>
              <w:t>311112</w:t>
            </w:r>
          </w:p>
        </w:tc>
        <w:tc>
          <w:tcPr>
            <w:tcW w:w="889" w:type="dxa"/>
          </w:tcPr>
          <w:p w14:paraId="434591A9" w14:textId="77777777" w:rsidR="007F0726" w:rsidRDefault="00404D4D">
            <w:pPr>
              <w:pStyle w:val="TableParagraph"/>
              <w:spacing w:before="189"/>
              <w:ind w:left="24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53" w:type="dxa"/>
          </w:tcPr>
          <w:p w14:paraId="5EF1DDC1" w14:textId="77777777" w:rsidR="007F0726" w:rsidRDefault="00404D4D">
            <w:pPr>
              <w:pStyle w:val="TableParagraph"/>
              <w:spacing w:before="194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610</w:t>
            </w:r>
          </w:p>
        </w:tc>
        <w:tc>
          <w:tcPr>
            <w:tcW w:w="1081" w:type="dxa"/>
          </w:tcPr>
          <w:p w14:paraId="7FD51B63" w14:textId="77777777" w:rsidR="007F0726" w:rsidRDefault="00404D4D">
            <w:pPr>
              <w:pStyle w:val="TableParagraph"/>
              <w:spacing w:before="194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2D88A2D9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DDC184D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F9D2807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B15574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CC31F1B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48D2B7F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56CA751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9.493,32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F9BD0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D69E8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8CC841C" w14:textId="77777777">
        <w:trPr>
          <w:trHeight w:val="629"/>
        </w:trPr>
        <w:tc>
          <w:tcPr>
            <w:tcW w:w="1034" w:type="dxa"/>
            <w:tcBorders>
              <w:left w:val="single" w:sz="12" w:space="0" w:color="000000"/>
            </w:tcBorders>
          </w:tcPr>
          <w:p w14:paraId="63E66D21" w14:textId="77777777" w:rsidR="007F0726" w:rsidRDefault="00404D4D">
            <w:pPr>
              <w:pStyle w:val="TableParagraph"/>
              <w:spacing w:before="186"/>
              <w:ind w:left="-6"/>
              <w:rPr>
                <w:sz w:val="18"/>
              </w:rPr>
            </w:pPr>
            <w:r>
              <w:rPr>
                <w:sz w:val="18"/>
              </w:rPr>
              <w:t>311112</w:t>
            </w:r>
          </w:p>
        </w:tc>
        <w:tc>
          <w:tcPr>
            <w:tcW w:w="889" w:type="dxa"/>
          </w:tcPr>
          <w:p w14:paraId="19F56654" w14:textId="77777777" w:rsidR="007F0726" w:rsidRDefault="00404D4D">
            <w:pPr>
              <w:pStyle w:val="TableParagraph"/>
              <w:spacing w:before="189"/>
              <w:ind w:left="24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53" w:type="dxa"/>
          </w:tcPr>
          <w:p w14:paraId="76636819" w14:textId="77777777" w:rsidR="007F0726" w:rsidRDefault="00404D4D">
            <w:pPr>
              <w:pStyle w:val="TableParagraph"/>
              <w:spacing w:before="194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640</w:t>
            </w:r>
          </w:p>
        </w:tc>
        <w:tc>
          <w:tcPr>
            <w:tcW w:w="1081" w:type="dxa"/>
          </w:tcPr>
          <w:p w14:paraId="5E9D8124" w14:textId="77777777" w:rsidR="007F0726" w:rsidRDefault="00404D4D">
            <w:pPr>
              <w:pStyle w:val="TableParagraph"/>
              <w:spacing w:before="194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B7017DF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76509F06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DF1A14B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9C5745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770C187F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614AE82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02777A2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3.860,35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953A1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E1CEE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CB8C4E4" w14:textId="77777777">
        <w:trPr>
          <w:trHeight w:val="981"/>
        </w:trPr>
        <w:tc>
          <w:tcPr>
            <w:tcW w:w="1034" w:type="dxa"/>
            <w:tcBorders>
              <w:left w:val="single" w:sz="12" w:space="0" w:color="000000"/>
              <w:bottom w:val="single" w:sz="12" w:space="0" w:color="000000"/>
            </w:tcBorders>
          </w:tcPr>
          <w:p w14:paraId="68F5057A" w14:textId="77777777" w:rsidR="007F0726" w:rsidRDefault="00404D4D">
            <w:pPr>
              <w:pStyle w:val="TableParagraph"/>
              <w:spacing w:before="186"/>
              <w:ind w:left="-6"/>
              <w:rPr>
                <w:sz w:val="18"/>
              </w:rPr>
            </w:pPr>
            <w:r>
              <w:rPr>
                <w:sz w:val="18"/>
              </w:rPr>
              <w:t>3111121</w:t>
            </w: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14:paraId="1AE01B53" w14:textId="77777777" w:rsidR="007F0726" w:rsidRDefault="00404D4D">
            <w:pPr>
              <w:pStyle w:val="TableParagraph"/>
              <w:spacing w:before="189"/>
              <w:ind w:left="243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100</w:t>
            </w:r>
          </w:p>
        </w:tc>
        <w:tc>
          <w:tcPr>
            <w:tcW w:w="553" w:type="dxa"/>
            <w:tcBorders>
              <w:bottom w:val="single" w:sz="12" w:space="0" w:color="000000"/>
            </w:tcBorders>
          </w:tcPr>
          <w:p w14:paraId="2284F840" w14:textId="77777777" w:rsidR="007F0726" w:rsidRDefault="00404D4D">
            <w:pPr>
              <w:pStyle w:val="TableParagraph"/>
              <w:spacing w:before="194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  <w:tcBorders>
              <w:bottom w:val="single" w:sz="12" w:space="0" w:color="000000"/>
            </w:tcBorders>
          </w:tcPr>
          <w:p w14:paraId="62347275" w14:textId="77777777" w:rsidR="007F0726" w:rsidRDefault="00404D4D">
            <w:pPr>
              <w:pStyle w:val="TableParagraph"/>
              <w:spacing w:before="194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bottom w:val="single" w:sz="12" w:space="0" w:color="000000"/>
              <w:right w:val="single" w:sz="12" w:space="0" w:color="000000"/>
            </w:tcBorders>
          </w:tcPr>
          <w:p w14:paraId="1117F016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0111</w:t>
            </w: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623FF3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3.097,38</w:t>
            </w:r>
          </w:p>
        </w:tc>
        <w:tc>
          <w:tcPr>
            <w:tcW w:w="1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3C43D0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5026A09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5.800,00</w:t>
            </w:r>
          </w:p>
        </w:tc>
        <w:tc>
          <w:tcPr>
            <w:tcW w:w="18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AAD5A0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5.400,00</w:t>
            </w:r>
          </w:p>
        </w:tc>
        <w:tc>
          <w:tcPr>
            <w:tcW w:w="16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D24CCA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3AD8D05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2.701,53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BDE6E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5046CB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0766554B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7BE2D876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836"/>
        <w:gridCol w:w="1740"/>
        <w:gridCol w:w="1057"/>
        <w:gridCol w:w="2448"/>
        <w:gridCol w:w="1741"/>
        <w:gridCol w:w="1696"/>
        <w:gridCol w:w="1807"/>
        <w:gridCol w:w="1620"/>
        <w:gridCol w:w="930"/>
        <w:gridCol w:w="1075"/>
      </w:tblGrid>
      <w:tr w:rsidR="007F0726" w14:paraId="199E8B94" w14:textId="77777777">
        <w:trPr>
          <w:trHeight w:val="570"/>
        </w:trPr>
        <w:tc>
          <w:tcPr>
            <w:tcW w:w="608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972C3D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890649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C30E77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0EACF1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0D7EDB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C86137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4643A9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0DD72AEB" w14:textId="77777777">
        <w:trPr>
          <w:trHeight w:val="300"/>
        </w:trPr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25D76C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single" w:sz="12" w:space="0" w:color="000000"/>
              <w:bottom w:val="single" w:sz="12" w:space="0" w:color="000000"/>
            </w:tcBorders>
          </w:tcPr>
          <w:p w14:paraId="06A33546" w14:textId="77777777" w:rsidR="007F0726" w:rsidRDefault="00404D4D">
            <w:pPr>
              <w:pStyle w:val="TableParagraph"/>
              <w:spacing w:before="50" w:line="230" w:lineRule="exact"/>
              <w:ind w:right="22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057" w:type="dxa"/>
            <w:tcBorders>
              <w:top w:val="single" w:sz="12" w:space="0" w:color="000000"/>
              <w:bottom w:val="single" w:sz="12" w:space="0" w:color="000000"/>
            </w:tcBorders>
          </w:tcPr>
          <w:p w14:paraId="3E3F64B8" w14:textId="77777777" w:rsidR="007F0726" w:rsidRDefault="00404D4D">
            <w:pPr>
              <w:pStyle w:val="TableParagraph"/>
              <w:spacing w:before="35"/>
              <w:ind w:left="4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4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07B9B7" w14:textId="77777777" w:rsidR="007F0726" w:rsidRDefault="00404D4D">
            <w:pPr>
              <w:pStyle w:val="TableParagraph"/>
              <w:spacing w:before="20"/>
              <w:ind w:left="5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6C7746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289172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609429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20C941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D58CB8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843AF9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1157BCCF" w14:textId="77777777">
        <w:trPr>
          <w:trHeight w:val="525"/>
        </w:trPr>
        <w:tc>
          <w:tcPr>
            <w:tcW w:w="836" w:type="dxa"/>
            <w:tcBorders>
              <w:top w:val="single" w:sz="12" w:space="0" w:color="000000"/>
              <w:left w:val="single" w:sz="12" w:space="0" w:color="000000"/>
            </w:tcBorders>
          </w:tcPr>
          <w:p w14:paraId="12961F4A" w14:textId="77777777" w:rsidR="007F0726" w:rsidRDefault="00404D4D">
            <w:pPr>
              <w:pStyle w:val="TableParagraph"/>
              <w:spacing w:before="60"/>
              <w:ind w:left="-6" w:right="22"/>
              <w:jc w:val="right"/>
              <w:rPr>
                <w:sz w:val="18"/>
              </w:rPr>
            </w:pPr>
            <w:r>
              <w:rPr>
                <w:sz w:val="18"/>
              </w:rPr>
              <w:t>3111120</w:t>
            </w:r>
          </w:p>
        </w:tc>
        <w:tc>
          <w:tcPr>
            <w:tcW w:w="1740" w:type="dxa"/>
            <w:tcBorders>
              <w:top w:val="single" w:sz="12" w:space="0" w:color="000000"/>
            </w:tcBorders>
          </w:tcPr>
          <w:p w14:paraId="243B09EA" w14:textId="77777777" w:rsidR="007F0726" w:rsidRDefault="00404D4D">
            <w:pPr>
              <w:pStyle w:val="TableParagraph"/>
              <w:spacing w:before="65"/>
              <w:ind w:left="441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 xml:space="preserve">2 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103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57" w:type="dxa"/>
            <w:tcBorders>
              <w:top w:val="single" w:sz="12" w:space="0" w:color="000000"/>
            </w:tcBorders>
          </w:tcPr>
          <w:p w14:paraId="07F81A0C" w14:textId="77777777" w:rsidR="007F0726" w:rsidRDefault="00404D4D">
            <w:pPr>
              <w:pStyle w:val="TableParagraph"/>
              <w:spacing w:before="68"/>
              <w:ind w:left="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448" w:type="dxa"/>
            <w:tcBorders>
              <w:top w:val="single" w:sz="12" w:space="0" w:color="000000"/>
              <w:right w:val="single" w:sz="12" w:space="0" w:color="000000"/>
            </w:tcBorders>
          </w:tcPr>
          <w:p w14:paraId="540BEF23" w14:textId="77777777" w:rsidR="007F0726" w:rsidRDefault="00404D4D">
            <w:pPr>
              <w:pStyle w:val="TableParagraph"/>
              <w:spacing w:before="53"/>
              <w:ind w:left="3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8E1F511" w14:textId="77777777" w:rsidR="007F0726" w:rsidRDefault="00404D4D">
            <w:pPr>
              <w:pStyle w:val="TableParagraph"/>
              <w:spacing w:before="75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3.648,10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F8387D5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11.200,00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3FEDD7B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12.370,00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3838F20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4.803,96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916977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2BE809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2CACAAA3" w14:textId="77777777">
        <w:trPr>
          <w:trHeight w:val="660"/>
        </w:trPr>
        <w:tc>
          <w:tcPr>
            <w:tcW w:w="836" w:type="dxa"/>
            <w:tcBorders>
              <w:left w:val="single" w:sz="12" w:space="0" w:color="000000"/>
            </w:tcBorders>
          </w:tcPr>
          <w:p w14:paraId="6DF2FB3B" w14:textId="77777777" w:rsidR="007F0726" w:rsidRDefault="00404D4D">
            <w:pPr>
              <w:pStyle w:val="TableParagraph"/>
              <w:spacing w:before="194"/>
              <w:ind w:left="-6" w:right="22"/>
              <w:jc w:val="right"/>
              <w:rPr>
                <w:sz w:val="18"/>
              </w:rPr>
            </w:pPr>
            <w:r>
              <w:rPr>
                <w:sz w:val="18"/>
              </w:rPr>
              <w:t>3111120</w:t>
            </w:r>
          </w:p>
        </w:tc>
        <w:tc>
          <w:tcPr>
            <w:tcW w:w="1740" w:type="dxa"/>
          </w:tcPr>
          <w:p w14:paraId="1D9D02D1" w14:textId="77777777" w:rsidR="007F0726" w:rsidRDefault="00404D4D">
            <w:pPr>
              <w:pStyle w:val="TableParagraph"/>
              <w:spacing w:before="199"/>
              <w:ind w:left="441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 xml:space="preserve">2 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104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57" w:type="dxa"/>
          </w:tcPr>
          <w:p w14:paraId="2B81D37C" w14:textId="77777777" w:rsidR="007F0726" w:rsidRDefault="007F0726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2E9B016F" w14:textId="77777777" w:rsidR="007F0726" w:rsidRDefault="00404D4D">
            <w:pPr>
              <w:pStyle w:val="TableParagraph"/>
              <w:ind w:left="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448" w:type="dxa"/>
            <w:tcBorders>
              <w:right w:val="single" w:sz="12" w:space="0" w:color="000000"/>
            </w:tcBorders>
          </w:tcPr>
          <w:p w14:paraId="0B92BA72" w14:textId="77777777" w:rsidR="007F0726" w:rsidRDefault="00404D4D">
            <w:pPr>
              <w:pStyle w:val="TableParagraph"/>
              <w:spacing w:before="188"/>
              <w:ind w:left="3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70766F5" w14:textId="77777777" w:rsidR="007F0726" w:rsidRDefault="00404D4D">
            <w:pPr>
              <w:pStyle w:val="TableParagraph"/>
              <w:spacing w:before="209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4.073,77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20579AE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7719D648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19.000,00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53E92B3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19.940,00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C8EB15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9357DE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6.149,69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42B6B4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0BF0EE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484AE91" w14:textId="77777777">
        <w:trPr>
          <w:trHeight w:val="660"/>
        </w:trPr>
        <w:tc>
          <w:tcPr>
            <w:tcW w:w="836" w:type="dxa"/>
            <w:tcBorders>
              <w:left w:val="single" w:sz="12" w:space="0" w:color="000000"/>
            </w:tcBorders>
          </w:tcPr>
          <w:p w14:paraId="771AF173" w14:textId="77777777" w:rsidR="007F0726" w:rsidRDefault="00404D4D">
            <w:pPr>
              <w:pStyle w:val="TableParagraph"/>
              <w:spacing w:before="194"/>
              <w:ind w:left="-6" w:right="22"/>
              <w:jc w:val="right"/>
              <w:rPr>
                <w:sz w:val="18"/>
              </w:rPr>
            </w:pPr>
            <w:r>
              <w:rPr>
                <w:sz w:val="18"/>
              </w:rPr>
              <w:t>3111120</w:t>
            </w:r>
          </w:p>
        </w:tc>
        <w:tc>
          <w:tcPr>
            <w:tcW w:w="1740" w:type="dxa"/>
          </w:tcPr>
          <w:p w14:paraId="5FADB87E" w14:textId="77777777" w:rsidR="007F0726" w:rsidRDefault="00404D4D">
            <w:pPr>
              <w:pStyle w:val="TableParagraph"/>
              <w:spacing w:before="199"/>
              <w:ind w:left="441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 xml:space="preserve">2 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105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57" w:type="dxa"/>
          </w:tcPr>
          <w:p w14:paraId="268BB362" w14:textId="77777777" w:rsidR="007F0726" w:rsidRDefault="007F0726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586D88DF" w14:textId="77777777" w:rsidR="007F0726" w:rsidRDefault="00404D4D">
            <w:pPr>
              <w:pStyle w:val="TableParagraph"/>
              <w:ind w:left="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448" w:type="dxa"/>
            <w:tcBorders>
              <w:right w:val="single" w:sz="12" w:space="0" w:color="000000"/>
            </w:tcBorders>
          </w:tcPr>
          <w:p w14:paraId="7D28BDC8" w14:textId="77777777" w:rsidR="007F0726" w:rsidRDefault="00404D4D">
            <w:pPr>
              <w:pStyle w:val="TableParagraph"/>
              <w:spacing w:before="188"/>
              <w:ind w:left="3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F059BA4" w14:textId="77777777" w:rsidR="007F0726" w:rsidRDefault="00404D4D">
            <w:pPr>
              <w:pStyle w:val="TableParagraph"/>
              <w:spacing w:before="209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4.172,76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530B154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280FB9AF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12.000,00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7E534410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12.700,00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B6723A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ED0AC7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6.280,12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67449E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64447D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DB36F83" w14:textId="77777777">
        <w:trPr>
          <w:trHeight w:val="660"/>
        </w:trPr>
        <w:tc>
          <w:tcPr>
            <w:tcW w:w="836" w:type="dxa"/>
            <w:tcBorders>
              <w:left w:val="single" w:sz="12" w:space="0" w:color="000000"/>
            </w:tcBorders>
          </w:tcPr>
          <w:p w14:paraId="6129B1A3" w14:textId="77777777" w:rsidR="007F0726" w:rsidRDefault="00404D4D">
            <w:pPr>
              <w:pStyle w:val="TableParagraph"/>
              <w:spacing w:before="194"/>
              <w:ind w:left="-6" w:right="22"/>
              <w:jc w:val="right"/>
              <w:rPr>
                <w:sz w:val="18"/>
              </w:rPr>
            </w:pPr>
            <w:r>
              <w:rPr>
                <w:sz w:val="18"/>
              </w:rPr>
              <w:t>3111121</w:t>
            </w:r>
          </w:p>
        </w:tc>
        <w:tc>
          <w:tcPr>
            <w:tcW w:w="1740" w:type="dxa"/>
          </w:tcPr>
          <w:p w14:paraId="1790A690" w14:textId="77777777" w:rsidR="007F0726" w:rsidRDefault="00404D4D">
            <w:pPr>
              <w:pStyle w:val="TableParagraph"/>
              <w:spacing w:before="199"/>
              <w:ind w:left="441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 xml:space="preserve">2 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530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57" w:type="dxa"/>
          </w:tcPr>
          <w:p w14:paraId="2352AED1" w14:textId="77777777" w:rsidR="007F0726" w:rsidRDefault="007F0726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36094CDC" w14:textId="77777777" w:rsidR="007F0726" w:rsidRDefault="00404D4D">
            <w:pPr>
              <w:pStyle w:val="TableParagraph"/>
              <w:ind w:left="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51</w:t>
            </w:r>
          </w:p>
        </w:tc>
        <w:tc>
          <w:tcPr>
            <w:tcW w:w="2448" w:type="dxa"/>
            <w:tcBorders>
              <w:right w:val="single" w:sz="12" w:space="0" w:color="000000"/>
            </w:tcBorders>
          </w:tcPr>
          <w:p w14:paraId="1DD671F6" w14:textId="77777777" w:rsidR="007F0726" w:rsidRDefault="00404D4D">
            <w:pPr>
              <w:pStyle w:val="TableParagraph"/>
              <w:spacing w:before="188"/>
              <w:ind w:left="3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107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6DE9C45" w14:textId="77777777" w:rsidR="007F0726" w:rsidRDefault="00404D4D">
            <w:pPr>
              <w:pStyle w:val="TableParagraph"/>
              <w:spacing w:before="20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51DDBDB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458843C3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19.590,00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79C7C90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19.590,00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6963694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5CB38F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11.426,10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0542F1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89F98B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2665F68" w14:textId="77777777">
        <w:trPr>
          <w:trHeight w:val="660"/>
        </w:trPr>
        <w:tc>
          <w:tcPr>
            <w:tcW w:w="836" w:type="dxa"/>
            <w:tcBorders>
              <w:left w:val="single" w:sz="12" w:space="0" w:color="000000"/>
            </w:tcBorders>
          </w:tcPr>
          <w:p w14:paraId="47C9EF8C" w14:textId="77777777" w:rsidR="007F0726" w:rsidRDefault="00404D4D">
            <w:pPr>
              <w:pStyle w:val="TableParagraph"/>
              <w:spacing w:before="194"/>
              <w:ind w:left="-6" w:right="22"/>
              <w:jc w:val="right"/>
              <w:rPr>
                <w:sz w:val="18"/>
              </w:rPr>
            </w:pPr>
            <w:r>
              <w:rPr>
                <w:sz w:val="18"/>
              </w:rPr>
              <w:t>3111121</w:t>
            </w:r>
          </w:p>
        </w:tc>
        <w:tc>
          <w:tcPr>
            <w:tcW w:w="1740" w:type="dxa"/>
          </w:tcPr>
          <w:p w14:paraId="28F7AA79" w14:textId="77777777" w:rsidR="007F0726" w:rsidRDefault="00404D4D">
            <w:pPr>
              <w:pStyle w:val="TableParagraph"/>
              <w:spacing w:before="199"/>
              <w:ind w:left="441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 xml:space="preserve">2 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530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57" w:type="dxa"/>
          </w:tcPr>
          <w:p w14:paraId="4053AAEA" w14:textId="77777777" w:rsidR="007F0726" w:rsidRDefault="007F0726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64D0AD5F" w14:textId="77777777" w:rsidR="007F0726" w:rsidRDefault="00404D4D">
            <w:pPr>
              <w:pStyle w:val="TableParagraph"/>
              <w:ind w:left="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448" w:type="dxa"/>
            <w:tcBorders>
              <w:right w:val="single" w:sz="12" w:space="0" w:color="000000"/>
            </w:tcBorders>
          </w:tcPr>
          <w:p w14:paraId="3497F19A" w14:textId="77777777" w:rsidR="007F0726" w:rsidRDefault="00404D4D">
            <w:pPr>
              <w:pStyle w:val="TableParagraph"/>
              <w:spacing w:before="188"/>
              <w:ind w:left="3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41C5D7D" w14:textId="77777777" w:rsidR="007F0726" w:rsidRDefault="00404D4D">
            <w:pPr>
              <w:pStyle w:val="TableParagraph"/>
              <w:spacing w:before="209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9.389,30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F3B5543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72429E70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0C52A40" w14:textId="77777777" w:rsidR="007F0726" w:rsidRDefault="00404D4D">
            <w:pPr>
              <w:pStyle w:val="TableParagraph"/>
              <w:spacing w:before="209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6F27A9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F55EC8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E604ED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FBEB65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C5C4F25" w14:textId="77777777">
        <w:trPr>
          <w:trHeight w:val="660"/>
        </w:trPr>
        <w:tc>
          <w:tcPr>
            <w:tcW w:w="836" w:type="dxa"/>
            <w:tcBorders>
              <w:left w:val="single" w:sz="12" w:space="0" w:color="000000"/>
            </w:tcBorders>
          </w:tcPr>
          <w:p w14:paraId="6C66E1E9" w14:textId="77777777" w:rsidR="007F0726" w:rsidRDefault="00404D4D">
            <w:pPr>
              <w:pStyle w:val="TableParagraph"/>
              <w:spacing w:before="194"/>
              <w:ind w:left="-6" w:right="22"/>
              <w:jc w:val="right"/>
              <w:rPr>
                <w:sz w:val="18"/>
              </w:rPr>
            </w:pPr>
            <w:r>
              <w:rPr>
                <w:sz w:val="18"/>
              </w:rPr>
              <w:t>3111610</w:t>
            </w:r>
          </w:p>
        </w:tc>
        <w:tc>
          <w:tcPr>
            <w:tcW w:w="1740" w:type="dxa"/>
          </w:tcPr>
          <w:p w14:paraId="41F58C46" w14:textId="77777777" w:rsidR="007F0726" w:rsidRDefault="00404D4D">
            <w:pPr>
              <w:pStyle w:val="TableParagraph"/>
              <w:spacing w:before="199"/>
              <w:ind w:left="441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 xml:space="preserve">2 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57" w:type="dxa"/>
          </w:tcPr>
          <w:p w14:paraId="0413312D" w14:textId="77777777" w:rsidR="007F0726" w:rsidRDefault="007F0726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6F52335B" w14:textId="77777777" w:rsidR="007F0726" w:rsidRDefault="00404D4D">
            <w:pPr>
              <w:pStyle w:val="TableParagraph"/>
              <w:ind w:left="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448" w:type="dxa"/>
            <w:tcBorders>
              <w:right w:val="single" w:sz="12" w:space="0" w:color="000000"/>
            </w:tcBorders>
          </w:tcPr>
          <w:p w14:paraId="3F892A1D" w14:textId="77777777" w:rsidR="007F0726" w:rsidRDefault="00404D4D">
            <w:pPr>
              <w:pStyle w:val="TableParagraph"/>
              <w:spacing w:before="188"/>
              <w:ind w:left="3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C215E59" w14:textId="77777777" w:rsidR="007F0726" w:rsidRDefault="00404D4D">
            <w:pPr>
              <w:pStyle w:val="TableParagraph"/>
              <w:spacing w:before="20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72D3E91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1DC63065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573B65F0" w14:textId="77777777" w:rsidR="007F0726" w:rsidRDefault="00404D4D">
            <w:pPr>
              <w:pStyle w:val="TableParagraph"/>
              <w:spacing w:before="209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CC27A7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BE0C54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4.137,86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8FD086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E38994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934ADB1" w14:textId="77777777">
        <w:trPr>
          <w:trHeight w:val="660"/>
        </w:trPr>
        <w:tc>
          <w:tcPr>
            <w:tcW w:w="836" w:type="dxa"/>
            <w:tcBorders>
              <w:left w:val="single" w:sz="12" w:space="0" w:color="000000"/>
            </w:tcBorders>
          </w:tcPr>
          <w:p w14:paraId="6C5513EF" w14:textId="77777777" w:rsidR="007F0726" w:rsidRDefault="00404D4D">
            <w:pPr>
              <w:pStyle w:val="TableParagraph"/>
              <w:spacing w:before="194"/>
              <w:ind w:left="-6" w:right="22"/>
              <w:jc w:val="right"/>
              <w:rPr>
                <w:sz w:val="18"/>
              </w:rPr>
            </w:pPr>
            <w:r>
              <w:rPr>
                <w:sz w:val="18"/>
              </w:rPr>
              <w:t>3111620</w:t>
            </w:r>
          </w:p>
        </w:tc>
        <w:tc>
          <w:tcPr>
            <w:tcW w:w="1740" w:type="dxa"/>
          </w:tcPr>
          <w:p w14:paraId="16EA9B55" w14:textId="77777777" w:rsidR="007F0726" w:rsidRDefault="00404D4D">
            <w:pPr>
              <w:pStyle w:val="TableParagraph"/>
              <w:spacing w:before="199"/>
              <w:ind w:left="441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 xml:space="preserve">2 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57" w:type="dxa"/>
          </w:tcPr>
          <w:p w14:paraId="4155C7BF" w14:textId="77777777" w:rsidR="007F0726" w:rsidRDefault="007F0726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12DCC940" w14:textId="77777777" w:rsidR="007F0726" w:rsidRDefault="00404D4D">
            <w:pPr>
              <w:pStyle w:val="TableParagraph"/>
              <w:ind w:left="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448" w:type="dxa"/>
            <w:tcBorders>
              <w:right w:val="single" w:sz="12" w:space="0" w:color="000000"/>
            </w:tcBorders>
          </w:tcPr>
          <w:p w14:paraId="3B214E14" w14:textId="77777777" w:rsidR="007F0726" w:rsidRDefault="00404D4D">
            <w:pPr>
              <w:pStyle w:val="TableParagraph"/>
              <w:spacing w:before="188"/>
              <w:ind w:left="3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7BD2717" w14:textId="77777777" w:rsidR="007F0726" w:rsidRDefault="00404D4D">
            <w:pPr>
              <w:pStyle w:val="TableParagraph"/>
              <w:spacing w:before="209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2.407,06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E915E51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29DC35C6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8.400,00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007B996" w14:textId="77777777" w:rsidR="007F0726" w:rsidRDefault="00404D4D">
            <w:pPr>
              <w:pStyle w:val="TableParagraph"/>
              <w:spacing w:before="209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43675C0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F4141C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1.203,67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585EF6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E3DF03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0602E0A" w14:textId="77777777">
        <w:trPr>
          <w:trHeight w:val="660"/>
        </w:trPr>
        <w:tc>
          <w:tcPr>
            <w:tcW w:w="836" w:type="dxa"/>
            <w:tcBorders>
              <w:left w:val="single" w:sz="12" w:space="0" w:color="000000"/>
            </w:tcBorders>
          </w:tcPr>
          <w:p w14:paraId="54F83F22" w14:textId="77777777" w:rsidR="007F0726" w:rsidRDefault="00404D4D">
            <w:pPr>
              <w:pStyle w:val="TableParagraph"/>
              <w:spacing w:before="194"/>
              <w:ind w:left="-6" w:right="22"/>
              <w:jc w:val="right"/>
              <w:rPr>
                <w:sz w:val="18"/>
              </w:rPr>
            </w:pPr>
            <w:r>
              <w:rPr>
                <w:sz w:val="18"/>
              </w:rPr>
              <w:t>3111630</w:t>
            </w:r>
          </w:p>
        </w:tc>
        <w:tc>
          <w:tcPr>
            <w:tcW w:w="1740" w:type="dxa"/>
          </w:tcPr>
          <w:p w14:paraId="529AE167" w14:textId="77777777" w:rsidR="007F0726" w:rsidRDefault="00404D4D">
            <w:pPr>
              <w:pStyle w:val="TableParagraph"/>
              <w:spacing w:before="199"/>
              <w:ind w:left="441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 xml:space="preserve">2 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57" w:type="dxa"/>
          </w:tcPr>
          <w:p w14:paraId="1AC61565" w14:textId="77777777" w:rsidR="007F0726" w:rsidRDefault="007F0726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3C2F8986" w14:textId="77777777" w:rsidR="007F0726" w:rsidRDefault="00404D4D">
            <w:pPr>
              <w:pStyle w:val="TableParagraph"/>
              <w:ind w:left="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448" w:type="dxa"/>
            <w:tcBorders>
              <w:right w:val="single" w:sz="12" w:space="0" w:color="000000"/>
            </w:tcBorders>
          </w:tcPr>
          <w:p w14:paraId="06BBBE9D" w14:textId="77777777" w:rsidR="007F0726" w:rsidRDefault="00404D4D">
            <w:pPr>
              <w:pStyle w:val="TableParagraph"/>
              <w:spacing w:before="188"/>
              <w:ind w:left="3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086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B8C33D8" w14:textId="77777777" w:rsidR="007F0726" w:rsidRDefault="00404D4D">
            <w:pPr>
              <w:pStyle w:val="TableParagraph"/>
              <w:spacing w:before="209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1.945,87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CADE91D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36D50348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4EBC3D7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3C4CB0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FAE713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1.174,82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239128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287D76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60C7306" w14:textId="77777777">
        <w:trPr>
          <w:trHeight w:val="869"/>
        </w:trPr>
        <w:tc>
          <w:tcPr>
            <w:tcW w:w="836" w:type="dxa"/>
            <w:tcBorders>
              <w:left w:val="single" w:sz="12" w:space="0" w:color="000000"/>
            </w:tcBorders>
          </w:tcPr>
          <w:p w14:paraId="64D30D5F" w14:textId="77777777" w:rsidR="007F0726" w:rsidRDefault="00404D4D">
            <w:pPr>
              <w:pStyle w:val="TableParagraph"/>
              <w:spacing w:before="194"/>
              <w:ind w:left="-6" w:right="22"/>
              <w:jc w:val="right"/>
              <w:rPr>
                <w:sz w:val="18"/>
              </w:rPr>
            </w:pPr>
            <w:r>
              <w:rPr>
                <w:sz w:val="18"/>
              </w:rPr>
              <w:t>3111640</w:t>
            </w:r>
          </w:p>
        </w:tc>
        <w:tc>
          <w:tcPr>
            <w:tcW w:w="1740" w:type="dxa"/>
          </w:tcPr>
          <w:p w14:paraId="0FB4EA41" w14:textId="77777777" w:rsidR="007F0726" w:rsidRDefault="00404D4D">
            <w:pPr>
              <w:pStyle w:val="TableParagraph"/>
              <w:spacing w:before="199"/>
              <w:ind w:left="441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2</w:t>
            </w:r>
            <w:r>
              <w:rPr>
                <w:position w:val="-2"/>
                <w:sz w:val="20"/>
              </w:rPr>
              <w:t xml:space="preserve">-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57" w:type="dxa"/>
          </w:tcPr>
          <w:p w14:paraId="2A8B72F1" w14:textId="77777777" w:rsidR="007F0726" w:rsidRDefault="007F0726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42C54B49" w14:textId="77777777" w:rsidR="007F0726" w:rsidRDefault="00404D4D">
            <w:pPr>
              <w:pStyle w:val="TableParagraph"/>
              <w:ind w:left="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448" w:type="dxa"/>
            <w:tcBorders>
              <w:right w:val="single" w:sz="12" w:space="0" w:color="000000"/>
            </w:tcBorders>
          </w:tcPr>
          <w:p w14:paraId="25E61127" w14:textId="77777777" w:rsidR="007F0726" w:rsidRDefault="00404D4D">
            <w:pPr>
              <w:pStyle w:val="TableParagraph"/>
              <w:spacing w:before="188"/>
              <w:ind w:left="3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0473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62CD2A6" w14:textId="77777777" w:rsidR="007F0726" w:rsidRDefault="00404D4D">
            <w:pPr>
              <w:pStyle w:val="TableParagraph"/>
              <w:spacing w:before="209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3.078,92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099D6BE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28CFDF7D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9BD752F" w14:textId="77777777" w:rsidR="007F0726" w:rsidRDefault="00404D4D">
            <w:pPr>
              <w:pStyle w:val="TableParagraph"/>
              <w:spacing w:before="209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44568F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5D7FE67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-7.483,81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A47A43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974848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2B520CA" w14:textId="77777777">
        <w:trPr>
          <w:trHeight w:val="690"/>
        </w:trPr>
        <w:tc>
          <w:tcPr>
            <w:tcW w:w="836" w:type="dxa"/>
            <w:tcBorders>
              <w:left w:val="single" w:sz="12" w:space="0" w:color="000000"/>
            </w:tcBorders>
            <w:shd w:val="clear" w:color="auto" w:fill="EBEBEB"/>
          </w:tcPr>
          <w:p w14:paraId="56A59A6D" w14:textId="77777777" w:rsidR="007F0726" w:rsidRDefault="00404D4D">
            <w:pPr>
              <w:pStyle w:val="TableParagraph"/>
              <w:spacing w:before="60"/>
              <w:ind w:left="-6" w:right="90"/>
              <w:jc w:val="right"/>
              <w:rPr>
                <w:sz w:val="18"/>
              </w:rPr>
            </w:pPr>
            <w:r>
              <w:rPr>
                <w:sz w:val="18"/>
              </w:rPr>
              <w:t>312</w:t>
            </w:r>
          </w:p>
        </w:tc>
        <w:tc>
          <w:tcPr>
            <w:tcW w:w="1740" w:type="dxa"/>
            <w:shd w:val="clear" w:color="auto" w:fill="EBEBEB"/>
          </w:tcPr>
          <w:p w14:paraId="2A221B25" w14:textId="77777777" w:rsidR="007F0726" w:rsidRDefault="00404D4D">
            <w:pPr>
              <w:pStyle w:val="TableParagraph"/>
              <w:spacing w:before="43"/>
              <w:ind w:left="43"/>
              <w:rPr>
                <w:sz w:val="20"/>
              </w:rPr>
            </w:pPr>
            <w:r>
              <w:rPr>
                <w:sz w:val="20"/>
              </w:rPr>
              <w:t>Ostali rashodi za</w:t>
            </w:r>
          </w:p>
        </w:tc>
        <w:tc>
          <w:tcPr>
            <w:tcW w:w="1057" w:type="dxa"/>
            <w:shd w:val="clear" w:color="auto" w:fill="EBEBEB"/>
          </w:tcPr>
          <w:p w14:paraId="79782238" w14:textId="77777777" w:rsidR="007F0726" w:rsidRDefault="00404D4D">
            <w:pPr>
              <w:pStyle w:val="TableParagraph"/>
              <w:spacing w:before="43"/>
              <w:ind w:left="45"/>
              <w:rPr>
                <w:sz w:val="20"/>
              </w:rPr>
            </w:pPr>
            <w:r>
              <w:rPr>
                <w:sz w:val="20"/>
              </w:rPr>
              <w:t>zaposlene</w:t>
            </w:r>
          </w:p>
        </w:tc>
        <w:tc>
          <w:tcPr>
            <w:tcW w:w="2448" w:type="dxa"/>
            <w:shd w:val="clear" w:color="auto" w:fill="EBEBEB"/>
          </w:tcPr>
          <w:p w14:paraId="10C5BF0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1" w:type="dxa"/>
            <w:shd w:val="clear" w:color="auto" w:fill="EBEBEB"/>
          </w:tcPr>
          <w:p w14:paraId="0D3D11D5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39.948,86</w:t>
            </w:r>
          </w:p>
        </w:tc>
        <w:tc>
          <w:tcPr>
            <w:tcW w:w="1696" w:type="dxa"/>
            <w:shd w:val="clear" w:color="auto" w:fill="EBEBEB"/>
          </w:tcPr>
          <w:p w14:paraId="7AE1E002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117.693,00</w:t>
            </w:r>
          </w:p>
        </w:tc>
        <w:tc>
          <w:tcPr>
            <w:tcW w:w="1807" w:type="dxa"/>
            <w:shd w:val="clear" w:color="auto" w:fill="EBEBEB"/>
          </w:tcPr>
          <w:p w14:paraId="465B9F71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131.093,00</w:t>
            </w:r>
          </w:p>
        </w:tc>
        <w:tc>
          <w:tcPr>
            <w:tcW w:w="1620" w:type="dxa"/>
            <w:shd w:val="clear" w:color="auto" w:fill="EBEBEB"/>
          </w:tcPr>
          <w:p w14:paraId="44008F7D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86.839,03</w:t>
            </w:r>
          </w:p>
        </w:tc>
        <w:tc>
          <w:tcPr>
            <w:tcW w:w="930" w:type="dxa"/>
            <w:shd w:val="clear" w:color="auto" w:fill="EBEBEB"/>
          </w:tcPr>
          <w:p w14:paraId="648D754A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217.38</w:t>
            </w:r>
          </w:p>
        </w:tc>
        <w:tc>
          <w:tcPr>
            <w:tcW w:w="1075" w:type="dxa"/>
            <w:tcBorders>
              <w:right w:val="single" w:sz="12" w:space="0" w:color="000000"/>
            </w:tcBorders>
            <w:shd w:val="clear" w:color="auto" w:fill="EBEBEB"/>
          </w:tcPr>
          <w:p w14:paraId="21D991A5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66,24</w:t>
            </w:r>
          </w:p>
        </w:tc>
      </w:tr>
      <w:tr w:rsidR="007F0726" w14:paraId="7607C989" w14:textId="77777777">
        <w:trPr>
          <w:trHeight w:val="577"/>
        </w:trPr>
        <w:tc>
          <w:tcPr>
            <w:tcW w:w="6081" w:type="dxa"/>
            <w:gridSpan w:val="4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B7A18C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3121 </w:t>
            </w:r>
            <w:r>
              <w:rPr>
                <w:sz w:val="20"/>
              </w:rPr>
              <w:t>Ostali rashodi za zaposlene</w:t>
            </w:r>
          </w:p>
          <w:p w14:paraId="44BD7298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Nagrade - služba tajništvo</w:t>
            </w:r>
          </w:p>
          <w:p w14:paraId="32E1F8ED" w14:textId="77777777" w:rsidR="007F0726" w:rsidRDefault="00404D4D">
            <w:pPr>
              <w:pStyle w:val="TableParagraph"/>
              <w:tabs>
                <w:tab w:val="left" w:pos="1262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3121210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4</w:t>
            </w:r>
            <w:r>
              <w:rPr>
                <w:spacing w:val="-51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104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22176F6C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781A351C" w14:textId="77777777" w:rsidR="007F0726" w:rsidRDefault="00404D4D">
            <w:pPr>
              <w:pStyle w:val="TableParagraph"/>
              <w:tabs>
                <w:tab w:val="left" w:pos="1262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3121210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4</w:t>
            </w:r>
            <w:r>
              <w:rPr>
                <w:spacing w:val="-51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105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207459D3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2AA6C7CC" w14:textId="77777777" w:rsidR="007F0726" w:rsidRDefault="00404D4D">
            <w:pPr>
              <w:pStyle w:val="TableParagraph"/>
              <w:tabs>
                <w:tab w:val="left" w:pos="1262"/>
                <w:tab w:val="left" w:pos="2634"/>
                <w:tab w:val="left" w:pos="3654"/>
              </w:tabs>
              <w:spacing w:before="1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3121620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4</w:t>
            </w:r>
            <w:r>
              <w:rPr>
                <w:spacing w:val="-51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B4BB646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29C7B1E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39.948,86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482BDFA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562FD48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3F8F4C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0D2E61D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86.839,03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35D2910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A124648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217.38</w:t>
            </w:r>
          </w:p>
        </w:tc>
        <w:tc>
          <w:tcPr>
            <w:tcW w:w="1075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1F18D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5405FDEC" w14:textId="77777777">
        <w:trPr>
          <w:trHeight w:val="654"/>
        </w:trPr>
        <w:tc>
          <w:tcPr>
            <w:tcW w:w="6081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CB952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4255008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367C2776" w14:textId="77777777" w:rsidR="007F0726" w:rsidRDefault="00404D4D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5402AA90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05564835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5A1CD053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1E70ED66" w14:textId="77777777" w:rsidR="007F0726" w:rsidRDefault="00404D4D">
            <w:pPr>
              <w:pStyle w:val="TableParagraph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6D503573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391F5CF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033F121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A55DA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0B93D0C" w14:textId="77777777">
        <w:trPr>
          <w:trHeight w:val="629"/>
        </w:trPr>
        <w:tc>
          <w:tcPr>
            <w:tcW w:w="6081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EB311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DC5DC9F" w14:textId="77777777" w:rsidR="007F0726" w:rsidRDefault="00404D4D">
            <w:pPr>
              <w:pStyle w:val="TableParagraph"/>
              <w:spacing w:before="19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AADA73D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32F5A31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47E20E4" w14:textId="77777777" w:rsidR="007F0726" w:rsidRDefault="00404D4D">
            <w:pPr>
              <w:pStyle w:val="TableParagraph"/>
              <w:spacing w:before="193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45C09083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0774C89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left w:val="single" w:sz="12" w:space="0" w:color="000000"/>
              <w:right w:val="single" w:sz="12" w:space="0" w:color="000000"/>
            </w:tcBorders>
          </w:tcPr>
          <w:p w14:paraId="263FD18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56C46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FB4B3BF" w14:textId="77777777">
        <w:trPr>
          <w:trHeight w:val="778"/>
        </w:trPr>
        <w:tc>
          <w:tcPr>
            <w:tcW w:w="6081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67ADA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7CE322" w14:textId="77777777" w:rsidR="007F0726" w:rsidRDefault="00404D4D">
            <w:pPr>
              <w:pStyle w:val="TableParagraph"/>
              <w:spacing w:before="193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1.403,88</w:t>
            </w:r>
          </w:p>
        </w:tc>
        <w:tc>
          <w:tcPr>
            <w:tcW w:w="1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2293E6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3890C4D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BF6E6" w14:textId="77777777" w:rsidR="007F0726" w:rsidRDefault="00404D4D">
            <w:pPr>
              <w:pStyle w:val="TableParagraph"/>
              <w:spacing w:before="19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2.000,00</w:t>
            </w:r>
          </w:p>
        </w:tc>
        <w:tc>
          <w:tcPr>
            <w:tcW w:w="16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9B8F07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5BCABF3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7236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B638FA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32609A01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3F00D641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1034"/>
        <w:gridCol w:w="889"/>
        <w:gridCol w:w="553"/>
        <w:gridCol w:w="1081"/>
        <w:gridCol w:w="2524"/>
        <w:gridCol w:w="1741"/>
        <w:gridCol w:w="1696"/>
        <w:gridCol w:w="1807"/>
        <w:gridCol w:w="1620"/>
        <w:gridCol w:w="930"/>
        <w:gridCol w:w="1075"/>
      </w:tblGrid>
      <w:tr w:rsidR="007F0726" w14:paraId="5AB82489" w14:textId="77777777">
        <w:trPr>
          <w:trHeight w:val="570"/>
        </w:trPr>
        <w:tc>
          <w:tcPr>
            <w:tcW w:w="608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2856CE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96D27D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15BAFD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B32A85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72E30B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7CF5B7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EB235A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5A8E0D3E" w14:textId="77777777">
        <w:trPr>
          <w:trHeight w:val="300"/>
        </w:trPr>
        <w:tc>
          <w:tcPr>
            <w:tcW w:w="10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55E8AB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9" w:type="dxa"/>
            <w:tcBorders>
              <w:top w:val="single" w:sz="12" w:space="0" w:color="000000"/>
              <w:bottom w:val="single" w:sz="12" w:space="0" w:color="000000"/>
            </w:tcBorders>
          </w:tcPr>
          <w:p w14:paraId="76FD4ED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3" w:type="dxa"/>
            <w:tcBorders>
              <w:top w:val="single" w:sz="12" w:space="0" w:color="000000"/>
              <w:bottom w:val="single" w:sz="12" w:space="0" w:color="000000"/>
            </w:tcBorders>
          </w:tcPr>
          <w:p w14:paraId="6EC7B586" w14:textId="77777777" w:rsidR="007F0726" w:rsidRDefault="00404D4D">
            <w:pPr>
              <w:pStyle w:val="TableParagraph"/>
              <w:spacing w:before="50" w:line="230" w:lineRule="exact"/>
              <w:ind w:left="9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081" w:type="dxa"/>
            <w:tcBorders>
              <w:top w:val="single" w:sz="12" w:space="0" w:color="000000"/>
              <w:bottom w:val="single" w:sz="12" w:space="0" w:color="000000"/>
            </w:tcBorders>
          </w:tcPr>
          <w:p w14:paraId="7E8BC0E6" w14:textId="77777777" w:rsidR="007F0726" w:rsidRDefault="00404D4D">
            <w:pPr>
              <w:pStyle w:val="TableParagraph"/>
              <w:spacing w:before="35"/>
              <w:ind w:left="14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2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74350F" w14:textId="77777777" w:rsidR="007F0726" w:rsidRDefault="00404D4D">
            <w:pPr>
              <w:pStyle w:val="TableParagraph"/>
              <w:spacing w:before="20"/>
              <w:ind w:left="12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2463E1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188A00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7304FB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92E900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017A59" w14:textId="77777777" w:rsidR="007F0726" w:rsidRDefault="00404D4D">
            <w:pPr>
              <w:pStyle w:val="TableParagraph"/>
              <w:spacing w:before="90" w:line="190" w:lineRule="exact"/>
              <w:ind w:left="99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BF578A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4A549414" w14:textId="77777777">
        <w:trPr>
          <w:trHeight w:val="510"/>
        </w:trPr>
        <w:tc>
          <w:tcPr>
            <w:tcW w:w="1034" w:type="dxa"/>
            <w:tcBorders>
              <w:top w:val="single" w:sz="12" w:space="0" w:color="000000"/>
              <w:left w:val="single" w:sz="12" w:space="0" w:color="000000"/>
            </w:tcBorders>
          </w:tcPr>
          <w:p w14:paraId="169EE1A3" w14:textId="77777777" w:rsidR="007F0726" w:rsidRDefault="00404D4D">
            <w:pPr>
              <w:pStyle w:val="TableParagraph"/>
              <w:spacing w:before="60"/>
              <w:ind w:left="-6"/>
              <w:rPr>
                <w:sz w:val="18"/>
              </w:rPr>
            </w:pPr>
            <w:r>
              <w:rPr>
                <w:sz w:val="18"/>
              </w:rPr>
              <w:t>3121310</w:t>
            </w: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14:paraId="6842E315" w14:textId="77777777" w:rsidR="007F0726" w:rsidRDefault="00404D4D">
            <w:pPr>
              <w:pStyle w:val="TableParagraph"/>
              <w:spacing w:before="63"/>
              <w:ind w:left="243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103</w:t>
            </w:r>
          </w:p>
        </w:tc>
        <w:tc>
          <w:tcPr>
            <w:tcW w:w="553" w:type="dxa"/>
            <w:tcBorders>
              <w:top w:val="single" w:sz="12" w:space="0" w:color="000000"/>
            </w:tcBorders>
          </w:tcPr>
          <w:p w14:paraId="690E97A9" w14:textId="77777777" w:rsidR="007F0726" w:rsidRDefault="00404D4D">
            <w:pPr>
              <w:pStyle w:val="TableParagraph"/>
              <w:spacing w:before="6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  <w:tcBorders>
              <w:top w:val="single" w:sz="12" w:space="0" w:color="000000"/>
            </w:tcBorders>
          </w:tcPr>
          <w:p w14:paraId="6FDD11F9" w14:textId="77777777" w:rsidR="007F0726" w:rsidRDefault="00404D4D">
            <w:pPr>
              <w:pStyle w:val="TableParagraph"/>
              <w:spacing w:before="6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top w:val="single" w:sz="12" w:space="0" w:color="000000"/>
              <w:right w:val="single" w:sz="12" w:space="0" w:color="000000"/>
            </w:tcBorders>
          </w:tcPr>
          <w:p w14:paraId="0F0766A9" w14:textId="77777777" w:rsidR="007F0726" w:rsidRDefault="00404D4D">
            <w:pPr>
              <w:pStyle w:val="TableParagraph"/>
              <w:spacing w:before="5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9FA15C5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21FF21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980,00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54589A8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980,00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7BE9E76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D20A0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D8983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4A3323AE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29C1A726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3121310</w:t>
            </w:r>
          </w:p>
        </w:tc>
        <w:tc>
          <w:tcPr>
            <w:tcW w:w="889" w:type="dxa"/>
          </w:tcPr>
          <w:p w14:paraId="05362C28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104</w:t>
            </w:r>
          </w:p>
        </w:tc>
        <w:tc>
          <w:tcPr>
            <w:tcW w:w="553" w:type="dxa"/>
          </w:tcPr>
          <w:p w14:paraId="0A48BBB9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23565CBC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43305870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0BD86BF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1E720D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AE458B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560,00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52D02C8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700,00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AD08E5F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DF2929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EDF6D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24072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2F049C3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26ECB31D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3121310</w:t>
            </w:r>
          </w:p>
        </w:tc>
        <w:tc>
          <w:tcPr>
            <w:tcW w:w="889" w:type="dxa"/>
          </w:tcPr>
          <w:p w14:paraId="61A01E66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105</w:t>
            </w:r>
          </w:p>
        </w:tc>
        <w:tc>
          <w:tcPr>
            <w:tcW w:w="553" w:type="dxa"/>
          </w:tcPr>
          <w:p w14:paraId="56BB181A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6298909C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11F0917B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509E93C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8457C8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CC86B0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FBE560A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420,00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3F7927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BBA374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E8193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1BBB6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522BFB3" w14:textId="77777777">
        <w:trPr>
          <w:trHeight w:val="623"/>
        </w:trPr>
        <w:tc>
          <w:tcPr>
            <w:tcW w:w="1034" w:type="dxa"/>
            <w:tcBorders>
              <w:left w:val="single" w:sz="12" w:space="0" w:color="000000"/>
            </w:tcBorders>
          </w:tcPr>
          <w:p w14:paraId="274A894B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31219</w:t>
            </w:r>
          </w:p>
        </w:tc>
        <w:tc>
          <w:tcPr>
            <w:tcW w:w="889" w:type="dxa"/>
          </w:tcPr>
          <w:p w14:paraId="7181D8B6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553" w:type="dxa"/>
          </w:tcPr>
          <w:p w14:paraId="1D63AF7C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144FFB25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B627EC6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CA664F1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1.245,61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467B6AC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7BC76F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642CA251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F5BED4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4AB375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77611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D5AB8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59E2F03" w14:textId="77777777">
        <w:trPr>
          <w:trHeight w:val="636"/>
        </w:trPr>
        <w:tc>
          <w:tcPr>
            <w:tcW w:w="1034" w:type="dxa"/>
            <w:tcBorders>
              <w:left w:val="single" w:sz="12" w:space="0" w:color="000000"/>
            </w:tcBorders>
          </w:tcPr>
          <w:p w14:paraId="11210574" w14:textId="77777777" w:rsidR="007F0726" w:rsidRDefault="00404D4D">
            <w:pPr>
              <w:pStyle w:val="TableParagraph"/>
              <w:spacing w:before="186"/>
              <w:ind w:left="-6"/>
              <w:rPr>
                <w:sz w:val="18"/>
              </w:rPr>
            </w:pPr>
            <w:r>
              <w:rPr>
                <w:sz w:val="18"/>
              </w:rPr>
              <w:t>3121910</w:t>
            </w:r>
          </w:p>
        </w:tc>
        <w:tc>
          <w:tcPr>
            <w:tcW w:w="889" w:type="dxa"/>
          </w:tcPr>
          <w:p w14:paraId="3ADAFB4C" w14:textId="77777777" w:rsidR="007F0726" w:rsidRDefault="00404D4D">
            <w:pPr>
              <w:pStyle w:val="TableParagraph"/>
              <w:spacing w:before="189"/>
              <w:ind w:left="243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103</w:t>
            </w:r>
          </w:p>
        </w:tc>
        <w:tc>
          <w:tcPr>
            <w:tcW w:w="553" w:type="dxa"/>
          </w:tcPr>
          <w:p w14:paraId="7DE7695F" w14:textId="77777777" w:rsidR="007F0726" w:rsidRDefault="00404D4D">
            <w:pPr>
              <w:pStyle w:val="TableParagraph"/>
              <w:spacing w:before="194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31C26EC1" w14:textId="77777777" w:rsidR="007F0726" w:rsidRDefault="00404D4D">
            <w:pPr>
              <w:pStyle w:val="TableParagraph"/>
              <w:spacing w:before="194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B1FA4BA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7FF3967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54A0958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455688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4.200,00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B9720A9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4.200,00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FCCE0A3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71D2C6F8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1.250,00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281EB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30223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65517D0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007E706B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3121910</w:t>
            </w:r>
          </w:p>
        </w:tc>
        <w:tc>
          <w:tcPr>
            <w:tcW w:w="889" w:type="dxa"/>
          </w:tcPr>
          <w:p w14:paraId="0DAB62AF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104</w:t>
            </w:r>
          </w:p>
        </w:tc>
        <w:tc>
          <w:tcPr>
            <w:tcW w:w="553" w:type="dxa"/>
          </w:tcPr>
          <w:p w14:paraId="02F594B1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2256035C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8CBB355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9ABA0FB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-28.399,02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84B77E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244A886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5.700,00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F01E5F6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5.600,00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6DFDA9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4D0E27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19.593,81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8CB76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6427B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BB5C91B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097F492D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3121910</w:t>
            </w:r>
          </w:p>
        </w:tc>
        <w:tc>
          <w:tcPr>
            <w:tcW w:w="889" w:type="dxa"/>
          </w:tcPr>
          <w:p w14:paraId="7327092E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105</w:t>
            </w:r>
          </w:p>
        </w:tc>
        <w:tc>
          <w:tcPr>
            <w:tcW w:w="553" w:type="dxa"/>
          </w:tcPr>
          <w:p w14:paraId="3B980EA4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537676D4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2B98746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2873D42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5.061,33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945C2A1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4486711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4.200,00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8A6C314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9.200,00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096B02F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FF1AD5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3.613,03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942AF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41145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89D0DA6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07F114E9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31219</w:t>
            </w:r>
          </w:p>
        </w:tc>
        <w:tc>
          <w:tcPr>
            <w:tcW w:w="889" w:type="dxa"/>
          </w:tcPr>
          <w:p w14:paraId="46BBEB1D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</w:t>
            </w:r>
          </w:p>
        </w:tc>
        <w:tc>
          <w:tcPr>
            <w:tcW w:w="553" w:type="dxa"/>
          </w:tcPr>
          <w:p w14:paraId="3237816A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166C9D19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FD37689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E775749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-22.800,66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535C6C7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BBA5FCF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57FA59B8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6.100,00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A50D9A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ABAFED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5.712,00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D02F4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B2FCE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F15002D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3C218112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31219</w:t>
            </w:r>
          </w:p>
        </w:tc>
        <w:tc>
          <w:tcPr>
            <w:tcW w:w="889" w:type="dxa"/>
          </w:tcPr>
          <w:p w14:paraId="6C61701F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4</w:t>
            </w:r>
          </w:p>
        </w:tc>
        <w:tc>
          <w:tcPr>
            <w:tcW w:w="553" w:type="dxa"/>
          </w:tcPr>
          <w:p w14:paraId="71173445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223D2132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1E2F44D2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66FF4F9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015AF4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AF200D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1.593,00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711663CF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1.593,00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2FFEF2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F86042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500,85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594DD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0C188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4F55A29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13B4AD18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3121915</w:t>
            </w:r>
          </w:p>
        </w:tc>
        <w:tc>
          <w:tcPr>
            <w:tcW w:w="889" w:type="dxa"/>
          </w:tcPr>
          <w:p w14:paraId="1561372E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530</w:t>
            </w:r>
          </w:p>
        </w:tc>
        <w:tc>
          <w:tcPr>
            <w:tcW w:w="553" w:type="dxa"/>
          </w:tcPr>
          <w:p w14:paraId="4D8EA1CC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73E1F0E3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3DE3363E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107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0A4B314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5976D5D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EF66F3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23.100,00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F14C60E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23.100,00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AFEC85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B58E03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31.834,32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9D73D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7105B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9B219D7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2390831B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3121915</w:t>
            </w:r>
          </w:p>
        </w:tc>
        <w:tc>
          <w:tcPr>
            <w:tcW w:w="889" w:type="dxa"/>
          </w:tcPr>
          <w:p w14:paraId="7A025CBA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530</w:t>
            </w:r>
          </w:p>
        </w:tc>
        <w:tc>
          <w:tcPr>
            <w:tcW w:w="553" w:type="dxa"/>
          </w:tcPr>
          <w:p w14:paraId="47AC3512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347CC3CA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316FE477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C9C7908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10.440,00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9DBEC8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50E52A8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185DFC8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7E6D2F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D377F3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17E04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04F82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83487B6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1095FCD7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3121610</w:t>
            </w:r>
          </w:p>
        </w:tc>
        <w:tc>
          <w:tcPr>
            <w:tcW w:w="889" w:type="dxa"/>
          </w:tcPr>
          <w:p w14:paraId="65116C44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553" w:type="dxa"/>
          </w:tcPr>
          <w:p w14:paraId="68735454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610</w:t>
            </w:r>
          </w:p>
        </w:tc>
        <w:tc>
          <w:tcPr>
            <w:tcW w:w="1081" w:type="dxa"/>
          </w:tcPr>
          <w:p w14:paraId="2B76FC60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31610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EBCAAE5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76F4D99F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A4D9F1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EDC6E8B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9.500,00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6989D81C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9.500,00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68348FB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379A49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ABF12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50074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0EB7FD6" w14:textId="77777777">
        <w:trPr>
          <w:trHeight w:val="629"/>
        </w:trPr>
        <w:tc>
          <w:tcPr>
            <w:tcW w:w="1034" w:type="dxa"/>
            <w:tcBorders>
              <w:left w:val="single" w:sz="12" w:space="0" w:color="000000"/>
            </w:tcBorders>
          </w:tcPr>
          <w:p w14:paraId="02472531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31219</w:t>
            </w:r>
          </w:p>
        </w:tc>
        <w:tc>
          <w:tcPr>
            <w:tcW w:w="889" w:type="dxa"/>
          </w:tcPr>
          <w:p w14:paraId="7E6A74A1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553" w:type="dxa"/>
          </w:tcPr>
          <w:p w14:paraId="55094EA8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611B71D9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31610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74EB8478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A45EC5A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788FCC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D5748F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8964B26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8CDC57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91D968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11.500,00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24EF0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F35AB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001741B" w14:textId="77777777">
        <w:trPr>
          <w:trHeight w:val="974"/>
        </w:trPr>
        <w:tc>
          <w:tcPr>
            <w:tcW w:w="1034" w:type="dxa"/>
            <w:tcBorders>
              <w:left w:val="single" w:sz="12" w:space="0" w:color="000000"/>
              <w:bottom w:val="single" w:sz="12" w:space="0" w:color="000000"/>
            </w:tcBorders>
          </w:tcPr>
          <w:p w14:paraId="7594036A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3121610</w:t>
            </w: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14:paraId="4A53EF12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553" w:type="dxa"/>
            <w:tcBorders>
              <w:bottom w:val="single" w:sz="12" w:space="0" w:color="000000"/>
            </w:tcBorders>
          </w:tcPr>
          <w:p w14:paraId="11075F3B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  <w:tcBorders>
              <w:bottom w:val="single" w:sz="12" w:space="0" w:color="000000"/>
            </w:tcBorders>
          </w:tcPr>
          <w:p w14:paraId="62DD1E2B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bottom w:val="single" w:sz="12" w:space="0" w:color="000000"/>
              <w:right w:val="single" w:sz="12" w:space="0" w:color="000000"/>
            </w:tcBorders>
          </w:tcPr>
          <w:p w14:paraId="57DB3940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304018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47.449,02</w:t>
            </w:r>
          </w:p>
        </w:tc>
        <w:tc>
          <w:tcPr>
            <w:tcW w:w="1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17852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F5BF7FD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45A869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5A959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329ACB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D34FF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B01AD1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62D001C7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60E1248E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1034"/>
        <w:gridCol w:w="889"/>
        <w:gridCol w:w="553"/>
        <w:gridCol w:w="1081"/>
        <w:gridCol w:w="2524"/>
        <w:gridCol w:w="1741"/>
        <w:gridCol w:w="1696"/>
        <w:gridCol w:w="1807"/>
        <w:gridCol w:w="1620"/>
        <w:gridCol w:w="930"/>
        <w:gridCol w:w="1075"/>
      </w:tblGrid>
      <w:tr w:rsidR="007F0726" w14:paraId="5AE8BCD0" w14:textId="77777777">
        <w:trPr>
          <w:trHeight w:val="570"/>
        </w:trPr>
        <w:tc>
          <w:tcPr>
            <w:tcW w:w="608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443FB1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4C368E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D5A37A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ED5A83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B6093D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8D4519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A0A50E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3883E802" w14:textId="77777777">
        <w:trPr>
          <w:trHeight w:val="300"/>
        </w:trPr>
        <w:tc>
          <w:tcPr>
            <w:tcW w:w="10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DA0504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9" w:type="dxa"/>
            <w:tcBorders>
              <w:top w:val="single" w:sz="12" w:space="0" w:color="000000"/>
              <w:bottom w:val="single" w:sz="12" w:space="0" w:color="000000"/>
            </w:tcBorders>
          </w:tcPr>
          <w:p w14:paraId="7A34900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3" w:type="dxa"/>
            <w:tcBorders>
              <w:top w:val="single" w:sz="12" w:space="0" w:color="000000"/>
              <w:bottom w:val="single" w:sz="12" w:space="0" w:color="000000"/>
            </w:tcBorders>
          </w:tcPr>
          <w:p w14:paraId="4D864D62" w14:textId="77777777" w:rsidR="007F0726" w:rsidRDefault="00404D4D">
            <w:pPr>
              <w:pStyle w:val="TableParagraph"/>
              <w:spacing w:before="50" w:line="230" w:lineRule="exact"/>
              <w:ind w:left="9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081" w:type="dxa"/>
            <w:tcBorders>
              <w:top w:val="single" w:sz="12" w:space="0" w:color="000000"/>
              <w:bottom w:val="single" w:sz="12" w:space="0" w:color="000000"/>
            </w:tcBorders>
          </w:tcPr>
          <w:p w14:paraId="345397B9" w14:textId="77777777" w:rsidR="007F0726" w:rsidRDefault="00404D4D">
            <w:pPr>
              <w:pStyle w:val="TableParagraph"/>
              <w:spacing w:before="35"/>
              <w:ind w:left="14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2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F055FF" w14:textId="77777777" w:rsidR="007F0726" w:rsidRDefault="00404D4D">
            <w:pPr>
              <w:pStyle w:val="TableParagraph"/>
              <w:spacing w:before="20"/>
              <w:ind w:left="12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1FDD8B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830965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0C30BF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B6ED0C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B0C14B" w14:textId="77777777" w:rsidR="007F0726" w:rsidRDefault="00404D4D">
            <w:pPr>
              <w:pStyle w:val="TableParagraph"/>
              <w:spacing w:before="90" w:line="190" w:lineRule="exact"/>
              <w:ind w:left="99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F45595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1752E237" w14:textId="77777777">
        <w:trPr>
          <w:trHeight w:val="510"/>
        </w:trPr>
        <w:tc>
          <w:tcPr>
            <w:tcW w:w="1034" w:type="dxa"/>
            <w:tcBorders>
              <w:top w:val="single" w:sz="12" w:space="0" w:color="000000"/>
              <w:left w:val="single" w:sz="12" w:space="0" w:color="000000"/>
            </w:tcBorders>
          </w:tcPr>
          <w:p w14:paraId="37685504" w14:textId="77777777" w:rsidR="007F0726" w:rsidRDefault="00404D4D">
            <w:pPr>
              <w:pStyle w:val="TableParagraph"/>
              <w:spacing w:before="60"/>
              <w:ind w:left="-6"/>
              <w:rPr>
                <w:sz w:val="18"/>
              </w:rPr>
            </w:pPr>
            <w:r>
              <w:rPr>
                <w:sz w:val="18"/>
              </w:rPr>
              <w:t>3121620</w:t>
            </w: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14:paraId="389259EA" w14:textId="77777777" w:rsidR="007F0726" w:rsidRDefault="00404D4D">
            <w:pPr>
              <w:pStyle w:val="TableParagraph"/>
              <w:spacing w:before="63"/>
              <w:ind w:left="243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620</w:t>
            </w:r>
          </w:p>
        </w:tc>
        <w:tc>
          <w:tcPr>
            <w:tcW w:w="553" w:type="dxa"/>
            <w:tcBorders>
              <w:top w:val="single" w:sz="12" w:space="0" w:color="000000"/>
            </w:tcBorders>
          </w:tcPr>
          <w:p w14:paraId="61902937" w14:textId="77777777" w:rsidR="007F0726" w:rsidRDefault="00404D4D">
            <w:pPr>
              <w:pStyle w:val="TableParagraph"/>
              <w:spacing w:before="6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  <w:tcBorders>
              <w:top w:val="single" w:sz="12" w:space="0" w:color="000000"/>
            </w:tcBorders>
          </w:tcPr>
          <w:p w14:paraId="728A208F" w14:textId="77777777" w:rsidR="007F0726" w:rsidRDefault="00404D4D">
            <w:pPr>
              <w:pStyle w:val="TableParagraph"/>
              <w:spacing w:before="6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top w:val="single" w:sz="12" w:space="0" w:color="000000"/>
              <w:right w:val="single" w:sz="12" w:space="0" w:color="000000"/>
            </w:tcBorders>
          </w:tcPr>
          <w:p w14:paraId="380FF846" w14:textId="77777777" w:rsidR="007F0726" w:rsidRDefault="00404D4D">
            <w:pPr>
              <w:pStyle w:val="TableParagraph"/>
              <w:spacing w:before="5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7B465AD" w14:textId="77777777" w:rsidR="007F0726" w:rsidRDefault="00404D4D">
            <w:pPr>
              <w:pStyle w:val="TableParagraph"/>
              <w:spacing w:before="75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1.280,00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EAD8C4B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2EBE90C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3.300,00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F5835FE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425,00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1C39C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E22FD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48DF179A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61BD22E8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3121630</w:t>
            </w:r>
          </w:p>
        </w:tc>
        <w:tc>
          <w:tcPr>
            <w:tcW w:w="889" w:type="dxa"/>
          </w:tcPr>
          <w:p w14:paraId="2FF110B3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630</w:t>
            </w:r>
          </w:p>
        </w:tc>
        <w:tc>
          <w:tcPr>
            <w:tcW w:w="553" w:type="dxa"/>
          </w:tcPr>
          <w:p w14:paraId="4E1A6484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658EEC59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370E0EB7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086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1574A0A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600,00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CC0270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2A5A5EF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2.300,00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57DBA7CD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2.300,00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0C1458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196298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C340A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94647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4786386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319937C7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3121640</w:t>
            </w:r>
          </w:p>
        </w:tc>
        <w:tc>
          <w:tcPr>
            <w:tcW w:w="889" w:type="dxa"/>
          </w:tcPr>
          <w:p w14:paraId="5DFD960C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pacing w:val="6"/>
                <w:sz w:val="18"/>
              </w:rPr>
              <w:t>6</w:t>
            </w:r>
            <w:r>
              <w:rPr>
                <w:spacing w:val="6"/>
                <w:position w:val="-4"/>
                <w:sz w:val="20"/>
              </w:rPr>
              <w:t>-</w:t>
            </w:r>
            <w:r>
              <w:rPr>
                <w:spacing w:val="-48"/>
                <w:position w:val="-4"/>
                <w:sz w:val="20"/>
              </w:rPr>
              <w:t xml:space="preserve"> </w:t>
            </w:r>
            <w:r>
              <w:rPr>
                <w:sz w:val="18"/>
              </w:rPr>
              <w:t>640</w:t>
            </w:r>
          </w:p>
        </w:tc>
        <w:tc>
          <w:tcPr>
            <w:tcW w:w="553" w:type="dxa"/>
          </w:tcPr>
          <w:p w14:paraId="64723282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0C089180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3FC2A109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0473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8A89F54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2.400,00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7F510D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F92D75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7F5C5EB9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6.900,00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5AAE6E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86903F5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-970,92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C9B84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AE5ED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5E88D92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398EDF3A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312191</w:t>
            </w:r>
          </w:p>
        </w:tc>
        <w:tc>
          <w:tcPr>
            <w:tcW w:w="889" w:type="dxa"/>
          </w:tcPr>
          <w:p w14:paraId="39167BDA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</w:t>
            </w:r>
          </w:p>
        </w:tc>
        <w:tc>
          <w:tcPr>
            <w:tcW w:w="553" w:type="dxa"/>
          </w:tcPr>
          <w:p w14:paraId="2E9A347C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6CDC4E2A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AAF8848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B0C2912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C905521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81EB8AB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D9F3E42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1241E0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1A1BBC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1.291,23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ADA01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E2FBF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8C47BB9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158BC9EC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3121911</w:t>
            </w:r>
          </w:p>
        </w:tc>
        <w:tc>
          <w:tcPr>
            <w:tcW w:w="889" w:type="dxa"/>
          </w:tcPr>
          <w:p w14:paraId="2ECE18D5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100</w:t>
            </w:r>
          </w:p>
        </w:tc>
        <w:tc>
          <w:tcPr>
            <w:tcW w:w="553" w:type="dxa"/>
          </w:tcPr>
          <w:p w14:paraId="339B82C4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6FF45571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B7ED1C1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B419CC7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500,00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F28329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429C2D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51239E59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1.200,00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E7E8EAD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834749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69945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6D362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B48FF50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44CB2918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3121911</w:t>
            </w:r>
          </w:p>
        </w:tc>
        <w:tc>
          <w:tcPr>
            <w:tcW w:w="889" w:type="dxa"/>
          </w:tcPr>
          <w:p w14:paraId="40F46319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103</w:t>
            </w:r>
          </w:p>
        </w:tc>
        <w:tc>
          <w:tcPr>
            <w:tcW w:w="553" w:type="dxa"/>
          </w:tcPr>
          <w:p w14:paraId="7A8A86B4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2F5E9251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A1FE8B1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52EC225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2.175,04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DDAB1E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9E6AD3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7.200,00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718F5AA9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7.200,00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395FD22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C1CBF0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2.724,51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D8E91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34C7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1DF5DDF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3A77A5F6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3121911</w:t>
            </w:r>
          </w:p>
        </w:tc>
        <w:tc>
          <w:tcPr>
            <w:tcW w:w="889" w:type="dxa"/>
          </w:tcPr>
          <w:p w14:paraId="1B2698A0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104</w:t>
            </w:r>
          </w:p>
        </w:tc>
        <w:tc>
          <w:tcPr>
            <w:tcW w:w="553" w:type="dxa"/>
          </w:tcPr>
          <w:p w14:paraId="32B9E5D4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20B2B63B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305C277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F01F838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2.755,92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599C3D8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9F17C4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9.600,00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03A4D0C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9.600,00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7AA8C3D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4D2F9E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2.043,53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CA8CA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82CC2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5074858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1120FC19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3121911</w:t>
            </w:r>
          </w:p>
        </w:tc>
        <w:tc>
          <w:tcPr>
            <w:tcW w:w="889" w:type="dxa"/>
          </w:tcPr>
          <w:p w14:paraId="3973F485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105</w:t>
            </w:r>
          </w:p>
        </w:tc>
        <w:tc>
          <w:tcPr>
            <w:tcW w:w="553" w:type="dxa"/>
          </w:tcPr>
          <w:p w14:paraId="307856F4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13AC90CE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E3BF139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CA1EF00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2.521,24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B5A9DE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E697F8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7.200,00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04DAC71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EDD3B72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83E80C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2.125,51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DFD9A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AE3A8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9EC3743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636F3DDF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3121911</w:t>
            </w:r>
          </w:p>
        </w:tc>
        <w:tc>
          <w:tcPr>
            <w:tcW w:w="889" w:type="dxa"/>
          </w:tcPr>
          <w:p w14:paraId="3DA56F0D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530</w:t>
            </w:r>
          </w:p>
        </w:tc>
        <w:tc>
          <w:tcPr>
            <w:tcW w:w="553" w:type="dxa"/>
          </w:tcPr>
          <w:p w14:paraId="0EA213CD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7ADE5D49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3FADB41A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107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5E32995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6BEEE5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5C9E50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7D634521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2.500,00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6460072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2FF999E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708,76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B5278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BB2E4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09D33A2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6610BF68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3121911</w:t>
            </w:r>
          </w:p>
        </w:tc>
        <w:tc>
          <w:tcPr>
            <w:tcW w:w="889" w:type="dxa"/>
          </w:tcPr>
          <w:p w14:paraId="2B8BF038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530</w:t>
            </w:r>
          </w:p>
        </w:tc>
        <w:tc>
          <w:tcPr>
            <w:tcW w:w="553" w:type="dxa"/>
          </w:tcPr>
          <w:p w14:paraId="328B5C5A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2762B187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104150CD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4C58A43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946,60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955F24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13B46C9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A175614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C4DF490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5AC141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BF07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9559A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DB76D4F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59D2B121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3121162</w:t>
            </w:r>
          </w:p>
        </w:tc>
        <w:tc>
          <w:tcPr>
            <w:tcW w:w="889" w:type="dxa"/>
          </w:tcPr>
          <w:p w14:paraId="02E232C2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620</w:t>
            </w:r>
          </w:p>
        </w:tc>
        <w:tc>
          <w:tcPr>
            <w:tcW w:w="553" w:type="dxa"/>
          </w:tcPr>
          <w:p w14:paraId="3AC1E1F1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3B05AD80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63DDD4E6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03D6DBF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1.352,56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5FA80B55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CC798A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3.960,00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037A079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5.700,00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114141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A53201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03614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B8E1B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984D1AD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00E97560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3121163</w:t>
            </w:r>
          </w:p>
        </w:tc>
        <w:tc>
          <w:tcPr>
            <w:tcW w:w="889" w:type="dxa"/>
          </w:tcPr>
          <w:p w14:paraId="17489927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630</w:t>
            </w:r>
          </w:p>
        </w:tc>
        <w:tc>
          <w:tcPr>
            <w:tcW w:w="553" w:type="dxa"/>
          </w:tcPr>
          <w:p w14:paraId="57282643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3A50CD6A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48E54169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086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E0B342F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1.166,60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EDDBD2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BAE3EFD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4.400,00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6B31DC4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4.400,00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089C85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0D766C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545,92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8FC55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91EED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93A84DD" w14:textId="77777777">
        <w:trPr>
          <w:trHeight w:val="629"/>
        </w:trPr>
        <w:tc>
          <w:tcPr>
            <w:tcW w:w="1034" w:type="dxa"/>
            <w:tcBorders>
              <w:left w:val="single" w:sz="12" w:space="0" w:color="000000"/>
            </w:tcBorders>
          </w:tcPr>
          <w:p w14:paraId="476CA154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3121116</w:t>
            </w:r>
          </w:p>
        </w:tc>
        <w:tc>
          <w:tcPr>
            <w:tcW w:w="889" w:type="dxa"/>
          </w:tcPr>
          <w:p w14:paraId="2D75F84C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640</w:t>
            </w:r>
          </w:p>
        </w:tc>
        <w:tc>
          <w:tcPr>
            <w:tcW w:w="553" w:type="dxa"/>
          </w:tcPr>
          <w:p w14:paraId="21C33ADA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59B57C5C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2270B3FC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0473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8B586DD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6.850,74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4703AE9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34DBCA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84C59A6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15.600,00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417E14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32A9F4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2C9CF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8F72F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CA7DBD6" w14:textId="77777777">
        <w:trPr>
          <w:trHeight w:val="974"/>
        </w:trPr>
        <w:tc>
          <w:tcPr>
            <w:tcW w:w="1034" w:type="dxa"/>
            <w:tcBorders>
              <w:left w:val="single" w:sz="12" w:space="0" w:color="000000"/>
              <w:bottom w:val="single" w:sz="12" w:space="0" w:color="000000"/>
            </w:tcBorders>
          </w:tcPr>
          <w:p w14:paraId="2507D3ED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312191</w:t>
            </w: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14:paraId="3859E312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640</w:t>
            </w:r>
          </w:p>
        </w:tc>
        <w:tc>
          <w:tcPr>
            <w:tcW w:w="553" w:type="dxa"/>
            <w:tcBorders>
              <w:bottom w:val="single" w:sz="12" w:space="0" w:color="000000"/>
            </w:tcBorders>
          </w:tcPr>
          <w:p w14:paraId="6B68F750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640</w:t>
            </w:r>
          </w:p>
        </w:tc>
        <w:tc>
          <w:tcPr>
            <w:tcW w:w="1081" w:type="dxa"/>
            <w:tcBorders>
              <w:bottom w:val="single" w:sz="12" w:space="0" w:color="000000"/>
            </w:tcBorders>
          </w:tcPr>
          <w:p w14:paraId="34E4A6BC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bottom w:val="single" w:sz="12" w:space="0" w:color="000000"/>
              <w:right w:val="single" w:sz="12" w:space="0" w:color="000000"/>
            </w:tcBorders>
          </w:tcPr>
          <w:p w14:paraId="42DD38B6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0473</w:t>
            </w: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D583B8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2B0F6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3F98E1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CC2B39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A2E5A6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A50F72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3.341,48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25A76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94AC6E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4EA9A5D0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5D4B0D2E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1036"/>
        <w:gridCol w:w="1687"/>
        <w:gridCol w:w="2524"/>
        <w:gridCol w:w="1741"/>
        <w:gridCol w:w="1696"/>
        <w:gridCol w:w="1807"/>
        <w:gridCol w:w="1620"/>
        <w:gridCol w:w="930"/>
        <w:gridCol w:w="1075"/>
      </w:tblGrid>
      <w:tr w:rsidR="007F0726" w14:paraId="47C359AC" w14:textId="77777777">
        <w:trPr>
          <w:trHeight w:val="570"/>
        </w:trPr>
        <w:tc>
          <w:tcPr>
            <w:tcW w:w="6083" w:type="dxa"/>
            <w:gridSpan w:val="4"/>
          </w:tcPr>
          <w:p w14:paraId="234577C7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3B10CD82" w14:textId="77777777" w:rsidR="007F0726" w:rsidRDefault="00404D4D">
            <w:pPr>
              <w:pStyle w:val="TableParagraph"/>
              <w:spacing w:before="69" w:line="237" w:lineRule="auto"/>
              <w:ind w:left="625" w:right="411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0EA8C142" w14:textId="77777777" w:rsidR="007F0726" w:rsidRDefault="00404D4D">
            <w:pPr>
              <w:pStyle w:val="TableParagraph"/>
              <w:spacing w:before="61" w:line="237" w:lineRule="auto"/>
              <w:ind w:left="570" w:right="280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7B0AA9F6" w14:textId="77777777" w:rsidR="007F0726" w:rsidRDefault="00404D4D">
            <w:pPr>
              <w:pStyle w:val="TableParagraph"/>
              <w:spacing w:before="61" w:line="237" w:lineRule="auto"/>
              <w:ind w:left="702" w:right="311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632729EB" w14:textId="77777777" w:rsidR="007F0726" w:rsidRDefault="00404D4D">
            <w:pPr>
              <w:pStyle w:val="TableParagraph"/>
              <w:spacing w:before="69" w:line="237" w:lineRule="auto"/>
              <w:ind w:left="586" w:right="329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707FF768" w14:textId="77777777" w:rsidR="007F0726" w:rsidRDefault="00404D4D">
            <w:pPr>
              <w:pStyle w:val="TableParagraph"/>
              <w:spacing w:before="150"/>
              <w:ind w:left="166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78434537" w14:textId="77777777" w:rsidR="007F0726" w:rsidRDefault="00404D4D">
            <w:pPr>
              <w:pStyle w:val="TableParagraph"/>
              <w:spacing w:before="150"/>
              <w:ind w:left="301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61AFA391" w14:textId="77777777">
        <w:trPr>
          <w:trHeight w:val="300"/>
        </w:trPr>
        <w:tc>
          <w:tcPr>
            <w:tcW w:w="836" w:type="dxa"/>
            <w:tcBorders>
              <w:right w:val="nil"/>
            </w:tcBorders>
          </w:tcPr>
          <w:p w14:paraId="2C53FDB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  <w:tcBorders>
              <w:left w:val="nil"/>
              <w:right w:val="nil"/>
            </w:tcBorders>
          </w:tcPr>
          <w:p w14:paraId="2D39345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7" w:type="dxa"/>
            <w:tcBorders>
              <w:left w:val="nil"/>
              <w:right w:val="nil"/>
            </w:tcBorders>
          </w:tcPr>
          <w:p w14:paraId="0699C5CD" w14:textId="77777777" w:rsidR="007F0726" w:rsidRDefault="00404D4D">
            <w:pPr>
              <w:pStyle w:val="TableParagraph"/>
              <w:tabs>
                <w:tab w:val="left" w:pos="747"/>
              </w:tabs>
              <w:spacing w:before="40" w:line="240" w:lineRule="exact"/>
              <w:ind w:left="14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</w:p>
        </w:tc>
        <w:tc>
          <w:tcPr>
            <w:tcW w:w="2524" w:type="dxa"/>
            <w:tcBorders>
              <w:left w:val="nil"/>
            </w:tcBorders>
          </w:tcPr>
          <w:p w14:paraId="5445F4EE" w14:textId="77777777" w:rsidR="007F0726" w:rsidRDefault="00404D4D">
            <w:pPr>
              <w:pStyle w:val="TableParagraph"/>
              <w:spacing w:before="20"/>
              <w:ind w:left="12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1AD235CA" w14:textId="77777777" w:rsidR="007F0726" w:rsidRDefault="00404D4D">
            <w:pPr>
              <w:pStyle w:val="TableParagraph"/>
              <w:spacing w:before="60"/>
              <w:ind w:left="4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0D664C5F" w14:textId="77777777" w:rsidR="007F0726" w:rsidRDefault="00404D4D">
            <w:pPr>
              <w:pStyle w:val="TableParagraph"/>
              <w:spacing w:before="60"/>
              <w:ind w:right="56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288C7EA7" w14:textId="77777777" w:rsidR="007F0726" w:rsidRDefault="00404D4D">
            <w:pPr>
              <w:pStyle w:val="TableParagraph"/>
              <w:spacing w:before="90" w:line="190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30E3919A" w14:textId="77777777" w:rsidR="007F0726" w:rsidRDefault="00404D4D">
            <w:pPr>
              <w:pStyle w:val="TableParagraph"/>
              <w:spacing w:before="75"/>
              <w:ind w:right="116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25559EFB" w14:textId="77777777" w:rsidR="007F0726" w:rsidRDefault="00404D4D">
            <w:pPr>
              <w:pStyle w:val="TableParagraph"/>
              <w:spacing w:before="90" w:line="190" w:lineRule="exact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60C0DB73" w14:textId="77777777" w:rsidR="007F0726" w:rsidRDefault="00404D4D">
            <w:pPr>
              <w:pStyle w:val="TableParagraph"/>
              <w:spacing w:before="60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028985D3" w14:textId="77777777">
        <w:trPr>
          <w:trHeight w:val="735"/>
        </w:trPr>
        <w:tc>
          <w:tcPr>
            <w:tcW w:w="836" w:type="dxa"/>
            <w:tcBorders>
              <w:bottom w:val="nil"/>
              <w:right w:val="nil"/>
            </w:tcBorders>
          </w:tcPr>
          <w:p w14:paraId="2A22D4E2" w14:textId="77777777" w:rsidR="007F0726" w:rsidRDefault="00404D4D">
            <w:pPr>
              <w:pStyle w:val="TableParagraph"/>
              <w:spacing w:before="60"/>
              <w:ind w:left="-6" w:right="22"/>
              <w:jc w:val="right"/>
              <w:rPr>
                <w:sz w:val="18"/>
              </w:rPr>
            </w:pPr>
            <w:r>
              <w:rPr>
                <w:sz w:val="18"/>
              </w:rPr>
              <w:t>3121620</w:t>
            </w:r>
          </w:p>
        </w:tc>
        <w:tc>
          <w:tcPr>
            <w:tcW w:w="1036" w:type="dxa"/>
            <w:tcBorders>
              <w:left w:val="nil"/>
              <w:bottom w:val="nil"/>
              <w:right w:val="nil"/>
            </w:tcBorders>
          </w:tcPr>
          <w:p w14:paraId="154DA876" w14:textId="77777777" w:rsidR="007F0726" w:rsidRDefault="00404D4D">
            <w:pPr>
              <w:pStyle w:val="TableParagraph"/>
              <w:spacing w:before="63"/>
              <w:ind w:right="7"/>
              <w:jc w:val="right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620</w:t>
            </w:r>
          </w:p>
        </w:tc>
        <w:tc>
          <w:tcPr>
            <w:tcW w:w="1687" w:type="dxa"/>
            <w:tcBorders>
              <w:left w:val="nil"/>
              <w:bottom w:val="nil"/>
              <w:right w:val="nil"/>
            </w:tcBorders>
          </w:tcPr>
          <w:p w14:paraId="5F447FD9" w14:textId="77777777" w:rsidR="007F0726" w:rsidRDefault="00404D4D">
            <w:pPr>
              <w:pStyle w:val="TableParagraph"/>
              <w:tabs>
                <w:tab w:val="left" w:pos="777"/>
              </w:tabs>
              <w:spacing w:before="68"/>
              <w:ind w:left="13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4" w:type="dxa"/>
            <w:tcBorders>
              <w:left w:val="nil"/>
              <w:bottom w:val="nil"/>
            </w:tcBorders>
          </w:tcPr>
          <w:p w14:paraId="61E97E86" w14:textId="77777777" w:rsidR="007F0726" w:rsidRDefault="00404D4D">
            <w:pPr>
              <w:pStyle w:val="TableParagraph"/>
              <w:spacing w:before="53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1" w:type="dxa"/>
            <w:tcBorders>
              <w:bottom w:val="nil"/>
            </w:tcBorders>
          </w:tcPr>
          <w:p w14:paraId="55A7BA96" w14:textId="77777777" w:rsidR="007F0726" w:rsidRDefault="00404D4D">
            <w:pPr>
              <w:pStyle w:val="TableParagraph"/>
              <w:spacing w:before="75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1EADF984" w14:textId="77777777" w:rsidR="007F0726" w:rsidRDefault="00404D4D">
            <w:pPr>
              <w:pStyle w:val="TableParagraph"/>
              <w:spacing w:before="90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1349FB72" w14:textId="77777777" w:rsidR="007F0726" w:rsidRDefault="00404D4D">
            <w:pPr>
              <w:pStyle w:val="TableParagraph"/>
              <w:spacing w:before="75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18400AA0" w14:textId="77777777" w:rsidR="007F0726" w:rsidRDefault="00404D4D">
            <w:pPr>
              <w:pStyle w:val="TableParagraph"/>
              <w:spacing w:before="75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bottom w:val="nil"/>
            </w:tcBorders>
          </w:tcPr>
          <w:p w14:paraId="6BE4572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bottom w:val="nil"/>
            </w:tcBorders>
          </w:tcPr>
          <w:p w14:paraId="31F0EB8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095E1CE3" w14:textId="77777777">
        <w:trPr>
          <w:trHeight w:val="690"/>
        </w:trPr>
        <w:tc>
          <w:tcPr>
            <w:tcW w:w="836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70DF9DF5" w14:textId="77777777" w:rsidR="007F0726" w:rsidRDefault="00404D4D">
            <w:pPr>
              <w:pStyle w:val="TableParagraph"/>
              <w:spacing w:before="60"/>
              <w:ind w:left="-6" w:right="90"/>
              <w:jc w:val="right"/>
              <w:rPr>
                <w:sz w:val="18"/>
              </w:rPr>
            </w:pPr>
            <w:r>
              <w:rPr>
                <w:sz w:val="18"/>
              </w:rPr>
              <w:t>313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DBBA396" w14:textId="77777777" w:rsidR="007F0726" w:rsidRDefault="00404D4D">
            <w:pPr>
              <w:pStyle w:val="TableParagraph"/>
              <w:spacing w:before="43"/>
              <w:ind w:right="40"/>
              <w:jc w:val="right"/>
              <w:rPr>
                <w:sz w:val="20"/>
              </w:rPr>
            </w:pPr>
            <w:r>
              <w:rPr>
                <w:sz w:val="20"/>
              </w:rPr>
              <w:t>Doprinosi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27F8B55" w14:textId="77777777" w:rsidR="007F0726" w:rsidRDefault="00404D4D">
            <w:pPr>
              <w:pStyle w:val="TableParagraph"/>
              <w:spacing w:before="43"/>
              <w:ind w:left="27"/>
              <w:rPr>
                <w:sz w:val="20"/>
              </w:rPr>
            </w:pPr>
            <w:r>
              <w:rPr>
                <w:sz w:val="20"/>
              </w:rPr>
              <w:t>na plaće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2110D8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341B39D" w14:textId="77777777" w:rsidR="007F0726" w:rsidRDefault="00404D4D">
            <w:pPr>
              <w:pStyle w:val="TableParagraph"/>
              <w:spacing w:before="105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172.004,69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A945C43" w14:textId="77777777" w:rsidR="007F0726" w:rsidRDefault="00404D4D">
            <w:pPr>
              <w:pStyle w:val="TableParagraph"/>
              <w:spacing w:before="105"/>
              <w:ind w:right="155"/>
              <w:jc w:val="right"/>
              <w:rPr>
                <w:sz w:val="16"/>
              </w:rPr>
            </w:pPr>
            <w:r>
              <w:rPr>
                <w:sz w:val="16"/>
              </w:rPr>
              <w:t>445.844,00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8A44218" w14:textId="77777777" w:rsidR="007F0726" w:rsidRDefault="00404D4D">
            <w:pPr>
              <w:pStyle w:val="TableParagraph"/>
              <w:spacing w:before="105"/>
              <w:ind w:right="185"/>
              <w:jc w:val="right"/>
              <w:rPr>
                <w:sz w:val="16"/>
              </w:rPr>
            </w:pPr>
            <w:r>
              <w:rPr>
                <w:sz w:val="16"/>
              </w:rPr>
              <w:t>547.521,00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0885EB3" w14:textId="77777777" w:rsidR="007F0726" w:rsidRDefault="00404D4D">
            <w:pPr>
              <w:pStyle w:val="TableParagraph"/>
              <w:spacing w:before="105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286.653,13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AA5B38C" w14:textId="77777777" w:rsidR="007F0726" w:rsidRDefault="00404D4D">
            <w:pPr>
              <w:pStyle w:val="TableParagraph"/>
              <w:spacing w:before="105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166.65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21E5D661" w14:textId="77777777" w:rsidR="007F0726" w:rsidRDefault="00404D4D">
            <w:pPr>
              <w:pStyle w:val="TableParagraph"/>
              <w:spacing w:before="120"/>
              <w:ind w:right="191"/>
              <w:jc w:val="right"/>
              <w:rPr>
                <w:sz w:val="16"/>
              </w:rPr>
            </w:pPr>
            <w:r>
              <w:rPr>
                <w:sz w:val="16"/>
              </w:rPr>
              <w:t>52,35</w:t>
            </w:r>
          </w:p>
        </w:tc>
      </w:tr>
      <w:tr w:rsidR="007F0726" w14:paraId="3445F36C" w14:textId="77777777">
        <w:trPr>
          <w:trHeight w:val="454"/>
        </w:trPr>
        <w:tc>
          <w:tcPr>
            <w:tcW w:w="6083" w:type="dxa"/>
            <w:gridSpan w:val="4"/>
            <w:tcBorders>
              <w:top w:val="nil"/>
              <w:bottom w:val="nil"/>
            </w:tcBorders>
          </w:tcPr>
          <w:p w14:paraId="7A86D52D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3131 </w:t>
            </w:r>
            <w:r>
              <w:rPr>
                <w:sz w:val="20"/>
              </w:rPr>
              <w:t>Doprinosi za mirovinsko osiguranje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1AD1FB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9A5F5B7" w14:textId="77777777" w:rsidR="007F0726" w:rsidRDefault="00404D4D">
            <w:pPr>
              <w:pStyle w:val="TableParagraph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93.723,30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ED01F3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14B0BA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70ACAC0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41113BA" w14:textId="77777777" w:rsidR="007F0726" w:rsidRDefault="00404D4D">
            <w:pPr>
              <w:pStyle w:val="TableParagraph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84.258,45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E2E703C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69460F8" w14:textId="77777777" w:rsidR="007F0726" w:rsidRDefault="00404D4D">
            <w:pPr>
              <w:pStyle w:val="TableParagraph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89.90</w:t>
            </w:r>
          </w:p>
        </w:tc>
        <w:tc>
          <w:tcPr>
            <w:tcW w:w="1075" w:type="dxa"/>
            <w:vMerge w:val="restart"/>
            <w:tcBorders>
              <w:top w:val="nil"/>
            </w:tcBorders>
          </w:tcPr>
          <w:p w14:paraId="35590C9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7FB74D05" w14:textId="77777777">
        <w:trPr>
          <w:trHeight w:val="276"/>
        </w:trPr>
        <w:tc>
          <w:tcPr>
            <w:tcW w:w="6083" w:type="dxa"/>
            <w:gridSpan w:val="4"/>
            <w:tcBorders>
              <w:top w:val="nil"/>
              <w:bottom w:val="nil"/>
            </w:tcBorders>
          </w:tcPr>
          <w:p w14:paraId="7A9850E5" w14:textId="77777777" w:rsidR="007F0726" w:rsidRDefault="00404D4D">
            <w:pPr>
              <w:pStyle w:val="TableParagraph"/>
              <w:spacing w:before="63" w:line="193" w:lineRule="exact"/>
              <w:ind w:left="2164"/>
              <w:rPr>
                <w:sz w:val="16"/>
              </w:rPr>
            </w:pPr>
            <w:r>
              <w:rPr>
                <w:sz w:val="16"/>
              </w:rPr>
              <w:t>Doprinos za mio I stup javni radovi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064592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4BCFFA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1A8F61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9F4FE2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6C73AC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426632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BA4726F" w14:textId="77777777">
        <w:trPr>
          <w:trHeight w:val="469"/>
        </w:trPr>
        <w:tc>
          <w:tcPr>
            <w:tcW w:w="6083" w:type="dxa"/>
            <w:gridSpan w:val="4"/>
            <w:tcBorders>
              <w:top w:val="nil"/>
              <w:bottom w:val="nil"/>
            </w:tcBorders>
          </w:tcPr>
          <w:p w14:paraId="3612C84E" w14:textId="77777777" w:rsidR="007F0726" w:rsidRDefault="00404D4D">
            <w:pPr>
              <w:pStyle w:val="TableParagraph"/>
              <w:tabs>
                <w:tab w:val="left" w:pos="1262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3131122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</w:t>
            </w:r>
            <w:r>
              <w:rPr>
                <w:spacing w:val="-51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99B2C2F" w14:textId="77777777" w:rsidR="007F0726" w:rsidRDefault="00404D4D">
            <w:pPr>
              <w:pStyle w:val="TableParagraph"/>
              <w:spacing w:before="33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303,35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0FAC45E" w14:textId="77777777" w:rsidR="007F0726" w:rsidRDefault="00404D4D">
            <w:pPr>
              <w:pStyle w:val="TableParagraph"/>
              <w:spacing w:before="49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F4C13F4" w14:textId="77777777" w:rsidR="007F0726" w:rsidRDefault="00404D4D">
            <w:pPr>
              <w:pStyle w:val="TableParagraph"/>
              <w:spacing w:before="33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700,00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4A64E42" w14:textId="77777777" w:rsidR="007F0726" w:rsidRDefault="00404D4D">
            <w:pPr>
              <w:pStyle w:val="TableParagraph"/>
              <w:spacing w:before="34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B1512E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2838C2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B4D7D65" w14:textId="77777777">
        <w:trPr>
          <w:trHeight w:val="623"/>
        </w:trPr>
        <w:tc>
          <w:tcPr>
            <w:tcW w:w="6083" w:type="dxa"/>
            <w:gridSpan w:val="4"/>
            <w:tcBorders>
              <w:top w:val="nil"/>
              <w:bottom w:val="nil"/>
            </w:tcBorders>
          </w:tcPr>
          <w:p w14:paraId="5EC6E3FD" w14:textId="77777777" w:rsidR="007F0726" w:rsidRDefault="00404D4D">
            <w:pPr>
              <w:pStyle w:val="TableParagraph"/>
              <w:tabs>
                <w:tab w:val="left" w:pos="1262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F254EAF" w14:textId="77777777" w:rsidR="007F0726" w:rsidRDefault="00404D4D">
            <w:pPr>
              <w:pStyle w:val="TableParagraph"/>
              <w:spacing w:before="194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548470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0D9748A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158B74A" w14:textId="77777777" w:rsidR="007F0726" w:rsidRDefault="00404D4D">
            <w:pPr>
              <w:pStyle w:val="TableParagraph"/>
              <w:spacing w:before="194"/>
              <w:ind w:right="15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37C4D9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2B9DDDF" w14:textId="77777777" w:rsidR="007F0726" w:rsidRDefault="00404D4D">
            <w:pPr>
              <w:pStyle w:val="TableParagraph"/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-73.283,38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F816E1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368ECB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D1F4E38" w14:textId="77777777">
        <w:trPr>
          <w:trHeight w:val="630"/>
        </w:trPr>
        <w:tc>
          <w:tcPr>
            <w:tcW w:w="6083" w:type="dxa"/>
            <w:gridSpan w:val="4"/>
            <w:tcBorders>
              <w:top w:val="nil"/>
              <w:bottom w:val="nil"/>
            </w:tcBorders>
          </w:tcPr>
          <w:p w14:paraId="46D07AE3" w14:textId="77777777" w:rsidR="007F0726" w:rsidRDefault="00404D4D">
            <w:pPr>
              <w:pStyle w:val="TableParagraph"/>
              <w:tabs>
                <w:tab w:val="left" w:pos="1262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7071F38" w14:textId="77777777" w:rsidR="007F0726" w:rsidRDefault="00404D4D">
            <w:pPr>
              <w:pStyle w:val="TableParagraph"/>
              <w:spacing w:before="201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7458F7E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29EC10C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F60AEF7" w14:textId="77777777" w:rsidR="007F0726" w:rsidRDefault="00404D4D">
            <w:pPr>
              <w:pStyle w:val="TableParagraph"/>
              <w:spacing w:before="201"/>
              <w:ind w:right="15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B25301F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7CB3C86F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22.712,39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81D4CD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71A0AD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379D772" w14:textId="77777777">
        <w:trPr>
          <w:trHeight w:val="630"/>
        </w:trPr>
        <w:tc>
          <w:tcPr>
            <w:tcW w:w="6083" w:type="dxa"/>
            <w:gridSpan w:val="4"/>
            <w:tcBorders>
              <w:top w:val="nil"/>
              <w:bottom w:val="nil"/>
            </w:tcBorders>
          </w:tcPr>
          <w:p w14:paraId="3508B24E" w14:textId="77777777" w:rsidR="007F0726" w:rsidRDefault="00404D4D">
            <w:pPr>
              <w:pStyle w:val="TableParagraph"/>
              <w:tabs>
                <w:tab w:val="left" w:pos="1262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9AD2CD5" w14:textId="77777777" w:rsidR="007F0726" w:rsidRDefault="00404D4D">
            <w:pPr>
              <w:pStyle w:val="TableParagraph"/>
              <w:spacing w:before="201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39DC0B1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5F633ED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132B4AF" w14:textId="77777777" w:rsidR="007F0726" w:rsidRDefault="00404D4D">
            <w:pPr>
              <w:pStyle w:val="TableParagraph"/>
              <w:spacing w:before="201"/>
              <w:ind w:right="15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14A7026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3FBD1BB9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10.985,72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4DD71B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E5FFD0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A56E6B6" w14:textId="77777777">
        <w:trPr>
          <w:trHeight w:val="636"/>
        </w:trPr>
        <w:tc>
          <w:tcPr>
            <w:tcW w:w="6083" w:type="dxa"/>
            <w:gridSpan w:val="4"/>
            <w:tcBorders>
              <w:top w:val="nil"/>
              <w:bottom w:val="nil"/>
            </w:tcBorders>
          </w:tcPr>
          <w:p w14:paraId="044B0037" w14:textId="77777777" w:rsidR="007F0726" w:rsidRDefault="00404D4D">
            <w:pPr>
              <w:pStyle w:val="TableParagraph"/>
              <w:tabs>
                <w:tab w:val="left" w:pos="1262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3131110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</w:t>
            </w:r>
            <w:r>
              <w:rPr>
                <w:spacing w:val="-51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C54029D" w14:textId="77777777" w:rsidR="007F0726" w:rsidRDefault="00404D4D">
            <w:pPr>
              <w:pStyle w:val="TableParagraph"/>
              <w:spacing w:before="201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3.995,04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DF5298F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1483BB3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6.700,00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B271951" w14:textId="77777777" w:rsidR="007F0726" w:rsidRDefault="00404D4D">
            <w:pPr>
              <w:pStyle w:val="TableParagraph"/>
              <w:spacing w:before="201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8.000,00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60329B9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426443E5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31.876,26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B8D900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0DBC66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46DD94D" w14:textId="77777777">
        <w:trPr>
          <w:trHeight w:val="630"/>
        </w:trPr>
        <w:tc>
          <w:tcPr>
            <w:tcW w:w="6083" w:type="dxa"/>
            <w:gridSpan w:val="4"/>
            <w:tcBorders>
              <w:top w:val="nil"/>
              <w:bottom w:val="nil"/>
            </w:tcBorders>
          </w:tcPr>
          <w:p w14:paraId="62DD9BAC" w14:textId="77777777" w:rsidR="007F0726" w:rsidRDefault="00404D4D">
            <w:pPr>
              <w:pStyle w:val="TableParagraph"/>
              <w:tabs>
                <w:tab w:val="left" w:pos="1262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3131103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</w:t>
            </w:r>
            <w:r>
              <w:rPr>
                <w:spacing w:val="-51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103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AAA013B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8.101,65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6FE15E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C9B97E9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4.800,00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81FA0AE" w14:textId="77777777" w:rsidR="007F0726" w:rsidRDefault="00404D4D">
            <w:pPr>
              <w:pStyle w:val="TableParagraph"/>
              <w:spacing w:before="194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28.400,00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06427A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D51EF7C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11.222,76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B5D3C4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2DDDCD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57CE565" w14:textId="77777777">
        <w:trPr>
          <w:trHeight w:val="630"/>
        </w:trPr>
        <w:tc>
          <w:tcPr>
            <w:tcW w:w="6083" w:type="dxa"/>
            <w:gridSpan w:val="4"/>
            <w:tcBorders>
              <w:top w:val="nil"/>
              <w:bottom w:val="nil"/>
            </w:tcBorders>
          </w:tcPr>
          <w:p w14:paraId="65365DD3" w14:textId="77777777" w:rsidR="007F0726" w:rsidRDefault="00404D4D">
            <w:pPr>
              <w:pStyle w:val="TableParagraph"/>
              <w:tabs>
                <w:tab w:val="left" w:pos="1262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3131104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</w:t>
            </w:r>
            <w:r>
              <w:rPr>
                <w:spacing w:val="-51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104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1BA5558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7.671,86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4690E2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D519BE8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30.800,00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ED6D8AA" w14:textId="77777777" w:rsidR="007F0726" w:rsidRDefault="00404D4D">
            <w:pPr>
              <w:pStyle w:val="TableParagraph"/>
              <w:spacing w:before="194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33.500,00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342D33D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5AEB110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8.554,11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9CB8DD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10DB24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5C4490E" w14:textId="77777777">
        <w:trPr>
          <w:trHeight w:val="630"/>
        </w:trPr>
        <w:tc>
          <w:tcPr>
            <w:tcW w:w="6083" w:type="dxa"/>
            <w:gridSpan w:val="4"/>
            <w:tcBorders>
              <w:top w:val="nil"/>
              <w:bottom w:val="nil"/>
            </w:tcBorders>
          </w:tcPr>
          <w:p w14:paraId="337935D9" w14:textId="77777777" w:rsidR="007F0726" w:rsidRDefault="00404D4D">
            <w:pPr>
              <w:pStyle w:val="TableParagraph"/>
              <w:tabs>
                <w:tab w:val="left" w:pos="1262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3131105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</w:t>
            </w:r>
            <w:r>
              <w:rPr>
                <w:spacing w:val="-51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105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C139DB9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7.970,41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7969E85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84C25C3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12.684,00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C5194AF" w14:textId="77777777" w:rsidR="007F0726" w:rsidRDefault="00404D4D">
            <w:pPr>
              <w:pStyle w:val="TableParagraph"/>
              <w:spacing w:before="194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20.900,00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0C1FE86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D4E4BC0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9.510,18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FBCBBE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681346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DA97E2F" w14:textId="77777777">
        <w:trPr>
          <w:trHeight w:val="630"/>
        </w:trPr>
        <w:tc>
          <w:tcPr>
            <w:tcW w:w="6083" w:type="dxa"/>
            <w:gridSpan w:val="4"/>
            <w:tcBorders>
              <w:top w:val="nil"/>
              <w:bottom w:val="nil"/>
            </w:tcBorders>
          </w:tcPr>
          <w:p w14:paraId="46337EAB" w14:textId="77777777" w:rsidR="007F0726" w:rsidRDefault="00404D4D">
            <w:pPr>
              <w:pStyle w:val="TableParagraph"/>
              <w:tabs>
                <w:tab w:val="left" w:pos="1262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3131122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</w:t>
            </w:r>
            <w:r>
              <w:rPr>
                <w:spacing w:val="-51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4313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08F4521" w14:textId="77777777" w:rsidR="007F0726" w:rsidRDefault="00404D4D">
            <w:pPr>
              <w:pStyle w:val="TableParagraph"/>
              <w:spacing w:before="194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35BE91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80AED7B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3.900,00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6454966" w14:textId="77777777" w:rsidR="007F0726" w:rsidRDefault="00404D4D">
            <w:pPr>
              <w:pStyle w:val="TableParagraph"/>
              <w:spacing w:before="194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3.900,00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B1D8CF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7B6DC4B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D2DF1E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6A6F24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A6A1EEE" w14:textId="77777777">
        <w:trPr>
          <w:trHeight w:val="629"/>
        </w:trPr>
        <w:tc>
          <w:tcPr>
            <w:tcW w:w="6083" w:type="dxa"/>
            <w:gridSpan w:val="4"/>
            <w:tcBorders>
              <w:top w:val="nil"/>
              <w:bottom w:val="nil"/>
            </w:tcBorders>
          </w:tcPr>
          <w:p w14:paraId="6A5ABC98" w14:textId="77777777" w:rsidR="007F0726" w:rsidRDefault="00404D4D">
            <w:pPr>
              <w:pStyle w:val="TableParagraph"/>
              <w:tabs>
                <w:tab w:val="left" w:pos="1262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3131122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</w:t>
            </w:r>
            <w:r>
              <w:rPr>
                <w:spacing w:val="-51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602063C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950,13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6B5FEA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EF7BBEB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0F0D906" w14:textId="77777777" w:rsidR="007F0726" w:rsidRDefault="00404D4D">
            <w:pPr>
              <w:pStyle w:val="TableParagraph"/>
              <w:spacing w:before="194"/>
              <w:ind w:right="15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2C28CED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CA54075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AA6929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35336C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8971C51" w14:textId="77777777">
        <w:trPr>
          <w:trHeight w:val="779"/>
        </w:trPr>
        <w:tc>
          <w:tcPr>
            <w:tcW w:w="6083" w:type="dxa"/>
            <w:gridSpan w:val="4"/>
            <w:tcBorders>
              <w:top w:val="nil"/>
            </w:tcBorders>
          </w:tcPr>
          <w:p w14:paraId="14315CBE" w14:textId="77777777" w:rsidR="007F0726" w:rsidRDefault="00404D4D">
            <w:pPr>
              <w:pStyle w:val="TableParagraph"/>
              <w:tabs>
                <w:tab w:val="left" w:pos="1262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3131115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</w:t>
            </w:r>
            <w:r>
              <w:rPr>
                <w:spacing w:val="-51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530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</w:tcBorders>
          </w:tcPr>
          <w:p w14:paraId="44BF950D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29.054,74</w:t>
            </w:r>
          </w:p>
        </w:tc>
        <w:tc>
          <w:tcPr>
            <w:tcW w:w="1696" w:type="dxa"/>
            <w:tcBorders>
              <w:top w:val="nil"/>
            </w:tcBorders>
          </w:tcPr>
          <w:p w14:paraId="04C5FE2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AB2C267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</w:tcBorders>
          </w:tcPr>
          <w:p w14:paraId="76D8CCC5" w14:textId="77777777" w:rsidR="007F0726" w:rsidRDefault="00404D4D">
            <w:pPr>
              <w:pStyle w:val="TableParagraph"/>
              <w:spacing w:before="194"/>
              <w:ind w:right="15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</w:tcBorders>
          </w:tcPr>
          <w:p w14:paraId="76349C3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B5A1DE2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2B39459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F2F6734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082634E2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3CC77354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1034"/>
        <w:gridCol w:w="889"/>
        <w:gridCol w:w="553"/>
        <w:gridCol w:w="1081"/>
        <w:gridCol w:w="2524"/>
        <w:gridCol w:w="1741"/>
        <w:gridCol w:w="1696"/>
        <w:gridCol w:w="1807"/>
        <w:gridCol w:w="1620"/>
        <w:gridCol w:w="930"/>
        <w:gridCol w:w="1075"/>
      </w:tblGrid>
      <w:tr w:rsidR="007F0726" w14:paraId="5CDD9797" w14:textId="77777777">
        <w:trPr>
          <w:trHeight w:val="570"/>
        </w:trPr>
        <w:tc>
          <w:tcPr>
            <w:tcW w:w="608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A04451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69B95C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F8C168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209B76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F8B34B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030B47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D4841F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45FBB481" w14:textId="77777777">
        <w:trPr>
          <w:trHeight w:val="300"/>
        </w:trPr>
        <w:tc>
          <w:tcPr>
            <w:tcW w:w="10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C0D5F4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9" w:type="dxa"/>
            <w:tcBorders>
              <w:top w:val="single" w:sz="12" w:space="0" w:color="000000"/>
              <w:bottom w:val="single" w:sz="12" w:space="0" w:color="000000"/>
            </w:tcBorders>
          </w:tcPr>
          <w:p w14:paraId="680D4EC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3" w:type="dxa"/>
            <w:tcBorders>
              <w:top w:val="single" w:sz="12" w:space="0" w:color="000000"/>
              <w:bottom w:val="single" w:sz="12" w:space="0" w:color="000000"/>
            </w:tcBorders>
          </w:tcPr>
          <w:p w14:paraId="619431A3" w14:textId="77777777" w:rsidR="007F0726" w:rsidRDefault="00404D4D">
            <w:pPr>
              <w:pStyle w:val="TableParagraph"/>
              <w:spacing w:before="50" w:line="230" w:lineRule="exact"/>
              <w:ind w:left="9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081" w:type="dxa"/>
            <w:tcBorders>
              <w:top w:val="single" w:sz="12" w:space="0" w:color="000000"/>
              <w:bottom w:val="single" w:sz="12" w:space="0" w:color="000000"/>
            </w:tcBorders>
          </w:tcPr>
          <w:p w14:paraId="0D411209" w14:textId="77777777" w:rsidR="007F0726" w:rsidRDefault="00404D4D">
            <w:pPr>
              <w:pStyle w:val="TableParagraph"/>
              <w:spacing w:before="35"/>
              <w:ind w:left="14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2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5D9241" w14:textId="77777777" w:rsidR="007F0726" w:rsidRDefault="00404D4D">
            <w:pPr>
              <w:pStyle w:val="TableParagraph"/>
              <w:spacing w:before="20"/>
              <w:ind w:left="12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C076D1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9B1A66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0992A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10BF7D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8F1971" w14:textId="77777777" w:rsidR="007F0726" w:rsidRDefault="00404D4D">
            <w:pPr>
              <w:pStyle w:val="TableParagraph"/>
              <w:spacing w:before="90" w:line="190" w:lineRule="exact"/>
              <w:ind w:left="99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CFE7C7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45D610DD" w14:textId="77777777">
        <w:trPr>
          <w:trHeight w:val="510"/>
        </w:trPr>
        <w:tc>
          <w:tcPr>
            <w:tcW w:w="1034" w:type="dxa"/>
            <w:tcBorders>
              <w:top w:val="single" w:sz="12" w:space="0" w:color="000000"/>
              <w:left w:val="single" w:sz="12" w:space="0" w:color="000000"/>
            </w:tcBorders>
          </w:tcPr>
          <w:p w14:paraId="64489253" w14:textId="77777777" w:rsidR="007F0726" w:rsidRDefault="00404D4D">
            <w:pPr>
              <w:pStyle w:val="TableParagraph"/>
              <w:spacing w:before="60"/>
              <w:ind w:left="-6"/>
              <w:rPr>
                <w:sz w:val="18"/>
              </w:rPr>
            </w:pPr>
            <w:r>
              <w:rPr>
                <w:sz w:val="18"/>
              </w:rPr>
              <w:t>3131115</w:t>
            </w: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14:paraId="4F2275B5" w14:textId="77777777" w:rsidR="007F0726" w:rsidRDefault="00404D4D">
            <w:pPr>
              <w:pStyle w:val="TableParagraph"/>
              <w:spacing w:before="63"/>
              <w:ind w:left="243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530</w:t>
            </w:r>
          </w:p>
        </w:tc>
        <w:tc>
          <w:tcPr>
            <w:tcW w:w="553" w:type="dxa"/>
            <w:tcBorders>
              <w:top w:val="single" w:sz="12" w:space="0" w:color="000000"/>
            </w:tcBorders>
          </w:tcPr>
          <w:p w14:paraId="780A8EBF" w14:textId="77777777" w:rsidR="007F0726" w:rsidRDefault="00404D4D">
            <w:pPr>
              <w:pStyle w:val="TableParagraph"/>
              <w:spacing w:before="6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  <w:tcBorders>
              <w:top w:val="single" w:sz="12" w:space="0" w:color="000000"/>
            </w:tcBorders>
          </w:tcPr>
          <w:p w14:paraId="4813281A" w14:textId="77777777" w:rsidR="007F0726" w:rsidRDefault="00404D4D">
            <w:pPr>
              <w:pStyle w:val="TableParagraph"/>
              <w:spacing w:before="6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51</w:t>
            </w:r>
          </w:p>
        </w:tc>
        <w:tc>
          <w:tcPr>
            <w:tcW w:w="2524" w:type="dxa"/>
            <w:tcBorders>
              <w:top w:val="single" w:sz="12" w:space="0" w:color="000000"/>
              <w:right w:val="single" w:sz="12" w:space="0" w:color="000000"/>
            </w:tcBorders>
          </w:tcPr>
          <w:p w14:paraId="21F64AE2" w14:textId="77777777" w:rsidR="007F0726" w:rsidRDefault="00404D4D">
            <w:pPr>
              <w:pStyle w:val="TableParagraph"/>
              <w:spacing w:before="5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107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0A386FD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C7E44F2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54.100,00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327B1C3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54.100,00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4DB4D83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32.630,80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39573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D4D40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4079FF77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4051DAB5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3131610</w:t>
            </w:r>
          </w:p>
        </w:tc>
        <w:tc>
          <w:tcPr>
            <w:tcW w:w="889" w:type="dxa"/>
          </w:tcPr>
          <w:p w14:paraId="1F40253A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553" w:type="dxa"/>
          </w:tcPr>
          <w:p w14:paraId="7AE0E2E1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206CD683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A6E3456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0DA8B6D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B23B9A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496FCF6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6F733E69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32E223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BE2F9A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27.858,60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8FA66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EF7C2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B72CEA2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234A4D47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3131620</w:t>
            </w:r>
          </w:p>
        </w:tc>
        <w:tc>
          <w:tcPr>
            <w:tcW w:w="889" w:type="dxa"/>
          </w:tcPr>
          <w:p w14:paraId="7483567C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620</w:t>
            </w:r>
          </w:p>
        </w:tc>
        <w:tc>
          <w:tcPr>
            <w:tcW w:w="553" w:type="dxa"/>
          </w:tcPr>
          <w:p w14:paraId="6D99CE00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4080D90D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2A1395BA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C63B76B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8805C3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F5E6360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31738F6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6CF0FC1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40436E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2.254,62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BB247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71EBE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3724113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5E6E0A05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3131630</w:t>
            </w:r>
          </w:p>
        </w:tc>
        <w:tc>
          <w:tcPr>
            <w:tcW w:w="889" w:type="dxa"/>
          </w:tcPr>
          <w:p w14:paraId="3E83549B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630</w:t>
            </w:r>
          </w:p>
        </w:tc>
        <w:tc>
          <w:tcPr>
            <w:tcW w:w="553" w:type="dxa"/>
          </w:tcPr>
          <w:p w14:paraId="4F51A2A3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09D92960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6B14F966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086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EB0C0BB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DDE9761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F624F16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5980D9BB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F2DB380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74C03C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2.317,49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3AA23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6D200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279778C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413746E6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3131640</w:t>
            </w:r>
          </w:p>
        </w:tc>
        <w:tc>
          <w:tcPr>
            <w:tcW w:w="889" w:type="dxa"/>
          </w:tcPr>
          <w:p w14:paraId="00A7CCF6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640</w:t>
            </w:r>
          </w:p>
        </w:tc>
        <w:tc>
          <w:tcPr>
            <w:tcW w:w="553" w:type="dxa"/>
          </w:tcPr>
          <w:p w14:paraId="406E9FF5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6EFB4262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382EA0BD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0473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FD9454E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D44A895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E04680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A176674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EC2336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B3BBAC8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19.961,47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7970D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EB787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D5BB6DB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18EC1B8A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3131110</w:t>
            </w:r>
          </w:p>
        </w:tc>
        <w:tc>
          <w:tcPr>
            <w:tcW w:w="889" w:type="dxa"/>
          </w:tcPr>
          <w:p w14:paraId="34E94344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100</w:t>
            </w:r>
          </w:p>
        </w:tc>
        <w:tc>
          <w:tcPr>
            <w:tcW w:w="553" w:type="dxa"/>
          </w:tcPr>
          <w:p w14:paraId="73C66224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1CAFE223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2283114A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93AFCAE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-18.989,01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6FC6CE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CEB0E59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2.300,00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0922ECC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2.700,00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31A000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77F138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1.339,26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1D46B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2DF6A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209D851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1282988C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3131103</w:t>
            </w:r>
          </w:p>
        </w:tc>
        <w:tc>
          <w:tcPr>
            <w:tcW w:w="889" w:type="dxa"/>
          </w:tcPr>
          <w:p w14:paraId="3722F40C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103</w:t>
            </w:r>
          </w:p>
        </w:tc>
        <w:tc>
          <w:tcPr>
            <w:tcW w:w="553" w:type="dxa"/>
          </w:tcPr>
          <w:p w14:paraId="52F94B3F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40C89664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6A3E4062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7138E96F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2.715,40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F602E8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7E4C2FD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8.900,00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E191942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9.455,00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63EADF6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48957D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3.743,41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FCDD9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CE43B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A7D6662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2EBC84DA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3131104</w:t>
            </w:r>
          </w:p>
        </w:tc>
        <w:tc>
          <w:tcPr>
            <w:tcW w:w="889" w:type="dxa"/>
          </w:tcPr>
          <w:p w14:paraId="1141687A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104</w:t>
            </w:r>
          </w:p>
        </w:tc>
        <w:tc>
          <w:tcPr>
            <w:tcW w:w="553" w:type="dxa"/>
          </w:tcPr>
          <w:p w14:paraId="1551DC86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0085D01C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288D63F7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340D17F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2.207,85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8B1E78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C0B842D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9.200,00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0DA884A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9.200,00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AAB65D6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C6E8C3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2.875,78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072DF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7C52B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71E9D9E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27CD90C6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3131105</w:t>
            </w:r>
          </w:p>
        </w:tc>
        <w:tc>
          <w:tcPr>
            <w:tcW w:w="889" w:type="dxa"/>
          </w:tcPr>
          <w:p w14:paraId="1437C73C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105</w:t>
            </w:r>
          </w:p>
        </w:tc>
        <w:tc>
          <w:tcPr>
            <w:tcW w:w="553" w:type="dxa"/>
          </w:tcPr>
          <w:p w14:paraId="3AE31154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341C96C3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47D0891C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628E1F2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2.659,04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970D48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8965A8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B1B767C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6.967,00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79D488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7F4B9A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3.171,09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82847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1FE84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969D849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1C91AE96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3131122</w:t>
            </w:r>
          </w:p>
        </w:tc>
        <w:tc>
          <w:tcPr>
            <w:tcW w:w="889" w:type="dxa"/>
          </w:tcPr>
          <w:p w14:paraId="1BE37175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22</w:t>
            </w:r>
          </w:p>
        </w:tc>
        <w:tc>
          <w:tcPr>
            <w:tcW w:w="553" w:type="dxa"/>
          </w:tcPr>
          <w:p w14:paraId="7F845B7C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13B696EA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EC85404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64C0275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445,79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D0716A5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3FCB778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5117566D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75B79A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B56BE4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CE95F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5CEFD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43CC39E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3C9B1F98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3131122</w:t>
            </w:r>
          </w:p>
        </w:tc>
        <w:tc>
          <w:tcPr>
            <w:tcW w:w="889" w:type="dxa"/>
          </w:tcPr>
          <w:p w14:paraId="2617D11A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22</w:t>
            </w:r>
          </w:p>
        </w:tc>
        <w:tc>
          <w:tcPr>
            <w:tcW w:w="553" w:type="dxa"/>
          </w:tcPr>
          <w:p w14:paraId="7ABDA5D6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58900950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4313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28C22498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B02AF97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116FB8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9BD96A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3.982,00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9489E18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3.982,00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1E5BF0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5DD83B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131B7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10594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7ED5744" w14:textId="77777777">
        <w:trPr>
          <w:trHeight w:val="630"/>
        </w:trPr>
        <w:tc>
          <w:tcPr>
            <w:tcW w:w="1034" w:type="dxa"/>
            <w:tcBorders>
              <w:left w:val="single" w:sz="12" w:space="0" w:color="000000"/>
            </w:tcBorders>
          </w:tcPr>
          <w:p w14:paraId="4A29564B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3131115</w:t>
            </w:r>
          </w:p>
        </w:tc>
        <w:tc>
          <w:tcPr>
            <w:tcW w:w="889" w:type="dxa"/>
          </w:tcPr>
          <w:p w14:paraId="2EE0698B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530</w:t>
            </w:r>
          </w:p>
        </w:tc>
        <w:tc>
          <w:tcPr>
            <w:tcW w:w="553" w:type="dxa"/>
          </w:tcPr>
          <w:p w14:paraId="723DBB5B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4549854C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308B9C89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77010B22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7.157,49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E150F9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904C20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694E8E7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69B7B5A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7C0389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487EF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3B3F0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15E3919" w14:textId="77777777">
        <w:trPr>
          <w:trHeight w:val="629"/>
        </w:trPr>
        <w:tc>
          <w:tcPr>
            <w:tcW w:w="1034" w:type="dxa"/>
            <w:tcBorders>
              <w:left w:val="single" w:sz="12" w:space="0" w:color="000000"/>
            </w:tcBorders>
          </w:tcPr>
          <w:p w14:paraId="1739AB3D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3131115</w:t>
            </w:r>
          </w:p>
        </w:tc>
        <w:tc>
          <w:tcPr>
            <w:tcW w:w="889" w:type="dxa"/>
          </w:tcPr>
          <w:p w14:paraId="1A6B0D57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530</w:t>
            </w:r>
          </w:p>
        </w:tc>
        <w:tc>
          <w:tcPr>
            <w:tcW w:w="553" w:type="dxa"/>
          </w:tcPr>
          <w:p w14:paraId="17EB95B4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43DADEBA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3E9F5239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107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1222795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6552E9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CE7FCF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13.000,00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AE06CFA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13.000,00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EC1A1D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56B7C7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7.656,40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92D1A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80AC4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64F123C" w14:textId="77777777">
        <w:trPr>
          <w:trHeight w:val="974"/>
        </w:trPr>
        <w:tc>
          <w:tcPr>
            <w:tcW w:w="1034" w:type="dxa"/>
            <w:tcBorders>
              <w:left w:val="single" w:sz="12" w:space="0" w:color="000000"/>
              <w:bottom w:val="single" w:sz="12" w:space="0" w:color="000000"/>
            </w:tcBorders>
          </w:tcPr>
          <w:p w14:paraId="06C13FFD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31311</w:t>
            </w: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14:paraId="3EC08076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51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553" w:type="dxa"/>
            <w:tcBorders>
              <w:bottom w:val="single" w:sz="12" w:space="0" w:color="000000"/>
            </w:tcBorders>
          </w:tcPr>
          <w:p w14:paraId="7A0D0781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610</w:t>
            </w:r>
          </w:p>
        </w:tc>
        <w:tc>
          <w:tcPr>
            <w:tcW w:w="1081" w:type="dxa"/>
            <w:tcBorders>
              <w:bottom w:val="single" w:sz="12" w:space="0" w:color="000000"/>
            </w:tcBorders>
          </w:tcPr>
          <w:p w14:paraId="60E5DB7E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bottom w:val="single" w:sz="12" w:space="0" w:color="000000"/>
              <w:right w:val="single" w:sz="12" w:space="0" w:color="000000"/>
            </w:tcBorders>
          </w:tcPr>
          <w:p w14:paraId="6D2265E2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AB8BA2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19.165,45</w:t>
            </w:r>
          </w:p>
        </w:tc>
        <w:tc>
          <w:tcPr>
            <w:tcW w:w="1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189B7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E12223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B771F9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9C16B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F1FC88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D251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6567E2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227B4610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6E3BAB7A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156571A4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022E5518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4683313E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3204E1DB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0059603C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7FCD90D2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0C39BCE2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1E0FDDE1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61BFC7EB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50DB532F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6FC5704D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04721E02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28F5D2B9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79A1CC2F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4F232421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122DE5F9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05DC4F16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6FD2B95C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021DEB5F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6064FDC8" w14:textId="77777777">
        <w:trPr>
          <w:trHeight w:val="510"/>
        </w:trPr>
        <w:tc>
          <w:tcPr>
            <w:tcW w:w="6081" w:type="dxa"/>
            <w:gridSpan w:val="3"/>
            <w:tcBorders>
              <w:bottom w:val="nil"/>
            </w:tcBorders>
          </w:tcPr>
          <w:p w14:paraId="09130A59" w14:textId="77777777" w:rsidR="007F0726" w:rsidRDefault="00404D4D">
            <w:pPr>
              <w:pStyle w:val="TableParagraph"/>
              <w:tabs>
                <w:tab w:val="left" w:pos="1262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3131610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6"/>
                <w:position w:val="1"/>
                <w:sz w:val="18"/>
              </w:rPr>
              <w:t>9</w:t>
            </w:r>
            <w:r>
              <w:rPr>
                <w:spacing w:val="6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0911</w:t>
            </w:r>
          </w:p>
        </w:tc>
        <w:tc>
          <w:tcPr>
            <w:tcW w:w="1741" w:type="dxa"/>
            <w:tcBorders>
              <w:bottom w:val="nil"/>
            </w:tcBorders>
          </w:tcPr>
          <w:p w14:paraId="3A809B66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72D67231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27E7AF59" w14:textId="77777777" w:rsidR="007F0726" w:rsidRDefault="00404D4D">
            <w:pPr>
              <w:pStyle w:val="TableParagraph"/>
              <w:spacing w:before="75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7E3EB262" w14:textId="77777777" w:rsidR="007F0726" w:rsidRDefault="00404D4D">
            <w:pPr>
              <w:pStyle w:val="TableParagraph"/>
              <w:spacing w:before="75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-42.685,52</w:t>
            </w:r>
          </w:p>
        </w:tc>
        <w:tc>
          <w:tcPr>
            <w:tcW w:w="930" w:type="dxa"/>
            <w:tcBorders>
              <w:bottom w:val="nil"/>
            </w:tcBorders>
          </w:tcPr>
          <w:p w14:paraId="464E5DA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</w:tcPr>
          <w:p w14:paraId="476A9F1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47BA0CAD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D68BAC0" w14:textId="77777777" w:rsidR="007F0726" w:rsidRDefault="00404D4D">
            <w:pPr>
              <w:pStyle w:val="TableParagraph"/>
              <w:tabs>
                <w:tab w:val="left" w:pos="1262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3131620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</w:t>
            </w:r>
            <w:r>
              <w:rPr>
                <w:spacing w:val="-51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5D10A1A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6.550,34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F7D63A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865FB0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20.100,00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B5D10B2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C56308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190061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D46FE9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7A1DD7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33BBCE9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78518A5" w14:textId="77777777" w:rsidR="007F0726" w:rsidRDefault="00404D4D">
            <w:pPr>
              <w:pStyle w:val="TableParagraph"/>
              <w:tabs>
                <w:tab w:val="left" w:pos="1262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3131630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</w:t>
            </w:r>
            <w:r>
              <w:rPr>
                <w:spacing w:val="-51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80F5CF0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4.682,31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06D4BB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BFE6DD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9.200,00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AC9B4F1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9.200,00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72F4C7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C95D6B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276,09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B5BD22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C99CC3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B037711" w14:textId="77777777">
        <w:trPr>
          <w:trHeight w:val="651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5CAFE33" w14:textId="77777777" w:rsidR="007F0726" w:rsidRDefault="00404D4D">
            <w:pPr>
              <w:pStyle w:val="TableParagraph"/>
              <w:tabs>
                <w:tab w:val="left" w:pos="1262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3131640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</w:t>
            </w:r>
            <w:r>
              <w:rPr>
                <w:spacing w:val="-51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786D647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9.081,46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AD71D0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982BC4B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77E35AD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FDE230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7F2ED68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1.280,92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D8A802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5633C0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F08D357" w14:textId="77777777">
        <w:trPr>
          <w:trHeight w:val="507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EFBB7CB" w14:textId="77777777" w:rsidR="007F0726" w:rsidRDefault="00404D4D">
            <w:pPr>
              <w:pStyle w:val="TableParagraph"/>
              <w:spacing w:before="20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3132 </w:t>
            </w:r>
            <w:r>
              <w:rPr>
                <w:sz w:val="20"/>
              </w:rPr>
              <w:t>Doprinosi za obvezno zdravstveno osiguranje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9C6C0D0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28DFABC7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78.281,39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7CDBE5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B0B1F2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4B66945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34F13098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202.394,68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3E1F75C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2EDB4A7B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258.55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2DC5242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826EAA1" w14:textId="77777777">
        <w:trPr>
          <w:trHeight w:val="265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0A0B562" w14:textId="77777777" w:rsidR="007F0726" w:rsidRDefault="00404D4D">
            <w:pPr>
              <w:pStyle w:val="TableParagraph"/>
              <w:spacing w:before="63" w:line="182" w:lineRule="exact"/>
              <w:ind w:left="2164"/>
              <w:rPr>
                <w:sz w:val="16"/>
              </w:rPr>
            </w:pPr>
            <w:r>
              <w:rPr>
                <w:sz w:val="16"/>
              </w:rPr>
              <w:t>Dopr. za obvezno zdravstveno osiguranje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05B1EF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2C06DB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B3E840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85B509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22F811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378B0E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0CDA30F" w14:textId="77777777">
        <w:trPr>
          <w:trHeight w:val="213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803E71F" w14:textId="77777777" w:rsidR="007F0726" w:rsidRDefault="00404D4D">
            <w:pPr>
              <w:pStyle w:val="TableParagraph"/>
              <w:spacing w:before="7" w:line="186" w:lineRule="exact"/>
              <w:ind w:right="987"/>
              <w:jc w:val="center"/>
              <w:rPr>
                <w:sz w:val="16"/>
              </w:rPr>
            </w:pPr>
            <w:r>
              <w:rPr>
                <w:sz w:val="16"/>
              </w:rPr>
              <w:t>zaposlenici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8C678C9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1149FC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F421FDC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6CD05DA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266483F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8EE80B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3B72667" w14:textId="77777777">
        <w:trPr>
          <w:trHeight w:val="455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0BF54C78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9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C835F26" w14:textId="77777777" w:rsidR="007F0726" w:rsidRDefault="00404D4D">
            <w:pPr>
              <w:pStyle w:val="TableParagraph"/>
              <w:spacing w:before="26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6E6208D" w14:textId="77777777" w:rsidR="007F0726" w:rsidRDefault="00404D4D">
            <w:pPr>
              <w:pStyle w:val="TableParagraph"/>
              <w:spacing w:before="4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57BA2B5" w14:textId="77777777" w:rsidR="007F0726" w:rsidRDefault="00404D4D">
            <w:pPr>
              <w:pStyle w:val="TableParagraph"/>
              <w:spacing w:before="26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31DB94B" w14:textId="77777777" w:rsidR="007F0726" w:rsidRDefault="00404D4D">
            <w:pPr>
              <w:pStyle w:val="TableParagraph"/>
              <w:spacing w:before="26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75.818,48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65A4D4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153B79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105B1C3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448EB45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C76BC90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22CBBF3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93338B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D146DDE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3C7DB3A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65322A6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18.929,31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09134D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DA5E9C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D05D1F9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2814A1A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5048D21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AA701FB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403CF9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140237C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49E0C0A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0E4093C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7.751,10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E713A5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8D7773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E2173C3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355187F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3132110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2998E37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4.394,55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7F191CC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973135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7.300,00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EB95DA6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8.800,00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84A84F1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1DDAF10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4.419,47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35CC34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8BD383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A0F9339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0462D004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3132210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103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DD2EA90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8.960,99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F7D909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F2101D8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29.310,00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050813B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31.135,00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B7A6C0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28F403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12.608,48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C9EF63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9576D7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5851847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28FCA7F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3132104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104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1584D57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-41.851,50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39BEF5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0393291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33.000,00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D55E8B3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35.300,00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3CCF6F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92B36B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9.780,37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9DE4A1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FCE399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6A0822A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E00FFE8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3132105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105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766563F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8.800,04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C07AF7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DE3366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20.286,00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0AA1264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22.900,00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790301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190B65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10.464,70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7AF4B5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AE9CE6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9BD3588" w14:textId="77777777">
        <w:trPr>
          <w:trHeight w:val="1364"/>
        </w:trPr>
        <w:tc>
          <w:tcPr>
            <w:tcW w:w="6081" w:type="dxa"/>
            <w:gridSpan w:val="3"/>
            <w:tcBorders>
              <w:top w:val="nil"/>
            </w:tcBorders>
          </w:tcPr>
          <w:p w14:paraId="26AE4DF1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3132122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</w:tcBorders>
          </w:tcPr>
          <w:p w14:paraId="07F0D160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1.471,08</w:t>
            </w:r>
          </w:p>
        </w:tc>
        <w:tc>
          <w:tcPr>
            <w:tcW w:w="1696" w:type="dxa"/>
            <w:tcBorders>
              <w:top w:val="nil"/>
            </w:tcBorders>
          </w:tcPr>
          <w:p w14:paraId="3C9CF38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C37E0A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</w:tcBorders>
          </w:tcPr>
          <w:p w14:paraId="36B2599C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</w:tcBorders>
          </w:tcPr>
          <w:p w14:paraId="732481B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A917E0E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1A9DD60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4277B98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1ABB8EE8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28660E5C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5347"/>
        <w:gridCol w:w="1741"/>
        <w:gridCol w:w="1696"/>
        <w:gridCol w:w="1807"/>
        <w:gridCol w:w="1620"/>
        <w:gridCol w:w="930"/>
        <w:gridCol w:w="1075"/>
      </w:tblGrid>
      <w:tr w:rsidR="007F0726" w14:paraId="4394A3B9" w14:textId="77777777">
        <w:trPr>
          <w:trHeight w:val="570"/>
        </w:trPr>
        <w:tc>
          <w:tcPr>
            <w:tcW w:w="6081" w:type="dxa"/>
            <w:gridSpan w:val="2"/>
          </w:tcPr>
          <w:p w14:paraId="6E419C1C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660EE351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64339216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297832E8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0345AAC1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22B451A2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7AAC6B13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18A7D952" w14:textId="77777777">
        <w:trPr>
          <w:trHeight w:val="300"/>
        </w:trPr>
        <w:tc>
          <w:tcPr>
            <w:tcW w:w="6081" w:type="dxa"/>
            <w:gridSpan w:val="2"/>
          </w:tcPr>
          <w:p w14:paraId="3859D8BC" w14:textId="77777777" w:rsidR="007F0726" w:rsidRDefault="00404D4D">
            <w:pPr>
              <w:pStyle w:val="TableParagraph"/>
              <w:tabs>
                <w:tab w:val="left" w:pos="2604"/>
                <w:tab w:val="left" w:pos="3669"/>
              </w:tabs>
              <w:spacing w:before="20" w:line="26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Arial"/>
                <w:position w:val="3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69DC66AE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475C1EDE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3418F594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3C91FAD2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47500BC7" w14:textId="77777777" w:rsidR="007F0726" w:rsidRDefault="00404D4D">
            <w:pPr>
              <w:pStyle w:val="TableParagraph"/>
              <w:spacing w:before="90" w:line="190" w:lineRule="exact"/>
              <w:ind w:left="99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64E0A1B0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0601F631" w14:textId="77777777">
        <w:trPr>
          <w:trHeight w:val="525"/>
        </w:trPr>
        <w:tc>
          <w:tcPr>
            <w:tcW w:w="6081" w:type="dxa"/>
            <w:gridSpan w:val="2"/>
            <w:tcBorders>
              <w:bottom w:val="nil"/>
            </w:tcBorders>
          </w:tcPr>
          <w:p w14:paraId="7A48E658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3132122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4313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bottom w:val="nil"/>
            </w:tcBorders>
          </w:tcPr>
          <w:p w14:paraId="59B9A9B7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42B0B31D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3.982,00</w:t>
            </w:r>
          </w:p>
        </w:tc>
        <w:tc>
          <w:tcPr>
            <w:tcW w:w="1807" w:type="dxa"/>
            <w:tcBorders>
              <w:bottom w:val="nil"/>
            </w:tcBorders>
          </w:tcPr>
          <w:p w14:paraId="0FD42D04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3.982,00</w:t>
            </w:r>
          </w:p>
        </w:tc>
        <w:tc>
          <w:tcPr>
            <w:tcW w:w="1620" w:type="dxa"/>
            <w:tcBorders>
              <w:bottom w:val="nil"/>
            </w:tcBorders>
          </w:tcPr>
          <w:p w14:paraId="59CF9EE2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 w:val="restart"/>
            <w:tcBorders>
              <w:bottom w:val="nil"/>
            </w:tcBorders>
          </w:tcPr>
          <w:p w14:paraId="0D0F394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bottom w:val="nil"/>
            </w:tcBorders>
          </w:tcPr>
          <w:p w14:paraId="1C15A90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3643EC0D" w14:textId="77777777">
        <w:trPr>
          <w:trHeight w:val="660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144E7352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3132115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530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0AAC923" w14:textId="77777777" w:rsidR="007F0726" w:rsidRDefault="00404D4D">
            <w:pPr>
              <w:pStyle w:val="TableParagraph"/>
              <w:spacing w:before="209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34.392,32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2F30DF8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516BBD28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D448E1C" w14:textId="77777777" w:rsidR="007F0726" w:rsidRDefault="00404D4D">
            <w:pPr>
              <w:pStyle w:val="TableParagraph"/>
              <w:spacing w:before="209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A0C953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FC494E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03903CE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4F7E2AF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3CB93E2" w14:textId="77777777">
        <w:trPr>
          <w:trHeight w:val="660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66C374C7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3132115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530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107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363F020" w14:textId="77777777" w:rsidR="007F0726" w:rsidRDefault="00404D4D">
            <w:pPr>
              <w:pStyle w:val="TableParagraph"/>
              <w:spacing w:before="20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BFFE2CD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02ACB0F6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64.000,00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60D82B8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64.000,00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F5C8CE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C969CB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36.693,82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1907CD3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B576BB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129968E" w14:textId="77777777">
        <w:trPr>
          <w:trHeight w:val="660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73F5277B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3132116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EF8867B" w14:textId="77777777" w:rsidR="007F0726" w:rsidRDefault="00404D4D">
            <w:pPr>
              <w:pStyle w:val="TableParagraph"/>
              <w:spacing w:before="209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11.845,94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F4BECA2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5EC1D56C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D257084" w14:textId="77777777" w:rsidR="007F0726" w:rsidRDefault="00404D4D">
            <w:pPr>
              <w:pStyle w:val="TableParagraph"/>
              <w:spacing w:before="209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05A617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6596F6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0013176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7775E6F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BC91E1E" w14:textId="77777777">
        <w:trPr>
          <w:trHeight w:val="660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33816F2C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3132610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0911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792BD8F" w14:textId="77777777" w:rsidR="007F0726" w:rsidRDefault="00404D4D">
            <w:pPr>
              <w:pStyle w:val="TableParagraph"/>
              <w:spacing w:before="209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40.926,63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37EDC5F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54D8FA4C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72.700,00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3070646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148.000,00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F88605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DE4598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21.929,16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0C4A34F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15DE49F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A8CEA47" w14:textId="77777777">
        <w:trPr>
          <w:trHeight w:val="660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3D952902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3132620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E530FD7" w14:textId="77777777" w:rsidR="007F0726" w:rsidRDefault="00404D4D">
            <w:pPr>
              <w:pStyle w:val="TableParagraph"/>
              <w:spacing w:before="209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5.478,36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39363F9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786F427C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20.200,00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F569923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83DCAE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59EBF9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1.860,06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0627CC8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3FDD5ED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674DACA" w14:textId="77777777">
        <w:trPr>
          <w:trHeight w:val="681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7B045CC9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3132630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16897A8" w14:textId="77777777" w:rsidR="007F0726" w:rsidRDefault="00404D4D">
            <w:pPr>
              <w:pStyle w:val="TableParagraph"/>
              <w:spacing w:before="209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3.862,98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48F05FC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0DE57B6D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7.500,00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7BCC723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7.500,00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030489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75D3ED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2.139,73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0F3FA4B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179F546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CE90909" w14:textId="77777777">
        <w:trPr>
          <w:trHeight w:val="457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5BFA5125" w14:textId="77777777" w:rsidR="007F0726" w:rsidRDefault="00404D4D">
            <w:pPr>
              <w:pStyle w:val="TableParagraph"/>
              <w:spacing w:before="216" w:line="222" w:lineRule="exact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3133 </w:t>
            </w:r>
            <w:r>
              <w:rPr>
                <w:sz w:val="20"/>
              </w:rPr>
              <w:t>Doprinosi za obvezno osiguranje u slučaju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D07E982" w14:textId="77777777" w:rsidR="007F0726" w:rsidRDefault="007F0726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395FDBD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C34098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35DB5D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D16BFDE" w14:textId="77777777" w:rsidR="007F0726" w:rsidRDefault="007F0726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CCB86A9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16F9C12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6740B7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17559FF" w14:textId="77777777">
        <w:trPr>
          <w:trHeight w:val="200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030C5D37" w14:textId="77777777" w:rsidR="007F0726" w:rsidRDefault="00404D4D">
            <w:pPr>
              <w:pStyle w:val="TableParagraph"/>
              <w:spacing w:line="180" w:lineRule="exact"/>
              <w:ind w:left="729"/>
              <w:rPr>
                <w:sz w:val="20"/>
              </w:rPr>
            </w:pPr>
            <w:r>
              <w:rPr>
                <w:sz w:val="20"/>
              </w:rPr>
              <w:t>nezaposlenosti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C60AA46" w14:textId="77777777" w:rsidR="007F0726" w:rsidRDefault="007F072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371081C" w14:textId="77777777" w:rsidR="007F0726" w:rsidRDefault="007F072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2511259" w14:textId="77777777" w:rsidR="007F0726" w:rsidRDefault="007F072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B39B887" w14:textId="77777777" w:rsidR="007F0726" w:rsidRDefault="007F072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4068BE8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D611BD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B8EC2BB" w14:textId="77777777">
        <w:trPr>
          <w:trHeight w:val="175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6E0A7E80" w14:textId="77777777" w:rsidR="007F0726" w:rsidRDefault="00404D4D">
            <w:pPr>
              <w:pStyle w:val="TableParagraph"/>
              <w:spacing w:line="153" w:lineRule="exact"/>
              <w:ind w:left="2164"/>
              <w:rPr>
                <w:sz w:val="16"/>
              </w:rPr>
            </w:pPr>
            <w:r>
              <w:rPr>
                <w:sz w:val="16"/>
              </w:rPr>
              <w:t>Dopr.za obvez.osig.u slučaju nezaposlenosti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3A3DFCD" w14:textId="77777777" w:rsidR="007F0726" w:rsidRDefault="007F072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0CD7325" w14:textId="77777777" w:rsidR="007F0726" w:rsidRDefault="007F072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4C72AB5" w14:textId="77777777" w:rsidR="007F0726" w:rsidRDefault="007F072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7BE3A8C" w14:textId="77777777" w:rsidR="007F0726" w:rsidRDefault="007F072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47D8C9B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2BEC4B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E2B6D72" w14:textId="77777777">
        <w:trPr>
          <w:trHeight w:val="243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3ED156A0" w14:textId="77777777" w:rsidR="007F0726" w:rsidRDefault="00404D4D">
            <w:pPr>
              <w:pStyle w:val="TableParagraph"/>
              <w:spacing w:before="22"/>
              <w:ind w:right="843"/>
              <w:jc w:val="center"/>
              <w:rPr>
                <w:sz w:val="16"/>
              </w:rPr>
            </w:pPr>
            <w:r>
              <w:rPr>
                <w:sz w:val="16"/>
              </w:rPr>
              <w:t>-javni radovi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FF5180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8A7D7E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A13840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9BCCDC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1B2FC90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133EE03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C26EC84" w14:textId="77777777">
        <w:trPr>
          <w:trHeight w:val="701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1312B0B8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2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3133222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4313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F123186" w14:textId="77777777" w:rsidR="007F0726" w:rsidRDefault="00404D4D">
            <w:pPr>
              <w:pStyle w:val="TableParagraph"/>
              <w:spacing w:before="4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802C1BE" w14:textId="77777777" w:rsidR="007F0726" w:rsidRDefault="00404D4D">
            <w:pPr>
              <w:pStyle w:val="TableParagraph"/>
              <w:spacing w:before="56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900,00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CCF4440" w14:textId="77777777" w:rsidR="007F0726" w:rsidRDefault="00404D4D">
            <w:pPr>
              <w:pStyle w:val="TableParagraph"/>
              <w:spacing w:before="4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900,00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67A4E39" w14:textId="77777777" w:rsidR="007F0726" w:rsidRDefault="00404D4D">
            <w:pPr>
              <w:pStyle w:val="TableParagraph"/>
              <w:spacing w:before="4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7D17CE0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1547BCE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E9A4712" w14:textId="77777777">
        <w:trPr>
          <w:trHeight w:val="690"/>
        </w:trPr>
        <w:tc>
          <w:tcPr>
            <w:tcW w:w="734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7C4C74CB" w14:textId="77777777" w:rsidR="007F0726" w:rsidRDefault="00404D4D">
            <w:pPr>
              <w:pStyle w:val="TableParagraph"/>
              <w:spacing w:before="60"/>
              <w:ind w:left="384" w:right="-15"/>
              <w:rPr>
                <w:sz w:val="18"/>
              </w:rPr>
            </w:pPr>
            <w:r>
              <w:rPr>
                <w:sz w:val="18"/>
              </w:rPr>
              <w:t>317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C297EDE" w14:textId="77777777" w:rsidR="007F0726" w:rsidRDefault="00404D4D">
            <w:pPr>
              <w:pStyle w:val="TableParagraph"/>
              <w:tabs>
                <w:tab w:val="left" w:pos="6059"/>
              </w:tabs>
              <w:spacing w:before="43"/>
              <w:ind w:left="145"/>
              <w:rPr>
                <w:sz w:val="16"/>
              </w:rPr>
            </w:pPr>
            <w:r>
              <w:rPr>
                <w:sz w:val="20"/>
              </w:rPr>
              <w:t>Ostali rashodi 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zaposlene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korisnika</w:t>
            </w:r>
            <w:r>
              <w:rPr>
                <w:rFonts w:ascii="Times New Roman"/>
                <w:sz w:val="20"/>
              </w:rPr>
              <w:tab/>
            </w:r>
            <w:r>
              <w:rPr>
                <w:position w:val="-1"/>
                <w:sz w:val="16"/>
              </w:rPr>
              <w:t>29.193,35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EF4CC82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0568A78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30ADF27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31FD8E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67D0C17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023781BB" w14:textId="77777777">
        <w:trPr>
          <w:trHeight w:val="2459"/>
        </w:trPr>
        <w:tc>
          <w:tcPr>
            <w:tcW w:w="6081" w:type="dxa"/>
            <w:gridSpan w:val="2"/>
            <w:tcBorders>
              <w:top w:val="nil"/>
            </w:tcBorders>
          </w:tcPr>
          <w:p w14:paraId="0FA565C5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3171 </w:t>
            </w:r>
            <w:r>
              <w:rPr>
                <w:sz w:val="20"/>
              </w:rPr>
              <w:t>Ostali rashodi za zaposlene korisnika</w:t>
            </w:r>
          </w:p>
          <w:p w14:paraId="573DDD14" w14:textId="77777777" w:rsidR="007F0726" w:rsidRDefault="007F0726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7B57300A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31711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5ADADF6D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19BA32BD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31711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</w:tcBorders>
          </w:tcPr>
          <w:p w14:paraId="173943D8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AEC7E61" w14:textId="77777777" w:rsidR="007F0726" w:rsidRDefault="00404D4D">
            <w:pPr>
              <w:pStyle w:val="TableParagraph"/>
              <w:ind w:left="697"/>
              <w:rPr>
                <w:sz w:val="16"/>
              </w:rPr>
            </w:pPr>
            <w:r>
              <w:rPr>
                <w:sz w:val="16"/>
              </w:rPr>
              <w:t>29.193,35</w:t>
            </w:r>
          </w:p>
          <w:p w14:paraId="2DB8F89A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2C25E99D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457FF251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2.934,30</w:t>
            </w:r>
          </w:p>
          <w:p w14:paraId="587FF5CD" w14:textId="77777777" w:rsidR="007F0726" w:rsidRDefault="007F0726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40059449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26.259,05</w:t>
            </w:r>
          </w:p>
        </w:tc>
        <w:tc>
          <w:tcPr>
            <w:tcW w:w="1696" w:type="dxa"/>
            <w:tcBorders>
              <w:top w:val="nil"/>
            </w:tcBorders>
          </w:tcPr>
          <w:p w14:paraId="3116940E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4A3AA744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472FAECC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0B51B2D0" w14:textId="77777777" w:rsidR="007F0726" w:rsidRDefault="007F0726">
            <w:pPr>
              <w:pStyle w:val="TableParagraph"/>
              <w:spacing w:before="1"/>
              <w:rPr>
                <w:b/>
                <w:sz w:val="15"/>
              </w:rPr>
            </w:pPr>
          </w:p>
          <w:p w14:paraId="58457BD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7CAD2D10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1AA6BAF9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95F9530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</w:tcBorders>
          </w:tcPr>
          <w:p w14:paraId="32EB04CA" w14:textId="77777777" w:rsidR="007F0726" w:rsidRDefault="007F0726">
            <w:pPr>
              <w:pStyle w:val="TableParagraph"/>
              <w:rPr>
                <w:b/>
                <w:sz w:val="24"/>
              </w:rPr>
            </w:pPr>
          </w:p>
          <w:p w14:paraId="7D23959E" w14:textId="77777777" w:rsidR="007F0726" w:rsidRDefault="007F0726">
            <w:pPr>
              <w:pStyle w:val="TableParagraph"/>
              <w:rPr>
                <w:b/>
                <w:sz w:val="24"/>
              </w:rPr>
            </w:pPr>
          </w:p>
          <w:p w14:paraId="592FBF3D" w14:textId="77777777" w:rsidR="007F0726" w:rsidRDefault="007F0726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17C87648" w14:textId="77777777" w:rsidR="007F0726" w:rsidRDefault="00404D4D">
            <w:pPr>
              <w:pStyle w:val="TableParagraph"/>
              <w:ind w:left="1168"/>
              <w:rPr>
                <w:sz w:val="20"/>
              </w:rPr>
            </w:pPr>
            <w:r>
              <w:rPr>
                <w:sz w:val="20"/>
              </w:rPr>
              <w:t>0,00</w:t>
            </w:r>
          </w:p>
          <w:p w14:paraId="006E69F3" w14:textId="77777777" w:rsidR="007F0726" w:rsidRDefault="007F0726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26E32ED3" w14:textId="77777777" w:rsidR="007F0726" w:rsidRDefault="00404D4D">
            <w:pPr>
              <w:pStyle w:val="TableParagraph"/>
              <w:ind w:left="1168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</w:tcBorders>
          </w:tcPr>
          <w:p w14:paraId="74881A2F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46177FF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4A4537B2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5C767B22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485EAE87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  <w:p w14:paraId="735A4F73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6AA6E9E2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20676DB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3AE93E4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top w:val="nil"/>
            </w:tcBorders>
          </w:tcPr>
          <w:p w14:paraId="21061A9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678991C" w14:textId="77777777" w:rsidR="007F0726" w:rsidRDefault="007F0726">
      <w:pPr>
        <w:rPr>
          <w:rFonts w:ascii="Times New Roman"/>
          <w:sz w:val="18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7B968729" w14:textId="2B32D952" w:rsidR="007F0726" w:rsidRDefault="009E7EC7">
      <w:pPr>
        <w:spacing w:before="7"/>
        <w:rPr>
          <w:b/>
          <w:sz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8246784" behindDoc="1" locked="0" layoutInCell="1" allowOverlap="1" wp14:anchorId="3E6DD545" wp14:editId="2442A14D">
                <wp:simplePos x="0" y="0"/>
                <wp:positionH relativeFrom="page">
                  <wp:posOffset>4135755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1848310555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C9AC66" id="Line 27" o:spid="_x0000_s1026" style="position:absolute;z-index:-29506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5.65pt,117.4pt" to="325.6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CjURQ6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47808" behindDoc="1" locked="0" layoutInCell="1" allowOverlap="1" wp14:anchorId="169B7CDA" wp14:editId="78DFEAA4">
                <wp:simplePos x="0" y="0"/>
                <wp:positionH relativeFrom="page">
                  <wp:posOffset>5241290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1009438481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AF7505" id="Line 26" o:spid="_x0000_s1026" style="position:absolute;z-index:-29506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2.7pt,117.4pt" to="412.7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48832" behindDoc="1" locked="0" layoutInCell="1" allowOverlap="1" wp14:anchorId="6611874B" wp14:editId="569E9F0E">
                <wp:simplePos x="0" y="0"/>
                <wp:positionH relativeFrom="page">
                  <wp:posOffset>6318250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869584112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C81156" id="Line 25" o:spid="_x0000_s1026" style="position:absolute;z-index:-29506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7.5pt,117.4pt" to="497.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CfgqJ8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49856" behindDoc="1" locked="0" layoutInCell="1" allowOverlap="1" wp14:anchorId="498028C1" wp14:editId="7D5DFA52">
                <wp:simplePos x="0" y="0"/>
                <wp:positionH relativeFrom="page">
                  <wp:posOffset>7465695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611768453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36ED97" id="Line 24" o:spid="_x0000_s1026" style="position:absolute;z-index:-29506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7.85pt,117.4pt" to="587.8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owEGxOAAAAAN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50880" behindDoc="1" locked="0" layoutInCell="1" allowOverlap="1" wp14:anchorId="54A84C27" wp14:editId="3810282D">
                <wp:simplePos x="0" y="0"/>
                <wp:positionH relativeFrom="page">
                  <wp:posOffset>8494395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1379175565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FB9704" id="Line 23" o:spid="_x0000_s1026" style="position:absolute;z-index:-29506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68.85pt,117.4pt" to="668.8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/bTGFuAAAAAN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51904" behindDoc="1" locked="0" layoutInCell="1" allowOverlap="1" wp14:anchorId="577E5E6A" wp14:editId="06CD50C1">
                <wp:simplePos x="0" y="0"/>
                <wp:positionH relativeFrom="page">
                  <wp:posOffset>9084945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206351258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E65F98" id="Line 22" o:spid="_x0000_s1026" style="position:absolute;z-index:-29506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5.35pt,117.4pt" to="715.3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NuB3VuAAAAAN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1"/>
        <w:gridCol w:w="4330"/>
        <w:gridCol w:w="1741"/>
        <w:gridCol w:w="1696"/>
        <w:gridCol w:w="1807"/>
        <w:gridCol w:w="1620"/>
        <w:gridCol w:w="930"/>
        <w:gridCol w:w="1075"/>
      </w:tblGrid>
      <w:tr w:rsidR="007F0726" w14:paraId="45491E53" w14:textId="77777777">
        <w:trPr>
          <w:trHeight w:val="570"/>
        </w:trPr>
        <w:tc>
          <w:tcPr>
            <w:tcW w:w="6081" w:type="dxa"/>
            <w:gridSpan w:val="2"/>
          </w:tcPr>
          <w:p w14:paraId="58CC2562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2AC2F340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13FA9F24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10B7E719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7A295457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1E957888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673DB4AC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3703D7D7" w14:textId="77777777">
        <w:trPr>
          <w:trHeight w:val="300"/>
        </w:trPr>
        <w:tc>
          <w:tcPr>
            <w:tcW w:w="6081" w:type="dxa"/>
            <w:gridSpan w:val="2"/>
          </w:tcPr>
          <w:p w14:paraId="211D28F3" w14:textId="77777777" w:rsidR="007F0726" w:rsidRDefault="00404D4D">
            <w:pPr>
              <w:pStyle w:val="TableParagraph"/>
              <w:tabs>
                <w:tab w:val="left" w:pos="2604"/>
                <w:tab w:val="left" w:pos="3669"/>
              </w:tabs>
              <w:spacing w:before="20" w:line="26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Arial"/>
                <w:position w:val="3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76B8C119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28D4DF95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09922894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472B7A40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69FDC3D6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474ED9BC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3B16F7D9" w14:textId="77777777">
        <w:trPr>
          <w:trHeight w:val="660"/>
        </w:trPr>
        <w:tc>
          <w:tcPr>
            <w:tcW w:w="1751" w:type="dxa"/>
            <w:tcBorders>
              <w:bottom w:val="nil"/>
              <w:right w:val="nil"/>
            </w:tcBorders>
            <w:shd w:val="clear" w:color="auto" w:fill="DBDBDB"/>
          </w:tcPr>
          <w:p w14:paraId="297C2514" w14:textId="77777777" w:rsidR="007F0726" w:rsidRDefault="00404D4D">
            <w:pPr>
              <w:pStyle w:val="TableParagraph"/>
              <w:spacing w:before="118"/>
              <w:ind w:left="279"/>
              <w:rPr>
                <w:sz w:val="20"/>
              </w:rPr>
            </w:pPr>
            <w:r>
              <w:rPr>
                <w:sz w:val="18"/>
              </w:rPr>
              <w:t>32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20"/>
              </w:rPr>
              <w:t>Materijalni</w:t>
            </w:r>
          </w:p>
        </w:tc>
        <w:tc>
          <w:tcPr>
            <w:tcW w:w="4330" w:type="dxa"/>
            <w:tcBorders>
              <w:left w:val="nil"/>
              <w:bottom w:val="nil"/>
              <w:right w:val="nil"/>
            </w:tcBorders>
            <w:shd w:val="clear" w:color="auto" w:fill="DBDBDB"/>
          </w:tcPr>
          <w:p w14:paraId="1AA73F2B" w14:textId="77777777" w:rsidR="007F0726" w:rsidRDefault="00404D4D">
            <w:pPr>
              <w:pStyle w:val="TableParagraph"/>
              <w:spacing w:before="118"/>
              <w:ind w:left="12"/>
              <w:rPr>
                <w:sz w:val="20"/>
              </w:rPr>
            </w:pPr>
            <w:r>
              <w:rPr>
                <w:sz w:val="20"/>
              </w:rPr>
              <w:t>rashodi</w:t>
            </w:r>
          </w:p>
        </w:tc>
        <w:tc>
          <w:tcPr>
            <w:tcW w:w="1741" w:type="dxa"/>
            <w:tcBorders>
              <w:left w:val="nil"/>
              <w:bottom w:val="nil"/>
              <w:right w:val="nil"/>
            </w:tcBorders>
            <w:shd w:val="clear" w:color="auto" w:fill="DBDBDB"/>
          </w:tcPr>
          <w:p w14:paraId="1D2F125D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1.251.129,72</w:t>
            </w:r>
          </w:p>
        </w:tc>
        <w:tc>
          <w:tcPr>
            <w:tcW w:w="1696" w:type="dxa"/>
            <w:tcBorders>
              <w:left w:val="nil"/>
              <w:bottom w:val="nil"/>
              <w:right w:val="nil"/>
            </w:tcBorders>
            <w:shd w:val="clear" w:color="auto" w:fill="DBDBDB"/>
          </w:tcPr>
          <w:p w14:paraId="31E0470A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2.402.084,52</w:t>
            </w:r>
          </w:p>
        </w:tc>
        <w:tc>
          <w:tcPr>
            <w:tcW w:w="1807" w:type="dxa"/>
            <w:tcBorders>
              <w:left w:val="nil"/>
              <w:bottom w:val="nil"/>
              <w:right w:val="nil"/>
            </w:tcBorders>
            <w:shd w:val="clear" w:color="auto" w:fill="DBDBDB"/>
          </w:tcPr>
          <w:p w14:paraId="04120887" w14:textId="77777777" w:rsidR="007F0726" w:rsidRDefault="00404D4D">
            <w:pPr>
              <w:pStyle w:val="TableParagraph"/>
              <w:spacing w:before="105"/>
              <w:ind w:right="168"/>
              <w:jc w:val="right"/>
              <w:rPr>
                <w:sz w:val="16"/>
              </w:rPr>
            </w:pPr>
            <w:r>
              <w:rPr>
                <w:sz w:val="16"/>
              </w:rPr>
              <w:t>2.303.163,52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shd w:val="clear" w:color="auto" w:fill="DBDBDB"/>
          </w:tcPr>
          <w:p w14:paraId="42DDD7DE" w14:textId="77777777" w:rsidR="007F0726" w:rsidRDefault="00404D4D">
            <w:pPr>
              <w:pStyle w:val="TableParagraph"/>
              <w:spacing w:before="120"/>
              <w:ind w:right="31"/>
              <w:jc w:val="right"/>
              <w:rPr>
                <w:sz w:val="16"/>
              </w:rPr>
            </w:pPr>
            <w:r>
              <w:rPr>
                <w:sz w:val="16"/>
              </w:rPr>
              <w:t>852.001,13</w:t>
            </w:r>
          </w:p>
        </w:tc>
        <w:tc>
          <w:tcPr>
            <w:tcW w:w="930" w:type="dxa"/>
            <w:tcBorders>
              <w:left w:val="nil"/>
              <w:bottom w:val="nil"/>
              <w:right w:val="nil"/>
            </w:tcBorders>
            <w:shd w:val="clear" w:color="auto" w:fill="DBDBDB"/>
          </w:tcPr>
          <w:p w14:paraId="53AF3BA9" w14:textId="77777777" w:rsidR="007F0726" w:rsidRDefault="00404D4D">
            <w:pPr>
              <w:pStyle w:val="TableParagraph"/>
              <w:spacing w:before="120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68.10</w:t>
            </w:r>
          </w:p>
        </w:tc>
        <w:tc>
          <w:tcPr>
            <w:tcW w:w="1075" w:type="dxa"/>
            <w:tcBorders>
              <w:left w:val="nil"/>
              <w:bottom w:val="nil"/>
            </w:tcBorders>
            <w:shd w:val="clear" w:color="auto" w:fill="DBDBDB"/>
          </w:tcPr>
          <w:p w14:paraId="04909E56" w14:textId="77777777" w:rsidR="007F0726" w:rsidRDefault="00404D4D">
            <w:pPr>
              <w:pStyle w:val="TableParagraph"/>
              <w:spacing w:before="13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36,99</w:t>
            </w:r>
          </w:p>
        </w:tc>
      </w:tr>
      <w:tr w:rsidR="007F0726" w14:paraId="717E0F9D" w14:textId="77777777">
        <w:trPr>
          <w:trHeight w:val="690"/>
        </w:trPr>
        <w:tc>
          <w:tcPr>
            <w:tcW w:w="175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7B2F18EB" w14:textId="77777777" w:rsidR="007F0726" w:rsidRDefault="00404D4D">
            <w:pPr>
              <w:pStyle w:val="TableParagraph"/>
              <w:spacing w:before="43"/>
              <w:ind w:left="384" w:right="-15"/>
              <w:rPr>
                <w:sz w:val="20"/>
              </w:rPr>
            </w:pPr>
            <w:r>
              <w:rPr>
                <w:sz w:val="18"/>
              </w:rPr>
              <w:t>321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20"/>
              </w:rPr>
              <w:t>Naknade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8DBEE73" w14:textId="77777777" w:rsidR="007F0726" w:rsidRDefault="00404D4D">
            <w:pPr>
              <w:pStyle w:val="TableParagraph"/>
              <w:spacing w:before="43"/>
              <w:ind w:left="77"/>
              <w:rPr>
                <w:sz w:val="20"/>
              </w:rPr>
            </w:pPr>
            <w:r>
              <w:rPr>
                <w:sz w:val="20"/>
              </w:rPr>
              <w:t>troškova zaposlenima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8578E05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21.616,99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1EFF9EF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83.178,00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E540E6F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66.966,00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9BA6C2D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32.256,53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FD4C880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149.22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711C9B48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48,17</w:t>
            </w:r>
          </w:p>
        </w:tc>
      </w:tr>
      <w:tr w:rsidR="007F0726" w14:paraId="6CBC6A23" w14:textId="77777777">
        <w:trPr>
          <w:trHeight w:val="454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0C2A00FC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3211 </w:t>
            </w:r>
            <w:r>
              <w:rPr>
                <w:sz w:val="20"/>
              </w:rPr>
              <w:t>Službena putovanja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2747C4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9D029CD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667,54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1E062E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8402CE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107C86E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2A0D903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1.048,40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FB212A6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D821F04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157.05</w:t>
            </w:r>
          </w:p>
        </w:tc>
        <w:tc>
          <w:tcPr>
            <w:tcW w:w="1075" w:type="dxa"/>
            <w:vMerge w:val="restart"/>
            <w:tcBorders>
              <w:top w:val="nil"/>
            </w:tcBorders>
          </w:tcPr>
          <w:p w14:paraId="43ECC13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4E18C986" w14:textId="77777777">
        <w:trPr>
          <w:trHeight w:val="276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1340ABCA" w14:textId="77777777" w:rsidR="007F0726" w:rsidRDefault="00404D4D">
            <w:pPr>
              <w:pStyle w:val="TableParagraph"/>
              <w:spacing w:before="63" w:line="193" w:lineRule="exact"/>
              <w:ind w:left="2164"/>
              <w:rPr>
                <w:sz w:val="16"/>
              </w:rPr>
            </w:pPr>
            <w:r>
              <w:rPr>
                <w:sz w:val="16"/>
              </w:rPr>
              <w:t>Dnevnice za službeni put u zemlji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30B2D9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EE0BF1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F0FA8E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6CF6DB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EB0465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B86668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E48A2CD" w14:textId="77777777">
        <w:trPr>
          <w:trHeight w:val="462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27F7EA28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CDEB727" w14:textId="77777777" w:rsidR="007F0726" w:rsidRDefault="00404D4D">
            <w:pPr>
              <w:pStyle w:val="TableParagraph"/>
              <w:spacing w:before="33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248,42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7253CF8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AA0BBDB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3537827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410,00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43567D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FDD0D0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0CB7FB3" w14:textId="77777777">
        <w:trPr>
          <w:trHeight w:val="636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139A583C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13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337AD65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A03CCFE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EDBE2D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4997520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E2EF038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39C2528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EE5227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768211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5F68FCC" w14:textId="77777777">
        <w:trPr>
          <w:trHeight w:val="630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39EEBCE9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13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6D20A0B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60,00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2D801D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3CB77A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FB97C96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9ED4E32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FDDCDD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B2ED71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EFDB43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66DC4D7" w14:textId="77777777">
        <w:trPr>
          <w:trHeight w:val="630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2EF7506A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3211610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13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0911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0D4BB09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C1841E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9A4270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9796281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0C49C1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1A6200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D26E94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8CF5E9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E76C4CA" w14:textId="77777777">
        <w:trPr>
          <w:trHeight w:val="630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2C254619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3211610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13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0911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CFEE654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9D6F5A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69B49BB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E687602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883F3D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92EFD2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AB3F21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45BBD3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50E0A18" w14:textId="77777777">
        <w:trPr>
          <w:trHeight w:val="623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2D68631C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8AEE80A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9088A5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7AF3898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133,00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81AD9AB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133,00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91D1C50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CD3DC7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6BD8BF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0AE2D5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DC0A778" w14:textId="77777777">
        <w:trPr>
          <w:trHeight w:val="636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46A609FE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ADA35DB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050F191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C502DCD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AFA016B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4152796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5A9C646E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CC5BFF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962C8D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3F8175D" w14:textId="77777777">
        <w:trPr>
          <w:trHeight w:val="623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52E5709F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32113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71E6F49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5A0101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8965AFD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B2D4F89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4511A60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66DCC6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15,00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D46C10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E67822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7D9B34E" w14:textId="77777777">
        <w:trPr>
          <w:trHeight w:val="636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7FA5096C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32113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9676EBD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0104844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BB11911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685,00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41B7C24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D763830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5B564B6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89675B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F2EF77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DA86AFD" w14:textId="77777777">
        <w:trPr>
          <w:trHeight w:val="629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65C08DF3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32114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712A295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0F3F8E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AA0C0C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40FC293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BA82AAF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D7A7F0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F66ED8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AB4302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36DC7A3" w14:textId="77777777">
        <w:trPr>
          <w:trHeight w:val="854"/>
        </w:trPr>
        <w:tc>
          <w:tcPr>
            <w:tcW w:w="6081" w:type="dxa"/>
            <w:gridSpan w:val="2"/>
            <w:tcBorders>
              <w:top w:val="nil"/>
            </w:tcBorders>
          </w:tcPr>
          <w:p w14:paraId="311D3A70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32115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</w:tcBorders>
          </w:tcPr>
          <w:p w14:paraId="49579BF3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159,12</w:t>
            </w:r>
          </w:p>
        </w:tc>
        <w:tc>
          <w:tcPr>
            <w:tcW w:w="1696" w:type="dxa"/>
            <w:tcBorders>
              <w:top w:val="nil"/>
            </w:tcBorders>
          </w:tcPr>
          <w:p w14:paraId="41069B2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57A49B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07" w:type="dxa"/>
            <w:tcBorders>
              <w:top w:val="nil"/>
            </w:tcBorders>
          </w:tcPr>
          <w:p w14:paraId="2F6B77BB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</w:tcBorders>
          </w:tcPr>
          <w:p w14:paraId="48DD10E2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3DD80A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183,30</w:t>
            </w:r>
          </w:p>
        </w:tc>
        <w:tc>
          <w:tcPr>
            <w:tcW w:w="930" w:type="dxa"/>
            <w:tcBorders>
              <w:top w:val="nil"/>
            </w:tcBorders>
          </w:tcPr>
          <w:p w14:paraId="439E26C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54216B4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5590A6A8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29567158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48D7725F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74470F89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652C016A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643F2914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6617E1D8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3D4005CB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5C2B0CEB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7A9B7AD8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39C4AAC1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30A3E3C2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0C4B9290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4A424EF1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6CDB48F7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338B2EA2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7D88BCE9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01C44277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6136809B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02F0AF0E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6678500D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0BE486F9" w14:textId="77777777">
        <w:trPr>
          <w:trHeight w:val="510"/>
        </w:trPr>
        <w:tc>
          <w:tcPr>
            <w:tcW w:w="6081" w:type="dxa"/>
            <w:gridSpan w:val="3"/>
            <w:tcBorders>
              <w:bottom w:val="nil"/>
            </w:tcBorders>
          </w:tcPr>
          <w:p w14:paraId="1A655C93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32115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bottom w:val="nil"/>
            </w:tcBorders>
          </w:tcPr>
          <w:p w14:paraId="3D9D37BD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53701A50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0EAE41F0" w14:textId="77777777" w:rsidR="007F0726" w:rsidRDefault="00404D4D">
            <w:pPr>
              <w:pStyle w:val="TableParagraph"/>
              <w:spacing w:before="75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4E24439E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bottom w:val="nil"/>
            </w:tcBorders>
          </w:tcPr>
          <w:p w14:paraId="6042DD6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</w:tcPr>
          <w:p w14:paraId="0034FD4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582CF1B7" w14:textId="77777777">
        <w:trPr>
          <w:trHeight w:val="623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91AC890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32116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38D16D0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6B12AA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5BE9466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133,00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B4FE254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133,00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2AA58C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C1BAC58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1,40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CAF89B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542A12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FE828A2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F41DB30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32116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C8294E2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89670C7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E71517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C502863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A2A4118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02101B7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EFABE0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45A1BC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DE27C05" w14:textId="77777777">
        <w:trPr>
          <w:trHeight w:val="623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086BC76A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32119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9CDEB07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200,00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BBE23E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873AC1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1.327,00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89D7BB1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900,00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C9F1BE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EFD53D8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155,20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786356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2BC53A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7379FB6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4BCAECC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3211910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58A9FFF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228FC4F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9645A8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9F11812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1356B7E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69698B7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223,50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118A4D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9784D3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3B0C70A" w14:textId="77777777">
        <w:trPr>
          <w:trHeight w:val="651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BF6C37C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3211964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4B658FE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280E62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60A7D39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2.100,00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B72D4BD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2.100,00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F58391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694017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60,00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708728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A1F093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F1BC3DD" w14:textId="77777777">
        <w:trPr>
          <w:trHeight w:val="505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FD0987B" w14:textId="77777777" w:rsidR="007F0726" w:rsidRDefault="00404D4D">
            <w:pPr>
              <w:pStyle w:val="TableParagraph"/>
              <w:spacing w:before="20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3212 </w:t>
            </w:r>
            <w:r>
              <w:rPr>
                <w:sz w:val="20"/>
              </w:rPr>
              <w:t>Naknade za prijevoz, za rad na terenu i odvojeni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0769C53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6157D685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16.123,89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1CD994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77D88B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5F1B09E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14115E5D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27.542,09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95DDBC4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20C4E112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170.82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3BFB348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3A3749F" w14:textId="77777777">
        <w:trPr>
          <w:trHeight w:val="27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735C96E" w14:textId="77777777" w:rsidR="007F0726" w:rsidRDefault="00404D4D">
            <w:pPr>
              <w:pStyle w:val="TableParagraph"/>
              <w:tabs>
                <w:tab w:val="left" w:pos="1434"/>
              </w:tabs>
              <w:spacing w:line="259" w:lineRule="exact"/>
              <w:ind w:right="23"/>
              <w:jc w:val="center"/>
              <w:rPr>
                <w:sz w:val="16"/>
              </w:rPr>
            </w:pPr>
            <w:r>
              <w:rPr>
                <w:position w:val="12"/>
                <w:sz w:val="20"/>
              </w:rPr>
              <w:t>život</w:t>
            </w:r>
            <w:r>
              <w:rPr>
                <w:rFonts w:ascii="Times New Roman" w:hAnsi="Times New Roman"/>
                <w:position w:val="12"/>
                <w:sz w:val="20"/>
              </w:rPr>
              <w:tab/>
            </w:r>
            <w:r>
              <w:rPr>
                <w:sz w:val="16"/>
              </w:rPr>
              <w:t>Naknade za prijevoz na posao i 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posla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57D5A2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4F75D4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0C377D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5D857C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7AC58B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9D536C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49C3C63" w14:textId="77777777">
        <w:trPr>
          <w:trHeight w:val="462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0BDA2D9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61D2350" w14:textId="77777777" w:rsidR="007F0726" w:rsidRDefault="00404D4D">
            <w:pPr>
              <w:pStyle w:val="TableParagraph"/>
              <w:spacing w:before="3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6E0B503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58D2529" w14:textId="77777777" w:rsidR="007F0726" w:rsidRDefault="00404D4D">
            <w:pPr>
              <w:pStyle w:val="TableParagraph"/>
              <w:spacing w:before="33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2D74D0B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8.524,14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8B36CD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663901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4420859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8C5A757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1B1745F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FCA2A17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9BD9C6F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A270D44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734B35B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6BD1991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259,20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2EB5BA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A26F99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1285DC1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44706CA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3DC3FA9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3830CC9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58E656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2D59104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6290371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1E7600B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2.931,83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00606E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244B6D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4498CB7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4A19FBD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779DB59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8E095F6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AE5D3C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DFAA28D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33B07F1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5AAC60D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11.054,95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20B41F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4ED726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326BBC3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4A81907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103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FD5057F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11.289,97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A40BED1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0E51E0F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0BEFFE3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A6B8A8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AADEF1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DBA89A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8403B1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8762F38" w14:textId="77777777">
        <w:trPr>
          <w:trHeight w:val="62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FFE17B6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3212110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103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1E05BF0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2.010,56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733D03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9C7B980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E245670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314F91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6A5425E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2.139,97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CF00DE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05142A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20457E6" w14:textId="77777777">
        <w:trPr>
          <w:trHeight w:val="929"/>
        </w:trPr>
        <w:tc>
          <w:tcPr>
            <w:tcW w:w="6081" w:type="dxa"/>
            <w:gridSpan w:val="3"/>
            <w:tcBorders>
              <w:top w:val="nil"/>
            </w:tcBorders>
          </w:tcPr>
          <w:p w14:paraId="48FE668A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68"/>
              <w:ind w:left="-6"/>
              <w:rPr>
                <w:rFonts w:ascii="Arial"/>
                <w:sz w:val="20"/>
              </w:rPr>
            </w:pPr>
            <w:r>
              <w:rPr>
                <w:position w:val="2"/>
                <w:sz w:val="18"/>
              </w:rPr>
              <w:t>3212110</w:t>
            </w:r>
            <w:r>
              <w:rPr>
                <w:rFonts w:ascii="Times New Roman"/>
                <w:position w:val="2"/>
                <w:sz w:val="18"/>
              </w:rPr>
              <w:tab/>
            </w:r>
            <w:r>
              <w:rPr>
                <w:position w:val="1"/>
                <w:sz w:val="18"/>
              </w:rPr>
              <w:t>20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104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2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</w:tcBorders>
          </w:tcPr>
          <w:p w14:paraId="62B084E3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214,32</w:t>
            </w:r>
          </w:p>
        </w:tc>
        <w:tc>
          <w:tcPr>
            <w:tcW w:w="1696" w:type="dxa"/>
            <w:tcBorders>
              <w:top w:val="nil"/>
            </w:tcBorders>
          </w:tcPr>
          <w:p w14:paraId="28E6E09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C43D34F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07" w:type="dxa"/>
            <w:tcBorders>
              <w:top w:val="nil"/>
            </w:tcBorders>
          </w:tcPr>
          <w:p w14:paraId="110E433C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1.500,00</w:t>
            </w:r>
          </w:p>
        </w:tc>
        <w:tc>
          <w:tcPr>
            <w:tcW w:w="1620" w:type="dxa"/>
            <w:tcBorders>
              <w:top w:val="nil"/>
            </w:tcBorders>
          </w:tcPr>
          <w:p w14:paraId="6B361DD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62411D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497,39</w:t>
            </w:r>
          </w:p>
        </w:tc>
        <w:tc>
          <w:tcPr>
            <w:tcW w:w="930" w:type="dxa"/>
            <w:tcBorders>
              <w:top w:val="nil"/>
            </w:tcBorders>
          </w:tcPr>
          <w:p w14:paraId="00CDDA8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4440F1A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2BACF6E3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25881E56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08F158C1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720081BC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187E07DA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36000818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3A4348A7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4246F088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36865E49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5BDBD7EE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1BF7B542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62F39F1B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2DE6AB4C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05464B85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74CBD6AD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4AF78EE0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16311419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73DCCC0F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788D5880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61892CD8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668A4E88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66CF55A4" w14:textId="77777777">
        <w:trPr>
          <w:trHeight w:val="510"/>
        </w:trPr>
        <w:tc>
          <w:tcPr>
            <w:tcW w:w="6081" w:type="dxa"/>
            <w:gridSpan w:val="3"/>
            <w:tcBorders>
              <w:bottom w:val="nil"/>
            </w:tcBorders>
          </w:tcPr>
          <w:p w14:paraId="372BB7A2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3212110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105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bottom w:val="nil"/>
            </w:tcBorders>
          </w:tcPr>
          <w:p w14:paraId="2330A01D" w14:textId="77777777" w:rsidR="007F0726" w:rsidRDefault="00404D4D">
            <w:pPr>
              <w:pStyle w:val="TableParagraph"/>
              <w:spacing w:before="75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2.282,42</w:t>
            </w:r>
          </w:p>
        </w:tc>
        <w:tc>
          <w:tcPr>
            <w:tcW w:w="1696" w:type="dxa"/>
            <w:tcBorders>
              <w:bottom w:val="nil"/>
            </w:tcBorders>
          </w:tcPr>
          <w:p w14:paraId="1B7B3F58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6239DF65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613C0A05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1.865,02</w:t>
            </w:r>
          </w:p>
        </w:tc>
        <w:tc>
          <w:tcPr>
            <w:tcW w:w="930" w:type="dxa"/>
            <w:tcBorders>
              <w:bottom w:val="nil"/>
            </w:tcBorders>
          </w:tcPr>
          <w:p w14:paraId="575943F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</w:tcPr>
          <w:p w14:paraId="16917F5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3DFE7C75" w14:textId="77777777">
        <w:trPr>
          <w:trHeight w:val="651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B156C64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3212115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530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FEBFCD0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326,62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B4E922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049ACCB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576E4A7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D2EACB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2A4BE5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269,59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5273C5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D41BD0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F2F4029" w14:textId="77777777">
        <w:trPr>
          <w:trHeight w:val="638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6F95B16" w14:textId="77777777" w:rsidR="007F0726" w:rsidRDefault="00404D4D">
            <w:pPr>
              <w:pStyle w:val="TableParagraph"/>
              <w:spacing w:before="20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3213 </w:t>
            </w:r>
            <w:r>
              <w:rPr>
                <w:sz w:val="20"/>
              </w:rPr>
              <w:t>Stručno usavršavanje zaposlenika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72838E2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2D1ADA12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4.742,46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A2C9F3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CE496B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87691AC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7BF26E3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3.638,04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B439D2C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3BF15822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76.71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34CEDE3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0B1417D" w14:textId="77777777">
        <w:trPr>
          <w:trHeight w:val="638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2BD6BD7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7DEF630" w14:textId="77777777" w:rsidR="007F0726" w:rsidRDefault="00404D4D">
            <w:pPr>
              <w:pStyle w:val="TableParagraph"/>
              <w:spacing w:before="209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2.292,26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F977C88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0191593B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018EE85" w14:textId="77777777" w:rsidR="007F0726" w:rsidRDefault="00404D4D">
            <w:pPr>
              <w:pStyle w:val="TableParagraph"/>
              <w:spacing w:before="209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783461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22513F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37B86E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4F3312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DFDB91A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B2A4B93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0A2274A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2.450,20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7C9F009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90A854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3A7CB56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7307437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28E730E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2.009,00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84B0BD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2122AB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7B0F567" w14:textId="77777777">
        <w:trPr>
          <w:trHeight w:val="657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9B2CF45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100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9"/>
                <w:position w:val="1"/>
                <w:sz w:val="20"/>
              </w:rPr>
              <w:t>0111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BC67D15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8B96180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ADE414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B7BB344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398E317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3B4CA35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1.629,04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6237DC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A9DED9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0CB8521" w14:textId="77777777">
        <w:trPr>
          <w:trHeight w:val="507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AC33CB3" w14:textId="77777777" w:rsidR="007F0726" w:rsidRDefault="00404D4D">
            <w:pPr>
              <w:pStyle w:val="TableParagraph"/>
              <w:spacing w:before="20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3214 </w:t>
            </w:r>
            <w:r>
              <w:rPr>
                <w:sz w:val="20"/>
              </w:rPr>
              <w:t>Ostale naknade troškova zaposlenima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EFC4F0E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071B67C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5728A3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62C36C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93EDE0B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1BD90CD0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28,00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0CD3F9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D0E186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CD9EBA0" w14:textId="77777777">
        <w:trPr>
          <w:trHeight w:val="27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ABF2F09" w14:textId="77777777" w:rsidR="007F0726" w:rsidRDefault="00404D4D">
            <w:pPr>
              <w:pStyle w:val="TableParagraph"/>
              <w:spacing w:before="63" w:line="193" w:lineRule="exact"/>
              <w:ind w:left="2164"/>
              <w:rPr>
                <w:sz w:val="16"/>
              </w:rPr>
            </w:pPr>
            <w:r>
              <w:rPr>
                <w:sz w:val="16"/>
              </w:rPr>
              <w:t>Zdravstveni pregled djelatnika- Virovi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37C436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132F67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B2760C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0B932E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BE3662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DD26E2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428685A" w14:textId="77777777">
        <w:trPr>
          <w:trHeight w:val="46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F3117FE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3214964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9722DF6" w14:textId="77777777" w:rsidR="007F0726" w:rsidRDefault="00404D4D">
            <w:pPr>
              <w:pStyle w:val="TableParagraph"/>
              <w:spacing w:before="3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C5A032B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438696D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900,00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3316E84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A69715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A2E7AC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AC25F9D" w14:textId="77777777">
        <w:trPr>
          <w:trHeight w:val="651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D38128B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3214964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B2C5423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EA47D1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75F7B9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514944B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189A53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893E9A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28,00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D7767C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8D47CB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6221AF9" w14:textId="77777777">
        <w:trPr>
          <w:trHeight w:val="507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DDAD4AA" w14:textId="77777777" w:rsidR="007F0726" w:rsidRDefault="00404D4D">
            <w:pPr>
              <w:pStyle w:val="TableParagraph"/>
              <w:spacing w:before="20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3216 </w:t>
            </w:r>
            <w:r>
              <w:rPr>
                <w:sz w:val="20"/>
              </w:rPr>
              <w:t>Ostale naknade troškova zapsolenika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F1D544C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337DFF3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83,10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19715D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C2CB0A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9827461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6CB76236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23F9B9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D3FDD8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2C8A9D6" w14:textId="77777777">
        <w:trPr>
          <w:trHeight w:val="27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5718C6A" w14:textId="77777777" w:rsidR="007F0726" w:rsidRDefault="00404D4D">
            <w:pPr>
              <w:pStyle w:val="TableParagraph"/>
              <w:spacing w:before="63" w:line="193" w:lineRule="exact"/>
              <w:ind w:left="2035" w:right="1765"/>
              <w:jc w:val="center"/>
              <w:rPr>
                <w:sz w:val="16"/>
              </w:rPr>
            </w:pPr>
            <w:r>
              <w:rPr>
                <w:sz w:val="16"/>
              </w:rPr>
              <w:t>Službena putovanja ORA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0247CB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2D0AFB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AF23E1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A45228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94A0F4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938CAC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553F507" w14:textId="77777777">
        <w:trPr>
          <w:trHeight w:val="46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728335C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13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C47283E" w14:textId="77777777" w:rsidR="007F0726" w:rsidRDefault="00404D4D">
            <w:pPr>
              <w:pStyle w:val="TableParagraph"/>
              <w:spacing w:before="33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256,00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0DF8180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2.300,00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978076E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2.300,00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CC1F196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15,00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75DCD2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4950E5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9573B9A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0EBC3B8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FC029D6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342,00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A11AED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36E2FFF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1.600,00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5343010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1.600,00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E24BB5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233D72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256,00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9D248F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345017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617AA96" w14:textId="77777777">
        <w:trPr>
          <w:trHeight w:val="62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2967450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630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0F8F42A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9BB8D3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B25DD16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3.500,00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69F7353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E182B4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041A48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15299E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8E7F7B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A88FA4E" w14:textId="77777777">
        <w:trPr>
          <w:trHeight w:val="839"/>
        </w:trPr>
        <w:tc>
          <w:tcPr>
            <w:tcW w:w="6081" w:type="dxa"/>
            <w:gridSpan w:val="3"/>
            <w:tcBorders>
              <w:top w:val="nil"/>
            </w:tcBorders>
          </w:tcPr>
          <w:p w14:paraId="54F7F450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321610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0911</w:t>
            </w:r>
          </w:p>
        </w:tc>
        <w:tc>
          <w:tcPr>
            <w:tcW w:w="1741" w:type="dxa"/>
            <w:tcBorders>
              <w:top w:val="nil"/>
            </w:tcBorders>
          </w:tcPr>
          <w:p w14:paraId="47648744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5.080,59</w:t>
            </w:r>
          </w:p>
        </w:tc>
        <w:tc>
          <w:tcPr>
            <w:tcW w:w="1696" w:type="dxa"/>
            <w:tcBorders>
              <w:top w:val="nil"/>
            </w:tcBorders>
          </w:tcPr>
          <w:p w14:paraId="76A60C3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B30D73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12.000,00</w:t>
            </w:r>
          </w:p>
        </w:tc>
        <w:tc>
          <w:tcPr>
            <w:tcW w:w="1807" w:type="dxa"/>
            <w:tcBorders>
              <w:top w:val="nil"/>
            </w:tcBorders>
          </w:tcPr>
          <w:p w14:paraId="7BBCCBB7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12.000,00</w:t>
            </w:r>
          </w:p>
        </w:tc>
        <w:tc>
          <w:tcPr>
            <w:tcW w:w="1620" w:type="dxa"/>
            <w:tcBorders>
              <w:top w:val="nil"/>
            </w:tcBorders>
          </w:tcPr>
          <w:p w14:paraId="14E025E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61B545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117FF27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4848255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13F74CE5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114D9668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1173"/>
        <w:gridCol w:w="4108"/>
        <w:gridCol w:w="1742"/>
        <w:gridCol w:w="1697"/>
        <w:gridCol w:w="1808"/>
        <w:gridCol w:w="1621"/>
        <w:gridCol w:w="931"/>
        <w:gridCol w:w="1076"/>
      </w:tblGrid>
      <w:tr w:rsidR="007F0726" w14:paraId="6016453C" w14:textId="77777777">
        <w:trPr>
          <w:trHeight w:val="570"/>
        </w:trPr>
        <w:tc>
          <w:tcPr>
            <w:tcW w:w="6083" w:type="dxa"/>
            <w:gridSpan w:val="3"/>
          </w:tcPr>
          <w:p w14:paraId="688FC382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2" w:type="dxa"/>
          </w:tcPr>
          <w:p w14:paraId="6E4C471D" w14:textId="77777777" w:rsidR="007F0726" w:rsidRDefault="00404D4D">
            <w:pPr>
              <w:pStyle w:val="TableParagraph"/>
              <w:spacing w:before="69" w:line="237" w:lineRule="auto"/>
              <w:ind w:left="625" w:right="412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7" w:type="dxa"/>
          </w:tcPr>
          <w:p w14:paraId="7F510B28" w14:textId="77777777" w:rsidR="007F0726" w:rsidRDefault="00404D4D">
            <w:pPr>
              <w:pStyle w:val="TableParagraph"/>
              <w:spacing w:before="61" w:line="237" w:lineRule="auto"/>
              <w:ind w:left="569" w:right="282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8" w:type="dxa"/>
          </w:tcPr>
          <w:p w14:paraId="632605D3" w14:textId="77777777" w:rsidR="007F0726" w:rsidRDefault="00404D4D">
            <w:pPr>
              <w:pStyle w:val="TableParagraph"/>
              <w:spacing w:before="61" w:line="237" w:lineRule="auto"/>
              <w:ind w:left="700" w:right="314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1" w:type="dxa"/>
          </w:tcPr>
          <w:p w14:paraId="44BA5914" w14:textId="77777777" w:rsidR="007F0726" w:rsidRDefault="00404D4D">
            <w:pPr>
              <w:pStyle w:val="TableParagraph"/>
              <w:spacing w:before="69" w:line="237" w:lineRule="auto"/>
              <w:ind w:left="583" w:right="333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1" w:type="dxa"/>
          </w:tcPr>
          <w:p w14:paraId="3BF81D8C" w14:textId="77777777" w:rsidR="007F0726" w:rsidRDefault="00404D4D">
            <w:pPr>
              <w:pStyle w:val="TableParagraph"/>
              <w:spacing w:before="150"/>
              <w:ind w:left="162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6" w:type="dxa"/>
          </w:tcPr>
          <w:p w14:paraId="38925010" w14:textId="77777777" w:rsidR="007F0726" w:rsidRDefault="00404D4D">
            <w:pPr>
              <w:pStyle w:val="TableParagraph"/>
              <w:spacing w:before="150"/>
              <w:ind w:left="296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5EEBBE4B" w14:textId="77777777">
        <w:trPr>
          <w:trHeight w:val="300"/>
        </w:trPr>
        <w:tc>
          <w:tcPr>
            <w:tcW w:w="6083" w:type="dxa"/>
            <w:gridSpan w:val="3"/>
          </w:tcPr>
          <w:p w14:paraId="516AFD51" w14:textId="77777777" w:rsidR="007F0726" w:rsidRDefault="00404D4D">
            <w:pPr>
              <w:pStyle w:val="TableParagraph"/>
              <w:tabs>
                <w:tab w:val="left" w:pos="2604"/>
                <w:tab w:val="left" w:pos="3669"/>
              </w:tabs>
              <w:spacing w:before="20" w:line="26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Arial"/>
                <w:position w:val="3"/>
                <w:sz w:val="20"/>
                <w:u w:val="single"/>
              </w:rPr>
              <w:t>ID_funkcije</w:t>
            </w:r>
          </w:p>
        </w:tc>
        <w:tc>
          <w:tcPr>
            <w:tcW w:w="1742" w:type="dxa"/>
          </w:tcPr>
          <w:p w14:paraId="1084E332" w14:textId="77777777" w:rsidR="007F0726" w:rsidRDefault="00404D4D">
            <w:pPr>
              <w:pStyle w:val="TableParagraph"/>
              <w:spacing w:before="60"/>
              <w:ind w:left="47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7" w:type="dxa"/>
          </w:tcPr>
          <w:p w14:paraId="550CB5AD" w14:textId="77777777" w:rsidR="007F0726" w:rsidRDefault="00404D4D">
            <w:pPr>
              <w:pStyle w:val="TableParagraph"/>
              <w:spacing w:before="60"/>
              <w:ind w:right="59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8" w:type="dxa"/>
          </w:tcPr>
          <w:p w14:paraId="63A296BF" w14:textId="77777777" w:rsidR="007F0726" w:rsidRDefault="00404D4D">
            <w:pPr>
              <w:pStyle w:val="TableParagraph"/>
              <w:spacing w:before="90" w:line="190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1" w:type="dxa"/>
          </w:tcPr>
          <w:p w14:paraId="6F7E029D" w14:textId="77777777" w:rsidR="007F0726" w:rsidRDefault="00404D4D">
            <w:pPr>
              <w:pStyle w:val="TableParagraph"/>
              <w:spacing w:before="75"/>
              <w:ind w:right="123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1" w:type="dxa"/>
          </w:tcPr>
          <w:p w14:paraId="50372A15" w14:textId="77777777" w:rsidR="007F0726" w:rsidRDefault="00404D4D">
            <w:pPr>
              <w:pStyle w:val="TableParagraph"/>
              <w:spacing w:before="90" w:line="190" w:lineRule="exact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6" w:type="dxa"/>
          </w:tcPr>
          <w:p w14:paraId="6F565AF1" w14:textId="77777777" w:rsidR="007F0726" w:rsidRDefault="00404D4D">
            <w:pPr>
              <w:pStyle w:val="TableParagraph"/>
              <w:spacing w:before="60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13C421E3" w14:textId="77777777">
        <w:trPr>
          <w:trHeight w:val="525"/>
        </w:trPr>
        <w:tc>
          <w:tcPr>
            <w:tcW w:w="802" w:type="dxa"/>
            <w:tcBorders>
              <w:bottom w:val="nil"/>
              <w:right w:val="nil"/>
            </w:tcBorders>
          </w:tcPr>
          <w:p w14:paraId="14F02F12" w14:textId="77777777" w:rsidR="007F0726" w:rsidRDefault="00404D4D">
            <w:pPr>
              <w:pStyle w:val="TableParagraph"/>
              <w:spacing w:before="60"/>
              <w:ind w:left="-6"/>
              <w:rPr>
                <w:sz w:val="18"/>
              </w:rPr>
            </w:pPr>
            <w:r>
              <w:rPr>
                <w:sz w:val="18"/>
              </w:rPr>
              <w:t>321620</w:t>
            </w:r>
          </w:p>
        </w:tc>
        <w:tc>
          <w:tcPr>
            <w:tcW w:w="1173" w:type="dxa"/>
            <w:tcBorders>
              <w:left w:val="nil"/>
              <w:bottom w:val="nil"/>
              <w:right w:val="nil"/>
            </w:tcBorders>
          </w:tcPr>
          <w:p w14:paraId="5D4A87A0" w14:textId="77777777" w:rsidR="007F0726" w:rsidRDefault="00404D4D">
            <w:pPr>
              <w:pStyle w:val="TableParagraph"/>
              <w:spacing w:before="63"/>
              <w:ind w:right="110"/>
              <w:jc w:val="right"/>
              <w:rPr>
                <w:sz w:val="18"/>
              </w:rPr>
            </w:pPr>
            <w:r>
              <w:rPr>
                <w:sz w:val="18"/>
              </w:rPr>
              <w:t>20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620</w:t>
            </w:r>
          </w:p>
        </w:tc>
        <w:tc>
          <w:tcPr>
            <w:tcW w:w="4108" w:type="dxa"/>
            <w:tcBorders>
              <w:left w:val="nil"/>
              <w:bottom w:val="nil"/>
            </w:tcBorders>
          </w:tcPr>
          <w:p w14:paraId="0F41E6E9" w14:textId="77777777" w:rsidR="007F0726" w:rsidRDefault="00404D4D">
            <w:pPr>
              <w:pStyle w:val="TableParagraph"/>
              <w:tabs>
                <w:tab w:val="left" w:pos="674"/>
                <w:tab w:val="left" w:pos="1694"/>
              </w:tabs>
              <w:spacing w:before="58"/>
              <w:ind w:left="2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2" w:type="dxa"/>
            <w:tcBorders>
              <w:bottom w:val="nil"/>
            </w:tcBorders>
          </w:tcPr>
          <w:p w14:paraId="6E442DB1" w14:textId="77777777" w:rsidR="007F0726" w:rsidRDefault="00404D4D">
            <w:pPr>
              <w:pStyle w:val="TableParagraph"/>
              <w:spacing w:before="75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1.151,18</w:t>
            </w:r>
          </w:p>
        </w:tc>
        <w:tc>
          <w:tcPr>
            <w:tcW w:w="1697" w:type="dxa"/>
            <w:tcBorders>
              <w:bottom w:val="nil"/>
            </w:tcBorders>
          </w:tcPr>
          <w:p w14:paraId="4899D038" w14:textId="77777777" w:rsidR="007F0726" w:rsidRDefault="00404D4D">
            <w:pPr>
              <w:pStyle w:val="TableParagraph"/>
              <w:spacing w:before="90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08" w:type="dxa"/>
            <w:tcBorders>
              <w:bottom w:val="nil"/>
            </w:tcBorders>
          </w:tcPr>
          <w:p w14:paraId="4FD5C3FE" w14:textId="77777777" w:rsidR="007F0726" w:rsidRDefault="00404D4D">
            <w:pPr>
              <w:pStyle w:val="TableParagraph"/>
              <w:spacing w:before="75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w:t>4.200,00</w:t>
            </w:r>
          </w:p>
        </w:tc>
        <w:tc>
          <w:tcPr>
            <w:tcW w:w="1621" w:type="dxa"/>
            <w:tcBorders>
              <w:bottom w:val="nil"/>
            </w:tcBorders>
          </w:tcPr>
          <w:p w14:paraId="56CCC455" w14:textId="77777777" w:rsidR="007F0726" w:rsidRDefault="00404D4D">
            <w:pPr>
              <w:pStyle w:val="TableParagraph"/>
              <w:spacing w:before="75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112,84</w:t>
            </w:r>
          </w:p>
        </w:tc>
        <w:tc>
          <w:tcPr>
            <w:tcW w:w="931" w:type="dxa"/>
            <w:vMerge w:val="restart"/>
            <w:tcBorders>
              <w:bottom w:val="nil"/>
            </w:tcBorders>
          </w:tcPr>
          <w:p w14:paraId="0894E1A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 w:val="restart"/>
            <w:tcBorders>
              <w:bottom w:val="nil"/>
            </w:tcBorders>
          </w:tcPr>
          <w:p w14:paraId="52A15EF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675D8BDA" w14:textId="77777777">
        <w:trPr>
          <w:trHeight w:val="660"/>
        </w:trPr>
        <w:tc>
          <w:tcPr>
            <w:tcW w:w="802" w:type="dxa"/>
            <w:tcBorders>
              <w:top w:val="nil"/>
              <w:bottom w:val="nil"/>
              <w:right w:val="nil"/>
            </w:tcBorders>
          </w:tcPr>
          <w:p w14:paraId="6654CF3D" w14:textId="77777777" w:rsidR="007F0726" w:rsidRDefault="00404D4D">
            <w:pPr>
              <w:pStyle w:val="TableParagraph"/>
              <w:spacing w:before="194"/>
              <w:ind w:left="-6"/>
              <w:rPr>
                <w:sz w:val="18"/>
              </w:rPr>
            </w:pPr>
            <w:r>
              <w:rPr>
                <w:sz w:val="18"/>
              </w:rPr>
              <w:t>321630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5E9F45D4" w14:textId="77777777" w:rsidR="007F0726" w:rsidRDefault="00404D4D">
            <w:pPr>
              <w:pStyle w:val="TableParagraph"/>
              <w:spacing w:before="197"/>
              <w:ind w:right="110"/>
              <w:jc w:val="right"/>
              <w:rPr>
                <w:sz w:val="18"/>
              </w:rPr>
            </w:pPr>
            <w:r>
              <w:rPr>
                <w:spacing w:val="4"/>
                <w:sz w:val="18"/>
              </w:rPr>
              <w:t>20</w:t>
            </w:r>
            <w:r>
              <w:rPr>
                <w:spacing w:val="4"/>
                <w:position w:val="-4"/>
                <w:sz w:val="20"/>
              </w:rPr>
              <w:t>-</w:t>
            </w:r>
            <w:r>
              <w:rPr>
                <w:spacing w:val="-48"/>
                <w:position w:val="-4"/>
                <w:sz w:val="20"/>
              </w:rPr>
              <w:t xml:space="preserve"> </w:t>
            </w:r>
            <w:r>
              <w:rPr>
                <w:sz w:val="18"/>
              </w:rPr>
              <w:t>630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</w:tcBorders>
          </w:tcPr>
          <w:p w14:paraId="1F46BAB9" w14:textId="77777777" w:rsidR="007F0726" w:rsidRDefault="00404D4D">
            <w:pPr>
              <w:pStyle w:val="TableParagraph"/>
              <w:tabs>
                <w:tab w:val="left" w:pos="674"/>
                <w:tab w:val="left" w:pos="1694"/>
              </w:tabs>
              <w:spacing w:before="193"/>
              <w:ind w:left="2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7776037A" w14:textId="77777777" w:rsidR="007F0726" w:rsidRDefault="00404D4D">
            <w:pPr>
              <w:pStyle w:val="TableParagraph"/>
              <w:spacing w:before="209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731,70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057048F9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3FAC306E" w14:textId="77777777" w:rsidR="007F0726" w:rsidRDefault="00404D4D">
            <w:pPr>
              <w:pStyle w:val="TableParagraph"/>
              <w:spacing w:before="1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4BCAB9BC" w14:textId="77777777" w:rsidR="007F0726" w:rsidRDefault="00404D4D">
            <w:pPr>
              <w:pStyle w:val="TableParagraph"/>
              <w:spacing w:before="209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w:t>1.200,00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B444FF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6BC9B6F" w14:textId="77777777" w:rsidR="007F0726" w:rsidRDefault="00404D4D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-5.909,41</w:t>
            </w:r>
          </w:p>
        </w:tc>
        <w:tc>
          <w:tcPr>
            <w:tcW w:w="931" w:type="dxa"/>
            <w:vMerge/>
            <w:tcBorders>
              <w:top w:val="nil"/>
              <w:bottom w:val="nil"/>
            </w:tcBorders>
          </w:tcPr>
          <w:p w14:paraId="4CA3CFF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vMerge/>
            <w:tcBorders>
              <w:top w:val="nil"/>
              <w:bottom w:val="nil"/>
            </w:tcBorders>
          </w:tcPr>
          <w:p w14:paraId="436DD3A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9FED9EC" w14:textId="77777777">
        <w:trPr>
          <w:trHeight w:val="660"/>
        </w:trPr>
        <w:tc>
          <w:tcPr>
            <w:tcW w:w="802" w:type="dxa"/>
            <w:tcBorders>
              <w:top w:val="nil"/>
              <w:bottom w:val="nil"/>
              <w:right w:val="nil"/>
            </w:tcBorders>
          </w:tcPr>
          <w:p w14:paraId="0ACB1067" w14:textId="77777777" w:rsidR="007F0726" w:rsidRDefault="00404D4D">
            <w:pPr>
              <w:pStyle w:val="TableParagraph"/>
              <w:spacing w:before="194"/>
              <w:ind w:left="-6"/>
              <w:rPr>
                <w:sz w:val="18"/>
              </w:rPr>
            </w:pPr>
            <w:r>
              <w:rPr>
                <w:sz w:val="18"/>
              </w:rPr>
              <w:t>321640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2B40E99B" w14:textId="77777777" w:rsidR="007F0726" w:rsidRDefault="00404D4D">
            <w:pPr>
              <w:pStyle w:val="TableParagraph"/>
              <w:spacing w:before="197"/>
              <w:ind w:right="110"/>
              <w:jc w:val="right"/>
              <w:rPr>
                <w:sz w:val="18"/>
              </w:rPr>
            </w:pPr>
            <w:r>
              <w:rPr>
                <w:sz w:val="18"/>
              </w:rPr>
              <w:t>20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640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</w:tcBorders>
          </w:tcPr>
          <w:p w14:paraId="744E9CE6" w14:textId="77777777" w:rsidR="007F0726" w:rsidRDefault="00404D4D">
            <w:pPr>
              <w:pStyle w:val="TableParagraph"/>
              <w:tabs>
                <w:tab w:val="left" w:pos="674"/>
                <w:tab w:val="left" w:pos="1694"/>
              </w:tabs>
              <w:spacing w:before="193"/>
              <w:ind w:left="2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06E6093C" w14:textId="77777777" w:rsidR="007F0726" w:rsidRDefault="00404D4D">
            <w:pPr>
              <w:pStyle w:val="TableParagraph"/>
              <w:spacing w:before="209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7.007,05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41FD0901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234F4CC6" w14:textId="77777777" w:rsidR="007F0726" w:rsidRDefault="00404D4D">
            <w:pPr>
              <w:pStyle w:val="TableParagraph"/>
              <w:spacing w:before="1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34410080" w14:textId="77777777" w:rsidR="007F0726" w:rsidRDefault="00404D4D">
            <w:pPr>
              <w:pStyle w:val="TableParagraph"/>
              <w:spacing w:before="209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w:t>8.500,00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CBD0DA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BC1DA19" w14:textId="77777777" w:rsidR="007F0726" w:rsidRDefault="00404D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5.525,57</w:t>
            </w:r>
          </w:p>
        </w:tc>
        <w:tc>
          <w:tcPr>
            <w:tcW w:w="931" w:type="dxa"/>
            <w:vMerge/>
            <w:tcBorders>
              <w:top w:val="nil"/>
              <w:bottom w:val="nil"/>
            </w:tcBorders>
          </w:tcPr>
          <w:p w14:paraId="16D8B26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vMerge/>
            <w:tcBorders>
              <w:top w:val="nil"/>
              <w:bottom w:val="nil"/>
            </w:tcBorders>
          </w:tcPr>
          <w:p w14:paraId="12419BB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6EB7AA9" w14:textId="77777777">
        <w:trPr>
          <w:trHeight w:val="660"/>
        </w:trPr>
        <w:tc>
          <w:tcPr>
            <w:tcW w:w="802" w:type="dxa"/>
            <w:tcBorders>
              <w:top w:val="nil"/>
              <w:bottom w:val="nil"/>
              <w:right w:val="nil"/>
            </w:tcBorders>
          </w:tcPr>
          <w:p w14:paraId="40FB1FE8" w14:textId="77777777" w:rsidR="007F0726" w:rsidRDefault="00404D4D">
            <w:pPr>
              <w:pStyle w:val="TableParagraph"/>
              <w:spacing w:before="194"/>
              <w:ind w:left="-6"/>
              <w:rPr>
                <w:sz w:val="18"/>
              </w:rPr>
            </w:pPr>
            <w:r>
              <w:rPr>
                <w:sz w:val="18"/>
              </w:rPr>
              <w:t>321610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7D03D3C8" w14:textId="77777777" w:rsidR="007F0726" w:rsidRDefault="00404D4D">
            <w:pPr>
              <w:pStyle w:val="TableParagraph"/>
              <w:spacing w:before="197"/>
              <w:ind w:right="110"/>
              <w:jc w:val="right"/>
              <w:rPr>
                <w:sz w:val="18"/>
              </w:rPr>
            </w:pPr>
            <w:r>
              <w:rPr>
                <w:sz w:val="18"/>
              </w:rPr>
              <w:t>21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</w:tcBorders>
          </w:tcPr>
          <w:p w14:paraId="16E08AF5" w14:textId="77777777" w:rsidR="007F0726" w:rsidRDefault="00404D4D">
            <w:pPr>
              <w:pStyle w:val="TableParagraph"/>
              <w:tabs>
                <w:tab w:val="left" w:pos="674"/>
                <w:tab w:val="left" w:pos="1694"/>
              </w:tabs>
              <w:spacing w:before="193"/>
              <w:ind w:left="2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F3F90AD" w14:textId="77777777" w:rsidR="007F0726" w:rsidRDefault="00404D4D">
            <w:pPr>
              <w:pStyle w:val="TableParagraph"/>
              <w:spacing w:before="209"/>
              <w:ind w:right="177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049E151E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3F9CD253" w14:textId="77777777" w:rsidR="007F0726" w:rsidRDefault="00404D4D">
            <w:pPr>
              <w:pStyle w:val="TableParagraph"/>
              <w:spacing w:before="1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3.700,00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7E3D9D5B" w14:textId="77777777" w:rsidR="007F0726" w:rsidRDefault="00404D4D">
            <w:pPr>
              <w:pStyle w:val="TableParagraph"/>
              <w:spacing w:before="209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w:t>6.000,00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1CCA98C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353F9B7" w14:textId="77777777" w:rsidR="007F0726" w:rsidRDefault="00404D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1" w:type="dxa"/>
            <w:vMerge/>
            <w:tcBorders>
              <w:top w:val="nil"/>
              <w:bottom w:val="nil"/>
            </w:tcBorders>
          </w:tcPr>
          <w:p w14:paraId="679F98C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vMerge/>
            <w:tcBorders>
              <w:top w:val="nil"/>
              <w:bottom w:val="nil"/>
            </w:tcBorders>
          </w:tcPr>
          <w:p w14:paraId="70B4E61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DA847B3" w14:textId="77777777">
        <w:trPr>
          <w:trHeight w:val="660"/>
        </w:trPr>
        <w:tc>
          <w:tcPr>
            <w:tcW w:w="802" w:type="dxa"/>
            <w:tcBorders>
              <w:top w:val="nil"/>
              <w:bottom w:val="nil"/>
              <w:right w:val="nil"/>
            </w:tcBorders>
          </w:tcPr>
          <w:p w14:paraId="72CD86B9" w14:textId="77777777" w:rsidR="007F0726" w:rsidRDefault="00404D4D">
            <w:pPr>
              <w:pStyle w:val="TableParagraph"/>
              <w:spacing w:before="194"/>
              <w:ind w:left="-6"/>
              <w:rPr>
                <w:sz w:val="18"/>
              </w:rPr>
            </w:pPr>
            <w:r>
              <w:rPr>
                <w:sz w:val="18"/>
              </w:rPr>
              <w:t>321620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51B66589" w14:textId="77777777" w:rsidR="007F0726" w:rsidRDefault="00404D4D">
            <w:pPr>
              <w:pStyle w:val="TableParagraph"/>
              <w:spacing w:before="197"/>
              <w:ind w:right="110"/>
              <w:jc w:val="right"/>
              <w:rPr>
                <w:sz w:val="18"/>
              </w:rPr>
            </w:pPr>
            <w:r>
              <w:rPr>
                <w:sz w:val="18"/>
              </w:rPr>
              <w:t>21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620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</w:tcBorders>
          </w:tcPr>
          <w:p w14:paraId="5D621C33" w14:textId="77777777" w:rsidR="007F0726" w:rsidRDefault="00404D4D">
            <w:pPr>
              <w:pStyle w:val="TableParagraph"/>
              <w:tabs>
                <w:tab w:val="left" w:pos="674"/>
                <w:tab w:val="left" w:pos="1694"/>
              </w:tabs>
              <w:spacing w:before="193"/>
              <w:ind w:left="2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17E0ABCB" w14:textId="77777777" w:rsidR="007F0726" w:rsidRDefault="00404D4D">
            <w:pPr>
              <w:pStyle w:val="TableParagraph"/>
              <w:spacing w:before="209"/>
              <w:ind w:right="177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212B475E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145D929B" w14:textId="77777777" w:rsidR="007F0726" w:rsidRDefault="00404D4D">
            <w:pPr>
              <w:pStyle w:val="TableParagraph"/>
              <w:spacing w:before="1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64CDF349" w14:textId="77777777" w:rsidR="007F0726" w:rsidRDefault="00404D4D">
            <w:pPr>
              <w:pStyle w:val="TableParagraph"/>
              <w:spacing w:before="209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w:t>1.900,00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4BFB337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EF1AD3F" w14:textId="77777777" w:rsidR="007F0726" w:rsidRDefault="00404D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1" w:type="dxa"/>
            <w:vMerge/>
            <w:tcBorders>
              <w:top w:val="nil"/>
              <w:bottom w:val="nil"/>
            </w:tcBorders>
          </w:tcPr>
          <w:p w14:paraId="18904E5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vMerge/>
            <w:tcBorders>
              <w:top w:val="nil"/>
              <w:bottom w:val="nil"/>
            </w:tcBorders>
          </w:tcPr>
          <w:p w14:paraId="731AFEA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77DE429" w14:textId="77777777">
        <w:trPr>
          <w:trHeight w:val="660"/>
        </w:trPr>
        <w:tc>
          <w:tcPr>
            <w:tcW w:w="802" w:type="dxa"/>
            <w:tcBorders>
              <w:top w:val="nil"/>
              <w:bottom w:val="nil"/>
              <w:right w:val="nil"/>
            </w:tcBorders>
          </w:tcPr>
          <w:p w14:paraId="6BD381C1" w14:textId="77777777" w:rsidR="007F0726" w:rsidRDefault="00404D4D">
            <w:pPr>
              <w:pStyle w:val="TableParagraph"/>
              <w:spacing w:before="194"/>
              <w:ind w:left="-6"/>
              <w:rPr>
                <w:sz w:val="18"/>
              </w:rPr>
            </w:pPr>
            <w:r>
              <w:rPr>
                <w:sz w:val="18"/>
              </w:rPr>
              <w:t>321630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2C25C053" w14:textId="77777777" w:rsidR="007F0726" w:rsidRDefault="00404D4D">
            <w:pPr>
              <w:pStyle w:val="TableParagraph"/>
              <w:spacing w:before="197"/>
              <w:ind w:right="110"/>
              <w:jc w:val="right"/>
              <w:rPr>
                <w:sz w:val="18"/>
              </w:rPr>
            </w:pPr>
            <w:r>
              <w:rPr>
                <w:sz w:val="18"/>
              </w:rPr>
              <w:t>21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630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</w:tcBorders>
          </w:tcPr>
          <w:p w14:paraId="3F5009B1" w14:textId="77777777" w:rsidR="007F0726" w:rsidRDefault="00404D4D">
            <w:pPr>
              <w:pStyle w:val="TableParagraph"/>
              <w:tabs>
                <w:tab w:val="left" w:pos="674"/>
                <w:tab w:val="left" w:pos="1694"/>
              </w:tabs>
              <w:spacing w:before="193"/>
              <w:ind w:left="2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7C90A776" w14:textId="77777777" w:rsidR="007F0726" w:rsidRDefault="00404D4D">
            <w:pPr>
              <w:pStyle w:val="TableParagraph"/>
              <w:spacing w:before="209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129,73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547543BD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31B49CD3" w14:textId="77777777" w:rsidR="007F0726" w:rsidRDefault="00404D4D">
            <w:pPr>
              <w:pStyle w:val="TableParagraph"/>
              <w:spacing w:before="1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3.200,00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78F12B75" w14:textId="77777777" w:rsidR="007F0726" w:rsidRDefault="00404D4D">
            <w:pPr>
              <w:pStyle w:val="TableParagraph"/>
              <w:spacing w:before="209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w:t>500,00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71D1B6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2B1B1B7" w14:textId="77777777" w:rsidR="007F0726" w:rsidRDefault="00404D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1" w:type="dxa"/>
            <w:vMerge/>
            <w:tcBorders>
              <w:top w:val="nil"/>
              <w:bottom w:val="nil"/>
            </w:tcBorders>
          </w:tcPr>
          <w:p w14:paraId="45FB64C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vMerge/>
            <w:tcBorders>
              <w:top w:val="nil"/>
              <w:bottom w:val="nil"/>
            </w:tcBorders>
          </w:tcPr>
          <w:p w14:paraId="585672C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CBAA853" w14:textId="77777777">
        <w:trPr>
          <w:trHeight w:val="869"/>
        </w:trPr>
        <w:tc>
          <w:tcPr>
            <w:tcW w:w="802" w:type="dxa"/>
            <w:tcBorders>
              <w:top w:val="nil"/>
              <w:bottom w:val="nil"/>
              <w:right w:val="nil"/>
            </w:tcBorders>
          </w:tcPr>
          <w:p w14:paraId="03A69E4A" w14:textId="77777777" w:rsidR="007F0726" w:rsidRDefault="00404D4D">
            <w:pPr>
              <w:pStyle w:val="TableParagraph"/>
              <w:spacing w:before="194"/>
              <w:ind w:left="-6"/>
              <w:rPr>
                <w:sz w:val="18"/>
              </w:rPr>
            </w:pPr>
            <w:r>
              <w:rPr>
                <w:sz w:val="18"/>
              </w:rPr>
              <w:t>32161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2A132280" w14:textId="77777777" w:rsidR="007F0726" w:rsidRDefault="00404D4D">
            <w:pPr>
              <w:pStyle w:val="TableParagraph"/>
              <w:spacing w:before="197"/>
              <w:ind w:left="361"/>
              <w:rPr>
                <w:sz w:val="18"/>
              </w:rPr>
            </w:pPr>
            <w:r>
              <w:rPr>
                <w:sz w:val="18"/>
              </w:rPr>
              <w:t>39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</w:tcBorders>
          </w:tcPr>
          <w:p w14:paraId="3B1F4305" w14:textId="77777777" w:rsidR="007F0726" w:rsidRDefault="00404D4D">
            <w:pPr>
              <w:pStyle w:val="TableParagraph"/>
              <w:tabs>
                <w:tab w:val="left" w:pos="674"/>
                <w:tab w:val="left" w:pos="1694"/>
              </w:tabs>
              <w:spacing w:before="193"/>
              <w:ind w:left="2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95AEB56" w14:textId="77777777" w:rsidR="007F0726" w:rsidRDefault="00404D4D">
            <w:pPr>
              <w:pStyle w:val="TableParagraph"/>
              <w:spacing w:before="209"/>
              <w:ind w:right="177"/>
              <w:jc w:val="right"/>
              <w:rPr>
                <w:sz w:val="20"/>
              </w:rPr>
            </w:pPr>
            <w:r>
              <w:rPr>
                <w:sz w:val="20"/>
              </w:rPr>
              <w:t>-14.615,15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700317E2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41B82A8B" w14:textId="77777777" w:rsidR="007F0726" w:rsidRDefault="00404D4D">
            <w:pPr>
              <w:pStyle w:val="TableParagraph"/>
              <w:spacing w:before="1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5144F0A2" w14:textId="77777777" w:rsidR="007F0726" w:rsidRDefault="00404D4D">
            <w:pPr>
              <w:pStyle w:val="TableParagraph"/>
              <w:spacing w:before="209"/>
              <w:ind w:right="157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CD06465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1A865F6" w14:textId="77777777" w:rsidR="007F0726" w:rsidRDefault="00404D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1" w:type="dxa"/>
            <w:vMerge/>
            <w:tcBorders>
              <w:top w:val="nil"/>
              <w:bottom w:val="nil"/>
            </w:tcBorders>
          </w:tcPr>
          <w:p w14:paraId="745C5E1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vMerge/>
            <w:tcBorders>
              <w:top w:val="nil"/>
              <w:bottom w:val="nil"/>
            </w:tcBorders>
          </w:tcPr>
          <w:p w14:paraId="16927C6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4B823A8" w14:textId="77777777">
        <w:trPr>
          <w:trHeight w:val="690"/>
        </w:trPr>
        <w:tc>
          <w:tcPr>
            <w:tcW w:w="802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6FD84121" w14:textId="77777777" w:rsidR="007F0726" w:rsidRDefault="00404D4D">
            <w:pPr>
              <w:pStyle w:val="TableParagraph"/>
              <w:spacing w:before="60"/>
              <w:ind w:left="384"/>
              <w:rPr>
                <w:sz w:val="18"/>
              </w:rPr>
            </w:pPr>
            <w:r>
              <w:rPr>
                <w:sz w:val="18"/>
              </w:rPr>
              <w:t>322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6478C0B" w14:textId="77777777" w:rsidR="007F0726" w:rsidRDefault="00404D4D">
            <w:pPr>
              <w:pStyle w:val="TableParagraph"/>
              <w:spacing w:before="43"/>
              <w:ind w:right="9"/>
              <w:jc w:val="right"/>
              <w:rPr>
                <w:sz w:val="20"/>
              </w:rPr>
            </w:pPr>
            <w:r>
              <w:rPr>
                <w:sz w:val="20"/>
              </w:rPr>
              <w:t>Rashodi za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1D461FB" w14:textId="77777777" w:rsidR="007F0726" w:rsidRDefault="00404D4D">
            <w:pPr>
              <w:pStyle w:val="TableParagraph"/>
              <w:spacing w:before="43"/>
              <w:ind w:left="58"/>
              <w:rPr>
                <w:sz w:val="20"/>
              </w:rPr>
            </w:pPr>
            <w:r>
              <w:rPr>
                <w:sz w:val="20"/>
              </w:rPr>
              <w:t>materijal i energiju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BBFA7D0" w14:textId="77777777" w:rsidR="007F0726" w:rsidRDefault="00404D4D">
            <w:pPr>
              <w:pStyle w:val="TableParagraph"/>
              <w:spacing w:before="105"/>
              <w:ind w:right="201"/>
              <w:jc w:val="right"/>
              <w:rPr>
                <w:sz w:val="16"/>
              </w:rPr>
            </w:pPr>
            <w:r>
              <w:rPr>
                <w:sz w:val="16"/>
              </w:rPr>
              <w:t>225.203,69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29590EF" w14:textId="77777777" w:rsidR="007F0726" w:rsidRDefault="00404D4D">
            <w:pPr>
              <w:pStyle w:val="TableParagraph"/>
              <w:spacing w:before="105"/>
              <w:ind w:right="157"/>
              <w:jc w:val="right"/>
              <w:rPr>
                <w:sz w:val="16"/>
              </w:rPr>
            </w:pPr>
            <w:r>
              <w:rPr>
                <w:sz w:val="16"/>
              </w:rPr>
              <w:t>508.611,00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EE5E768" w14:textId="77777777" w:rsidR="007F0726" w:rsidRDefault="00404D4D">
            <w:pPr>
              <w:pStyle w:val="TableParagraph"/>
              <w:spacing w:before="105"/>
              <w:ind w:right="188"/>
              <w:jc w:val="right"/>
              <w:rPr>
                <w:sz w:val="16"/>
              </w:rPr>
            </w:pPr>
            <w:r>
              <w:rPr>
                <w:sz w:val="16"/>
              </w:rPr>
              <w:t>320.860,00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4EB5EAB" w14:textId="77777777" w:rsidR="007F0726" w:rsidRDefault="00404D4D">
            <w:pPr>
              <w:pStyle w:val="TableParagraph"/>
              <w:spacing w:before="105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224.654,05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49B9073" w14:textId="77777777" w:rsidR="007F0726" w:rsidRDefault="00404D4D">
            <w:pPr>
              <w:pStyle w:val="TableParagraph"/>
              <w:spacing w:before="105"/>
              <w:ind w:right="81"/>
              <w:jc w:val="right"/>
              <w:rPr>
                <w:sz w:val="16"/>
              </w:rPr>
            </w:pPr>
            <w:r>
              <w:rPr>
                <w:sz w:val="16"/>
              </w:rPr>
              <w:t>99.76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1F016CD0" w14:textId="77777777" w:rsidR="007F0726" w:rsidRDefault="00404D4D">
            <w:pPr>
              <w:pStyle w:val="TableParagraph"/>
              <w:spacing w:before="120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70,02</w:t>
            </w:r>
          </w:p>
        </w:tc>
      </w:tr>
      <w:tr w:rsidR="007F0726" w14:paraId="02C05406" w14:textId="77777777">
        <w:trPr>
          <w:trHeight w:val="454"/>
        </w:trPr>
        <w:tc>
          <w:tcPr>
            <w:tcW w:w="6083" w:type="dxa"/>
            <w:gridSpan w:val="3"/>
            <w:tcBorders>
              <w:top w:val="nil"/>
              <w:bottom w:val="nil"/>
            </w:tcBorders>
          </w:tcPr>
          <w:p w14:paraId="773CB16E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3221 </w:t>
            </w:r>
            <w:r>
              <w:rPr>
                <w:sz w:val="20"/>
              </w:rPr>
              <w:t>Uredski materijal i ostali materijalni rashodi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6E6FBB26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F6B9A1D" w14:textId="77777777" w:rsidR="007F0726" w:rsidRDefault="00404D4D">
            <w:pPr>
              <w:pStyle w:val="TableParagraph"/>
              <w:ind w:right="185"/>
              <w:jc w:val="right"/>
              <w:rPr>
                <w:sz w:val="16"/>
              </w:rPr>
            </w:pPr>
            <w:r>
              <w:rPr>
                <w:sz w:val="16"/>
              </w:rPr>
              <w:t>15.456,39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6E04275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3067436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04908807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7BF3954" w14:textId="77777777" w:rsidR="007F0726" w:rsidRDefault="00404D4D">
            <w:pPr>
              <w:pStyle w:val="TableParagraph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28.162,12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3E071B9D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1BB368B" w14:textId="77777777" w:rsidR="007F0726" w:rsidRDefault="00404D4D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182.20</w:t>
            </w:r>
          </w:p>
        </w:tc>
        <w:tc>
          <w:tcPr>
            <w:tcW w:w="1076" w:type="dxa"/>
            <w:vMerge w:val="restart"/>
            <w:tcBorders>
              <w:top w:val="nil"/>
            </w:tcBorders>
          </w:tcPr>
          <w:p w14:paraId="76284A8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07771563" w14:textId="77777777">
        <w:trPr>
          <w:trHeight w:val="276"/>
        </w:trPr>
        <w:tc>
          <w:tcPr>
            <w:tcW w:w="6083" w:type="dxa"/>
            <w:gridSpan w:val="3"/>
            <w:tcBorders>
              <w:top w:val="nil"/>
              <w:bottom w:val="nil"/>
            </w:tcBorders>
          </w:tcPr>
          <w:p w14:paraId="27640D2C" w14:textId="77777777" w:rsidR="007F0726" w:rsidRDefault="00404D4D">
            <w:pPr>
              <w:pStyle w:val="TableParagraph"/>
              <w:spacing w:before="63" w:line="193" w:lineRule="exact"/>
              <w:ind w:left="2146" w:right="2490"/>
              <w:jc w:val="center"/>
              <w:rPr>
                <w:sz w:val="16"/>
              </w:rPr>
            </w:pPr>
            <w:r>
              <w:rPr>
                <w:sz w:val="16"/>
              </w:rPr>
              <w:t>Uredski materijal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445A242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5129F4D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51A29B9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6637041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67A5785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520791F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F642896" w14:textId="77777777">
        <w:trPr>
          <w:trHeight w:val="462"/>
        </w:trPr>
        <w:tc>
          <w:tcPr>
            <w:tcW w:w="6083" w:type="dxa"/>
            <w:gridSpan w:val="3"/>
            <w:tcBorders>
              <w:top w:val="nil"/>
              <w:bottom w:val="nil"/>
            </w:tcBorders>
          </w:tcPr>
          <w:p w14:paraId="7E7C1EF9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0131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7ABD3682" w14:textId="77777777" w:rsidR="007F0726" w:rsidRDefault="00404D4D">
            <w:pPr>
              <w:pStyle w:val="TableParagraph"/>
              <w:spacing w:before="33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2.048,08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47E10366" w14:textId="77777777" w:rsidR="007F0726" w:rsidRDefault="00404D4D">
            <w:pPr>
              <w:pStyle w:val="TableParagraph"/>
              <w:spacing w:before="49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11.500,00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1E4C48BB" w14:textId="77777777" w:rsidR="007F0726" w:rsidRDefault="00404D4D">
            <w:pPr>
              <w:pStyle w:val="TableParagraph"/>
              <w:spacing w:before="33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w:t>7.000,00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6F8EFE41" w14:textId="77777777" w:rsidR="007F0726" w:rsidRDefault="00404D4D">
            <w:pPr>
              <w:pStyle w:val="TableParagraph"/>
              <w:spacing w:before="34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3.538,11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5BBCF90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7BAA4D4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9510FD3" w14:textId="77777777">
        <w:trPr>
          <w:trHeight w:val="636"/>
        </w:trPr>
        <w:tc>
          <w:tcPr>
            <w:tcW w:w="6083" w:type="dxa"/>
            <w:gridSpan w:val="3"/>
            <w:tcBorders>
              <w:top w:val="nil"/>
              <w:bottom w:val="nil"/>
            </w:tcBorders>
          </w:tcPr>
          <w:p w14:paraId="5075E386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3221152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530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107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5A66E22" w14:textId="77777777" w:rsidR="007F0726" w:rsidRDefault="00404D4D">
            <w:pPr>
              <w:pStyle w:val="TableParagraph"/>
              <w:spacing w:before="201"/>
              <w:ind w:right="177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6CDC021D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F4A04BA" w14:textId="77777777" w:rsidR="007F0726" w:rsidRDefault="00404D4D">
            <w:pPr>
              <w:pStyle w:val="TableParagraph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65A42684" w14:textId="77777777" w:rsidR="007F0726" w:rsidRDefault="00404D4D">
            <w:pPr>
              <w:pStyle w:val="TableParagraph"/>
              <w:spacing w:before="201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w:t>2.500,00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656672B6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264BAB60" w14:textId="77777777" w:rsidR="007F0726" w:rsidRDefault="00404D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3FFA53F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01753A7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FC324B8" w14:textId="77777777">
        <w:trPr>
          <w:trHeight w:val="630"/>
        </w:trPr>
        <w:tc>
          <w:tcPr>
            <w:tcW w:w="6083" w:type="dxa"/>
            <w:gridSpan w:val="3"/>
            <w:tcBorders>
              <w:top w:val="nil"/>
              <w:bottom w:val="nil"/>
            </w:tcBorders>
          </w:tcPr>
          <w:p w14:paraId="05D8B94B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66493498" w14:textId="77777777" w:rsidR="007F0726" w:rsidRDefault="00404D4D">
            <w:pPr>
              <w:pStyle w:val="TableParagraph"/>
              <w:spacing w:before="194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5.241,84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2173923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9BCDB76" w14:textId="77777777" w:rsidR="007F0726" w:rsidRDefault="00404D4D">
            <w:pPr>
              <w:pStyle w:val="TableParagraph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0D3C2067" w14:textId="77777777" w:rsidR="007F0726" w:rsidRDefault="00404D4D">
            <w:pPr>
              <w:pStyle w:val="TableParagraph"/>
              <w:spacing w:before="194"/>
              <w:ind w:right="157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6B3BD6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876C64E" w14:textId="77777777" w:rsidR="007F0726" w:rsidRDefault="00404D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0FA271A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65EF134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C65C50B" w14:textId="77777777">
        <w:trPr>
          <w:trHeight w:val="629"/>
        </w:trPr>
        <w:tc>
          <w:tcPr>
            <w:tcW w:w="6083" w:type="dxa"/>
            <w:gridSpan w:val="3"/>
            <w:tcBorders>
              <w:top w:val="nil"/>
              <w:bottom w:val="nil"/>
            </w:tcBorders>
          </w:tcPr>
          <w:p w14:paraId="1C647AD7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3221161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0911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55C95555" w14:textId="77777777" w:rsidR="007F0726" w:rsidRDefault="00404D4D">
            <w:pPr>
              <w:pStyle w:val="TableParagraph"/>
              <w:spacing w:before="194"/>
              <w:ind w:right="177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14:paraId="27DB85C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BA90734" w14:textId="77777777" w:rsidR="007F0726" w:rsidRDefault="00404D4D">
            <w:pPr>
              <w:pStyle w:val="TableParagraph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14.000,00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0E8627CA" w14:textId="77777777" w:rsidR="007F0726" w:rsidRDefault="00404D4D">
            <w:pPr>
              <w:pStyle w:val="TableParagraph"/>
              <w:spacing w:before="194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w:t>14.000,00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4BB13850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8CA3D49" w14:textId="77777777" w:rsidR="007F0726" w:rsidRDefault="00404D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319E0CC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175C564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12A189F" w14:textId="77777777">
        <w:trPr>
          <w:trHeight w:val="779"/>
        </w:trPr>
        <w:tc>
          <w:tcPr>
            <w:tcW w:w="6083" w:type="dxa"/>
            <w:gridSpan w:val="3"/>
            <w:tcBorders>
              <w:top w:val="nil"/>
            </w:tcBorders>
          </w:tcPr>
          <w:p w14:paraId="77451122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3221161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0911</w:t>
            </w:r>
          </w:p>
        </w:tc>
        <w:tc>
          <w:tcPr>
            <w:tcW w:w="1742" w:type="dxa"/>
            <w:tcBorders>
              <w:top w:val="nil"/>
            </w:tcBorders>
          </w:tcPr>
          <w:p w14:paraId="2FAF32E6" w14:textId="77777777" w:rsidR="007F0726" w:rsidRDefault="00404D4D">
            <w:pPr>
              <w:pStyle w:val="TableParagraph"/>
              <w:spacing w:before="194"/>
              <w:ind w:right="177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7" w:type="dxa"/>
            <w:tcBorders>
              <w:top w:val="nil"/>
            </w:tcBorders>
          </w:tcPr>
          <w:p w14:paraId="6F406A9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546C056" w14:textId="77777777" w:rsidR="007F0726" w:rsidRDefault="00404D4D">
            <w:pPr>
              <w:pStyle w:val="TableParagraph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8" w:type="dxa"/>
            <w:tcBorders>
              <w:top w:val="nil"/>
            </w:tcBorders>
          </w:tcPr>
          <w:p w14:paraId="564D58D1" w14:textId="77777777" w:rsidR="007F0726" w:rsidRDefault="00404D4D">
            <w:pPr>
              <w:pStyle w:val="TableParagraph"/>
              <w:spacing w:before="194"/>
              <w:ind w:right="157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1" w:type="dxa"/>
            <w:tcBorders>
              <w:top w:val="nil"/>
            </w:tcBorders>
          </w:tcPr>
          <w:p w14:paraId="70551EE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C8F1049" w14:textId="77777777" w:rsidR="007F0726" w:rsidRDefault="00404D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17.940,66</w:t>
            </w:r>
          </w:p>
        </w:tc>
        <w:tc>
          <w:tcPr>
            <w:tcW w:w="931" w:type="dxa"/>
            <w:tcBorders>
              <w:top w:val="nil"/>
            </w:tcBorders>
          </w:tcPr>
          <w:p w14:paraId="677072F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5FF6911E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16FF54BF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5C62D3B7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2E23EAB2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5660F363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606609FC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4599ED66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3D354EA0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41163188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0B770D58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7147A1C3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6415A9E7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1063A78D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32EF7818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27DF0ADC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32B0611B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338A11B7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52D66934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068ED3EC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3064CB05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25CD40D5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4E3CDFD4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52FB8FCA" w14:textId="77777777">
        <w:trPr>
          <w:trHeight w:val="503"/>
        </w:trPr>
        <w:tc>
          <w:tcPr>
            <w:tcW w:w="6081" w:type="dxa"/>
            <w:gridSpan w:val="3"/>
            <w:tcBorders>
              <w:bottom w:val="nil"/>
            </w:tcBorders>
          </w:tcPr>
          <w:p w14:paraId="5A1F9667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0131</w:t>
            </w:r>
          </w:p>
        </w:tc>
        <w:tc>
          <w:tcPr>
            <w:tcW w:w="1741" w:type="dxa"/>
            <w:tcBorders>
              <w:bottom w:val="nil"/>
            </w:tcBorders>
          </w:tcPr>
          <w:p w14:paraId="08D9C084" w14:textId="77777777" w:rsidR="007F0726" w:rsidRDefault="00404D4D">
            <w:pPr>
              <w:pStyle w:val="TableParagraph"/>
              <w:spacing w:before="75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1.086,35</w:t>
            </w:r>
          </w:p>
        </w:tc>
        <w:tc>
          <w:tcPr>
            <w:tcW w:w="1696" w:type="dxa"/>
            <w:tcBorders>
              <w:bottom w:val="nil"/>
            </w:tcBorders>
          </w:tcPr>
          <w:p w14:paraId="24BB4C4A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406A7F89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50AB7DA4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860,00</w:t>
            </w:r>
          </w:p>
        </w:tc>
        <w:tc>
          <w:tcPr>
            <w:tcW w:w="930" w:type="dxa"/>
            <w:tcBorders>
              <w:bottom w:val="nil"/>
            </w:tcBorders>
          </w:tcPr>
          <w:p w14:paraId="5DFFD25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</w:tcPr>
          <w:p w14:paraId="3A365F8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76C83E9B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7C818BE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32214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269FB20" w14:textId="77777777" w:rsidR="007F0726" w:rsidRDefault="00404D4D">
            <w:pPr>
              <w:pStyle w:val="TableParagraph"/>
              <w:spacing w:before="201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87,00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6D3ED1D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B3C605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2.654,00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6494F57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5756CC9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44DB2CFE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301,60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759DB2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D3A0B1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9F1A7D4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B16A48F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3221415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24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530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EB403A7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6.128,12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AFCE154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25D2E2D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BC16C4F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664E51F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57B6A89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56F340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62CA63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EB1B261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6C06907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3221415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24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530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107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E89F26E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D264B5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125193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13.000,00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745B0FF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13.000,00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7A3E1D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51B6EE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5.521,75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879D16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4626B0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EBBCB5B" w14:textId="77777777">
        <w:trPr>
          <w:trHeight w:val="623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2151937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32219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E7534FC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17E97D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094DDD8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265,00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A0F51CD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8C2175D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90733AE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456A5C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B23929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5231072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5751861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32219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8353588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C535248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38896F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A14FAB8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1E32F06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238FCC4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E9C842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585B2A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E232127" w14:textId="77777777">
        <w:trPr>
          <w:trHeight w:val="657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0D3AE193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6EC770E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865,00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8A025D5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2D83CBD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3.300,00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C9EE8C5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3.300,00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7547355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0DD94C5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4524B8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42803B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8B4746F" w14:textId="77777777">
        <w:trPr>
          <w:trHeight w:val="507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4BBAC50" w14:textId="77777777" w:rsidR="007F0726" w:rsidRDefault="00404D4D">
            <w:pPr>
              <w:pStyle w:val="TableParagraph"/>
              <w:spacing w:before="20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3222 </w:t>
            </w:r>
            <w:r>
              <w:rPr>
                <w:sz w:val="20"/>
              </w:rPr>
              <w:t>Materijal i sirovine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ECE360E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67FC8B61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135.679,69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E7BEF5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399B40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A9D0939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577B9E2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127.750,47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D22D556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1C5F33F6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94.16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0B59378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F3E163E" w14:textId="77777777">
        <w:trPr>
          <w:trHeight w:val="27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DE3B538" w14:textId="77777777" w:rsidR="007F0726" w:rsidRDefault="00404D4D">
            <w:pPr>
              <w:pStyle w:val="TableParagraph"/>
              <w:spacing w:before="63" w:line="193" w:lineRule="exact"/>
              <w:ind w:left="1952" w:right="1765"/>
              <w:jc w:val="center"/>
              <w:rPr>
                <w:sz w:val="16"/>
              </w:rPr>
            </w:pPr>
            <w:r>
              <w:rPr>
                <w:sz w:val="16"/>
              </w:rPr>
              <w:t>Uredski materijal - ORA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3ABF89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76C8B2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A22356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D675DA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181849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0C8B7B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80B821E" w14:textId="77777777">
        <w:trPr>
          <w:trHeight w:val="46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BE82C1A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3222620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4F0CAA5" w14:textId="77777777" w:rsidR="007F0726" w:rsidRDefault="00404D4D">
            <w:pPr>
              <w:pStyle w:val="TableParagraph"/>
              <w:spacing w:before="3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49AF6AD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7F649C7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E792598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8A40AF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844876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375F667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C8B6A80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3222630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B8193C8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251,05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50F2CF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23D846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D0D60D9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549415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65D998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158,00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FD6A1F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8111C4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9BBFD98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F7AB2DF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12CEC9A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135.679,69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37DB6C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8D89F51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964CFC7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B83C79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98D55A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E1AF6E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B7EC79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8CA35BC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0BFC6EDD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3222610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0911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E35C210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F62DF5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F1EEC71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0616ABD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2.270,00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448BDA2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59FDC0D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124.971,54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0C99D4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1A3ED0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2782779" w14:textId="77777777">
        <w:trPr>
          <w:trHeight w:val="62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07C4C9B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3222630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B93B1F3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C1E705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6C9D61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826E135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69A989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3DC35F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111,00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20E1FA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2E190A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C17B154" w14:textId="77777777">
        <w:trPr>
          <w:trHeight w:val="929"/>
        </w:trPr>
        <w:tc>
          <w:tcPr>
            <w:tcW w:w="6081" w:type="dxa"/>
            <w:gridSpan w:val="3"/>
            <w:tcBorders>
              <w:top w:val="nil"/>
            </w:tcBorders>
          </w:tcPr>
          <w:p w14:paraId="268F12A4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68"/>
              <w:ind w:left="-6"/>
              <w:rPr>
                <w:rFonts w:ascii="Arial"/>
                <w:sz w:val="20"/>
              </w:rPr>
            </w:pPr>
            <w:r>
              <w:rPr>
                <w:position w:val="2"/>
                <w:sz w:val="18"/>
              </w:rPr>
              <w:t>3222640</w:t>
            </w:r>
            <w:r>
              <w:rPr>
                <w:rFonts w:ascii="Times New Roman"/>
                <w:position w:val="2"/>
                <w:sz w:val="18"/>
              </w:rPr>
              <w:tab/>
            </w:r>
            <w:r>
              <w:rPr>
                <w:position w:val="1"/>
                <w:sz w:val="18"/>
              </w:rPr>
              <w:t>26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2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</w:tcBorders>
          </w:tcPr>
          <w:p w14:paraId="59CAF492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5A155A75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03C170B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35.000,00</w:t>
            </w:r>
          </w:p>
        </w:tc>
        <w:tc>
          <w:tcPr>
            <w:tcW w:w="1807" w:type="dxa"/>
            <w:tcBorders>
              <w:top w:val="nil"/>
            </w:tcBorders>
          </w:tcPr>
          <w:p w14:paraId="1C4CC0FD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</w:tcBorders>
          </w:tcPr>
          <w:p w14:paraId="4794620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281B70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655682F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2EC3E1D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33FAD8B4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39584E87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0F763D68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0BC9626B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47D16063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466B94AD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28337B1A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5A066E82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43CA57CE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449746DD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7A865BA2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0F86EDE2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461E7375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19401D95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4BBB9AF2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77340A21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22759A7D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14B462B0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673AB308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51F3237B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77A4FCE6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6AAB6163" w14:textId="77777777">
        <w:trPr>
          <w:trHeight w:val="510"/>
        </w:trPr>
        <w:tc>
          <w:tcPr>
            <w:tcW w:w="6081" w:type="dxa"/>
            <w:gridSpan w:val="3"/>
            <w:tcBorders>
              <w:bottom w:val="nil"/>
            </w:tcBorders>
          </w:tcPr>
          <w:p w14:paraId="4660A0FD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3222640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bottom w:val="nil"/>
            </w:tcBorders>
          </w:tcPr>
          <w:p w14:paraId="040CD1FF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7AE0CD12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1D28168A" w14:textId="77777777" w:rsidR="007F0726" w:rsidRDefault="00404D4D">
            <w:pPr>
              <w:pStyle w:val="TableParagraph"/>
              <w:spacing w:before="75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25F56E4C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2.509,93</w:t>
            </w:r>
          </w:p>
        </w:tc>
        <w:tc>
          <w:tcPr>
            <w:tcW w:w="930" w:type="dxa"/>
            <w:tcBorders>
              <w:bottom w:val="nil"/>
            </w:tcBorders>
          </w:tcPr>
          <w:p w14:paraId="53951BF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</w:tcPr>
          <w:p w14:paraId="1A5FDCE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1EFC1891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BC40561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32229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34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A0F4217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-251,05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6673CC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1928E21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E6375E9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8AF311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3FB9AE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67224F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4013FD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EF6A2F0" w14:textId="77777777">
        <w:trPr>
          <w:trHeight w:val="651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8474240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3222640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0C56757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01A697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04DEE66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300.000,00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8BFA0E8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150.000,00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A8CED2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B73ABC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F92596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C7D537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157DDA4" w14:textId="77777777">
        <w:trPr>
          <w:trHeight w:val="507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6D5B452" w14:textId="77777777" w:rsidR="007F0726" w:rsidRDefault="00404D4D">
            <w:pPr>
              <w:pStyle w:val="TableParagraph"/>
              <w:spacing w:before="20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3223 </w:t>
            </w:r>
            <w:r>
              <w:rPr>
                <w:sz w:val="20"/>
              </w:rPr>
              <w:t>Energija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F736D2E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2A304AD0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66.088,20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9B2E3E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EDD122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20ED6E3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E567F3C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61.080,43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75BE031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AB4758C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92.42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480E22B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48F522C" w14:textId="77777777">
        <w:trPr>
          <w:trHeight w:val="27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02DEB7C5" w14:textId="77777777" w:rsidR="007F0726" w:rsidRDefault="00404D4D">
            <w:pPr>
              <w:pStyle w:val="TableParagraph"/>
              <w:spacing w:before="63" w:line="193" w:lineRule="exact"/>
              <w:ind w:right="217"/>
              <w:jc w:val="center"/>
              <w:rPr>
                <w:sz w:val="16"/>
              </w:rPr>
            </w:pPr>
            <w:r>
              <w:rPr>
                <w:sz w:val="16"/>
              </w:rPr>
              <w:t>Električna energija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53CB63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52737E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C991E5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92DE61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0DFFAC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BA3C37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E9B23F4" w14:textId="77777777">
        <w:trPr>
          <w:trHeight w:val="462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9505201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064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966B90B" w14:textId="77777777" w:rsidR="007F0726" w:rsidRDefault="00404D4D">
            <w:pPr>
              <w:pStyle w:val="TableParagraph"/>
              <w:spacing w:before="33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14.486,79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4D5BC2E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26.253,00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6A0FABE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29.361,00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8C0102E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14.663,72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B39A7A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DE17D9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91EEE35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0BF2049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3223640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F463F6E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1.765,67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4FC0733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3ACF7C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DA9AB36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11A1960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514C3AC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47812B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D733E0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2B4B61C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02A51710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2726FF2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22.169,78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B3D540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ACE965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2699D95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8CF362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05CFB3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A1D40C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F4B9C3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ED0FCFF" w14:textId="77777777">
        <w:trPr>
          <w:trHeight w:val="623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9BB18A1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32233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0432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9ACA4C4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6.868,25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F39C99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6F7B69D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13.250,00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825A28B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13.250,00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6D96B8F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E004E9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6.017,95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CD3408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F5F872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370F21B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28698F5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3223640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0A6AC12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2.700,00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52409CE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298E07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DE799F4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90A2158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44AE28F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19.711,74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866C9E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A5C568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12E07C7" w14:textId="77777777">
        <w:trPr>
          <w:trHeight w:val="623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F04C6F5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32234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0434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55173FA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-3.689,62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0DB28E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2BCA25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9AC086B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7CBD426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196A97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912,72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BF131F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F17DAB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454433E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DED35B5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322312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134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4308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064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032477B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19.125,42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3ED14A6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93DEB6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77D0372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1FA0043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0EE8C7A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17.407,89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33F5BA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0AC12A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890286A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0FA492AB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322310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064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79B73B4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1.769,78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1B2821A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83604C0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B610367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3CC7577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55C3113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1.883,55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777A97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4AE2A0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73EE705" w14:textId="77777777">
        <w:trPr>
          <w:trHeight w:val="657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D6B2F5E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322331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180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4050037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892,13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EE61A5E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C8E6090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D1B5B0A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D806998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225FD9B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482,86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22F1D3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481810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773B564" w14:textId="77777777">
        <w:trPr>
          <w:trHeight w:val="427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33174C6" w14:textId="77777777" w:rsidR="007F0726" w:rsidRDefault="00404D4D">
            <w:pPr>
              <w:pStyle w:val="TableParagraph"/>
              <w:spacing w:before="201" w:line="207" w:lineRule="exact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3224 </w:t>
            </w:r>
            <w:r>
              <w:rPr>
                <w:sz w:val="20"/>
              </w:rPr>
              <w:t>Materijal i dijelovi za tekuće i investicijsko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B598E20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5AE0BF7" w14:textId="77777777" w:rsidR="007F0726" w:rsidRDefault="00404D4D">
            <w:pPr>
              <w:pStyle w:val="TableParagraph"/>
              <w:spacing w:line="189" w:lineRule="exact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2.265,64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10DA7E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3EED9A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D1FBC5E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58A6767" w14:textId="77777777" w:rsidR="007F0726" w:rsidRDefault="00404D4D">
            <w:pPr>
              <w:pStyle w:val="TableParagraph"/>
              <w:spacing w:line="189" w:lineRule="exact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4.735,88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9ADC1BE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9EE825F" w14:textId="77777777" w:rsidR="007F0726" w:rsidRDefault="00404D4D">
            <w:pPr>
              <w:pStyle w:val="TableParagraph"/>
              <w:spacing w:line="189" w:lineRule="exact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209.03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5E0C430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301AB5E" w14:textId="77777777">
        <w:trPr>
          <w:trHeight w:val="450"/>
        </w:trPr>
        <w:tc>
          <w:tcPr>
            <w:tcW w:w="6081" w:type="dxa"/>
            <w:gridSpan w:val="3"/>
            <w:tcBorders>
              <w:top w:val="nil"/>
            </w:tcBorders>
          </w:tcPr>
          <w:p w14:paraId="4D027500" w14:textId="77777777" w:rsidR="007F0726" w:rsidRDefault="00404D4D">
            <w:pPr>
              <w:pStyle w:val="TableParagraph"/>
              <w:spacing w:line="227" w:lineRule="exact"/>
              <w:ind w:left="729"/>
              <w:rPr>
                <w:sz w:val="20"/>
              </w:rPr>
            </w:pPr>
            <w:r>
              <w:rPr>
                <w:sz w:val="20"/>
              </w:rPr>
              <w:t>održavanje</w:t>
            </w:r>
          </w:p>
        </w:tc>
        <w:tc>
          <w:tcPr>
            <w:tcW w:w="1741" w:type="dxa"/>
            <w:tcBorders>
              <w:top w:val="nil"/>
            </w:tcBorders>
          </w:tcPr>
          <w:p w14:paraId="724F594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</w:tcBorders>
          </w:tcPr>
          <w:p w14:paraId="69205E7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</w:tcBorders>
          </w:tcPr>
          <w:p w14:paraId="19D5EB0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3EA7456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</w:tcBorders>
          </w:tcPr>
          <w:p w14:paraId="321EB85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F93C537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32180D91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5FCD340A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1DBC9CE6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5E523E98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14383AB1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4C305A3D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7602AA00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5F40CC04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53DFA5C5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45E75B1F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579F84F5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342C6D77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67DBDAA0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785F195E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735D24E7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575DB890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417E55E3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26B1BCAF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0BA0498A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1F31DCF2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56F5F107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35C11B1B" w14:textId="77777777">
        <w:trPr>
          <w:trHeight w:val="503"/>
        </w:trPr>
        <w:tc>
          <w:tcPr>
            <w:tcW w:w="6081" w:type="dxa"/>
            <w:gridSpan w:val="3"/>
            <w:tcBorders>
              <w:bottom w:val="nil"/>
            </w:tcBorders>
          </w:tcPr>
          <w:p w14:paraId="2770327E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32241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4303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0133</w:t>
            </w:r>
          </w:p>
        </w:tc>
        <w:tc>
          <w:tcPr>
            <w:tcW w:w="1741" w:type="dxa"/>
            <w:tcBorders>
              <w:bottom w:val="nil"/>
            </w:tcBorders>
          </w:tcPr>
          <w:p w14:paraId="164DD176" w14:textId="77777777" w:rsidR="007F0726" w:rsidRDefault="00404D4D">
            <w:pPr>
              <w:pStyle w:val="TableParagraph"/>
              <w:spacing w:before="75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1.679,86</w:t>
            </w:r>
          </w:p>
        </w:tc>
        <w:tc>
          <w:tcPr>
            <w:tcW w:w="1696" w:type="dxa"/>
            <w:tcBorders>
              <w:bottom w:val="nil"/>
            </w:tcBorders>
          </w:tcPr>
          <w:p w14:paraId="42694C7F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5CA8798E" w14:textId="77777777" w:rsidR="007F0726" w:rsidRDefault="00404D4D">
            <w:pPr>
              <w:pStyle w:val="TableParagraph"/>
              <w:spacing w:before="75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464C191F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bottom w:val="nil"/>
            </w:tcBorders>
          </w:tcPr>
          <w:p w14:paraId="706CA09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</w:tcPr>
          <w:p w14:paraId="125A858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36B17E46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C39A1D7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32241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4303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A029670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219,38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0521EA8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96ECFF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B2C6A9B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202812B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752225A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2.248,64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A0CAD5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36221A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41AA459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2461A45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32242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4303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66AB6E9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366,40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6F7ED6D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05C2DD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B575045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FAF45A1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220EEDC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2.487,24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1C5DA2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E4E7CE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4619F07" w14:textId="77777777">
        <w:trPr>
          <w:trHeight w:val="651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D1FE2E4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32243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B5028B6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D368677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FD14D7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1.725,00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B96681D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424E0C0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55CEF2C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F448BA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3ADFA2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20E19DE" w14:textId="77777777">
        <w:trPr>
          <w:trHeight w:val="514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01E9D9E" w14:textId="77777777" w:rsidR="007F0726" w:rsidRDefault="00404D4D">
            <w:pPr>
              <w:pStyle w:val="TableParagraph"/>
              <w:spacing w:before="207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3225 </w:t>
            </w:r>
            <w:r>
              <w:rPr>
                <w:sz w:val="20"/>
              </w:rPr>
              <w:t>Sitni inventar i auto gume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1919A93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29E3F410" w14:textId="77777777" w:rsidR="007F0726" w:rsidRDefault="00404D4D">
            <w:pPr>
              <w:pStyle w:val="TableParagraph"/>
              <w:spacing w:before="1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4.948,53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916CA8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A655AA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D54049F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2B4231F0" w14:textId="77777777" w:rsidR="007F0726" w:rsidRDefault="00404D4D">
            <w:pPr>
              <w:pStyle w:val="TableParagraph"/>
              <w:spacing w:before="1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2.501,84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582866D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1B6BCCF4" w14:textId="77777777" w:rsidR="007F0726" w:rsidRDefault="00404D4D">
            <w:pPr>
              <w:pStyle w:val="TableParagraph"/>
              <w:spacing w:before="1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50.56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11A27FD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CE40CB5" w14:textId="77777777">
        <w:trPr>
          <w:trHeight w:val="27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203222F" w14:textId="77777777" w:rsidR="007F0726" w:rsidRDefault="00404D4D">
            <w:pPr>
              <w:pStyle w:val="TableParagraph"/>
              <w:spacing w:before="63" w:line="193" w:lineRule="exact"/>
              <w:ind w:right="639"/>
              <w:jc w:val="center"/>
              <w:rPr>
                <w:sz w:val="16"/>
              </w:rPr>
            </w:pPr>
            <w:r>
              <w:rPr>
                <w:sz w:val="16"/>
              </w:rPr>
              <w:t>Sitni inventar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D4311F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114B64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2A1863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9A64C8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BD20C5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43052C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4EB2C27" w14:textId="77777777">
        <w:trPr>
          <w:trHeight w:val="462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3C85DFC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32251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4303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8CA6B68" w14:textId="77777777" w:rsidR="007F0726" w:rsidRDefault="00404D4D">
            <w:pPr>
              <w:pStyle w:val="TableParagraph"/>
              <w:spacing w:before="33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773,40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8874CF8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9A0BE47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6B0911F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1.559,45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EBC185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0FDD54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6444AF6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D09B2A7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8178C61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4.055,13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A714BAB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7709E3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6725536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B3BB90E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6D37300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939F2E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F276B1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CBB25DB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4FCB800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3225610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0911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E2BC2C6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FDBF98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50164F9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18B7AB4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4.015,00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EEF017D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218F7C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2E7095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45E9D0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3786B25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2A81641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3225620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56A9156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4563BE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B45C8F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F3B8BB6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700,00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A6BB92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1AC017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EC1E1D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F01CF3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B18309A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DB33A50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3225630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FD10107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120,00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0214DF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8B8260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B982167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646491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16F5EB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892288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A2A129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1922E5A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A0D668E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3225640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F240A90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4B5F9E5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440C041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31C2D0B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AF8D80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783BCD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942,39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3F03E1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28B358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38E29BF" w14:textId="77777777">
        <w:trPr>
          <w:trHeight w:val="644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0008FB28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32252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0451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397D371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29792C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BE7E0F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664,00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9AD8445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664,00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0B83B8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6D0C2F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1D499E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4203B4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F13FED8" w14:textId="77777777">
        <w:trPr>
          <w:trHeight w:val="514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FE444E5" w14:textId="77777777" w:rsidR="007F0726" w:rsidRDefault="00404D4D">
            <w:pPr>
              <w:pStyle w:val="TableParagraph"/>
              <w:spacing w:before="207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3227 </w:t>
            </w:r>
            <w:r>
              <w:rPr>
                <w:sz w:val="20"/>
              </w:rPr>
              <w:t>Službena, radna i zaštitna odjeća i obuća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3341474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30018B5F" w14:textId="77777777" w:rsidR="007F0726" w:rsidRDefault="00404D4D">
            <w:pPr>
              <w:pStyle w:val="TableParagraph"/>
              <w:spacing w:before="1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765,24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64C7E4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F95173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5A7DC37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3B7F7FB" w14:textId="77777777" w:rsidR="007F0726" w:rsidRDefault="00404D4D">
            <w:pPr>
              <w:pStyle w:val="TableParagraph"/>
              <w:spacing w:before="1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423,31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3B13565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05A3C08" w14:textId="77777777" w:rsidR="007F0726" w:rsidRDefault="00404D4D">
            <w:pPr>
              <w:pStyle w:val="TableParagraph"/>
              <w:spacing w:before="1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55.32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00BDDEA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46C7786" w14:textId="77777777">
        <w:trPr>
          <w:trHeight w:val="27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0D246B35" w14:textId="77777777" w:rsidR="007F0726" w:rsidRDefault="00404D4D">
            <w:pPr>
              <w:pStyle w:val="TableParagraph"/>
              <w:spacing w:before="63" w:line="193" w:lineRule="exact"/>
              <w:ind w:left="2143" w:right="1764"/>
              <w:jc w:val="center"/>
              <w:rPr>
                <w:sz w:val="16"/>
              </w:rPr>
            </w:pPr>
            <w:r>
              <w:rPr>
                <w:sz w:val="16"/>
              </w:rPr>
              <w:t>Službena i zaštitna odjeća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9317AD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A42CDE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FE3059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35B564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20A313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C0E1C9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7A088FE" w14:textId="77777777">
        <w:trPr>
          <w:trHeight w:val="723"/>
        </w:trPr>
        <w:tc>
          <w:tcPr>
            <w:tcW w:w="6081" w:type="dxa"/>
            <w:gridSpan w:val="3"/>
            <w:tcBorders>
              <w:top w:val="nil"/>
            </w:tcBorders>
          </w:tcPr>
          <w:p w14:paraId="503203E7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32271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25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4314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0131</w:t>
            </w:r>
          </w:p>
        </w:tc>
        <w:tc>
          <w:tcPr>
            <w:tcW w:w="1741" w:type="dxa"/>
            <w:tcBorders>
              <w:top w:val="nil"/>
            </w:tcBorders>
          </w:tcPr>
          <w:p w14:paraId="29CCA5E9" w14:textId="77777777" w:rsidR="007F0726" w:rsidRDefault="00404D4D">
            <w:pPr>
              <w:pStyle w:val="TableParagraph"/>
              <w:spacing w:before="33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105,00</w:t>
            </w:r>
          </w:p>
        </w:tc>
        <w:tc>
          <w:tcPr>
            <w:tcW w:w="1696" w:type="dxa"/>
            <w:tcBorders>
              <w:top w:val="nil"/>
            </w:tcBorders>
          </w:tcPr>
          <w:p w14:paraId="2B05B230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800,00</w:t>
            </w:r>
          </w:p>
        </w:tc>
        <w:tc>
          <w:tcPr>
            <w:tcW w:w="1807" w:type="dxa"/>
            <w:tcBorders>
              <w:top w:val="nil"/>
            </w:tcBorders>
          </w:tcPr>
          <w:p w14:paraId="1491AD69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2.800,00</w:t>
            </w:r>
          </w:p>
        </w:tc>
        <w:tc>
          <w:tcPr>
            <w:tcW w:w="1620" w:type="dxa"/>
            <w:tcBorders>
              <w:top w:val="nil"/>
            </w:tcBorders>
          </w:tcPr>
          <w:p w14:paraId="33B6640C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7728DE1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5DD58B2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74B45A80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4600E5B9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1139"/>
        <w:gridCol w:w="1584"/>
        <w:gridCol w:w="2524"/>
        <w:gridCol w:w="1741"/>
        <w:gridCol w:w="1696"/>
        <w:gridCol w:w="1807"/>
        <w:gridCol w:w="1620"/>
        <w:gridCol w:w="930"/>
        <w:gridCol w:w="1075"/>
      </w:tblGrid>
      <w:tr w:rsidR="007F0726" w14:paraId="19D44B4D" w14:textId="77777777">
        <w:trPr>
          <w:trHeight w:val="570"/>
        </w:trPr>
        <w:tc>
          <w:tcPr>
            <w:tcW w:w="6083" w:type="dxa"/>
            <w:gridSpan w:val="4"/>
          </w:tcPr>
          <w:p w14:paraId="2B79C28D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7929549D" w14:textId="77777777" w:rsidR="007F0726" w:rsidRDefault="00404D4D">
            <w:pPr>
              <w:pStyle w:val="TableParagraph"/>
              <w:spacing w:before="69" w:line="237" w:lineRule="auto"/>
              <w:ind w:left="625" w:right="411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41A0107C" w14:textId="77777777" w:rsidR="007F0726" w:rsidRDefault="00404D4D">
            <w:pPr>
              <w:pStyle w:val="TableParagraph"/>
              <w:spacing w:before="61" w:line="237" w:lineRule="auto"/>
              <w:ind w:left="570" w:right="280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34A52BDB" w14:textId="77777777" w:rsidR="007F0726" w:rsidRDefault="00404D4D">
            <w:pPr>
              <w:pStyle w:val="TableParagraph"/>
              <w:spacing w:before="61" w:line="237" w:lineRule="auto"/>
              <w:ind w:left="702" w:right="311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3F903CFC" w14:textId="77777777" w:rsidR="007F0726" w:rsidRDefault="00404D4D">
            <w:pPr>
              <w:pStyle w:val="TableParagraph"/>
              <w:spacing w:before="69" w:line="237" w:lineRule="auto"/>
              <w:ind w:left="586" w:right="329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1B8073E1" w14:textId="77777777" w:rsidR="007F0726" w:rsidRDefault="00404D4D">
            <w:pPr>
              <w:pStyle w:val="TableParagraph"/>
              <w:spacing w:before="150"/>
              <w:ind w:left="166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29EA3A88" w14:textId="77777777" w:rsidR="007F0726" w:rsidRDefault="00404D4D">
            <w:pPr>
              <w:pStyle w:val="TableParagraph"/>
              <w:spacing w:before="150"/>
              <w:ind w:left="301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44E6CD16" w14:textId="77777777">
        <w:trPr>
          <w:trHeight w:val="300"/>
        </w:trPr>
        <w:tc>
          <w:tcPr>
            <w:tcW w:w="836" w:type="dxa"/>
            <w:tcBorders>
              <w:right w:val="nil"/>
            </w:tcBorders>
          </w:tcPr>
          <w:p w14:paraId="00597EE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0466F52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4" w:type="dxa"/>
            <w:tcBorders>
              <w:left w:val="nil"/>
              <w:right w:val="nil"/>
            </w:tcBorders>
          </w:tcPr>
          <w:p w14:paraId="7CD8D08F" w14:textId="77777777" w:rsidR="007F0726" w:rsidRDefault="00404D4D">
            <w:pPr>
              <w:pStyle w:val="TableParagraph"/>
              <w:tabs>
                <w:tab w:val="left" w:pos="644"/>
              </w:tabs>
              <w:spacing w:before="40" w:line="240" w:lineRule="exact"/>
              <w:ind w:left="4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</w:p>
        </w:tc>
        <w:tc>
          <w:tcPr>
            <w:tcW w:w="2524" w:type="dxa"/>
            <w:tcBorders>
              <w:left w:val="nil"/>
            </w:tcBorders>
          </w:tcPr>
          <w:p w14:paraId="24C5E6E9" w14:textId="77777777" w:rsidR="007F0726" w:rsidRDefault="00404D4D">
            <w:pPr>
              <w:pStyle w:val="TableParagraph"/>
              <w:spacing w:before="20"/>
              <w:ind w:left="12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57384DFD" w14:textId="77777777" w:rsidR="007F0726" w:rsidRDefault="00404D4D">
            <w:pPr>
              <w:pStyle w:val="TableParagraph"/>
              <w:spacing w:before="60"/>
              <w:ind w:left="4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2614B87B" w14:textId="77777777" w:rsidR="007F0726" w:rsidRDefault="00404D4D">
            <w:pPr>
              <w:pStyle w:val="TableParagraph"/>
              <w:spacing w:before="60"/>
              <w:ind w:right="56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03F60ACC" w14:textId="77777777" w:rsidR="007F0726" w:rsidRDefault="00404D4D">
            <w:pPr>
              <w:pStyle w:val="TableParagraph"/>
              <w:spacing w:before="90" w:line="190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1108EBDC" w14:textId="77777777" w:rsidR="007F0726" w:rsidRDefault="00404D4D">
            <w:pPr>
              <w:pStyle w:val="TableParagraph"/>
              <w:spacing w:before="75"/>
              <w:ind w:right="116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1E4D0FCB" w14:textId="77777777" w:rsidR="007F0726" w:rsidRDefault="00404D4D">
            <w:pPr>
              <w:pStyle w:val="TableParagraph"/>
              <w:spacing w:before="90" w:line="190" w:lineRule="exact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0D63B36B" w14:textId="77777777" w:rsidR="007F0726" w:rsidRDefault="00404D4D">
            <w:pPr>
              <w:pStyle w:val="TableParagraph"/>
              <w:spacing w:before="60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1B84E576" w14:textId="77777777">
        <w:trPr>
          <w:trHeight w:val="525"/>
        </w:trPr>
        <w:tc>
          <w:tcPr>
            <w:tcW w:w="836" w:type="dxa"/>
            <w:tcBorders>
              <w:bottom w:val="nil"/>
              <w:right w:val="nil"/>
            </w:tcBorders>
          </w:tcPr>
          <w:p w14:paraId="6556AE31" w14:textId="77777777" w:rsidR="007F0726" w:rsidRDefault="00404D4D">
            <w:pPr>
              <w:pStyle w:val="TableParagraph"/>
              <w:spacing w:before="60"/>
              <w:ind w:left="-6"/>
              <w:rPr>
                <w:sz w:val="18"/>
              </w:rPr>
            </w:pPr>
            <w:r>
              <w:rPr>
                <w:sz w:val="18"/>
              </w:rPr>
              <w:t>3227</w:t>
            </w:r>
          </w:p>
        </w:tc>
        <w:tc>
          <w:tcPr>
            <w:tcW w:w="1139" w:type="dxa"/>
            <w:tcBorders>
              <w:left w:val="nil"/>
              <w:bottom w:val="nil"/>
              <w:right w:val="nil"/>
            </w:tcBorders>
          </w:tcPr>
          <w:p w14:paraId="4965688A" w14:textId="77777777" w:rsidR="007F0726" w:rsidRDefault="00404D4D">
            <w:pPr>
              <w:pStyle w:val="TableParagraph"/>
              <w:spacing w:before="63"/>
              <w:ind w:left="327"/>
              <w:rPr>
                <w:sz w:val="18"/>
              </w:rPr>
            </w:pPr>
            <w:r>
              <w:rPr>
                <w:sz w:val="18"/>
              </w:rPr>
              <w:t>25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1584" w:type="dxa"/>
            <w:tcBorders>
              <w:left w:val="nil"/>
              <w:bottom w:val="nil"/>
              <w:right w:val="nil"/>
            </w:tcBorders>
          </w:tcPr>
          <w:p w14:paraId="52684EB2" w14:textId="77777777" w:rsidR="007F0726" w:rsidRDefault="00404D4D">
            <w:pPr>
              <w:pStyle w:val="TableParagraph"/>
              <w:tabs>
                <w:tab w:val="left" w:pos="674"/>
              </w:tabs>
              <w:spacing w:before="68"/>
              <w:ind w:left="2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4" w:type="dxa"/>
            <w:tcBorders>
              <w:left w:val="nil"/>
              <w:bottom w:val="nil"/>
            </w:tcBorders>
          </w:tcPr>
          <w:p w14:paraId="069FF755" w14:textId="77777777" w:rsidR="007F0726" w:rsidRDefault="00404D4D">
            <w:pPr>
              <w:pStyle w:val="TableParagraph"/>
              <w:spacing w:before="53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bottom w:val="nil"/>
            </w:tcBorders>
          </w:tcPr>
          <w:p w14:paraId="41E0243D" w14:textId="77777777" w:rsidR="007F0726" w:rsidRDefault="00404D4D">
            <w:pPr>
              <w:pStyle w:val="TableParagraph"/>
              <w:spacing w:before="75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660,24</w:t>
            </w:r>
          </w:p>
        </w:tc>
        <w:tc>
          <w:tcPr>
            <w:tcW w:w="1696" w:type="dxa"/>
            <w:tcBorders>
              <w:bottom w:val="nil"/>
            </w:tcBorders>
          </w:tcPr>
          <w:p w14:paraId="4EDB0004" w14:textId="77777777" w:rsidR="007F0726" w:rsidRDefault="00404D4D">
            <w:pPr>
              <w:pStyle w:val="TableParagraph"/>
              <w:spacing w:before="90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429C7AB6" w14:textId="77777777" w:rsidR="007F0726" w:rsidRDefault="00404D4D">
            <w:pPr>
              <w:pStyle w:val="TableParagraph"/>
              <w:spacing w:before="75"/>
              <w:ind w:right="15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081C691E" w14:textId="77777777" w:rsidR="007F0726" w:rsidRDefault="00404D4D">
            <w:pPr>
              <w:pStyle w:val="TableParagraph"/>
              <w:spacing w:before="75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 w:val="restart"/>
            <w:tcBorders>
              <w:bottom w:val="nil"/>
            </w:tcBorders>
          </w:tcPr>
          <w:p w14:paraId="44F964F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  <w:tcBorders>
              <w:bottom w:val="nil"/>
            </w:tcBorders>
          </w:tcPr>
          <w:p w14:paraId="2EA2182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125708E1" w14:textId="77777777">
        <w:trPr>
          <w:trHeight w:val="660"/>
        </w:trPr>
        <w:tc>
          <w:tcPr>
            <w:tcW w:w="836" w:type="dxa"/>
            <w:tcBorders>
              <w:top w:val="nil"/>
              <w:bottom w:val="nil"/>
              <w:right w:val="nil"/>
            </w:tcBorders>
          </w:tcPr>
          <w:p w14:paraId="5463A52D" w14:textId="77777777" w:rsidR="007F0726" w:rsidRDefault="00404D4D">
            <w:pPr>
              <w:pStyle w:val="TableParagraph"/>
              <w:spacing w:before="194"/>
              <w:ind w:left="-6"/>
              <w:rPr>
                <w:sz w:val="18"/>
              </w:rPr>
            </w:pPr>
            <w:r>
              <w:rPr>
                <w:sz w:val="18"/>
              </w:rPr>
              <w:t>3227161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DC489DD" w14:textId="77777777" w:rsidR="007F0726" w:rsidRDefault="00404D4D">
            <w:pPr>
              <w:pStyle w:val="TableParagraph"/>
              <w:spacing w:before="197"/>
              <w:ind w:left="327"/>
              <w:rPr>
                <w:sz w:val="18"/>
              </w:rPr>
            </w:pPr>
            <w:r>
              <w:rPr>
                <w:sz w:val="18"/>
              </w:rPr>
              <w:t>25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47E9A6F2" w14:textId="77777777" w:rsidR="007F0726" w:rsidRDefault="007F0726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69B66C93" w14:textId="77777777" w:rsidR="007F0726" w:rsidRDefault="00404D4D">
            <w:pPr>
              <w:pStyle w:val="TableParagraph"/>
              <w:tabs>
                <w:tab w:val="left" w:pos="674"/>
              </w:tabs>
              <w:ind w:left="2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</w:tcBorders>
          </w:tcPr>
          <w:p w14:paraId="16703B5E" w14:textId="77777777" w:rsidR="007F0726" w:rsidRDefault="00404D4D">
            <w:pPr>
              <w:pStyle w:val="TableParagraph"/>
              <w:spacing w:before="188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AA23134" w14:textId="77777777" w:rsidR="007F0726" w:rsidRDefault="00404D4D">
            <w:pPr>
              <w:pStyle w:val="TableParagraph"/>
              <w:spacing w:before="209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B469099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0D262F54" w14:textId="77777777" w:rsidR="007F0726" w:rsidRDefault="00404D4D">
            <w:pPr>
              <w:pStyle w:val="TableParagraph"/>
              <w:spacing w:before="1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CF252CE" w14:textId="77777777" w:rsidR="007F0726" w:rsidRDefault="00404D4D">
            <w:pPr>
              <w:pStyle w:val="TableParagraph"/>
              <w:spacing w:before="209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75F5F8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0E0D52D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3C5EE0F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1EEA01E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5F96762" w14:textId="77777777">
        <w:trPr>
          <w:trHeight w:val="869"/>
        </w:trPr>
        <w:tc>
          <w:tcPr>
            <w:tcW w:w="836" w:type="dxa"/>
            <w:tcBorders>
              <w:top w:val="nil"/>
              <w:bottom w:val="nil"/>
              <w:right w:val="nil"/>
            </w:tcBorders>
          </w:tcPr>
          <w:p w14:paraId="2FFC680C" w14:textId="77777777" w:rsidR="007F0726" w:rsidRDefault="00404D4D">
            <w:pPr>
              <w:pStyle w:val="TableParagraph"/>
              <w:spacing w:before="194"/>
              <w:ind w:left="-6"/>
              <w:rPr>
                <w:sz w:val="18"/>
              </w:rPr>
            </w:pPr>
            <w:r>
              <w:rPr>
                <w:sz w:val="18"/>
              </w:rPr>
              <w:t>3227164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13052B4" w14:textId="77777777" w:rsidR="007F0726" w:rsidRDefault="00404D4D">
            <w:pPr>
              <w:pStyle w:val="TableParagraph"/>
              <w:spacing w:before="197"/>
              <w:ind w:left="327"/>
              <w:rPr>
                <w:sz w:val="18"/>
              </w:rPr>
            </w:pPr>
            <w:r>
              <w:rPr>
                <w:sz w:val="18"/>
              </w:rPr>
              <w:t>25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640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5E17BAA" w14:textId="77777777" w:rsidR="007F0726" w:rsidRDefault="007F0726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2651EC0C" w14:textId="77777777" w:rsidR="007F0726" w:rsidRDefault="00404D4D">
            <w:pPr>
              <w:pStyle w:val="TableParagraph"/>
              <w:tabs>
                <w:tab w:val="left" w:pos="674"/>
              </w:tabs>
              <w:ind w:left="2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</w:tcBorders>
          </w:tcPr>
          <w:p w14:paraId="2FD94BA5" w14:textId="77777777" w:rsidR="007F0726" w:rsidRDefault="00404D4D">
            <w:pPr>
              <w:pStyle w:val="TableParagraph"/>
              <w:spacing w:before="188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E37D720" w14:textId="77777777" w:rsidR="007F0726" w:rsidRDefault="00404D4D">
            <w:pPr>
              <w:pStyle w:val="TableParagraph"/>
              <w:spacing w:before="209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F44CCD3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0D72B191" w14:textId="77777777" w:rsidR="007F0726" w:rsidRDefault="00404D4D">
            <w:pPr>
              <w:pStyle w:val="TableParagraph"/>
              <w:spacing w:before="1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412C559" w14:textId="77777777" w:rsidR="007F0726" w:rsidRDefault="00404D4D">
            <w:pPr>
              <w:pStyle w:val="TableParagraph"/>
              <w:spacing w:before="209"/>
              <w:ind w:right="15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F29874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7368AA0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423,31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6270F6F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22BE34B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29B3B32" w14:textId="77777777">
        <w:trPr>
          <w:trHeight w:val="690"/>
        </w:trPr>
        <w:tc>
          <w:tcPr>
            <w:tcW w:w="836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7C00140F" w14:textId="77777777" w:rsidR="007F0726" w:rsidRDefault="00404D4D">
            <w:pPr>
              <w:pStyle w:val="TableParagraph"/>
              <w:spacing w:before="60"/>
              <w:ind w:left="384"/>
              <w:rPr>
                <w:sz w:val="18"/>
              </w:rPr>
            </w:pPr>
            <w:r>
              <w:rPr>
                <w:sz w:val="18"/>
              </w:rPr>
              <w:t>323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A0E6E39" w14:textId="77777777" w:rsidR="007F0726" w:rsidRDefault="00404D4D">
            <w:pPr>
              <w:pStyle w:val="TableParagraph"/>
              <w:spacing w:before="43"/>
              <w:ind w:left="43"/>
              <w:rPr>
                <w:sz w:val="20"/>
              </w:rPr>
            </w:pPr>
            <w:r>
              <w:rPr>
                <w:sz w:val="20"/>
              </w:rPr>
              <w:t>Rashodi za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6A75468" w14:textId="77777777" w:rsidR="007F0726" w:rsidRDefault="00404D4D">
            <w:pPr>
              <w:pStyle w:val="TableParagraph"/>
              <w:spacing w:before="43"/>
              <w:ind w:left="58"/>
              <w:rPr>
                <w:sz w:val="20"/>
              </w:rPr>
            </w:pPr>
            <w:r>
              <w:rPr>
                <w:sz w:val="20"/>
              </w:rPr>
              <w:t>usluge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C5DC92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4FA15C4" w14:textId="77777777" w:rsidR="007F0726" w:rsidRDefault="00404D4D">
            <w:pPr>
              <w:pStyle w:val="TableParagraph"/>
              <w:spacing w:before="105"/>
              <w:ind w:right="200"/>
              <w:jc w:val="right"/>
              <w:rPr>
                <w:sz w:val="16"/>
              </w:rPr>
            </w:pPr>
            <w:r>
              <w:rPr>
                <w:sz w:val="16"/>
              </w:rPr>
              <w:t>898.513,27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921AFB5" w14:textId="77777777" w:rsidR="007F0726" w:rsidRDefault="00404D4D">
            <w:pPr>
              <w:pStyle w:val="TableParagraph"/>
              <w:spacing w:before="105"/>
              <w:ind w:right="155"/>
              <w:jc w:val="right"/>
              <w:rPr>
                <w:sz w:val="16"/>
              </w:rPr>
            </w:pPr>
            <w:r>
              <w:rPr>
                <w:sz w:val="16"/>
              </w:rPr>
              <w:t>1.639.015,52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C5E92BC" w14:textId="77777777" w:rsidR="007F0726" w:rsidRDefault="00404D4D">
            <w:pPr>
              <w:pStyle w:val="TableParagraph"/>
              <w:spacing w:before="105"/>
              <w:ind w:right="185"/>
              <w:jc w:val="right"/>
              <w:rPr>
                <w:sz w:val="16"/>
              </w:rPr>
            </w:pPr>
            <w:r>
              <w:rPr>
                <w:sz w:val="16"/>
              </w:rPr>
              <w:t>1.630.797,52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3302A49" w14:textId="77777777" w:rsidR="007F0726" w:rsidRDefault="00404D4D">
            <w:pPr>
              <w:pStyle w:val="TableParagraph"/>
              <w:spacing w:before="105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380.221,04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9D31340" w14:textId="77777777" w:rsidR="007F0726" w:rsidRDefault="00404D4D">
            <w:pPr>
              <w:pStyle w:val="TableParagraph"/>
              <w:spacing w:before="105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42.32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31966B32" w14:textId="77777777" w:rsidR="007F0726" w:rsidRDefault="00404D4D">
            <w:pPr>
              <w:pStyle w:val="TableParagraph"/>
              <w:spacing w:before="120"/>
              <w:ind w:right="191"/>
              <w:jc w:val="right"/>
              <w:rPr>
                <w:sz w:val="16"/>
              </w:rPr>
            </w:pPr>
            <w:r>
              <w:rPr>
                <w:sz w:val="16"/>
              </w:rPr>
              <w:t>23,32</w:t>
            </w:r>
          </w:p>
        </w:tc>
      </w:tr>
      <w:tr w:rsidR="007F0726" w14:paraId="7CAB13CB" w14:textId="77777777">
        <w:trPr>
          <w:trHeight w:val="577"/>
        </w:trPr>
        <w:tc>
          <w:tcPr>
            <w:tcW w:w="6083" w:type="dxa"/>
            <w:gridSpan w:val="4"/>
            <w:vMerge w:val="restart"/>
            <w:tcBorders>
              <w:top w:val="nil"/>
            </w:tcBorders>
          </w:tcPr>
          <w:p w14:paraId="483AEBCB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3231 </w:t>
            </w:r>
            <w:r>
              <w:rPr>
                <w:sz w:val="20"/>
              </w:rPr>
              <w:t>Usluge telefona, pošte i prijevoza</w:t>
            </w:r>
          </w:p>
          <w:p w14:paraId="1774A3B0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Usluge telefona i interneta</w:t>
            </w:r>
          </w:p>
          <w:p w14:paraId="70B861B7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4303</w:t>
            </w:r>
            <w:r>
              <w:rPr>
                <w:rFonts w:ascii="Arial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046</w:t>
            </w:r>
          </w:p>
          <w:p w14:paraId="6C898DF5" w14:textId="77777777" w:rsidR="007F0726" w:rsidRDefault="007F0726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7417E02B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52FFCEAD" w14:textId="77777777" w:rsidR="007F0726" w:rsidRDefault="007F0726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3AA8A2D5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3231610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0911</w:t>
            </w:r>
          </w:p>
          <w:p w14:paraId="727B9300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09C36E19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3231620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  <w:p w14:paraId="29637BBE" w14:textId="77777777" w:rsidR="007F0726" w:rsidRDefault="007F0726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688EE683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3231630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  <w:p w14:paraId="4D2E1C29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7CFB324C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3231640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  <w:p w14:paraId="4BC592E8" w14:textId="77777777" w:rsidR="007F0726" w:rsidRDefault="007F0726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75A1AD83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32313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046</w:t>
            </w:r>
          </w:p>
          <w:p w14:paraId="568A759F" w14:textId="77777777" w:rsidR="007F0726" w:rsidRDefault="007F0726">
            <w:pPr>
              <w:pStyle w:val="TableParagraph"/>
              <w:rPr>
                <w:b/>
                <w:sz w:val="24"/>
              </w:rPr>
            </w:pPr>
          </w:p>
          <w:p w14:paraId="18CF387E" w14:textId="77777777" w:rsidR="007F0726" w:rsidRDefault="00404D4D">
            <w:pPr>
              <w:pStyle w:val="TableParagraph"/>
              <w:spacing w:before="173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3232 </w:t>
            </w:r>
            <w:r>
              <w:rPr>
                <w:sz w:val="20"/>
              </w:rPr>
              <w:t>Usluge tekućeg i investicijskog održavanja</w:t>
            </w:r>
          </w:p>
          <w:p w14:paraId="60B70A8B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Uslug.tek.i investic.održ.građ.objekata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91C6F5A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2E8CF61" w14:textId="77777777" w:rsidR="007F0726" w:rsidRDefault="00404D4D">
            <w:pPr>
              <w:pStyle w:val="TableParagraph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17.331,30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8685D2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6C9B13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2A0E0AD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0D82830" w14:textId="77777777" w:rsidR="007F0726" w:rsidRDefault="00404D4D">
            <w:pPr>
              <w:pStyle w:val="TableParagraph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23.020,65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F8A7D0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EEB22DF" w14:textId="77777777" w:rsidR="007F0726" w:rsidRDefault="00404D4D">
            <w:pPr>
              <w:pStyle w:val="TableParagraph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132.83</w:t>
            </w:r>
          </w:p>
        </w:tc>
        <w:tc>
          <w:tcPr>
            <w:tcW w:w="1075" w:type="dxa"/>
            <w:vMerge w:val="restart"/>
            <w:tcBorders>
              <w:top w:val="nil"/>
            </w:tcBorders>
          </w:tcPr>
          <w:p w14:paraId="1DA5CCB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6CBA4C6E" w14:textId="77777777">
        <w:trPr>
          <w:trHeight w:val="654"/>
        </w:trPr>
        <w:tc>
          <w:tcPr>
            <w:tcW w:w="6083" w:type="dxa"/>
            <w:gridSpan w:val="4"/>
            <w:vMerge/>
            <w:tcBorders>
              <w:top w:val="nil"/>
            </w:tcBorders>
          </w:tcPr>
          <w:p w14:paraId="4A233CF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4E7CBFE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B89A273" w14:textId="77777777" w:rsidR="007F0726" w:rsidRDefault="00404D4D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10.260,55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A29BAB8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DECED5F" w14:textId="77777777" w:rsidR="007F0726" w:rsidRDefault="00404D4D">
            <w:pPr>
              <w:pStyle w:val="TableParagraph"/>
              <w:spacing w:before="1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18.843,26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55B4F1F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AF72A9D" w14:textId="77777777" w:rsidR="007F0726" w:rsidRDefault="00404D4D">
            <w:pPr>
              <w:pStyle w:val="TableParagraph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18.843,26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72A6E0D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1CCB839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9.056,95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5C431D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2B88B0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4C1B194" w14:textId="77777777">
        <w:trPr>
          <w:trHeight w:val="630"/>
        </w:trPr>
        <w:tc>
          <w:tcPr>
            <w:tcW w:w="6083" w:type="dxa"/>
            <w:gridSpan w:val="4"/>
            <w:vMerge/>
            <w:tcBorders>
              <w:top w:val="nil"/>
            </w:tcBorders>
          </w:tcPr>
          <w:p w14:paraId="4212FD5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D8DC34D" w14:textId="77777777" w:rsidR="007F0726" w:rsidRDefault="00404D4D">
            <w:pPr>
              <w:pStyle w:val="TableParagraph"/>
              <w:spacing w:before="193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1.977,65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28A52DC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3F99C5B9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943112B" w14:textId="77777777" w:rsidR="007F0726" w:rsidRDefault="00404D4D">
            <w:pPr>
              <w:pStyle w:val="TableParagraph"/>
              <w:spacing w:before="193"/>
              <w:ind w:right="15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CF6529E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40CC79D9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F6B5CC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4D46F6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87FC424" w14:textId="77777777">
        <w:trPr>
          <w:trHeight w:val="630"/>
        </w:trPr>
        <w:tc>
          <w:tcPr>
            <w:tcW w:w="6083" w:type="dxa"/>
            <w:gridSpan w:val="4"/>
            <w:vMerge/>
            <w:tcBorders>
              <w:top w:val="nil"/>
            </w:tcBorders>
          </w:tcPr>
          <w:p w14:paraId="45C676B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9C47549" w14:textId="77777777" w:rsidR="007F0726" w:rsidRDefault="00404D4D">
            <w:pPr>
              <w:pStyle w:val="TableParagraph"/>
              <w:spacing w:before="193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0D45D91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5E165AAB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AA1278B" w14:textId="77777777" w:rsidR="007F0726" w:rsidRDefault="00404D4D">
            <w:pPr>
              <w:pStyle w:val="TableParagraph"/>
              <w:spacing w:before="193"/>
              <w:ind w:right="15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376B5AC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6C244779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9.729,34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6D6CB7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94789D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071E58D" w14:textId="77777777">
        <w:trPr>
          <w:trHeight w:val="630"/>
        </w:trPr>
        <w:tc>
          <w:tcPr>
            <w:tcW w:w="6083" w:type="dxa"/>
            <w:gridSpan w:val="4"/>
            <w:vMerge/>
            <w:tcBorders>
              <w:top w:val="nil"/>
            </w:tcBorders>
          </w:tcPr>
          <w:p w14:paraId="2894540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D692853" w14:textId="77777777" w:rsidR="007F0726" w:rsidRDefault="00404D4D">
            <w:pPr>
              <w:pStyle w:val="TableParagraph"/>
              <w:spacing w:before="193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456,96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63CDB6F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07BAFEA7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1.150,00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BC81187" w14:textId="77777777" w:rsidR="007F0726" w:rsidRDefault="00404D4D">
            <w:pPr>
              <w:pStyle w:val="TableParagraph"/>
              <w:spacing w:before="193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1.150,00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5553F1C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2262F190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292,93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8D9D35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78E7D8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6809D0C" w14:textId="77777777">
        <w:trPr>
          <w:trHeight w:val="630"/>
        </w:trPr>
        <w:tc>
          <w:tcPr>
            <w:tcW w:w="6083" w:type="dxa"/>
            <w:gridSpan w:val="4"/>
            <w:vMerge/>
            <w:tcBorders>
              <w:top w:val="nil"/>
            </w:tcBorders>
          </w:tcPr>
          <w:p w14:paraId="0C803FB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F18519A" w14:textId="77777777" w:rsidR="007F0726" w:rsidRDefault="00404D4D">
            <w:pPr>
              <w:pStyle w:val="TableParagraph"/>
              <w:spacing w:before="193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393,25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2FF54CA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2864AD0A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94F2270" w14:textId="77777777" w:rsidR="007F0726" w:rsidRDefault="00404D4D">
            <w:pPr>
              <w:pStyle w:val="TableParagraph"/>
              <w:spacing w:before="193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1.500,00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BE8F94E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23B0FE47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374,50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817B49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077298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76787EC" w14:textId="77777777">
        <w:trPr>
          <w:trHeight w:val="630"/>
        </w:trPr>
        <w:tc>
          <w:tcPr>
            <w:tcW w:w="6083" w:type="dxa"/>
            <w:gridSpan w:val="4"/>
            <w:vMerge/>
            <w:tcBorders>
              <w:top w:val="nil"/>
            </w:tcBorders>
          </w:tcPr>
          <w:p w14:paraId="5F15A50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C681AC9" w14:textId="77777777" w:rsidR="007F0726" w:rsidRDefault="00404D4D">
            <w:pPr>
              <w:pStyle w:val="TableParagraph"/>
              <w:spacing w:before="193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0D881CA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2CF7E406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3.600,00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CF37227" w14:textId="77777777" w:rsidR="007F0726" w:rsidRDefault="00404D4D">
            <w:pPr>
              <w:pStyle w:val="TableParagraph"/>
              <w:spacing w:before="193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2.000,00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26F0FF1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59C37F38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BF46C0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AE1E6F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8A1721B" w14:textId="77777777">
        <w:trPr>
          <w:trHeight w:val="652"/>
        </w:trPr>
        <w:tc>
          <w:tcPr>
            <w:tcW w:w="6083" w:type="dxa"/>
            <w:gridSpan w:val="4"/>
            <w:vMerge/>
            <w:tcBorders>
              <w:top w:val="nil"/>
            </w:tcBorders>
          </w:tcPr>
          <w:p w14:paraId="19D646E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C6B8B93" w14:textId="77777777" w:rsidR="007F0726" w:rsidRDefault="00404D4D">
            <w:pPr>
              <w:pStyle w:val="TableParagraph"/>
              <w:spacing w:before="193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4.242,89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4D656F3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3DD28C3B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15A991C" w14:textId="77777777" w:rsidR="007F0726" w:rsidRDefault="00404D4D">
            <w:pPr>
              <w:pStyle w:val="TableParagraph"/>
              <w:spacing w:before="193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9.000,00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BB0B3AC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64E9818F" w14:textId="77777777" w:rsidR="007F0726" w:rsidRDefault="00404D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3.566,93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D1C2E0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D1DBB2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CEA61F1" w14:textId="77777777">
        <w:trPr>
          <w:trHeight w:val="1415"/>
        </w:trPr>
        <w:tc>
          <w:tcPr>
            <w:tcW w:w="6083" w:type="dxa"/>
            <w:gridSpan w:val="4"/>
            <w:vMerge/>
            <w:tcBorders>
              <w:top w:val="nil"/>
            </w:tcBorders>
          </w:tcPr>
          <w:p w14:paraId="54A32C6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</w:tcBorders>
          </w:tcPr>
          <w:p w14:paraId="12EC61C3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16F3B9A" w14:textId="77777777" w:rsidR="007F0726" w:rsidRDefault="00404D4D">
            <w:pPr>
              <w:pStyle w:val="TableParagraph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35.655,82</w:t>
            </w:r>
          </w:p>
        </w:tc>
        <w:tc>
          <w:tcPr>
            <w:tcW w:w="1696" w:type="dxa"/>
            <w:tcBorders>
              <w:top w:val="nil"/>
            </w:tcBorders>
          </w:tcPr>
          <w:p w14:paraId="734E3A8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</w:tcBorders>
          </w:tcPr>
          <w:p w14:paraId="1B28B7C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041FC3BC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1A4C6BB" w14:textId="77777777" w:rsidR="007F0726" w:rsidRDefault="00404D4D">
            <w:pPr>
              <w:pStyle w:val="TableParagraph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33.988,18</w:t>
            </w:r>
          </w:p>
        </w:tc>
        <w:tc>
          <w:tcPr>
            <w:tcW w:w="930" w:type="dxa"/>
            <w:tcBorders>
              <w:top w:val="nil"/>
            </w:tcBorders>
          </w:tcPr>
          <w:p w14:paraId="3968E00E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768570D" w14:textId="77777777" w:rsidR="007F0726" w:rsidRDefault="00404D4D">
            <w:pPr>
              <w:pStyle w:val="TableParagraph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95.32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48E038A8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26BC3D62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1E8BA27C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920"/>
        <w:gridCol w:w="1003"/>
        <w:gridCol w:w="553"/>
        <w:gridCol w:w="1081"/>
        <w:gridCol w:w="2524"/>
        <w:gridCol w:w="1741"/>
        <w:gridCol w:w="1696"/>
        <w:gridCol w:w="1807"/>
        <w:gridCol w:w="1620"/>
        <w:gridCol w:w="930"/>
        <w:gridCol w:w="1075"/>
      </w:tblGrid>
      <w:tr w:rsidR="007F0726" w14:paraId="7573228D" w14:textId="77777777">
        <w:trPr>
          <w:trHeight w:val="570"/>
        </w:trPr>
        <w:tc>
          <w:tcPr>
            <w:tcW w:w="608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E52644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F9F9E4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F4449E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F9425B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73788B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E46463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EBCF0E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3DA3C694" w14:textId="77777777">
        <w:trPr>
          <w:trHeight w:val="300"/>
        </w:trPr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D01780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  <w:tcBorders>
              <w:top w:val="single" w:sz="12" w:space="0" w:color="000000"/>
              <w:bottom w:val="single" w:sz="12" w:space="0" w:color="000000"/>
            </w:tcBorders>
          </w:tcPr>
          <w:p w14:paraId="1C677C3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3" w:type="dxa"/>
            <w:tcBorders>
              <w:top w:val="single" w:sz="12" w:space="0" w:color="000000"/>
              <w:bottom w:val="single" w:sz="12" w:space="0" w:color="000000"/>
            </w:tcBorders>
          </w:tcPr>
          <w:p w14:paraId="4916111E" w14:textId="77777777" w:rsidR="007F0726" w:rsidRDefault="00404D4D">
            <w:pPr>
              <w:pStyle w:val="TableParagraph"/>
              <w:spacing w:before="50" w:line="230" w:lineRule="exact"/>
              <w:ind w:left="9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081" w:type="dxa"/>
            <w:tcBorders>
              <w:top w:val="single" w:sz="12" w:space="0" w:color="000000"/>
              <w:bottom w:val="single" w:sz="12" w:space="0" w:color="000000"/>
            </w:tcBorders>
          </w:tcPr>
          <w:p w14:paraId="6E9B8762" w14:textId="77777777" w:rsidR="007F0726" w:rsidRDefault="00404D4D">
            <w:pPr>
              <w:pStyle w:val="TableParagraph"/>
              <w:spacing w:before="35"/>
              <w:ind w:left="14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2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A5B27C" w14:textId="77777777" w:rsidR="007F0726" w:rsidRDefault="00404D4D">
            <w:pPr>
              <w:pStyle w:val="TableParagraph"/>
              <w:spacing w:before="20"/>
              <w:ind w:left="12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BD30DC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0864C0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0E0B44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D310AA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32FEE1" w14:textId="77777777" w:rsidR="007F0726" w:rsidRDefault="00404D4D">
            <w:pPr>
              <w:pStyle w:val="TableParagraph"/>
              <w:spacing w:before="90" w:line="190" w:lineRule="exact"/>
              <w:ind w:left="99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68F5A1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320B987A" w14:textId="77777777">
        <w:trPr>
          <w:trHeight w:val="503"/>
        </w:trPr>
        <w:tc>
          <w:tcPr>
            <w:tcW w:w="920" w:type="dxa"/>
            <w:tcBorders>
              <w:top w:val="single" w:sz="12" w:space="0" w:color="000000"/>
              <w:left w:val="single" w:sz="12" w:space="0" w:color="000000"/>
            </w:tcBorders>
          </w:tcPr>
          <w:p w14:paraId="4F05F23B" w14:textId="77777777" w:rsidR="007F0726" w:rsidRDefault="00404D4D">
            <w:pPr>
              <w:pStyle w:val="TableParagraph"/>
              <w:spacing w:before="60"/>
              <w:ind w:left="-6"/>
              <w:rPr>
                <w:sz w:val="18"/>
              </w:rPr>
            </w:pPr>
            <w:r>
              <w:rPr>
                <w:sz w:val="18"/>
              </w:rPr>
              <w:t>32321</w:t>
            </w:r>
          </w:p>
        </w:tc>
        <w:tc>
          <w:tcPr>
            <w:tcW w:w="1003" w:type="dxa"/>
            <w:tcBorders>
              <w:top w:val="single" w:sz="12" w:space="0" w:color="000000"/>
            </w:tcBorders>
          </w:tcPr>
          <w:p w14:paraId="322AB2CD" w14:textId="77777777" w:rsidR="007F0726" w:rsidRDefault="00404D4D">
            <w:pPr>
              <w:pStyle w:val="TableParagraph"/>
              <w:spacing w:before="63"/>
              <w:ind w:left="243"/>
              <w:rPr>
                <w:sz w:val="18"/>
              </w:rPr>
            </w:pPr>
            <w:r>
              <w:rPr>
                <w:sz w:val="18"/>
              </w:rPr>
              <w:t>42</w:t>
            </w:r>
          </w:p>
        </w:tc>
        <w:tc>
          <w:tcPr>
            <w:tcW w:w="553" w:type="dxa"/>
            <w:tcBorders>
              <w:top w:val="single" w:sz="12" w:space="0" w:color="000000"/>
            </w:tcBorders>
          </w:tcPr>
          <w:p w14:paraId="2B1A357F" w14:textId="77777777" w:rsidR="007F0726" w:rsidRDefault="00404D4D">
            <w:pPr>
              <w:pStyle w:val="TableParagraph"/>
              <w:spacing w:before="6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  <w:tcBorders>
              <w:top w:val="single" w:sz="12" w:space="0" w:color="000000"/>
            </w:tcBorders>
          </w:tcPr>
          <w:p w14:paraId="27830681" w14:textId="77777777" w:rsidR="007F0726" w:rsidRDefault="00404D4D">
            <w:pPr>
              <w:pStyle w:val="TableParagraph"/>
              <w:spacing w:before="6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4308</w:t>
            </w:r>
          </w:p>
        </w:tc>
        <w:tc>
          <w:tcPr>
            <w:tcW w:w="2524" w:type="dxa"/>
            <w:tcBorders>
              <w:top w:val="single" w:sz="12" w:space="0" w:color="000000"/>
              <w:right w:val="single" w:sz="12" w:space="0" w:color="000000"/>
            </w:tcBorders>
          </w:tcPr>
          <w:p w14:paraId="689D53A2" w14:textId="77777777" w:rsidR="007F0726" w:rsidRDefault="00404D4D">
            <w:pPr>
              <w:pStyle w:val="TableParagraph"/>
              <w:spacing w:before="5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0133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69E66B5" w14:textId="77777777" w:rsidR="007F0726" w:rsidRDefault="00404D4D">
            <w:pPr>
              <w:pStyle w:val="TableParagraph"/>
              <w:spacing w:before="75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5.614,63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5D72D6F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AF6C295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20.000,00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7939E02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4.256,25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2157F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38832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0D9F6DB9" w14:textId="77777777">
        <w:trPr>
          <w:trHeight w:val="636"/>
        </w:trPr>
        <w:tc>
          <w:tcPr>
            <w:tcW w:w="920" w:type="dxa"/>
            <w:tcBorders>
              <w:left w:val="single" w:sz="12" w:space="0" w:color="000000"/>
            </w:tcBorders>
          </w:tcPr>
          <w:p w14:paraId="01E55418" w14:textId="77777777" w:rsidR="007F0726" w:rsidRDefault="00404D4D">
            <w:pPr>
              <w:pStyle w:val="TableParagraph"/>
              <w:spacing w:before="186"/>
              <w:ind w:left="-6"/>
              <w:rPr>
                <w:sz w:val="18"/>
              </w:rPr>
            </w:pPr>
            <w:r>
              <w:rPr>
                <w:sz w:val="18"/>
              </w:rPr>
              <w:t>3232164</w:t>
            </w:r>
          </w:p>
        </w:tc>
        <w:tc>
          <w:tcPr>
            <w:tcW w:w="1003" w:type="dxa"/>
          </w:tcPr>
          <w:p w14:paraId="55D7D30A" w14:textId="77777777" w:rsidR="007F0726" w:rsidRDefault="00404D4D">
            <w:pPr>
              <w:pStyle w:val="TableParagraph"/>
              <w:spacing w:before="189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42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640</w:t>
            </w:r>
          </w:p>
        </w:tc>
        <w:tc>
          <w:tcPr>
            <w:tcW w:w="553" w:type="dxa"/>
          </w:tcPr>
          <w:p w14:paraId="53C81AEC" w14:textId="77777777" w:rsidR="007F0726" w:rsidRDefault="00404D4D">
            <w:pPr>
              <w:pStyle w:val="TableParagraph"/>
              <w:spacing w:before="194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640</w:t>
            </w:r>
          </w:p>
        </w:tc>
        <w:tc>
          <w:tcPr>
            <w:tcW w:w="1081" w:type="dxa"/>
          </w:tcPr>
          <w:p w14:paraId="3EBDBCFB" w14:textId="77777777" w:rsidR="007F0726" w:rsidRDefault="00404D4D">
            <w:pPr>
              <w:pStyle w:val="TableParagraph"/>
              <w:spacing w:before="194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31640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1007BC95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0133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3DA59FA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ABA87FD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0FFC948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FD996DE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7.000,00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97D6F9B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4C2F668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7DEF8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5A489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C1CE34B" w14:textId="77777777">
        <w:trPr>
          <w:trHeight w:val="623"/>
        </w:trPr>
        <w:tc>
          <w:tcPr>
            <w:tcW w:w="920" w:type="dxa"/>
            <w:tcBorders>
              <w:left w:val="single" w:sz="12" w:space="0" w:color="000000"/>
            </w:tcBorders>
          </w:tcPr>
          <w:p w14:paraId="384113C5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32322</w:t>
            </w:r>
          </w:p>
        </w:tc>
        <w:tc>
          <w:tcPr>
            <w:tcW w:w="1003" w:type="dxa"/>
          </w:tcPr>
          <w:p w14:paraId="33A043EF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43</w:t>
            </w:r>
          </w:p>
        </w:tc>
        <w:tc>
          <w:tcPr>
            <w:tcW w:w="553" w:type="dxa"/>
          </w:tcPr>
          <w:p w14:paraId="265AF9B9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0B2AF624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4303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A3184F2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0133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8C5DE6E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5.860,73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49F2E36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609A34F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ACAC17A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F6D2C8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A5119C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9.477,28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566A4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387CE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5CE9AA8" w14:textId="77777777">
        <w:trPr>
          <w:trHeight w:val="636"/>
        </w:trPr>
        <w:tc>
          <w:tcPr>
            <w:tcW w:w="920" w:type="dxa"/>
            <w:tcBorders>
              <w:left w:val="single" w:sz="12" w:space="0" w:color="000000"/>
            </w:tcBorders>
          </w:tcPr>
          <w:p w14:paraId="4B487642" w14:textId="77777777" w:rsidR="007F0726" w:rsidRDefault="00404D4D">
            <w:pPr>
              <w:pStyle w:val="TableParagraph"/>
              <w:spacing w:before="186"/>
              <w:ind w:left="-6"/>
              <w:rPr>
                <w:sz w:val="18"/>
              </w:rPr>
            </w:pPr>
            <w:r>
              <w:rPr>
                <w:sz w:val="18"/>
              </w:rPr>
              <w:t>323221</w:t>
            </w:r>
          </w:p>
        </w:tc>
        <w:tc>
          <w:tcPr>
            <w:tcW w:w="1003" w:type="dxa"/>
          </w:tcPr>
          <w:p w14:paraId="35ED9CCA" w14:textId="77777777" w:rsidR="007F0726" w:rsidRDefault="00404D4D">
            <w:pPr>
              <w:pStyle w:val="TableParagraph"/>
              <w:spacing w:before="189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43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510</w:t>
            </w:r>
          </w:p>
        </w:tc>
        <w:tc>
          <w:tcPr>
            <w:tcW w:w="553" w:type="dxa"/>
          </w:tcPr>
          <w:p w14:paraId="77A4D0EA" w14:textId="77777777" w:rsidR="007F0726" w:rsidRDefault="00404D4D">
            <w:pPr>
              <w:pStyle w:val="TableParagraph"/>
              <w:spacing w:before="194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08EF918E" w14:textId="77777777" w:rsidR="007F0726" w:rsidRDefault="00404D4D">
            <w:pPr>
              <w:pStyle w:val="TableParagraph"/>
              <w:spacing w:before="194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69AFA177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1D24ADE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13.495,46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4B8EEB0F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4DC721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5810EB4A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C1F4C0E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77B5643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D2757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F1F84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F7A5926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320FD0DC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323221</w:t>
            </w:r>
          </w:p>
        </w:tc>
        <w:tc>
          <w:tcPr>
            <w:tcW w:w="1003" w:type="dxa"/>
          </w:tcPr>
          <w:p w14:paraId="23CC59BF" w14:textId="77777777" w:rsidR="007F0726" w:rsidRDefault="00404D4D">
            <w:pPr>
              <w:pStyle w:val="TableParagraph"/>
              <w:spacing w:before="18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43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510</w:t>
            </w:r>
          </w:p>
        </w:tc>
        <w:tc>
          <w:tcPr>
            <w:tcW w:w="553" w:type="dxa"/>
          </w:tcPr>
          <w:p w14:paraId="719BB559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7D8903AD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4303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C5EF6DE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0133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2314F3B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8B9673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BB8BE0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9601793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667518E0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548253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4.695,87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C9632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EDF91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1893E8C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03BAE691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3232610</w:t>
            </w:r>
          </w:p>
        </w:tc>
        <w:tc>
          <w:tcPr>
            <w:tcW w:w="1003" w:type="dxa"/>
          </w:tcPr>
          <w:p w14:paraId="342C0166" w14:textId="77777777" w:rsidR="007F0726" w:rsidRDefault="00404D4D">
            <w:pPr>
              <w:pStyle w:val="TableParagraph"/>
              <w:spacing w:before="18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43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553" w:type="dxa"/>
          </w:tcPr>
          <w:p w14:paraId="173E6CCA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610</w:t>
            </w:r>
          </w:p>
        </w:tc>
        <w:tc>
          <w:tcPr>
            <w:tcW w:w="1081" w:type="dxa"/>
          </w:tcPr>
          <w:p w14:paraId="50E046D7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31610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470A8E8E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7B0BBF5D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CB9549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CEDE2D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17.000,00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D252E3A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17.000,00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666B16C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556850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9124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7E763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46F2A54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4931474B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3232610</w:t>
            </w:r>
          </w:p>
        </w:tc>
        <w:tc>
          <w:tcPr>
            <w:tcW w:w="1003" w:type="dxa"/>
          </w:tcPr>
          <w:p w14:paraId="0288D833" w14:textId="77777777" w:rsidR="007F0726" w:rsidRDefault="00404D4D">
            <w:pPr>
              <w:pStyle w:val="TableParagraph"/>
              <w:spacing w:before="18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43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553" w:type="dxa"/>
          </w:tcPr>
          <w:p w14:paraId="56DAC8BC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2253B496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31610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0439246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B4F2840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6C7E82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E2224A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EE486D0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4014AE3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46CF10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13.333,75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66E94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1096A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6B07207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77B7A6D0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3232640</w:t>
            </w:r>
          </w:p>
        </w:tc>
        <w:tc>
          <w:tcPr>
            <w:tcW w:w="1003" w:type="dxa"/>
          </w:tcPr>
          <w:p w14:paraId="5B8772A5" w14:textId="77777777" w:rsidR="007F0726" w:rsidRDefault="00404D4D">
            <w:pPr>
              <w:pStyle w:val="TableParagraph"/>
              <w:spacing w:before="18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43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640</w:t>
            </w:r>
          </w:p>
        </w:tc>
        <w:tc>
          <w:tcPr>
            <w:tcW w:w="553" w:type="dxa"/>
          </w:tcPr>
          <w:p w14:paraId="76461228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79339026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4A2DF951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0473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0C26779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D087F0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9FCE80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65D79BB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6B13CF1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1FC0B6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4F5AC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5B03E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EC4D2A1" w14:textId="77777777">
        <w:trPr>
          <w:trHeight w:val="623"/>
        </w:trPr>
        <w:tc>
          <w:tcPr>
            <w:tcW w:w="920" w:type="dxa"/>
            <w:tcBorders>
              <w:left w:val="single" w:sz="12" w:space="0" w:color="000000"/>
            </w:tcBorders>
          </w:tcPr>
          <w:p w14:paraId="6A136596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32323</w:t>
            </w:r>
          </w:p>
        </w:tc>
        <w:tc>
          <w:tcPr>
            <w:tcW w:w="1003" w:type="dxa"/>
          </w:tcPr>
          <w:p w14:paraId="052D0CD4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44</w:t>
            </w:r>
          </w:p>
        </w:tc>
        <w:tc>
          <w:tcPr>
            <w:tcW w:w="553" w:type="dxa"/>
          </w:tcPr>
          <w:p w14:paraId="2C51D29F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5A09DAAD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4314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47171289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0133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B2EFCFE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4AC735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6D1ACF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4E664B0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3.500,00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5B19AA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98746B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270,44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B0EE5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B35B5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D70E097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1FD14E25" w14:textId="77777777" w:rsidR="007F0726" w:rsidRDefault="00404D4D">
            <w:pPr>
              <w:pStyle w:val="TableParagraph"/>
              <w:spacing w:before="186"/>
              <w:ind w:left="-6"/>
              <w:rPr>
                <w:sz w:val="18"/>
              </w:rPr>
            </w:pPr>
            <w:r>
              <w:rPr>
                <w:sz w:val="18"/>
              </w:rPr>
              <w:t>32329</w:t>
            </w:r>
          </w:p>
        </w:tc>
        <w:tc>
          <w:tcPr>
            <w:tcW w:w="1003" w:type="dxa"/>
          </w:tcPr>
          <w:p w14:paraId="3BAFAB3F" w14:textId="77777777" w:rsidR="007F0726" w:rsidRDefault="00404D4D">
            <w:pPr>
              <w:pStyle w:val="TableParagraph"/>
              <w:spacing w:before="189"/>
              <w:ind w:left="243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  <w:tc>
          <w:tcPr>
            <w:tcW w:w="553" w:type="dxa"/>
          </w:tcPr>
          <w:p w14:paraId="5D496681" w14:textId="77777777" w:rsidR="007F0726" w:rsidRDefault="00404D4D">
            <w:pPr>
              <w:pStyle w:val="TableParagraph"/>
              <w:spacing w:before="194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63EE3BCD" w14:textId="77777777" w:rsidR="007F0726" w:rsidRDefault="00404D4D">
            <w:pPr>
              <w:pStyle w:val="TableParagraph"/>
              <w:spacing w:before="194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4303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4579189D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0133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1B22383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A0948AF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136313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670B34C4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3F433F9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3A7A9918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500C0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EB42D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5119003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4E64E5A2" w14:textId="77777777" w:rsidR="007F0726" w:rsidRDefault="00404D4D">
            <w:pPr>
              <w:pStyle w:val="TableParagraph"/>
              <w:spacing w:before="186"/>
              <w:ind w:left="-6"/>
              <w:rPr>
                <w:sz w:val="18"/>
              </w:rPr>
            </w:pPr>
            <w:r>
              <w:rPr>
                <w:sz w:val="18"/>
              </w:rPr>
              <w:t>323292</w:t>
            </w:r>
          </w:p>
        </w:tc>
        <w:tc>
          <w:tcPr>
            <w:tcW w:w="1003" w:type="dxa"/>
          </w:tcPr>
          <w:p w14:paraId="0FCA5D75" w14:textId="77777777" w:rsidR="007F0726" w:rsidRDefault="00404D4D">
            <w:pPr>
              <w:pStyle w:val="TableParagraph"/>
              <w:spacing w:before="189"/>
              <w:ind w:left="129"/>
              <w:rPr>
                <w:sz w:val="18"/>
              </w:rPr>
            </w:pPr>
            <w:r>
              <w:rPr>
                <w:sz w:val="18"/>
              </w:rPr>
              <w:t>132</w:t>
            </w:r>
          </w:p>
        </w:tc>
        <w:tc>
          <w:tcPr>
            <w:tcW w:w="553" w:type="dxa"/>
          </w:tcPr>
          <w:p w14:paraId="617010AB" w14:textId="77777777" w:rsidR="007F0726" w:rsidRDefault="00404D4D">
            <w:pPr>
              <w:pStyle w:val="TableParagraph"/>
              <w:spacing w:before="194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233C4EAF" w14:textId="77777777" w:rsidR="007F0726" w:rsidRDefault="00404D4D">
            <w:pPr>
              <w:pStyle w:val="TableParagraph"/>
              <w:spacing w:before="194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BA34BE4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2A34C23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DAC9A2D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1A3AAC9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14.000,00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EDB8D00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7BD2ABD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0F1D8A8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5805C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E3827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FEECB2A" w14:textId="77777777">
        <w:trPr>
          <w:trHeight w:val="636"/>
        </w:trPr>
        <w:tc>
          <w:tcPr>
            <w:tcW w:w="920" w:type="dxa"/>
            <w:tcBorders>
              <w:left w:val="single" w:sz="12" w:space="0" w:color="000000"/>
            </w:tcBorders>
          </w:tcPr>
          <w:p w14:paraId="0DCE8927" w14:textId="77777777" w:rsidR="007F0726" w:rsidRDefault="00404D4D">
            <w:pPr>
              <w:pStyle w:val="TableParagraph"/>
              <w:spacing w:before="186"/>
              <w:ind w:left="-6"/>
              <w:rPr>
                <w:sz w:val="18"/>
              </w:rPr>
            </w:pPr>
            <w:r>
              <w:rPr>
                <w:sz w:val="18"/>
              </w:rPr>
              <w:t>323222</w:t>
            </w:r>
          </w:p>
        </w:tc>
        <w:tc>
          <w:tcPr>
            <w:tcW w:w="1003" w:type="dxa"/>
          </w:tcPr>
          <w:p w14:paraId="47704A46" w14:textId="77777777" w:rsidR="007F0726" w:rsidRDefault="00404D4D">
            <w:pPr>
              <w:pStyle w:val="TableParagraph"/>
              <w:spacing w:before="189"/>
              <w:ind w:left="129"/>
              <w:rPr>
                <w:sz w:val="18"/>
              </w:rPr>
            </w:pPr>
            <w:r>
              <w:rPr>
                <w:sz w:val="18"/>
              </w:rPr>
              <w:t>134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4</w:t>
            </w:r>
          </w:p>
        </w:tc>
        <w:tc>
          <w:tcPr>
            <w:tcW w:w="553" w:type="dxa"/>
          </w:tcPr>
          <w:p w14:paraId="39DE469B" w14:textId="77777777" w:rsidR="007F0726" w:rsidRDefault="00404D4D">
            <w:pPr>
              <w:pStyle w:val="TableParagraph"/>
              <w:spacing w:before="194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1F4786B8" w14:textId="77777777" w:rsidR="007F0726" w:rsidRDefault="00404D4D">
            <w:pPr>
              <w:pStyle w:val="TableParagraph"/>
              <w:spacing w:before="194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16081597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F31060A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7.685,00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6C192B7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B262B3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2554B7A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D3D6775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07B6A8B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72D9E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1D7A6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6C6234E" w14:textId="77777777">
        <w:trPr>
          <w:trHeight w:val="629"/>
        </w:trPr>
        <w:tc>
          <w:tcPr>
            <w:tcW w:w="920" w:type="dxa"/>
            <w:tcBorders>
              <w:left w:val="single" w:sz="12" w:space="0" w:color="000000"/>
            </w:tcBorders>
          </w:tcPr>
          <w:p w14:paraId="66F4F81A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323222</w:t>
            </w:r>
          </w:p>
        </w:tc>
        <w:tc>
          <w:tcPr>
            <w:tcW w:w="1003" w:type="dxa"/>
          </w:tcPr>
          <w:p w14:paraId="5EDEE239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134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4</w:t>
            </w:r>
          </w:p>
        </w:tc>
        <w:tc>
          <w:tcPr>
            <w:tcW w:w="553" w:type="dxa"/>
          </w:tcPr>
          <w:p w14:paraId="27998A50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485BDE3A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4308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76935A2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A3B442B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EB307E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543F4ED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25.883,74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B17FC3F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25.883,74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234AFB0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A44D29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1.555,39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50F5E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F5839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3227818" w14:textId="77777777">
        <w:trPr>
          <w:trHeight w:val="974"/>
        </w:trPr>
        <w:tc>
          <w:tcPr>
            <w:tcW w:w="920" w:type="dxa"/>
            <w:tcBorders>
              <w:left w:val="single" w:sz="12" w:space="0" w:color="000000"/>
              <w:bottom w:val="single" w:sz="12" w:space="0" w:color="000000"/>
            </w:tcBorders>
          </w:tcPr>
          <w:p w14:paraId="7A452CF1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323222</w:t>
            </w:r>
          </w:p>
        </w:tc>
        <w:tc>
          <w:tcPr>
            <w:tcW w:w="1003" w:type="dxa"/>
            <w:tcBorders>
              <w:bottom w:val="single" w:sz="12" w:space="0" w:color="000000"/>
            </w:tcBorders>
          </w:tcPr>
          <w:p w14:paraId="4ADA0FF0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134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4</w:t>
            </w:r>
          </w:p>
        </w:tc>
        <w:tc>
          <w:tcPr>
            <w:tcW w:w="553" w:type="dxa"/>
            <w:tcBorders>
              <w:bottom w:val="single" w:sz="12" w:space="0" w:color="000000"/>
            </w:tcBorders>
          </w:tcPr>
          <w:p w14:paraId="2AA243BA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  <w:tcBorders>
              <w:bottom w:val="single" w:sz="12" w:space="0" w:color="000000"/>
            </w:tcBorders>
          </w:tcPr>
          <w:p w14:paraId="2E0D12BC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4312</w:t>
            </w:r>
          </w:p>
        </w:tc>
        <w:tc>
          <w:tcPr>
            <w:tcW w:w="2524" w:type="dxa"/>
            <w:tcBorders>
              <w:bottom w:val="single" w:sz="12" w:space="0" w:color="000000"/>
              <w:right w:val="single" w:sz="12" w:space="0" w:color="000000"/>
            </w:tcBorders>
          </w:tcPr>
          <w:p w14:paraId="469479CF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064</w:t>
            </w: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11C6ED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094BF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1B307D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6.643,26</w:t>
            </w:r>
          </w:p>
        </w:tc>
        <w:tc>
          <w:tcPr>
            <w:tcW w:w="18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415C50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6.643,26</w:t>
            </w:r>
          </w:p>
        </w:tc>
        <w:tc>
          <w:tcPr>
            <w:tcW w:w="16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7F374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578DDA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399,20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DB823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E72AF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4C66065D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010EE8DE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6A543D74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34084046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3B969D0A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1C136549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2F2158D1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2D5925B7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5008A483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769C16EB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5D2833B3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7A9E2389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3CC68CC4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28131E2F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0079C8E5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5B1CA82C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756C758D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5CE69829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15683324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597EA22D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6A2077BB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58707172" w14:textId="77777777">
        <w:trPr>
          <w:trHeight w:val="540"/>
        </w:trPr>
        <w:tc>
          <w:tcPr>
            <w:tcW w:w="6081" w:type="dxa"/>
            <w:gridSpan w:val="3"/>
            <w:tcBorders>
              <w:bottom w:val="nil"/>
            </w:tcBorders>
          </w:tcPr>
          <w:p w14:paraId="1FC64079" w14:textId="77777777" w:rsidR="007F0726" w:rsidRDefault="00404D4D">
            <w:pPr>
              <w:pStyle w:val="TableParagraph"/>
              <w:spacing w:before="103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3233 </w:t>
            </w:r>
            <w:r>
              <w:rPr>
                <w:sz w:val="20"/>
              </w:rPr>
              <w:t>Usluge promidžbe i informiranja</w:t>
            </w:r>
          </w:p>
        </w:tc>
        <w:tc>
          <w:tcPr>
            <w:tcW w:w="1741" w:type="dxa"/>
            <w:tcBorders>
              <w:bottom w:val="nil"/>
            </w:tcBorders>
          </w:tcPr>
          <w:p w14:paraId="13A4259F" w14:textId="77777777" w:rsidR="007F0726" w:rsidRDefault="00404D4D">
            <w:pPr>
              <w:pStyle w:val="TableParagraph"/>
              <w:spacing w:before="12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10.817,61</w:t>
            </w:r>
          </w:p>
        </w:tc>
        <w:tc>
          <w:tcPr>
            <w:tcW w:w="1696" w:type="dxa"/>
            <w:tcBorders>
              <w:bottom w:val="nil"/>
            </w:tcBorders>
          </w:tcPr>
          <w:p w14:paraId="1B43F91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bottom w:val="nil"/>
            </w:tcBorders>
          </w:tcPr>
          <w:p w14:paraId="19B6AC6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10010A92" w14:textId="77777777" w:rsidR="007F0726" w:rsidRDefault="00404D4D">
            <w:pPr>
              <w:pStyle w:val="TableParagraph"/>
              <w:spacing w:before="12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11.784,70</w:t>
            </w:r>
          </w:p>
        </w:tc>
        <w:tc>
          <w:tcPr>
            <w:tcW w:w="930" w:type="dxa"/>
            <w:tcBorders>
              <w:bottom w:val="nil"/>
            </w:tcBorders>
          </w:tcPr>
          <w:p w14:paraId="12FF2F06" w14:textId="77777777" w:rsidR="007F0726" w:rsidRDefault="00404D4D">
            <w:pPr>
              <w:pStyle w:val="TableParagraph"/>
              <w:spacing w:before="120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108.94</w:t>
            </w:r>
          </w:p>
        </w:tc>
        <w:tc>
          <w:tcPr>
            <w:tcW w:w="1075" w:type="dxa"/>
            <w:vMerge w:val="restart"/>
          </w:tcPr>
          <w:p w14:paraId="62BBC48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779880C3" w14:textId="77777777">
        <w:trPr>
          <w:trHeight w:val="645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CBD17E6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3233610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44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D4ACB91" w14:textId="77777777" w:rsidR="007F0726" w:rsidRDefault="00404D4D">
            <w:pPr>
              <w:pStyle w:val="TableParagraph"/>
              <w:spacing w:before="209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441,94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9703AA4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51866B8F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CD93FD1" w14:textId="77777777" w:rsidR="007F0726" w:rsidRDefault="00404D4D">
            <w:pPr>
              <w:pStyle w:val="TableParagraph"/>
              <w:spacing w:before="209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571F9D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08B4AF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AC7714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0513CD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1CDC171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090A590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44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82C4E5E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6C749D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66765F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7C061F0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A7A3BE2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E58252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263,68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695C05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A001FB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B34DD12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D82DF99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3233640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44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0C8B85D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F55A21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337880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46A0ED7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3C844F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509AE8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F79A79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91E51C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08F0ED8" w14:textId="77777777">
        <w:trPr>
          <w:trHeight w:val="623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611CCD5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46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3EC0AA8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10.375,67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1618B8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631776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2BDA1D3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FF5F07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9171D1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3.500,00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6C49C2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FA6797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F96ED3E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B393FEC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46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E561733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7C4F0E4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95A5449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9605F4A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13493DF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59197A6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199,73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179713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AF978A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FA68000" w14:textId="77777777">
        <w:trPr>
          <w:trHeight w:val="623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C185B7B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32332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47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D7A768B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E228BC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E5A71D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ECD552A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648F7D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859975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00F344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2555B8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ADFD5CB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1894E00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3233620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47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B823336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CF376F5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32774C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BB73BED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F82B9D5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351FFCD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733A37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313D50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9E716A7" w14:textId="77777777">
        <w:trPr>
          <w:trHeight w:val="623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8199055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323392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48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7C2F794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DA0B56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95C9CB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0F5FAD1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7A3FCF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92B7B4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425F2F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EE6DE3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811CF44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15CF37D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3233911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48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530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107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5F5CEB0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2070C55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370DCE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BD7D427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1F2992A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22EA8E3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B5DAE8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3FDBB9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C21428B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0E494E08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3233620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48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D4332B8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5FD7DF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8D5F3E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2FB8F5B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7B7821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6071CF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646,25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9EE79A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CBD102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F7717D0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302A5F0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3233630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48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630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7A4C10D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68EF9E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615AED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8E24AF8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1.100,00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C630182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D3DA3F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0C8A02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BB525C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E78E4B4" w14:textId="77777777">
        <w:trPr>
          <w:trHeight w:val="62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6D95C34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3233630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48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BB32854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31F1ED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BF00A5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2C936FE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1.900,00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C4F9F7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5A669F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300,04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C3AC26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540B55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12896B9" w14:textId="77777777">
        <w:trPr>
          <w:trHeight w:val="929"/>
        </w:trPr>
        <w:tc>
          <w:tcPr>
            <w:tcW w:w="6081" w:type="dxa"/>
            <w:gridSpan w:val="3"/>
            <w:tcBorders>
              <w:top w:val="nil"/>
            </w:tcBorders>
          </w:tcPr>
          <w:p w14:paraId="6EEAA607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68"/>
              <w:ind w:left="-6"/>
              <w:rPr>
                <w:rFonts w:ascii="Arial"/>
                <w:sz w:val="20"/>
              </w:rPr>
            </w:pPr>
            <w:r>
              <w:rPr>
                <w:position w:val="2"/>
                <w:sz w:val="18"/>
              </w:rPr>
              <w:t>3233902</w:t>
            </w:r>
            <w:r>
              <w:rPr>
                <w:rFonts w:ascii="Times New Roman"/>
                <w:position w:val="2"/>
                <w:sz w:val="18"/>
              </w:rPr>
              <w:tab/>
            </w:r>
            <w:r>
              <w:rPr>
                <w:position w:val="1"/>
                <w:sz w:val="18"/>
              </w:rPr>
              <w:t>67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2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</w:tcBorders>
          </w:tcPr>
          <w:p w14:paraId="3AF0562D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3126CB1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84A5440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1807" w:type="dxa"/>
            <w:tcBorders>
              <w:top w:val="nil"/>
            </w:tcBorders>
          </w:tcPr>
          <w:p w14:paraId="168EF0BF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8.000,00</w:t>
            </w:r>
          </w:p>
        </w:tc>
        <w:tc>
          <w:tcPr>
            <w:tcW w:w="1620" w:type="dxa"/>
            <w:tcBorders>
              <w:top w:val="nil"/>
            </w:tcBorders>
          </w:tcPr>
          <w:p w14:paraId="04B68C8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A39F94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6.875,00</w:t>
            </w:r>
          </w:p>
        </w:tc>
        <w:tc>
          <w:tcPr>
            <w:tcW w:w="930" w:type="dxa"/>
            <w:tcBorders>
              <w:top w:val="nil"/>
            </w:tcBorders>
          </w:tcPr>
          <w:p w14:paraId="4D1CD14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595DC12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4D2B1E88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0A3F33C2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2"/>
        <w:gridCol w:w="1666"/>
        <w:gridCol w:w="2524"/>
        <w:gridCol w:w="1741"/>
        <w:gridCol w:w="1696"/>
        <w:gridCol w:w="1807"/>
        <w:gridCol w:w="1620"/>
        <w:gridCol w:w="930"/>
        <w:gridCol w:w="1075"/>
      </w:tblGrid>
      <w:tr w:rsidR="007F0726" w14:paraId="38823843" w14:textId="77777777">
        <w:trPr>
          <w:trHeight w:val="570"/>
        </w:trPr>
        <w:tc>
          <w:tcPr>
            <w:tcW w:w="6082" w:type="dxa"/>
            <w:gridSpan w:val="3"/>
          </w:tcPr>
          <w:p w14:paraId="35B13F9E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6BE25555" w14:textId="77777777" w:rsidR="007F0726" w:rsidRDefault="00404D4D">
            <w:pPr>
              <w:pStyle w:val="TableParagraph"/>
              <w:spacing w:before="69" w:line="237" w:lineRule="auto"/>
              <w:ind w:left="626" w:right="410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64F07BE9" w14:textId="77777777" w:rsidR="007F0726" w:rsidRDefault="00404D4D">
            <w:pPr>
              <w:pStyle w:val="TableParagraph"/>
              <w:spacing w:before="61" w:line="237" w:lineRule="auto"/>
              <w:ind w:left="571" w:right="279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78CE9858" w14:textId="77777777" w:rsidR="007F0726" w:rsidRDefault="00404D4D">
            <w:pPr>
              <w:pStyle w:val="TableParagraph"/>
              <w:spacing w:before="61" w:line="237" w:lineRule="auto"/>
              <w:ind w:left="703" w:right="310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28B76E18" w14:textId="77777777" w:rsidR="007F0726" w:rsidRDefault="00404D4D">
            <w:pPr>
              <w:pStyle w:val="TableParagraph"/>
              <w:spacing w:before="69" w:line="237" w:lineRule="auto"/>
              <w:ind w:left="587" w:right="328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20074797" w14:textId="77777777" w:rsidR="007F0726" w:rsidRDefault="00404D4D">
            <w:pPr>
              <w:pStyle w:val="TableParagraph"/>
              <w:spacing w:before="150"/>
              <w:ind w:left="167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52524086" w14:textId="77777777" w:rsidR="007F0726" w:rsidRDefault="00404D4D">
            <w:pPr>
              <w:pStyle w:val="TableParagraph"/>
              <w:spacing w:before="150"/>
              <w:ind w:left="147" w:right="65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014B7E1D" w14:textId="77777777">
        <w:trPr>
          <w:trHeight w:val="300"/>
        </w:trPr>
        <w:tc>
          <w:tcPr>
            <w:tcW w:w="1892" w:type="dxa"/>
            <w:tcBorders>
              <w:right w:val="nil"/>
            </w:tcBorders>
          </w:tcPr>
          <w:p w14:paraId="76B5252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  <w:tcBorders>
              <w:left w:val="nil"/>
              <w:right w:val="nil"/>
            </w:tcBorders>
          </w:tcPr>
          <w:p w14:paraId="1E600A17" w14:textId="77777777" w:rsidR="007F0726" w:rsidRDefault="00404D4D">
            <w:pPr>
              <w:pStyle w:val="TableParagraph"/>
              <w:tabs>
                <w:tab w:val="left" w:pos="599"/>
              </w:tabs>
              <w:spacing w:before="40" w:line="240" w:lineRule="exact"/>
              <w:ind w:right="9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</w:p>
        </w:tc>
        <w:tc>
          <w:tcPr>
            <w:tcW w:w="2524" w:type="dxa"/>
            <w:tcBorders>
              <w:left w:val="nil"/>
            </w:tcBorders>
          </w:tcPr>
          <w:p w14:paraId="656FC6A1" w14:textId="77777777" w:rsidR="007F0726" w:rsidRDefault="00404D4D">
            <w:pPr>
              <w:pStyle w:val="TableParagraph"/>
              <w:spacing w:before="20"/>
              <w:ind w:left="12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0C240A20" w14:textId="77777777" w:rsidR="007F0726" w:rsidRDefault="00404D4D">
            <w:pPr>
              <w:pStyle w:val="TableParagraph"/>
              <w:spacing w:before="60"/>
              <w:ind w:left="5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5DA515DC" w14:textId="77777777" w:rsidR="007F0726" w:rsidRDefault="00404D4D">
            <w:pPr>
              <w:pStyle w:val="TableParagraph"/>
              <w:spacing w:before="60"/>
              <w:ind w:right="54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21448785" w14:textId="77777777" w:rsidR="007F0726" w:rsidRDefault="00404D4D">
            <w:pPr>
              <w:pStyle w:val="TableParagraph"/>
              <w:spacing w:before="90" w:line="190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5D0FB0B0" w14:textId="77777777" w:rsidR="007F0726" w:rsidRDefault="00404D4D">
            <w:pPr>
              <w:pStyle w:val="TableParagraph"/>
              <w:spacing w:before="75"/>
              <w:ind w:right="114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3DFA32B2" w14:textId="77777777" w:rsidR="007F0726" w:rsidRDefault="00404D4D">
            <w:pPr>
              <w:pStyle w:val="TableParagraph"/>
              <w:spacing w:before="90" w:line="190" w:lineRule="exact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42779993" w14:textId="77777777" w:rsidR="007F0726" w:rsidRDefault="00404D4D">
            <w:pPr>
              <w:pStyle w:val="TableParagraph"/>
              <w:spacing w:before="60"/>
              <w:ind w:left="143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7D117F24" w14:textId="77777777">
        <w:trPr>
          <w:trHeight w:val="409"/>
        </w:trPr>
        <w:tc>
          <w:tcPr>
            <w:tcW w:w="1892" w:type="dxa"/>
            <w:tcBorders>
              <w:bottom w:val="nil"/>
              <w:right w:val="nil"/>
            </w:tcBorders>
          </w:tcPr>
          <w:p w14:paraId="4831CC9E" w14:textId="77777777" w:rsidR="007F0726" w:rsidRDefault="00404D4D">
            <w:pPr>
              <w:pStyle w:val="TableParagraph"/>
              <w:spacing w:before="103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3234 </w:t>
            </w:r>
            <w:r>
              <w:rPr>
                <w:sz w:val="20"/>
              </w:rPr>
              <w:t>Komunalne</w:t>
            </w:r>
          </w:p>
        </w:tc>
        <w:tc>
          <w:tcPr>
            <w:tcW w:w="1666" w:type="dxa"/>
            <w:tcBorders>
              <w:left w:val="nil"/>
              <w:bottom w:val="nil"/>
              <w:right w:val="nil"/>
            </w:tcBorders>
          </w:tcPr>
          <w:p w14:paraId="39839813" w14:textId="77777777" w:rsidR="007F0726" w:rsidRDefault="00404D4D">
            <w:pPr>
              <w:pStyle w:val="TableParagraph"/>
              <w:spacing w:before="103"/>
              <w:ind w:left="44"/>
              <w:rPr>
                <w:sz w:val="20"/>
              </w:rPr>
            </w:pPr>
            <w:r>
              <w:rPr>
                <w:sz w:val="20"/>
              </w:rPr>
              <w:t>usluge</w:t>
            </w:r>
          </w:p>
        </w:tc>
        <w:tc>
          <w:tcPr>
            <w:tcW w:w="2524" w:type="dxa"/>
            <w:tcBorders>
              <w:left w:val="nil"/>
              <w:bottom w:val="nil"/>
            </w:tcBorders>
          </w:tcPr>
          <w:p w14:paraId="086DEB9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1" w:type="dxa"/>
            <w:tcBorders>
              <w:bottom w:val="nil"/>
            </w:tcBorders>
          </w:tcPr>
          <w:p w14:paraId="7BF2EB45" w14:textId="77777777" w:rsidR="007F0726" w:rsidRDefault="00404D4D">
            <w:pPr>
              <w:pStyle w:val="TableParagraph"/>
              <w:spacing w:before="120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694.915,83</w:t>
            </w:r>
          </w:p>
        </w:tc>
        <w:tc>
          <w:tcPr>
            <w:tcW w:w="1696" w:type="dxa"/>
            <w:tcBorders>
              <w:bottom w:val="nil"/>
            </w:tcBorders>
          </w:tcPr>
          <w:p w14:paraId="3138AED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bottom w:val="nil"/>
            </w:tcBorders>
          </w:tcPr>
          <w:p w14:paraId="6698B38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0B2CA6E1" w14:textId="77777777" w:rsidR="007F0726" w:rsidRDefault="00404D4D">
            <w:pPr>
              <w:pStyle w:val="TableParagraph"/>
              <w:spacing w:before="120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183.432,79</w:t>
            </w:r>
          </w:p>
        </w:tc>
        <w:tc>
          <w:tcPr>
            <w:tcW w:w="930" w:type="dxa"/>
            <w:tcBorders>
              <w:bottom w:val="nil"/>
            </w:tcBorders>
          </w:tcPr>
          <w:p w14:paraId="4B0AAEE0" w14:textId="77777777" w:rsidR="007F0726" w:rsidRDefault="00404D4D">
            <w:pPr>
              <w:pStyle w:val="TableParagraph"/>
              <w:spacing w:before="120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26.40</w:t>
            </w:r>
          </w:p>
        </w:tc>
        <w:tc>
          <w:tcPr>
            <w:tcW w:w="1075" w:type="dxa"/>
            <w:vMerge w:val="restart"/>
          </w:tcPr>
          <w:p w14:paraId="73E3967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115D8E1D" w14:textId="77777777">
        <w:trPr>
          <w:trHeight w:val="276"/>
        </w:trPr>
        <w:tc>
          <w:tcPr>
            <w:tcW w:w="1892" w:type="dxa"/>
            <w:tcBorders>
              <w:top w:val="nil"/>
              <w:bottom w:val="nil"/>
              <w:right w:val="nil"/>
            </w:tcBorders>
          </w:tcPr>
          <w:p w14:paraId="234795C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0C496CA1" w14:textId="77777777" w:rsidR="007F0726" w:rsidRDefault="00404D4D">
            <w:pPr>
              <w:pStyle w:val="TableParagraph"/>
              <w:spacing w:before="63" w:line="193" w:lineRule="exact"/>
              <w:ind w:right="109"/>
              <w:jc w:val="right"/>
              <w:rPr>
                <w:sz w:val="16"/>
              </w:rPr>
            </w:pPr>
            <w:r>
              <w:rPr>
                <w:sz w:val="16"/>
              </w:rPr>
              <w:t>Opskrba vodom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</w:tcBorders>
          </w:tcPr>
          <w:p w14:paraId="77D9099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C51F36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EF3482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624C20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B359FE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34339D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50E519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A701BE5" w14:textId="77777777">
        <w:trPr>
          <w:trHeight w:val="462"/>
        </w:trPr>
        <w:tc>
          <w:tcPr>
            <w:tcW w:w="1892" w:type="dxa"/>
            <w:tcBorders>
              <w:top w:val="nil"/>
              <w:bottom w:val="nil"/>
              <w:right w:val="nil"/>
            </w:tcBorders>
          </w:tcPr>
          <w:p w14:paraId="4D21AA1A" w14:textId="77777777" w:rsidR="007F0726" w:rsidRDefault="00404D4D">
            <w:pPr>
              <w:pStyle w:val="TableParagraph"/>
              <w:tabs>
                <w:tab w:val="left" w:pos="1148"/>
              </w:tabs>
              <w:spacing w:before="21"/>
              <w:ind w:left="-6"/>
              <w:rPr>
                <w:sz w:val="18"/>
              </w:rPr>
            </w:pPr>
            <w:r>
              <w:rPr>
                <w:sz w:val="18"/>
              </w:rPr>
              <w:t>32341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49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1F8790CC" w14:textId="77777777" w:rsidR="007F0726" w:rsidRDefault="00404D4D">
            <w:pPr>
              <w:pStyle w:val="TableParagraph"/>
              <w:tabs>
                <w:tab w:val="left" w:pos="757"/>
              </w:tabs>
              <w:spacing w:before="27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</w:tcBorders>
          </w:tcPr>
          <w:p w14:paraId="2ECAA46C" w14:textId="77777777" w:rsidR="007F0726" w:rsidRDefault="00404D4D">
            <w:pPr>
              <w:pStyle w:val="TableParagraph"/>
              <w:spacing w:before="12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F12938F" w14:textId="77777777" w:rsidR="007F0726" w:rsidRDefault="00404D4D">
            <w:pPr>
              <w:pStyle w:val="TableParagraph"/>
              <w:spacing w:before="3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2.998,03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6B3A3FF" w14:textId="77777777" w:rsidR="007F0726" w:rsidRDefault="00404D4D">
            <w:pPr>
              <w:pStyle w:val="TableParagraph"/>
              <w:spacing w:before="49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4A75FAD" w14:textId="77777777" w:rsidR="007F0726" w:rsidRDefault="00404D4D">
            <w:pPr>
              <w:pStyle w:val="TableParagraph"/>
              <w:spacing w:before="33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40E5B60" w14:textId="77777777" w:rsidR="007F0726" w:rsidRDefault="00404D4D">
            <w:pPr>
              <w:pStyle w:val="TableParagraph"/>
              <w:spacing w:before="34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5.829,86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5D4181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4ACF64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0BFDCCD" w14:textId="77777777">
        <w:trPr>
          <w:trHeight w:val="630"/>
        </w:trPr>
        <w:tc>
          <w:tcPr>
            <w:tcW w:w="1892" w:type="dxa"/>
            <w:tcBorders>
              <w:top w:val="nil"/>
              <w:bottom w:val="nil"/>
              <w:right w:val="nil"/>
            </w:tcBorders>
          </w:tcPr>
          <w:p w14:paraId="59EAD278" w14:textId="77777777" w:rsidR="007F0726" w:rsidRDefault="00404D4D">
            <w:pPr>
              <w:pStyle w:val="TableParagraph"/>
              <w:tabs>
                <w:tab w:val="left" w:pos="1148"/>
              </w:tabs>
              <w:spacing w:before="189"/>
              <w:ind w:left="-6"/>
              <w:rPr>
                <w:sz w:val="18"/>
              </w:rPr>
            </w:pPr>
            <w:r>
              <w:rPr>
                <w:sz w:val="18"/>
              </w:rPr>
              <w:t>32342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50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20991ADD" w14:textId="77777777" w:rsidR="007F0726" w:rsidRDefault="00404D4D">
            <w:pPr>
              <w:pStyle w:val="TableParagraph"/>
              <w:tabs>
                <w:tab w:val="left" w:pos="757"/>
              </w:tabs>
              <w:spacing w:before="194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4307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</w:tcBorders>
          </w:tcPr>
          <w:p w14:paraId="2CA85EE3" w14:textId="77777777" w:rsidR="007F0726" w:rsidRDefault="00404D4D">
            <w:pPr>
              <w:pStyle w:val="TableParagraph"/>
              <w:spacing w:before="179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24CF2B2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172,60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D077466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2094FCF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A47A19F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9104068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3F83A1FC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2.212,78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7EA0FF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9738B9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6376A85" w14:textId="77777777">
        <w:trPr>
          <w:trHeight w:val="636"/>
        </w:trPr>
        <w:tc>
          <w:tcPr>
            <w:tcW w:w="1892" w:type="dxa"/>
            <w:tcBorders>
              <w:top w:val="nil"/>
              <w:bottom w:val="nil"/>
              <w:right w:val="nil"/>
            </w:tcBorders>
          </w:tcPr>
          <w:p w14:paraId="6B868B59" w14:textId="77777777" w:rsidR="007F0726" w:rsidRDefault="00404D4D">
            <w:pPr>
              <w:pStyle w:val="TableParagraph"/>
              <w:tabs>
                <w:tab w:val="left" w:pos="1148"/>
              </w:tabs>
              <w:spacing w:before="189"/>
              <w:ind w:left="-6"/>
              <w:rPr>
                <w:sz w:val="18"/>
              </w:rPr>
            </w:pPr>
            <w:r>
              <w:rPr>
                <w:sz w:val="18"/>
              </w:rPr>
              <w:t>3234264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50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>-</w:t>
            </w:r>
            <w:r>
              <w:rPr>
                <w:spacing w:val="-47"/>
                <w:position w:val="-4"/>
                <w:sz w:val="20"/>
              </w:rPr>
              <w:t xml:space="preserve"> </w:t>
            </w:r>
            <w:r>
              <w:rPr>
                <w:sz w:val="18"/>
              </w:rPr>
              <w:t>640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239CBE3C" w14:textId="77777777" w:rsidR="007F0726" w:rsidRDefault="00404D4D">
            <w:pPr>
              <w:pStyle w:val="TableParagraph"/>
              <w:tabs>
                <w:tab w:val="left" w:pos="757"/>
              </w:tabs>
              <w:spacing w:before="194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</w:tcBorders>
          </w:tcPr>
          <w:p w14:paraId="4F3AC2A9" w14:textId="77777777" w:rsidR="007F0726" w:rsidRDefault="00404D4D">
            <w:pPr>
              <w:pStyle w:val="TableParagraph"/>
              <w:spacing w:before="179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C4AB672" w14:textId="77777777" w:rsidR="007F0726" w:rsidRDefault="00404D4D">
            <w:pPr>
              <w:pStyle w:val="TableParagraph"/>
              <w:spacing w:before="201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9460036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D831ECB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A40F8EE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4.000,00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99AC297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3127E5B6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2A43C3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1A65C8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BC9B950" w14:textId="77777777">
        <w:trPr>
          <w:trHeight w:val="623"/>
        </w:trPr>
        <w:tc>
          <w:tcPr>
            <w:tcW w:w="1892" w:type="dxa"/>
            <w:tcBorders>
              <w:top w:val="nil"/>
              <w:bottom w:val="nil"/>
              <w:right w:val="nil"/>
            </w:tcBorders>
          </w:tcPr>
          <w:p w14:paraId="46FE7038" w14:textId="77777777" w:rsidR="007F0726" w:rsidRDefault="00404D4D">
            <w:pPr>
              <w:pStyle w:val="TableParagraph"/>
              <w:tabs>
                <w:tab w:val="left" w:pos="1148"/>
              </w:tabs>
              <w:spacing w:before="182"/>
              <w:ind w:left="-6"/>
              <w:rPr>
                <w:sz w:val="18"/>
              </w:rPr>
            </w:pPr>
            <w:r>
              <w:rPr>
                <w:sz w:val="18"/>
              </w:rPr>
              <w:t>32343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51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2A23F095" w14:textId="77777777" w:rsidR="007F0726" w:rsidRDefault="00404D4D">
            <w:pPr>
              <w:pStyle w:val="TableParagraph"/>
              <w:tabs>
                <w:tab w:val="left" w:pos="757"/>
              </w:tabs>
              <w:spacing w:before="188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4302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</w:tcBorders>
          </w:tcPr>
          <w:p w14:paraId="3FD14E9C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055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BC17F47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-127,19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93CA10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5F997E1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16.000,00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3445786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25.000,00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FDE7FC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5D8D5CC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7.815,00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A8EF18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8D418D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936656D" w14:textId="77777777">
        <w:trPr>
          <w:trHeight w:val="636"/>
        </w:trPr>
        <w:tc>
          <w:tcPr>
            <w:tcW w:w="1892" w:type="dxa"/>
            <w:tcBorders>
              <w:top w:val="nil"/>
              <w:bottom w:val="nil"/>
              <w:right w:val="nil"/>
            </w:tcBorders>
          </w:tcPr>
          <w:p w14:paraId="74D6F74B" w14:textId="77777777" w:rsidR="007F0726" w:rsidRDefault="00404D4D">
            <w:pPr>
              <w:pStyle w:val="TableParagraph"/>
              <w:tabs>
                <w:tab w:val="left" w:pos="1148"/>
              </w:tabs>
              <w:spacing w:before="189"/>
              <w:ind w:left="-6"/>
              <w:rPr>
                <w:sz w:val="18"/>
              </w:rPr>
            </w:pPr>
            <w:r>
              <w:rPr>
                <w:sz w:val="18"/>
              </w:rPr>
              <w:t>323431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51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>-</w:t>
            </w:r>
            <w:r>
              <w:rPr>
                <w:spacing w:val="-47"/>
                <w:position w:val="-4"/>
                <w:sz w:val="20"/>
              </w:rPr>
              <w:t xml:space="preserve"> </w:t>
            </w:r>
            <w:r>
              <w:rPr>
                <w:sz w:val="18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75D9F227" w14:textId="77777777" w:rsidR="007F0726" w:rsidRDefault="00404D4D">
            <w:pPr>
              <w:pStyle w:val="TableParagraph"/>
              <w:tabs>
                <w:tab w:val="left" w:pos="757"/>
              </w:tabs>
              <w:spacing w:before="194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</w:tcBorders>
          </w:tcPr>
          <w:p w14:paraId="452BB063" w14:textId="77777777" w:rsidR="007F0726" w:rsidRDefault="00404D4D">
            <w:pPr>
              <w:pStyle w:val="TableParagraph"/>
              <w:spacing w:before="179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81AA74C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16.489,69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190E693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EEA78AE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4249EF9" w14:textId="77777777" w:rsidR="007F0726" w:rsidRDefault="00404D4D">
            <w:pPr>
              <w:pStyle w:val="TableParagraph"/>
              <w:spacing w:before="201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BF3A8A5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7D99BB3F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DB1631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9331EE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7E84E79" w14:textId="77777777">
        <w:trPr>
          <w:trHeight w:val="630"/>
        </w:trPr>
        <w:tc>
          <w:tcPr>
            <w:tcW w:w="1892" w:type="dxa"/>
            <w:tcBorders>
              <w:top w:val="nil"/>
              <w:bottom w:val="nil"/>
              <w:right w:val="nil"/>
            </w:tcBorders>
          </w:tcPr>
          <w:p w14:paraId="66DE060C" w14:textId="77777777" w:rsidR="007F0726" w:rsidRDefault="00404D4D">
            <w:pPr>
              <w:pStyle w:val="TableParagraph"/>
              <w:tabs>
                <w:tab w:val="left" w:pos="1148"/>
              </w:tabs>
              <w:spacing w:before="182"/>
              <w:ind w:left="-6"/>
              <w:rPr>
                <w:sz w:val="18"/>
              </w:rPr>
            </w:pPr>
            <w:r>
              <w:rPr>
                <w:sz w:val="18"/>
              </w:rPr>
              <w:t>323431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51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>-</w:t>
            </w:r>
            <w:r>
              <w:rPr>
                <w:spacing w:val="-47"/>
                <w:position w:val="-4"/>
                <w:sz w:val="20"/>
              </w:rPr>
              <w:t xml:space="preserve"> </w:t>
            </w:r>
            <w:r>
              <w:rPr>
                <w:sz w:val="18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6E9AF96F" w14:textId="77777777" w:rsidR="007F0726" w:rsidRDefault="00404D4D">
            <w:pPr>
              <w:pStyle w:val="TableParagraph"/>
              <w:tabs>
                <w:tab w:val="left" w:pos="757"/>
              </w:tabs>
              <w:spacing w:before="188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4308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</w:tcBorders>
          </w:tcPr>
          <w:p w14:paraId="4A6019ED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055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3CF63A6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62ECD3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C84999D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60610ED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20.000,00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1C4155D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A744C46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11.375,00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A9F222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5EEDED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63B640D" w14:textId="77777777">
        <w:trPr>
          <w:trHeight w:val="630"/>
        </w:trPr>
        <w:tc>
          <w:tcPr>
            <w:tcW w:w="1892" w:type="dxa"/>
            <w:tcBorders>
              <w:top w:val="nil"/>
              <w:bottom w:val="nil"/>
              <w:right w:val="nil"/>
            </w:tcBorders>
          </w:tcPr>
          <w:p w14:paraId="06176CC6" w14:textId="77777777" w:rsidR="007F0726" w:rsidRDefault="00404D4D">
            <w:pPr>
              <w:pStyle w:val="TableParagraph"/>
              <w:tabs>
                <w:tab w:val="left" w:pos="1148"/>
              </w:tabs>
              <w:spacing w:before="182"/>
              <w:ind w:left="-6"/>
              <w:rPr>
                <w:sz w:val="18"/>
              </w:rPr>
            </w:pPr>
            <w:r>
              <w:rPr>
                <w:sz w:val="18"/>
              </w:rPr>
              <w:t>3234640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51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>-</w:t>
            </w:r>
            <w:r>
              <w:rPr>
                <w:spacing w:val="-47"/>
                <w:position w:val="-4"/>
                <w:sz w:val="20"/>
              </w:rPr>
              <w:t xml:space="preserve"> </w:t>
            </w:r>
            <w:r>
              <w:rPr>
                <w:sz w:val="18"/>
              </w:rPr>
              <w:t>640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4BB4A239" w14:textId="77777777" w:rsidR="007F0726" w:rsidRDefault="00404D4D">
            <w:pPr>
              <w:pStyle w:val="TableParagraph"/>
              <w:tabs>
                <w:tab w:val="left" w:pos="757"/>
              </w:tabs>
              <w:spacing w:before="188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</w:tcBorders>
          </w:tcPr>
          <w:p w14:paraId="6BC04AAF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AFDFD95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CF6071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57A952F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AB9FCC5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C23037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6487CF0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5EDF06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42DA5B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3091C6E" w14:textId="77777777">
        <w:trPr>
          <w:trHeight w:val="623"/>
        </w:trPr>
        <w:tc>
          <w:tcPr>
            <w:tcW w:w="1892" w:type="dxa"/>
            <w:tcBorders>
              <w:top w:val="nil"/>
              <w:bottom w:val="nil"/>
              <w:right w:val="nil"/>
            </w:tcBorders>
          </w:tcPr>
          <w:p w14:paraId="0F7A2942" w14:textId="77777777" w:rsidR="007F0726" w:rsidRDefault="00404D4D">
            <w:pPr>
              <w:pStyle w:val="TableParagraph"/>
              <w:tabs>
                <w:tab w:val="left" w:pos="1148"/>
              </w:tabs>
              <w:spacing w:before="182"/>
              <w:ind w:left="-6"/>
              <w:rPr>
                <w:sz w:val="18"/>
              </w:rPr>
            </w:pPr>
            <w:r>
              <w:rPr>
                <w:sz w:val="18"/>
              </w:rPr>
              <w:t>32344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52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5C8D76FB" w14:textId="77777777" w:rsidR="007F0726" w:rsidRDefault="00404D4D">
            <w:pPr>
              <w:pStyle w:val="TableParagraph"/>
              <w:tabs>
                <w:tab w:val="left" w:pos="757"/>
              </w:tabs>
              <w:spacing w:before="188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4312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</w:tcBorders>
          </w:tcPr>
          <w:p w14:paraId="3A1A6941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055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244B5F0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1.507,19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1046B1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18C2B76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96C4839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20.000,00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A1BA44D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17ADF8A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3.481,91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1DE622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B67AA9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CA1E9F2" w14:textId="77777777">
        <w:trPr>
          <w:trHeight w:val="636"/>
        </w:trPr>
        <w:tc>
          <w:tcPr>
            <w:tcW w:w="1892" w:type="dxa"/>
            <w:tcBorders>
              <w:top w:val="nil"/>
              <w:bottom w:val="nil"/>
              <w:right w:val="nil"/>
            </w:tcBorders>
          </w:tcPr>
          <w:p w14:paraId="4F94882B" w14:textId="77777777" w:rsidR="007F0726" w:rsidRDefault="00404D4D">
            <w:pPr>
              <w:pStyle w:val="TableParagraph"/>
              <w:tabs>
                <w:tab w:val="left" w:pos="1148"/>
              </w:tabs>
              <w:spacing w:before="189"/>
              <w:ind w:left="-6"/>
              <w:rPr>
                <w:sz w:val="18"/>
              </w:rPr>
            </w:pPr>
            <w:r>
              <w:rPr>
                <w:sz w:val="18"/>
              </w:rPr>
              <w:t>323441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52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>-</w:t>
            </w:r>
            <w:r>
              <w:rPr>
                <w:spacing w:val="-47"/>
                <w:position w:val="-4"/>
                <w:sz w:val="20"/>
              </w:rPr>
              <w:t xml:space="preserve"> </w:t>
            </w:r>
            <w:r>
              <w:rPr>
                <w:sz w:val="18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1038BC28" w14:textId="77777777" w:rsidR="007F0726" w:rsidRDefault="00404D4D">
            <w:pPr>
              <w:pStyle w:val="TableParagraph"/>
              <w:tabs>
                <w:tab w:val="left" w:pos="757"/>
              </w:tabs>
              <w:spacing w:before="194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</w:tcBorders>
          </w:tcPr>
          <w:p w14:paraId="6B96F889" w14:textId="77777777" w:rsidR="007F0726" w:rsidRDefault="00404D4D">
            <w:pPr>
              <w:pStyle w:val="TableParagraph"/>
              <w:spacing w:before="179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9C98DD8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858,60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4534480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977C2B5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2757C49" w14:textId="77777777" w:rsidR="007F0726" w:rsidRDefault="00404D4D">
            <w:pPr>
              <w:pStyle w:val="TableParagraph"/>
              <w:spacing w:before="201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02DD0E3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58B38289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9A3951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39B6C9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6E08C7A" w14:textId="77777777">
        <w:trPr>
          <w:trHeight w:val="630"/>
        </w:trPr>
        <w:tc>
          <w:tcPr>
            <w:tcW w:w="1892" w:type="dxa"/>
            <w:tcBorders>
              <w:top w:val="nil"/>
              <w:bottom w:val="nil"/>
              <w:right w:val="nil"/>
            </w:tcBorders>
          </w:tcPr>
          <w:p w14:paraId="7A98C3E0" w14:textId="77777777" w:rsidR="007F0726" w:rsidRDefault="00404D4D">
            <w:pPr>
              <w:pStyle w:val="TableParagraph"/>
              <w:tabs>
                <w:tab w:val="left" w:pos="1148"/>
              </w:tabs>
              <w:spacing w:before="182"/>
              <w:ind w:left="-6"/>
              <w:rPr>
                <w:sz w:val="18"/>
              </w:rPr>
            </w:pPr>
            <w:r>
              <w:rPr>
                <w:sz w:val="18"/>
              </w:rPr>
              <w:t>323441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52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>-</w:t>
            </w:r>
            <w:r>
              <w:rPr>
                <w:spacing w:val="-47"/>
                <w:position w:val="-4"/>
                <w:sz w:val="20"/>
              </w:rPr>
              <w:t xml:space="preserve"> </w:t>
            </w:r>
            <w:r>
              <w:rPr>
                <w:sz w:val="18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519F55D8" w14:textId="77777777" w:rsidR="007F0726" w:rsidRDefault="00404D4D">
            <w:pPr>
              <w:pStyle w:val="TableParagraph"/>
              <w:tabs>
                <w:tab w:val="left" w:pos="757"/>
              </w:tabs>
              <w:spacing w:before="188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4303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</w:tcBorders>
          </w:tcPr>
          <w:p w14:paraId="68AD27D7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5DE6448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FB9FDB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D46397B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A17F6C7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4.000,00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4631AFF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90F4EEC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2.998,49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B53ACF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41F7BE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C1BB40A" w14:textId="77777777">
        <w:trPr>
          <w:trHeight w:val="630"/>
        </w:trPr>
        <w:tc>
          <w:tcPr>
            <w:tcW w:w="1892" w:type="dxa"/>
            <w:tcBorders>
              <w:top w:val="nil"/>
              <w:bottom w:val="nil"/>
              <w:right w:val="nil"/>
            </w:tcBorders>
          </w:tcPr>
          <w:p w14:paraId="4F7A1C6E" w14:textId="77777777" w:rsidR="007F0726" w:rsidRDefault="00404D4D">
            <w:pPr>
              <w:pStyle w:val="TableParagraph"/>
              <w:tabs>
                <w:tab w:val="left" w:pos="1148"/>
              </w:tabs>
              <w:spacing w:before="182"/>
              <w:ind w:left="-6"/>
              <w:rPr>
                <w:sz w:val="18"/>
              </w:rPr>
            </w:pPr>
            <w:r>
              <w:rPr>
                <w:sz w:val="18"/>
              </w:rPr>
              <w:t>32347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53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3"/>
                <w:sz w:val="20"/>
              </w:rPr>
              <w:t>-</w:t>
            </w:r>
            <w:r>
              <w:rPr>
                <w:spacing w:val="-47"/>
                <w:position w:val="-3"/>
                <w:sz w:val="20"/>
              </w:rPr>
              <w:t xml:space="preserve"> </w:t>
            </w:r>
            <w:r>
              <w:rPr>
                <w:sz w:val="18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1AA18852" w14:textId="77777777" w:rsidR="007F0726" w:rsidRDefault="00404D4D">
            <w:pPr>
              <w:pStyle w:val="TableParagraph"/>
              <w:tabs>
                <w:tab w:val="left" w:pos="757"/>
              </w:tabs>
              <w:spacing w:before="188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</w:tcBorders>
          </w:tcPr>
          <w:p w14:paraId="41F77BE5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E58CC51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1.346,28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FA32E3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231F329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14A68A7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7.400,00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E9D92C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E14BA68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3.196,66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C3FEC2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B53777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7043C8B" w14:textId="77777777">
        <w:trPr>
          <w:trHeight w:val="623"/>
        </w:trPr>
        <w:tc>
          <w:tcPr>
            <w:tcW w:w="1892" w:type="dxa"/>
            <w:tcBorders>
              <w:top w:val="nil"/>
              <w:bottom w:val="nil"/>
              <w:right w:val="nil"/>
            </w:tcBorders>
          </w:tcPr>
          <w:p w14:paraId="3DD6B9A7" w14:textId="77777777" w:rsidR="007F0726" w:rsidRDefault="00404D4D">
            <w:pPr>
              <w:pStyle w:val="TableParagraph"/>
              <w:tabs>
                <w:tab w:val="left" w:pos="1148"/>
              </w:tabs>
              <w:spacing w:before="182"/>
              <w:ind w:left="-6"/>
              <w:rPr>
                <w:sz w:val="18"/>
              </w:rPr>
            </w:pPr>
            <w:r>
              <w:rPr>
                <w:sz w:val="18"/>
              </w:rPr>
              <w:t>32349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55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719D0339" w14:textId="77777777" w:rsidR="007F0726" w:rsidRDefault="00404D4D">
            <w:pPr>
              <w:pStyle w:val="TableParagraph"/>
              <w:tabs>
                <w:tab w:val="left" w:pos="757"/>
              </w:tabs>
              <w:spacing w:before="188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4308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</w:tcBorders>
          </w:tcPr>
          <w:p w14:paraId="2F918D75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DEC7CC5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175.149,83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47B856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1B9B9BA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51.447,04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D16F169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31.447,04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437FEA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330CDF1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13.696,87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25973C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CBAD82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8F79BD0" w14:textId="77777777">
        <w:trPr>
          <w:trHeight w:val="936"/>
        </w:trPr>
        <w:tc>
          <w:tcPr>
            <w:tcW w:w="1892" w:type="dxa"/>
            <w:tcBorders>
              <w:top w:val="nil"/>
              <w:right w:val="nil"/>
            </w:tcBorders>
          </w:tcPr>
          <w:p w14:paraId="5893869F" w14:textId="77777777" w:rsidR="007F0726" w:rsidRDefault="00404D4D">
            <w:pPr>
              <w:pStyle w:val="TableParagraph"/>
              <w:tabs>
                <w:tab w:val="left" w:pos="1148"/>
              </w:tabs>
              <w:spacing w:before="189"/>
              <w:ind w:left="-6"/>
              <w:rPr>
                <w:sz w:val="18"/>
              </w:rPr>
            </w:pPr>
            <w:r>
              <w:rPr>
                <w:sz w:val="18"/>
              </w:rPr>
              <w:t>32349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55</w:t>
            </w:r>
          </w:p>
        </w:tc>
        <w:tc>
          <w:tcPr>
            <w:tcW w:w="1666" w:type="dxa"/>
            <w:tcBorders>
              <w:top w:val="nil"/>
              <w:left w:val="nil"/>
              <w:right w:val="nil"/>
            </w:tcBorders>
          </w:tcPr>
          <w:p w14:paraId="2EA071B5" w14:textId="77777777" w:rsidR="007F0726" w:rsidRDefault="00404D4D">
            <w:pPr>
              <w:pStyle w:val="TableParagraph"/>
              <w:tabs>
                <w:tab w:val="left" w:pos="757"/>
              </w:tabs>
              <w:spacing w:before="194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4305</w:t>
            </w:r>
          </w:p>
        </w:tc>
        <w:tc>
          <w:tcPr>
            <w:tcW w:w="2524" w:type="dxa"/>
            <w:tcBorders>
              <w:top w:val="nil"/>
              <w:left w:val="nil"/>
            </w:tcBorders>
          </w:tcPr>
          <w:p w14:paraId="5C36EE77" w14:textId="77777777" w:rsidR="007F0726" w:rsidRDefault="00404D4D">
            <w:pPr>
              <w:pStyle w:val="TableParagraph"/>
              <w:spacing w:before="179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</w:tcBorders>
          </w:tcPr>
          <w:p w14:paraId="42673089" w14:textId="77777777" w:rsidR="007F0726" w:rsidRDefault="00404D4D">
            <w:pPr>
              <w:pStyle w:val="TableParagraph"/>
              <w:spacing w:before="201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0BBDC16D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9B23B48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84.646,05</w:t>
            </w:r>
          </w:p>
        </w:tc>
        <w:tc>
          <w:tcPr>
            <w:tcW w:w="1807" w:type="dxa"/>
            <w:tcBorders>
              <w:top w:val="nil"/>
            </w:tcBorders>
          </w:tcPr>
          <w:p w14:paraId="1598F3FA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84.646,05</w:t>
            </w:r>
          </w:p>
        </w:tc>
        <w:tc>
          <w:tcPr>
            <w:tcW w:w="1620" w:type="dxa"/>
            <w:tcBorders>
              <w:top w:val="nil"/>
            </w:tcBorders>
          </w:tcPr>
          <w:p w14:paraId="27D487DA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1F6C7B5B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36.867,88</w:t>
            </w:r>
          </w:p>
        </w:tc>
        <w:tc>
          <w:tcPr>
            <w:tcW w:w="930" w:type="dxa"/>
            <w:tcBorders>
              <w:top w:val="nil"/>
            </w:tcBorders>
          </w:tcPr>
          <w:p w14:paraId="1FC51EA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8351F1D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2E215334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4F81C729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920"/>
        <w:gridCol w:w="1003"/>
        <w:gridCol w:w="553"/>
        <w:gridCol w:w="1081"/>
        <w:gridCol w:w="2524"/>
        <w:gridCol w:w="1741"/>
        <w:gridCol w:w="1696"/>
        <w:gridCol w:w="1807"/>
        <w:gridCol w:w="1620"/>
        <w:gridCol w:w="930"/>
        <w:gridCol w:w="1075"/>
      </w:tblGrid>
      <w:tr w:rsidR="007F0726" w14:paraId="2415A29B" w14:textId="77777777">
        <w:trPr>
          <w:trHeight w:val="570"/>
        </w:trPr>
        <w:tc>
          <w:tcPr>
            <w:tcW w:w="608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C23E7F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E4565D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D231E3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D08DF0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E1D3B3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837DFA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84B4B6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106184C0" w14:textId="77777777">
        <w:trPr>
          <w:trHeight w:val="300"/>
        </w:trPr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D0BCAC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  <w:tcBorders>
              <w:top w:val="single" w:sz="12" w:space="0" w:color="000000"/>
              <w:bottom w:val="single" w:sz="12" w:space="0" w:color="000000"/>
            </w:tcBorders>
          </w:tcPr>
          <w:p w14:paraId="786F368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3" w:type="dxa"/>
            <w:tcBorders>
              <w:top w:val="single" w:sz="12" w:space="0" w:color="000000"/>
              <w:bottom w:val="single" w:sz="12" w:space="0" w:color="000000"/>
            </w:tcBorders>
          </w:tcPr>
          <w:p w14:paraId="5D8B5A77" w14:textId="77777777" w:rsidR="007F0726" w:rsidRDefault="00404D4D">
            <w:pPr>
              <w:pStyle w:val="TableParagraph"/>
              <w:spacing w:before="50" w:line="230" w:lineRule="exact"/>
              <w:ind w:left="9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081" w:type="dxa"/>
            <w:tcBorders>
              <w:top w:val="single" w:sz="12" w:space="0" w:color="000000"/>
              <w:bottom w:val="single" w:sz="12" w:space="0" w:color="000000"/>
            </w:tcBorders>
          </w:tcPr>
          <w:p w14:paraId="461A7274" w14:textId="77777777" w:rsidR="007F0726" w:rsidRDefault="00404D4D">
            <w:pPr>
              <w:pStyle w:val="TableParagraph"/>
              <w:spacing w:before="35"/>
              <w:ind w:left="14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2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A5A334" w14:textId="77777777" w:rsidR="007F0726" w:rsidRDefault="00404D4D">
            <w:pPr>
              <w:pStyle w:val="TableParagraph"/>
              <w:spacing w:before="20"/>
              <w:ind w:left="12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304A5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85E012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F1D9DF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4016DB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9970A" w14:textId="77777777" w:rsidR="007F0726" w:rsidRDefault="00404D4D">
            <w:pPr>
              <w:pStyle w:val="TableParagraph"/>
              <w:spacing w:before="90" w:line="190" w:lineRule="exact"/>
              <w:ind w:left="99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E43F6A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772DBE06" w14:textId="77777777">
        <w:trPr>
          <w:trHeight w:val="503"/>
        </w:trPr>
        <w:tc>
          <w:tcPr>
            <w:tcW w:w="920" w:type="dxa"/>
            <w:tcBorders>
              <w:top w:val="single" w:sz="12" w:space="0" w:color="000000"/>
              <w:left w:val="single" w:sz="12" w:space="0" w:color="000000"/>
            </w:tcBorders>
          </w:tcPr>
          <w:p w14:paraId="082E78EB" w14:textId="77777777" w:rsidR="007F0726" w:rsidRDefault="00404D4D">
            <w:pPr>
              <w:pStyle w:val="TableParagraph"/>
              <w:spacing w:before="60"/>
              <w:ind w:left="-6"/>
              <w:rPr>
                <w:sz w:val="18"/>
              </w:rPr>
            </w:pPr>
            <w:r>
              <w:rPr>
                <w:sz w:val="18"/>
              </w:rPr>
              <w:t>32349</w:t>
            </w:r>
          </w:p>
        </w:tc>
        <w:tc>
          <w:tcPr>
            <w:tcW w:w="1003" w:type="dxa"/>
            <w:tcBorders>
              <w:top w:val="single" w:sz="12" w:space="0" w:color="000000"/>
            </w:tcBorders>
          </w:tcPr>
          <w:p w14:paraId="79E18790" w14:textId="77777777" w:rsidR="007F0726" w:rsidRDefault="00404D4D">
            <w:pPr>
              <w:pStyle w:val="TableParagraph"/>
              <w:spacing w:before="63"/>
              <w:ind w:left="243"/>
              <w:rPr>
                <w:sz w:val="18"/>
              </w:rPr>
            </w:pPr>
            <w:r>
              <w:rPr>
                <w:sz w:val="18"/>
              </w:rPr>
              <w:t>55</w:t>
            </w:r>
          </w:p>
        </w:tc>
        <w:tc>
          <w:tcPr>
            <w:tcW w:w="553" w:type="dxa"/>
            <w:tcBorders>
              <w:top w:val="single" w:sz="12" w:space="0" w:color="000000"/>
            </w:tcBorders>
          </w:tcPr>
          <w:p w14:paraId="5C1AA85B" w14:textId="77777777" w:rsidR="007F0726" w:rsidRDefault="00404D4D">
            <w:pPr>
              <w:pStyle w:val="TableParagraph"/>
              <w:spacing w:before="6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  <w:tcBorders>
              <w:top w:val="single" w:sz="12" w:space="0" w:color="000000"/>
            </w:tcBorders>
          </w:tcPr>
          <w:p w14:paraId="05B98D71" w14:textId="77777777" w:rsidR="007F0726" w:rsidRDefault="00404D4D">
            <w:pPr>
              <w:pStyle w:val="TableParagraph"/>
              <w:spacing w:before="6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4312</w:t>
            </w:r>
          </w:p>
        </w:tc>
        <w:tc>
          <w:tcPr>
            <w:tcW w:w="2524" w:type="dxa"/>
            <w:tcBorders>
              <w:top w:val="single" w:sz="12" w:space="0" w:color="000000"/>
              <w:right w:val="single" w:sz="12" w:space="0" w:color="000000"/>
            </w:tcBorders>
          </w:tcPr>
          <w:p w14:paraId="3A73EE7C" w14:textId="77777777" w:rsidR="007F0726" w:rsidRDefault="00404D4D">
            <w:pPr>
              <w:pStyle w:val="TableParagraph"/>
              <w:spacing w:before="5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C90DB00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C2E3B36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59.135,96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4A2408A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59.135,96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F92B144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25.756,88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A7745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260F8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3F193B89" w14:textId="77777777">
        <w:trPr>
          <w:trHeight w:val="636"/>
        </w:trPr>
        <w:tc>
          <w:tcPr>
            <w:tcW w:w="920" w:type="dxa"/>
            <w:tcBorders>
              <w:left w:val="single" w:sz="12" w:space="0" w:color="000000"/>
            </w:tcBorders>
          </w:tcPr>
          <w:p w14:paraId="30DFD72E" w14:textId="77777777" w:rsidR="007F0726" w:rsidRDefault="00404D4D">
            <w:pPr>
              <w:pStyle w:val="TableParagraph"/>
              <w:spacing w:before="186"/>
              <w:ind w:left="-6"/>
              <w:rPr>
                <w:sz w:val="18"/>
              </w:rPr>
            </w:pPr>
            <w:r>
              <w:rPr>
                <w:sz w:val="18"/>
              </w:rPr>
              <w:t>3234962</w:t>
            </w:r>
          </w:p>
        </w:tc>
        <w:tc>
          <w:tcPr>
            <w:tcW w:w="1003" w:type="dxa"/>
          </w:tcPr>
          <w:p w14:paraId="164EC1E0" w14:textId="77777777" w:rsidR="007F0726" w:rsidRDefault="00404D4D">
            <w:pPr>
              <w:pStyle w:val="TableParagraph"/>
              <w:spacing w:before="189"/>
              <w:ind w:left="243"/>
              <w:rPr>
                <w:sz w:val="18"/>
              </w:rPr>
            </w:pPr>
            <w:r>
              <w:rPr>
                <w:sz w:val="18"/>
              </w:rPr>
              <w:t>55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11</w:t>
            </w:r>
          </w:p>
        </w:tc>
        <w:tc>
          <w:tcPr>
            <w:tcW w:w="553" w:type="dxa"/>
          </w:tcPr>
          <w:p w14:paraId="667070C2" w14:textId="77777777" w:rsidR="007F0726" w:rsidRDefault="00404D4D">
            <w:pPr>
              <w:pStyle w:val="TableParagraph"/>
              <w:spacing w:before="194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02A2C023" w14:textId="77777777" w:rsidR="007F0726" w:rsidRDefault="00404D4D">
            <w:pPr>
              <w:pStyle w:val="TableParagraph"/>
              <w:spacing w:before="194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5217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38B1A348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1D1CD37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8BA691C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25F1E80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314.139,00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762211B4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314.139,00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40E143D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7B2B26B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797AB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66CED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107428F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460DCA51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3234962</w:t>
            </w:r>
          </w:p>
        </w:tc>
        <w:tc>
          <w:tcPr>
            <w:tcW w:w="1003" w:type="dxa"/>
          </w:tcPr>
          <w:p w14:paraId="1A174D36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55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11</w:t>
            </w:r>
          </w:p>
        </w:tc>
        <w:tc>
          <w:tcPr>
            <w:tcW w:w="553" w:type="dxa"/>
          </w:tcPr>
          <w:p w14:paraId="0AF9C48C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2AF5DD9E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4305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3543B710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1D2B14A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AE81A8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54DB0AB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78.534,75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07F4683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78.534,75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DC0D53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9C0E98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CB1F8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856F3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7CFAF11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0E910B52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3234903</w:t>
            </w:r>
          </w:p>
        </w:tc>
        <w:tc>
          <w:tcPr>
            <w:tcW w:w="1003" w:type="dxa"/>
          </w:tcPr>
          <w:p w14:paraId="6D6BF213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55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12</w:t>
            </w:r>
          </w:p>
        </w:tc>
        <w:tc>
          <w:tcPr>
            <w:tcW w:w="553" w:type="dxa"/>
          </w:tcPr>
          <w:p w14:paraId="6132AB77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6FE8CD51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4308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1199B81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E6F8019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6922FE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1455FB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D7556AE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98B265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A4A4B8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10.191,00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40E3F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767E1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6403203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357BE4EF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323496</w:t>
            </w:r>
          </w:p>
        </w:tc>
        <w:tc>
          <w:tcPr>
            <w:tcW w:w="1003" w:type="dxa"/>
          </w:tcPr>
          <w:p w14:paraId="6D0A82C8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55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</w:t>
            </w:r>
          </w:p>
        </w:tc>
        <w:tc>
          <w:tcPr>
            <w:tcW w:w="553" w:type="dxa"/>
          </w:tcPr>
          <w:p w14:paraId="47482A51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368C426A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3DDC9FF2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3F0CCAC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294.053,63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57E8C071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72BA6B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0A77108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2A7FC60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189B8C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81AD3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DE611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5E8BF81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37CB5177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323497</w:t>
            </w:r>
          </w:p>
        </w:tc>
        <w:tc>
          <w:tcPr>
            <w:tcW w:w="1003" w:type="dxa"/>
          </w:tcPr>
          <w:p w14:paraId="0E011ACD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55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4</w:t>
            </w:r>
          </w:p>
        </w:tc>
        <w:tc>
          <w:tcPr>
            <w:tcW w:w="553" w:type="dxa"/>
          </w:tcPr>
          <w:p w14:paraId="5B6DD268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1F2DD8DE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3CE58481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C192A1F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2.981,25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C71B841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1B6A361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6A68D31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E83592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001256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03FB3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C8516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F0CC12F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3D0789D6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323497</w:t>
            </w:r>
          </w:p>
        </w:tc>
        <w:tc>
          <w:tcPr>
            <w:tcW w:w="1003" w:type="dxa"/>
          </w:tcPr>
          <w:p w14:paraId="653FA5A4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55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4</w:t>
            </w:r>
          </w:p>
        </w:tc>
        <w:tc>
          <w:tcPr>
            <w:tcW w:w="553" w:type="dxa"/>
          </w:tcPr>
          <w:p w14:paraId="55C268AE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1E36CED4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4308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37A958E8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76C49777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EF3B29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617C040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83705EF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61EB5B8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D22D1E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9.503,04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DBB44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9F0EF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963E674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575C2A86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</w:t>
            </w:r>
          </w:p>
        </w:tc>
        <w:tc>
          <w:tcPr>
            <w:tcW w:w="1003" w:type="dxa"/>
          </w:tcPr>
          <w:p w14:paraId="05D839AA" w14:textId="77777777" w:rsidR="007F0726" w:rsidRDefault="00404D4D">
            <w:pPr>
              <w:pStyle w:val="TableParagraph"/>
              <w:spacing w:before="18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55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553" w:type="dxa"/>
          </w:tcPr>
          <w:p w14:paraId="5328E036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610</w:t>
            </w:r>
          </w:p>
        </w:tc>
        <w:tc>
          <w:tcPr>
            <w:tcW w:w="1081" w:type="dxa"/>
          </w:tcPr>
          <w:p w14:paraId="622E4CF5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254B4EF0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520114C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1.007,07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4A446EB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E58681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609D9BEF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974036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2B36F9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CDDB2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5CA64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68B6C5D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388CE93A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3234610</w:t>
            </w:r>
          </w:p>
        </w:tc>
        <w:tc>
          <w:tcPr>
            <w:tcW w:w="1003" w:type="dxa"/>
          </w:tcPr>
          <w:p w14:paraId="10DC1DEE" w14:textId="77777777" w:rsidR="007F0726" w:rsidRDefault="00404D4D">
            <w:pPr>
              <w:pStyle w:val="TableParagraph"/>
              <w:spacing w:before="18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55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553" w:type="dxa"/>
          </w:tcPr>
          <w:p w14:paraId="6774EE5A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0BE8EA0F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168027E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E34425D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6.926,29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5E2B22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4D9EC6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7502120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8138CA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108068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EF993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D514C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25301F0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4DC9039A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3234610</w:t>
            </w:r>
          </w:p>
        </w:tc>
        <w:tc>
          <w:tcPr>
            <w:tcW w:w="1003" w:type="dxa"/>
          </w:tcPr>
          <w:p w14:paraId="339C004A" w14:textId="77777777" w:rsidR="007F0726" w:rsidRDefault="00404D4D">
            <w:pPr>
              <w:pStyle w:val="TableParagraph"/>
              <w:spacing w:before="18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55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553" w:type="dxa"/>
          </w:tcPr>
          <w:p w14:paraId="02C3EC74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610</w:t>
            </w:r>
          </w:p>
        </w:tc>
        <w:tc>
          <w:tcPr>
            <w:tcW w:w="1081" w:type="dxa"/>
          </w:tcPr>
          <w:p w14:paraId="3152E240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31610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3BE8F5D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08EB2A8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D68C90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7F3C30B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D8E3FC2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4530C93F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BA5529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5D9F5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B62FC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F1CF993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557E33B8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3234610</w:t>
            </w:r>
          </w:p>
        </w:tc>
        <w:tc>
          <w:tcPr>
            <w:tcW w:w="1003" w:type="dxa"/>
          </w:tcPr>
          <w:p w14:paraId="65930A62" w14:textId="77777777" w:rsidR="007F0726" w:rsidRDefault="00404D4D">
            <w:pPr>
              <w:pStyle w:val="TableParagraph"/>
              <w:spacing w:before="18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55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553" w:type="dxa"/>
          </w:tcPr>
          <w:p w14:paraId="55024B0F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54066925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31610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14FCA376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B179260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25742A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8A5732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E3ED776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BDCAA3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B7B3D2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11.280,91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E6B37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8017C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55E2CD2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359F2C95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</w:t>
            </w:r>
          </w:p>
        </w:tc>
        <w:tc>
          <w:tcPr>
            <w:tcW w:w="1003" w:type="dxa"/>
          </w:tcPr>
          <w:p w14:paraId="367E221A" w14:textId="77777777" w:rsidR="007F0726" w:rsidRDefault="00404D4D">
            <w:pPr>
              <w:pStyle w:val="TableParagraph"/>
              <w:spacing w:before="18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55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640</w:t>
            </w:r>
          </w:p>
        </w:tc>
        <w:tc>
          <w:tcPr>
            <w:tcW w:w="553" w:type="dxa"/>
          </w:tcPr>
          <w:p w14:paraId="1FEF0E59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640</w:t>
            </w:r>
          </w:p>
        </w:tc>
        <w:tc>
          <w:tcPr>
            <w:tcW w:w="1081" w:type="dxa"/>
          </w:tcPr>
          <w:p w14:paraId="31062A13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31640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488E827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0473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33F046D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43997E6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293D13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13.000,00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BCF39D3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47EA28B2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D2814B8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AFD1C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10822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D986F35" w14:textId="77777777">
        <w:trPr>
          <w:trHeight w:val="629"/>
        </w:trPr>
        <w:tc>
          <w:tcPr>
            <w:tcW w:w="920" w:type="dxa"/>
            <w:tcBorders>
              <w:left w:val="single" w:sz="12" w:space="0" w:color="000000"/>
            </w:tcBorders>
          </w:tcPr>
          <w:p w14:paraId="28EA4A89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3234994</w:t>
            </w:r>
          </w:p>
        </w:tc>
        <w:tc>
          <w:tcPr>
            <w:tcW w:w="1003" w:type="dxa"/>
          </w:tcPr>
          <w:p w14:paraId="3F3A1FDE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55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7</w:t>
            </w:r>
          </w:p>
        </w:tc>
        <w:tc>
          <w:tcPr>
            <w:tcW w:w="553" w:type="dxa"/>
          </w:tcPr>
          <w:p w14:paraId="33E56709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02AE8084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4308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7B84FCED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7E7FA0D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5970892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D49B0F9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F170F36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2AF3A6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76116B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8.632,81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B1C11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48D82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7DEE19A" w14:textId="77777777">
        <w:trPr>
          <w:trHeight w:val="974"/>
        </w:trPr>
        <w:tc>
          <w:tcPr>
            <w:tcW w:w="920" w:type="dxa"/>
            <w:tcBorders>
              <w:left w:val="single" w:sz="12" w:space="0" w:color="000000"/>
              <w:bottom w:val="single" w:sz="12" w:space="0" w:color="000000"/>
            </w:tcBorders>
          </w:tcPr>
          <w:p w14:paraId="0BEF42D0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3234941</w:t>
            </w:r>
          </w:p>
        </w:tc>
        <w:tc>
          <w:tcPr>
            <w:tcW w:w="1003" w:type="dxa"/>
            <w:tcBorders>
              <w:bottom w:val="single" w:sz="12" w:space="0" w:color="000000"/>
            </w:tcBorders>
          </w:tcPr>
          <w:p w14:paraId="74E2D118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124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</w:t>
            </w:r>
          </w:p>
        </w:tc>
        <w:tc>
          <w:tcPr>
            <w:tcW w:w="553" w:type="dxa"/>
            <w:tcBorders>
              <w:bottom w:val="single" w:sz="12" w:space="0" w:color="000000"/>
            </w:tcBorders>
          </w:tcPr>
          <w:p w14:paraId="3C7C7404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  <w:tcBorders>
              <w:bottom w:val="single" w:sz="12" w:space="0" w:color="000000"/>
            </w:tcBorders>
          </w:tcPr>
          <w:p w14:paraId="0D7B7F52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4305</w:t>
            </w:r>
          </w:p>
        </w:tc>
        <w:tc>
          <w:tcPr>
            <w:tcW w:w="2524" w:type="dxa"/>
            <w:tcBorders>
              <w:bottom w:val="single" w:sz="12" w:space="0" w:color="000000"/>
              <w:right w:val="single" w:sz="12" w:space="0" w:color="000000"/>
            </w:tcBorders>
          </w:tcPr>
          <w:p w14:paraId="55D0134D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0443</w:t>
            </w: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8158C0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36872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9ECC9D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087760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30.000,00</w:t>
            </w:r>
          </w:p>
        </w:tc>
        <w:tc>
          <w:tcPr>
            <w:tcW w:w="16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D88D2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DAB943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2D33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4E6E00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5C817E20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6ED07FC4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920"/>
        <w:gridCol w:w="889"/>
        <w:gridCol w:w="668"/>
        <w:gridCol w:w="1081"/>
        <w:gridCol w:w="2524"/>
        <w:gridCol w:w="1741"/>
        <w:gridCol w:w="1696"/>
        <w:gridCol w:w="1807"/>
        <w:gridCol w:w="1620"/>
        <w:gridCol w:w="930"/>
        <w:gridCol w:w="1075"/>
      </w:tblGrid>
      <w:tr w:rsidR="007F0726" w14:paraId="07E7D594" w14:textId="77777777">
        <w:trPr>
          <w:trHeight w:val="570"/>
        </w:trPr>
        <w:tc>
          <w:tcPr>
            <w:tcW w:w="608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C282DB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22E0C0" w14:textId="77777777" w:rsidR="007F0726" w:rsidRDefault="00404D4D">
            <w:pPr>
              <w:pStyle w:val="TableParagraph"/>
              <w:spacing w:before="69" w:line="237" w:lineRule="auto"/>
              <w:ind w:left="626" w:right="410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1513BE" w14:textId="77777777" w:rsidR="007F0726" w:rsidRDefault="00404D4D">
            <w:pPr>
              <w:pStyle w:val="TableParagraph"/>
              <w:spacing w:before="61" w:line="237" w:lineRule="auto"/>
              <w:ind w:left="571" w:right="279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A352BD" w14:textId="77777777" w:rsidR="007F0726" w:rsidRDefault="00404D4D">
            <w:pPr>
              <w:pStyle w:val="TableParagraph"/>
              <w:spacing w:before="61" w:line="237" w:lineRule="auto"/>
              <w:ind w:left="703" w:right="310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A9FA18" w14:textId="77777777" w:rsidR="007F0726" w:rsidRDefault="00404D4D">
            <w:pPr>
              <w:pStyle w:val="TableParagraph"/>
              <w:spacing w:before="69" w:line="237" w:lineRule="auto"/>
              <w:ind w:left="587" w:right="328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EC57F7" w14:textId="77777777" w:rsidR="007F0726" w:rsidRDefault="00404D4D">
            <w:pPr>
              <w:pStyle w:val="TableParagraph"/>
              <w:spacing w:before="150"/>
              <w:ind w:left="167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F77247" w14:textId="77777777" w:rsidR="007F0726" w:rsidRDefault="00404D4D">
            <w:pPr>
              <w:pStyle w:val="TableParagraph"/>
              <w:spacing w:before="150"/>
              <w:ind w:left="147" w:right="65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66F28504" w14:textId="77777777">
        <w:trPr>
          <w:trHeight w:val="300"/>
        </w:trPr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3F942B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9" w:type="dxa"/>
            <w:tcBorders>
              <w:top w:val="single" w:sz="12" w:space="0" w:color="000000"/>
              <w:bottom w:val="single" w:sz="12" w:space="0" w:color="000000"/>
            </w:tcBorders>
          </w:tcPr>
          <w:p w14:paraId="6C80556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  <w:tcBorders>
              <w:top w:val="single" w:sz="12" w:space="0" w:color="000000"/>
              <w:bottom w:val="single" w:sz="12" w:space="0" w:color="000000"/>
            </w:tcBorders>
          </w:tcPr>
          <w:p w14:paraId="1259D0E7" w14:textId="77777777" w:rsidR="007F0726" w:rsidRDefault="00404D4D">
            <w:pPr>
              <w:pStyle w:val="TableParagraph"/>
              <w:spacing w:before="50" w:line="230" w:lineRule="exact"/>
              <w:ind w:left="210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081" w:type="dxa"/>
            <w:tcBorders>
              <w:top w:val="single" w:sz="12" w:space="0" w:color="000000"/>
              <w:bottom w:val="single" w:sz="12" w:space="0" w:color="000000"/>
            </w:tcBorders>
          </w:tcPr>
          <w:p w14:paraId="1AAFD81B" w14:textId="77777777" w:rsidR="007F0726" w:rsidRDefault="00404D4D">
            <w:pPr>
              <w:pStyle w:val="TableParagraph"/>
              <w:spacing w:before="35"/>
              <w:ind w:left="14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2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024166" w14:textId="77777777" w:rsidR="007F0726" w:rsidRDefault="00404D4D">
            <w:pPr>
              <w:pStyle w:val="TableParagraph"/>
              <w:spacing w:before="20"/>
              <w:ind w:left="12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93CBBB" w14:textId="77777777" w:rsidR="007F0726" w:rsidRDefault="00404D4D">
            <w:pPr>
              <w:pStyle w:val="TableParagraph"/>
              <w:spacing w:before="60"/>
              <w:ind w:left="5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FBB16E" w14:textId="77777777" w:rsidR="007F0726" w:rsidRDefault="00404D4D">
            <w:pPr>
              <w:pStyle w:val="TableParagraph"/>
              <w:spacing w:before="60"/>
              <w:ind w:right="54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D2A366" w14:textId="77777777" w:rsidR="007F0726" w:rsidRDefault="00404D4D">
            <w:pPr>
              <w:pStyle w:val="TableParagraph"/>
              <w:spacing w:before="90" w:line="190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D3631D" w14:textId="77777777" w:rsidR="007F0726" w:rsidRDefault="00404D4D">
            <w:pPr>
              <w:pStyle w:val="TableParagraph"/>
              <w:spacing w:before="75"/>
              <w:ind w:right="114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E07F5" w14:textId="77777777" w:rsidR="007F0726" w:rsidRDefault="00404D4D">
            <w:pPr>
              <w:pStyle w:val="TableParagraph"/>
              <w:spacing w:before="90" w:line="190" w:lineRule="exact"/>
              <w:ind w:left="98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D4133A" w14:textId="77777777" w:rsidR="007F0726" w:rsidRDefault="00404D4D">
            <w:pPr>
              <w:pStyle w:val="TableParagraph"/>
              <w:spacing w:before="60"/>
              <w:ind w:left="143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4571F0BC" w14:textId="77777777">
        <w:trPr>
          <w:trHeight w:val="503"/>
        </w:trPr>
        <w:tc>
          <w:tcPr>
            <w:tcW w:w="920" w:type="dxa"/>
            <w:tcBorders>
              <w:top w:val="single" w:sz="12" w:space="0" w:color="000000"/>
              <w:left w:val="single" w:sz="12" w:space="0" w:color="000000"/>
            </w:tcBorders>
          </w:tcPr>
          <w:p w14:paraId="00E5C858" w14:textId="77777777" w:rsidR="007F0726" w:rsidRDefault="00404D4D">
            <w:pPr>
              <w:pStyle w:val="TableParagraph"/>
              <w:spacing w:before="60"/>
              <w:ind w:left="-6"/>
              <w:rPr>
                <w:sz w:val="18"/>
              </w:rPr>
            </w:pPr>
            <w:r>
              <w:rPr>
                <w:sz w:val="18"/>
              </w:rPr>
              <w:t>323494</w:t>
            </w: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14:paraId="0A437BF0" w14:textId="77777777" w:rsidR="007F0726" w:rsidRDefault="00404D4D">
            <w:pPr>
              <w:pStyle w:val="TableParagraph"/>
              <w:spacing w:before="63"/>
              <w:ind w:left="129"/>
              <w:rPr>
                <w:sz w:val="18"/>
              </w:rPr>
            </w:pPr>
            <w:r>
              <w:rPr>
                <w:sz w:val="18"/>
              </w:rPr>
              <w:t>125</w:t>
            </w:r>
          </w:p>
        </w:tc>
        <w:tc>
          <w:tcPr>
            <w:tcW w:w="668" w:type="dxa"/>
            <w:tcBorders>
              <w:top w:val="single" w:sz="12" w:space="0" w:color="000000"/>
            </w:tcBorders>
          </w:tcPr>
          <w:p w14:paraId="59F660DB" w14:textId="77777777" w:rsidR="007F0726" w:rsidRDefault="00404D4D">
            <w:pPr>
              <w:pStyle w:val="TableParagraph"/>
              <w:spacing w:before="68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  <w:tcBorders>
              <w:top w:val="single" w:sz="12" w:space="0" w:color="000000"/>
            </w:tcBorders>
          </w:tcPr>
          <w:p w14:paraId="5BEE9F84" w14:textId="77777777" w:rsidR="007F0726" w:rsidRDefault="00404D4D">
            <w:pPr>
              <w:pStyle w:val="TableParagraph"/>
              <w:spacing w:before="68"/>
              <w:ind w:left="17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4312</w:t>
            </w:r>
          </w:p>
        </w:tc>
        <w:tc>
          <w:tcPr>
            <w:tcW w:w="2524" w:type="dxa"/>
            <w:tcBorders>
              <w:top w:val="single" w:sz="12" w:space="0" w:color="000000"/>
              <w:right w:val="single" w:sz="12" w:space="0" w:color="000000"/>
            </w:tcBorders>
          </w:tcPr>
          <w:p w14:paraId="6C6A66F6" w14:textId="77777777" w:rsidR="007F0726" w:rsidRDefault="00404D4D">
            <w:pPr>
              <w:pStyle w:val="TableParagraph"/>
              <w:spacing w:before="5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8FCEDAB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2.623,69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A368E2B" w14:textId="77777777" w:rsidR="007F0726" w:rsidRDefault="00404D4D">
            <w:pPr>
              <w:pStyle w:val="TableParagraph"/>
              <w:spacing w:before="90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2.654,00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9F8C152" w14:textId="77777777" w:rsidR="007F0726" w:rsidRDefault="00404D4D">
            <w:pPr>
              <w:pStyle w:val="TableParagraph"/>
              <w:spacing w:before="75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4.000,00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71D1506" w14:textId="77777777" w:rsidR="007F0726" w:rsidRDefault="00404D4D">
            <w:pPr>
              <w:pStyle w:val="TableParagraph"/>
              <w:spacing w:before="7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3.100,00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BC3D6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8D6BE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729334F9" w14:textId="77777777">
        <w:trPr>
          <w:trHeight w:val="636"/>
        </w:trPr>
        <w:tc>
          <w:tcPr>
            <w:tcW w:w="920" w:type="dxa"/>
            <w:tcBorders>
              <w:left w:val="single" w:sz="12" w:space="0" w:color="000000"/>
            </w:tcBorders>
          </w:tcPr>
          <w:p w14:paraId="3F2D3862" w14:textId="77777777" w:rsidR="007F0726" w:rsidRDefault="00404D4D">
            <w:pPr>
              <w:pStyle w:val="TableParagraph"/>
              <w:spacing w:before="186"/>
              <w:ind w:left="-6"/>
              <w:rPr>
                <w:sz w:val="18"/>
              </w:rPr>
            </w:pPr>
            <w:r>
              <w:rPr>
                <w:sz w:val="18"/>
              </w:rPr>
              <w:t>323495</w:t>
            </w:r>
          </w:p>
        </w:tc>
        <w:tc>
          <w:tcPr>
            <w:tcW w:w="889" w:type="dxa"/>
          </w:tcPr>
          <w:p w14:paraId="44D8EA82" w14:textId="77777777" w:rsidR="007F0726" w:rsidRDefault="00404D4D">
            <w:pPr>
              <w:pStyle w:val="TableParagraph"/>
              <w:spacing w:before="189"/>
              <w:ind w:left="129"/>
              <w:rPr>
                <w:sz w:val="18"/>
              </w:rPr>
            </w:pPr>
            <w:r>
              <w:rPr>
                <w:sz w:val="18"/>
              </w:rPr>
              <w:t>126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</w:t>
            </w:r>
          </w:p>
        </w:tc>
        <w:tc>
          <w:tcPr>
            <w:tcW w:w="668" w:type="dxa"/>
          </w:tcPr>
          <w:p w14:paraId="50A94E13" w14:textId="77777777" w:rsidR="007F0726" w:rsidRDefault="00404D4D">
            <w:pPr>
              <w:pStyle w:val="TableParagraph"/>
              <w:spacing w:before="194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0A25085F" w14:textId="77777777" w:rsidR="007F0726" w:rsidRDefault="00404D4D">
            <w:pPr>
              <w:pStyle w:val="TableParagraph"/>
              <w:spacing w:before="194"/>
              <w:ind w:left="17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4312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49BED357" w14:textId="77777777" w:rsidR="007F0726" w:rsidRDefault="00404D4D">
            <w:pPr>
              <w:pStyle w:val="TableParagraph"/>
              <w:spacing w:before="179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8BE9E9A" w14:textId="77777777" w:rsidR="007F0726" w:rsidRDefault="00404D4D">
            <w:pPr>
              <w:pStyle w:val="TableParagraph"/>
              <w:spacing w:before="201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3D7464D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4B0AEF8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2.654,00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935465F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4.000,00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4BD9821A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7261063F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3980D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0FBB5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D2DBC74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14642706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3234992</w:t>
            </w:r>
          </w:p>
        </w:tc>
        <w:tc>
          <w:tcPr>
            <w:tcW w:w="889" w:type="dxa"/>
          </w:tcPr>
          <w:p w14:paraId="6139E0AD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129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</w:t>
            </w:r>
          </w:p>
        </w:tc>
        <w:tc>
          <w:tcPr>
            <w:tcW w:w="668" w:type="dxa"/>
          </w:tcPr>
          <w:p w14:paraId="046D4257" w14:textId="77777777" w:rsidR="007F0726" w:rsidRDefault="00404D4D">
            <w:pPr>
              <w:pStyle w:val="TableParagraph"/>
              <w:spacing w:before="188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6E96AFE3" w14:textId="77777777" w:rsidR="007F0726" w:rsidRDefault="00404D4D">
            <w:pPr>
              <w:pStyle w:val="TableParagraph"/>
              <w:spacing w:before="188"/>
              <w:ind w:left="17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25E67EB8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6981803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3.200,24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3DDE34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2654A33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2DC68D6" w14:textId="77777777" w:rsidR="007F0726" w:rsidRDefault="00404D4D">
            <w:pPr>
              <w:pStyle w:val="TableParagraph"/>
              <w:spacing w:before="194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CAE993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1385A53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EDF45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C3DE2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9E2192B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5EA3A2E1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3234992</w:t>
            </w:r>
          </w:p>
        </w:tc>
        <w:tc>
          <w:tcPr>
            <w:tcW w:w="889" w:type="dxa"/>
          </w:tcPr>
          <w:p w14:paraId="46AC6B94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129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</w:t>
            </w:r>
          </w:p>
        </w:tc>
        <w:tc>
          <w:tcPr>
            <w:tcW w:w="668" w:type="dxa"/>
          </w:tcPr>
          <w:p w14:paraId="5FA7DE70" w14:textId="77777777" w:rsidR="007F0726" w:rsidRDefault="00404D4D">
            <w:pPr>
              <w:pStyle w:val="TableParagraph"/>
              <w:spacing w:before="188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460D4814" w14:textId="77777777" w:rsidR="007F0726" w:rsidRDefault="00404D4D">
            <w:pPr>
              <w:pStyle w:val="TableParagraph"/>
              <w:spacing w:before="188"/>
              <w:ind w:left="17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4308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692F57F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0451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EE0AE86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C943D0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DF5C9B2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5947AC8C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15.000,00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DB34C8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28ABBF1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58E68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911BB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073E0D6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51EC7BF6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3234922</w:t>
            </w:r>
          </w:p>
        </w:tc>
        <w:tc>
          <w:tcPr>
            <w:tcW w:w="889" w:type="dxa"/>
          </w:tcPr>
          <w:p w14:paraId="785C5C8A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141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</w:t>
            </w:r>
          </w:p>
        </w:tc>
        <w:tc>
          <w:tcPr>
            <w:tcW w:w="668" w:type="dxa"/>
          </w:tcPr>
          <w:p w14:paraId="0A57019D" w14:textId="77777777" w:rsidR="007F0726" w:rsidRDefault="00404D4D">
            <w:pPr>
              <w:pStyle w:val="TableParagraph"/>
              <w:spacing w:before="188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46E591AB" w14:textId="77777777" w:rsidR="007F0726" w:rsidRDefault="00404D4D">
            <w:pPr>
              <w:pStyle w:val="TableParagraph"/>
              <w:spacing w:before="188"/>
              <w:ind w:left="17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70121859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13CF643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1.044,75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AC0196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69BF6BC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8557FF9" w14:textId="77777777" w:rsidR="007F0726" w:rsidRDefault="00404D4D">
            <w:pPr>
              <w:pStyle w:val="TableParagraph"/>
              <w:spacing w:before="194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431B446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81B1DAD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4E208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43D5F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4CF927F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38853A80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3234922</w:t>
            </w:r>
          </w:p>
        </w:tc>
        <w:tc>
          <w:tcPr>
            <w:tcW w:w="889" w:type="dxa"/>
          </w:tcPr>
          <w:p w14:paraId="6A220249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141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</w:t>
            </w:r>
          </w:p>
        </w:tc>
        <w:tc>
          <w:tcPr>
            <w:tcW w:w="668" w:type="dxa"/>
          </w:tcPr>
          <w:p w14:paraId="35BE96CB" w14:textId="77777777" w:rsidR="007F0726" w:rsidRDefault="00404D4D">
            <w:pPr>
              <w:pStyle w:val="TableParagraph"/>
              <w:spacing w:before="188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6BABAF47" w14:textId="77777777" w:rsidR="007F0726" w:rsidRDefault="00404D4D">
            <w:pPr>
              <w:pStyle w:val="TableParagraph"/>
              <w:spacing w:before="188"/>
              <w:ind w:left="17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4312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34702636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D76C35A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031367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B02C30D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401AB6F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4.500,00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F1A6F6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430B774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FAD2B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21D0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6A77FF0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2A33D187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3234991</w:t>
            </w:r>
          </w:p>
        </w:tc>
        <w:tc>
          <w:tcPr>
            <w:tcW w:w="889" w:type="dxa"/>
          </w:tcPr>
          <w:p w14:paraId="20F9F525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143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3</w:t>
            </w:r>
          </w:p>
        </w:tc>
        <w:tc>
          <w:tcPr>
            <w:tcW w:w="668" w:type="dxa"/>
          </w:tcPr>
          <w:p w14:paraId="303E62C3" w14:textId="77777777" w:rsidR="007F0726" w:rsidRDefault="00404D4D">
            <w:pPr>
              <w:pStyle w:val="TableParagraph"/>
              <w:spacing w:before="188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645F8FE8" w14:textId="77777777" w:rsidR="007F0726" w:rsidRDefault="00404D4D">
            <w:pPr>
              <w:pStyle w:val="TableParagraph"/>
              <w:spacing w:before="188"/>
              <w:ind w:left="17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4120928B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9A2C17B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17.297,81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3E53D2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C673D0F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7F9E3E04" w14:textId="77777777" w:rsidR="007F0726" w:rsidRDefault="00404D4D">
            <w:pPr>
              <w:pStyle w:val="TableParagraph"/>
              <w:spacing w:before="194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4BE09E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98FA749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115B6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ED88D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791374F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42E4003D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3234991</w:t>
            </w:r>
          </w:p>
        </w:tc>
        <w:tc>
          <w:tcPr>
            <w:tcW w:w="889" w:type="dxa"/>
          </w:tcPr>
          <w:p w14:paraId="3FEA0D23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143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3</w:t>
            </w:r>
          </w:p>
        </w:tc>
        <w:tc>
          <w:tcPr>
            <w:tcW w:w="668" w:type="dxa"/>
          </w:tcPr>
          <w:p w14:paraId="1106BD8D" w14:textId="77777777" w:rsidR="007F0726" w:rsidRDefault="00404D4D">
            <w:pPr>
              <w:pStyle w:val="TableParagraph"/>
              <w:spacing w:before="188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4AA288CA" w14:textId="77777777" w:rsidR="007F0726" w:rsidRDefault="00404D4D">
            <w:pPr>
              <w:pStyle w:val="TableParagraph"/>
              <w:spacing w:before="188"/>
              <w:ind w:left="17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4302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8667A8F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E789D3C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434E61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C6C7573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65.000,00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7E275E0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65.000,00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5D0D59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79EB2B6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3AB41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1B337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1B0FD53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1903D9EC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3234991</w:t>
            </w:r>
          </w:p>
        </w:tc>
        <w:tc>
          <w:tcPr>
            <w:tcW w:w="889" w:type="dxa"/>
          </w:tcPr>
          <w:p w14:paraId="43CBEEE7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143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</w:t>
            </w:r>
          </w:p>
        </w:tc>
        <w:tc>
          <w:tcPr>
            <w:tcW w:w="668" w:type="dxa"/>
          </w:tcPr>
          <w:p w14:paraId="0198E84B" w14:textId="77777777" w:rsidR="007F0726" w:rsidRDefault="00404D4D">
            <w:pPr>
              <w:pStyle w:val="TableParagraph"/>
              <w:spacing w:before="188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62142696" w14:textId="77777777" w:rsidR="007F0726" w:rsidRDefault="00404D4D">
            <w:pPr>
              <w:pStyle w:val="TableParagraph"/>
              <w:spacing w:before="188"/>
              <w:ind w:left="17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3A19422D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760C9D0C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3.305,38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5CF1DA5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552BEC8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26DE3D0" w14:textId="77777777" w:rsidR="007F0726" w:rsidRDefault="00404D4D">
            <w:pPr>
              <w:pStyle w:val="TableParagraph"/>
              <w:spacing w:before="194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CC95E4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432C113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25FCB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5C302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091953E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6DF31E02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3234991</w:t>
            </w:r>
          </w:p>
        </w:tc>
        <w:tc>
          <w:tcPr>
            <w:tcW w:w="889" w:type="dxa"/>
          </w:tcPr>
          <w:p w14:paraId="22D33029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143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</w:t>
            </w:r>
          </w:p>
        </w:tc>
        <w:tc>
          <w:tcPr>
            <w:tcW w:w="668" w:type="dxa"/>
          </w:tcPr>
          <w:p w14:paraId="1AEB4B12" w14:textId="77777777" w:rsidR="007F0726" w:rsidRDefault="00404D4D">
            <w:pPr>
              <w:pStyle w:val="TableParagraph"/>
              <w:spacing w:before="188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4FABB187" w14:textId="77777777" w:rsidR="007F0726" w:rsidRDefault="00404D4D">
            <w:pPr>
              <w:pStyle w:val="TableParagraph"/>
              <w:spacing w:before="188"/>
              <w:ind w:left="17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4308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8C66688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E5824C1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5686E68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0472197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3E04F16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20.000,00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F46BF6F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82AC0E4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16.564,61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36D42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76AB2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3A75EF3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4C1758B2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323496</w:t>
            </w:r>
          </w:p>
        </w:tc>
        <w:tc>
          <w:tcPr>
            <w:tcW w:w="889" w:type="dxa"/>
          </w:tcPr>
          <w:p w14:paraId="36B27118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144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</w:t>
            </w:r>
          </w:p>
        </w:tc>
        <w:tc>
          <w:tcPr>
            <w:tcW w:w="668" w:type="dxa"/>
          </w:tcPr>
          <w:p w14:paraId="76A963AE" w14:textId="77777777" w:rsidR="007F0726" w:rsidRDefault="00404D4D">
            <w:pPr>
              <w:pStyle w:val="TableParagraph"/>
              <w:spacing w:before="188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5B6212BB" w14:textId="77777777" w:rsidR="007F0726" w:rsidRDefault="00404D4D">
            <w:pPr>
              <w:pStyle w:val="TableParagraph"/>
              <w:spacing w:before="188"/>
              <w:ind w:left="17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C7567F9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F22A5B5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617,24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0F3BD9F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625779B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666A227D" w14:textId="77777777" w:rsidR="007F0726" w:rsidRDefault="00404D4D">
            <w:pPr>
              <w:pStyle w:val="TableParagraph"/>
              <w:spacing w:before="194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0BA038F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B2738E0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BDBE7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41CEC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A739612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66F246E6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323496</w:t>
            </w:r>
          </w:p>
        </w:tc>
        <w:tc>
          <w:tcPr>
            <w:tcW w:w="889" w:type="dxa"/>
          </w:tcPr>
          <w:p w14:paraId="7796CF5A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144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</w:t>
            </w:r>
          </w:p>
        </w:tc>
        <w:tc>
          <w:tcPr>
            <w:tcW w:w="668" w:type="dxa"/>
          </w:tcPr>
          <w:p w14:paraId="6F9D9BD0" w14:textId="77777777" w:rsidR="007F0726" w:rsidRDefault="00404D4D">
            <w:pPr>
              <w:pStyle w:val="TableParagraph"/>
              <w:spacing w:before="188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0C6F7EF7" w14:textId="77777777" w:rsidR="007F0726" w:rsidRDefault="00404D4D">
            <w:pPr>
              <w:pStyle w:val="TableParagraph"/>
              <w:spacing w:before="188"/>
              <w:ind w:left="17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4312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2C667BB6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053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72A4AE82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2C7B6A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2B7D1A8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50F2E675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2.040,00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17FFAD6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5C69F88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2.035,25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E322A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B589C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492F868" w14:textId="77777777">
        <w:trPr>
          <w:trHeight w:val="623"/>
        </w:trPr>
        <w:tc>
          <w:tcPr>
            <w:tcW w:w="920" w:type="dxa"/>
            <w:tcBorders>
              <w:left w:val="single" w:sz="12" w:space="0" w:color="000000"/>
            </w:tcBorders>
          </w:tcPr>
          <w:p w14:paraId="3F511744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3234993</w:t>
            </w:r>
          </w:p>
        </w:tc>
        <w:tc>
          <w:tcPr>
            <w:tcW w:w="889" w:type="dxa"/>
          </w:tcPr>
          <w:p w14:paraId="24F666BE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158</w:t>
            </w:r>
          </w:p>
        </w:tc>
        <w:tc>
          <w:tcPr>
            <w:tcW w:w="668" w:type="dxa"/>
          </w:tcPr>
          <w:p w14:paraId="1BD0551A" w14:textId="77777777" w:rsidR="007F0726" w:rsidRDefault="00404D4D">
            <w:pPr>
              <w:pStyle w:val="TableParagraph"/>
              <w:spacing w:before="188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225D8443" w14:textId="77777777" w:rsidR="007F0726" w:rsidRDefault="00404D4D">
            <w:pPr>
              <w:pStyle w:val="TableParagraph"/>
              <w:spacing w:before="188"/>
              <w:ind w:left="17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4305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78A7D28E" w14:textId="77777777" w:rsidR="007F0726" w:rsidRDefault="00404D4D">
            <w:pPr>
              <w:pStyle w:val="TableParagraph"/>
              <w:spacing w:before="17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59459815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5DE8394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0E9C52A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150.000,00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33D9F79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150.000,00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E1B95D0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34F1086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5.473,02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39B4D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DBF6A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E9E886E" w14:textId="77777777">
        <w:trPr>
          <w:trHeight w:val="981"/>
        </w:trPr>
        <w:tc>
          <w:tcPr>
            <w:tcW w:w="920" w:type="dxa"/>
            <w:tcBorders>
              <w:left w:val="single" w:sz="12" w:space="0" w:color="000000"/>
              <w:bottom w:val="single" w:sz="12" w:space="0" w:color="000000"/>
            </w:tcBorders>
          </w:tcPr>
          <w:p w14:paraId="0550720B" w14:textId="77777777" w:rsidR="007F0726" w:rsidRDefault="00404D4D">
            <w:pPr>
              <w:pStyle w:val="TableParagraph"/>
              <w:spacing w:before="186"/>
              <w:ind w:left="-6"/>
              <w:rPr>
                <w:sz w:val="18"/>
              </w:rPr>
            </w:pPr>
            <w:r>
              <w:rPr>
                <w:sz w:val="18"/>
              </w:rPr>
              <w:t>3234993</w:t>
            </w: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14:paraId="7A33D5AD" w14:textId="77777777" w:rsidR="007F0726" w:rsidRDefault="00404D4D">
            <w:pPr>
              <w:pStyle w:val="TableParagraph"/>
              <w:spacing w:before="189"/>
              <w:ind w:left="129"/>
              <w:rPr>
                <w:sz w:val="18"/>
              </w:rPr>
            </w:pPr>
            <w:r>
              <w:rPr>
                <w:sz w:val="18"/>
              </w:rPr>
              <w:t>158</w:t>
            </w:r>
          </w:p>
        </w:tc>
        <w:tc>
          <w:tcPr>
            <w:tcW w:w="668" w:type="dxa"/>
            <w:tcBorders>
              <w:bottom w:val="single" w:sz="12" w:space="0" w:color="000000"/>
            </w:tcBorders>
          </w:tcPr>
          <w:p w14:paraId="31994B34" w14:textId="77777777" w:rsidR="007F0726" w:rsidRDefault="00404D4D">
            <w:pPr>
              <w:pStyle w:val="TableParagraph"/>
              <w:spacing w:before="194"/>
              <w:ind w:left="1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  <w:tcBorders>
              <w:bottom w:val="single" w:sz="12" w:space="0" w:color="000000"/>
            </w:tcBorders>
          </w:tcPr>
          <w:p w14:paraId="60E6DF62" w14:textId="77777777" w:rsidR="007F0726" w:rsidRDefault="00404D4D">
            <w:pPr>
              <w:pStyle w:val="TableParagraph"/>
              <w:spacing w:before="194"/>
              <w:ind w:left="17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4302</w:t>
            </w:r>
          </w:p>
        </w:tc>
        <w:tc>
          <w:tcPr>
            <w:tcW w:w="2524" w:type="dxa"/>
            <w:tcBorders>
              <w:bottom w:val="single" w:sz="12" w:space="0" w:color="000000"/>
              <w:right w:val="single" w:sz="12" w:space="0" w:color="000000"/>
            </w:tcBorders>
          </w:tcPr>
          <w:p w14:paraId="1414961C" w14:textId="77777777" w:rsidR="007F0726" w:rsidRDefault="00404D4D">
            <w:pPr>
              <w:pStyle w:val="TableParagraph"/>
              <w:spacing w:before="179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0421</w:t>
            </w: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CF6C09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161.689,21</w:t>
            </w:r>
          </w:p>
        </w:tc>
        <w:tc>
          <w:tcPr>
            <w:tcW w:w="1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709A7E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EE3AC1C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58.500,00</w:t>
            </w:r>
          </w:p>
        </w:tc>
        <w:tc>
          <w:tcPr>
            <w:tcW w:w="18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4EB44A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58.500,00</w:t>
            </w:r>
          </w:p>
        </w:tc>
        <w:tc>
          <w:tcPr>
            <w:tcW w:w="16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67807C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62B8C36D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2.134,48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2E172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ACB85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32E4B901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0B9A3B6D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7"/>
        <w:gridCol w:w="2523"/>
        <w:gridCol w:w="1740"/>
        <w:gridCol w:w="1695"/>
        <w:gridCol w:w="1806"/>
        <w:gridCol w:w="1619"/>
        <w:gridCol w:w="929"/>
        <w:gridCol w:w="1074"/>
      </w:tblGrid>
      <w:tr w:rsidR="007F0726" w14:paraId="7663053C" w14:textId="77777777">
        <w:trPr>
          <w:trHeight w:val="570"/>
        </w:trPr>
        <w:tc>
          <w:tcPr>
            <w:tcW w:w="6080" w:type="dxa"/>
            <w:gridSpan w:val="2"/>
          </w:tcPr>
          <w:p w14:paraId="36E672D4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0" w:type="dxa"/>
          </w:tcPr>
          <w:p w14:paraId="41D00BA1" w14:textId="77777777" w:rsidR="007F0726" w:rsidRDefault="00404D4D">
            <w:pPr>
              <w:pStyle w:val="TableParagraph"/>
              <w:spacing w:before="69" w:line="237" w:lineRule="auto"/>
              <w:ind w:left="628" w:right="407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5" w:type="dxa"/>
          </w:tcPr>
          <w:p w14:paraId="655AE672" w14:textId="77777777" w:rsidR="007F0726" w:rsidRDefault="00404D4D">
            <w:pPr>
              <w:pStyle w:val="TableParagraph"/>
              <w:spacing w:before="61" w:line="237" w:lineRule="auto"/>
              <w:ind w:left="574" w:right="275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6" w:type="dxa"/>
          </w:tcPr>
          <w:p w14:paraId="6B477DC6" w14:textId="77777777" w:rsidR="007F0726" w:rsidRDefault="00404D4D">
            <w:pPr>
              <w:pStyle w:val="TableParagraph"/>
              <w:spacing w:before="61" w:line="237" w:lineRule="auto"/>
              <w:ind w:left="707" w:right="305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19" w:type="dxa"/>
          </w:tcPr>
          <w:p w14:paraId="30B11762" w14:textId="77777777" w:rsidR="007F0726" w:rsidRDefault="00404D4D">
            <w:pPr>
              <w:pStyle w:val="TableParagraph"/>
              <w:spacing w:before="69" w:line="237" w:lineRule="auto"/>
              <w:ind w:left="592" w:right="322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29" w:type="dxa"/>
          </w:tcPr>
          <w:p w14:paraId="14DAC739" w14:textId="77777777" w:rsidR="007F0726" w:rsidRDefault="00404D4D">
            <w:pPr>
              <w:pStyle w:val="TableParagraph"/>
              <w:spacing w:before="150"/>
              <w:ind w:left="17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4" w:type="dxa"/>
          </w:tcPr>
          <w:p w14:paraId="28198729" w14:textId="77777777" w:rsidR="007F0726" w:rsidRDefault="00404D4D">
            <w:pPr>
              <w:pStyle w:val="TableParagraph"/>
              <w:spacing w:before="150"/>
              <w:ind w:left="154" w:right="57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1DBDA89C" w14:textId="77777777">
        <w:trPr>
          <w:trHeight w:val="300"/>
        </w:trPr>
        <w:tc>
          <w:tcPr>
            <w:tcW w:w="3557" w:type="dxa"/>
            <w:tcBorders>
              <w:right w:val="nil"/>
            </w:tcBorders>
          </w:tcPr>
          <w:p w14:paraId="4FCCCABA" w14:textId="77777777" w:rsidR="007F0726" w:rsidRDefault="00404D4D">
            <w:pPr>
              <w:pStyle w:val="TableParagraph"/>
              <w:tabs>
                <w:tab w:val="left" w:pos="2604"/>
              </w:tabs>
              <w:spacing w:before="40" w:line="24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</w:p>
        </w:tc>
        <w:tc>
          <w:tcPr>
            <w:tcW w:w="2523" w:type="dxa"/>
            <w:tcBorders>
              <w:left w:val="nil"/>
            </w:tcBorders>
          </w:tcPr>
          <w:p w14:paraId="7E8A2C31" w14:textId="77777777" w:rsidR="007F0726" w:rsidRDefault="00404D4D">
            <w:pPr>
              <w:pStyle w:val="TableParagraph"/>
              <w:spacing w:before="20"/>
              <w:ind w:left="12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0" w:type="dxa"/>
          </w:tcPr>
          <w:p w14:paraId="15CE3FDA" w14:textId="77777777" w:rsidR="007F0726" w:rsidRDefault="00404D4D">
            <w:pPr>
              <w:pStyle w:val="TableParagraph"/>
              <w:spacing w:before="60"/>
              <w:ind w:left="5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5" w:type="dxa"/>
          </w:tcPr>
          <w:p w14:paraId="24743EFA" w14:textId="77777777" w:rsidR="007F0726" w:rsidRDefault="00404D4D">
            <w:pPr>
              <w:pStyle w:val="TableParagraph"/>
              <w:spacing w:before="60"/>
              <w:ind w:right="47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6" w:type="dxa"/>
          </w:tcPr>
          <w:p w14:paraId="1AA0B9D1" w14:textId="77777777" w:rsidR="007F0726" w:rsidRDefault="00404D4D">
            <w:pPr>
              <w:pStyle w:val="TableParagraph"/>
              <w:spacing w:before="90" w:line="190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19" w:type="dxa"/>
          </w:tcPr>
          <w:p w14:paraId="230534DC" w14:textId="77777777" w:rsidR="007F0726" w:rsidRDefault="00404D4D">
            <w:pPr>
              <w:pStyle w:val="TableParagraph"/>
              <w:spacing w:before="75"/>
              <w:ind w:right="103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29" w:type="dxa"/>
          </w:tcPr>
          <w:p w14:paraId="19C99CAA" w14:textId="77777777" w:rsidR="007F0726" w:rsidRDefault="00404D4D">
            <w:pPr>
              <w:pStyle w:val="TableParagraph"/>
              <w:spacing w:before="90" w:line="190" w:lineRule="exact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4" w:type="dxa"/>
          </w:tcPr>
          <w:p w14:paraId="668BD6D5" w14:textId="77777777" w:rsidR="007F0726" w:rsidRDefault="00404D4D">
            <w:pPr>
              <w:pStyle w:val="TableParagraph"/>
              <w:spacing w:before="60"/>
              <w:ind w:left="153" w:right="115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24683840" w14:textId="77777777">
        <w:trPr>
          <w:trHeight w:val="525"/>
        </w:trPr>
        <w:tc>
          <w:tcPr>
            <w:tcW w:w="3557" w:type="dxa"/>
            <w:tcBorders>
              <w:bottom w:val="nil"/>
              <w:right w:val="nil"/>
            </w:tcBorders>
          </w:tcPr>
          <w:p w14:paraId="0FFA2C7C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</w:tabs>
              <w:spacing w:before="65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323410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180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3" w:type="dxa"/>
            <w:tcBorders>
              <w:left w:val="nil"/>
              <w:bottom w:val="nil"/>
            </w:tcBorders>
          </w:tcPr>
          <w:p w14:paraId="0B895349" w14:textId="77777777" w:rsidR="007F0726" w:rsidRDefault="00404D4D">
            <w:pPr>
              <w:pStyle w:val="TableParagraph"/>
              <w:spacing w:before="5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063</w:t>
            </w:r>
          </w:p>
        </w:tc>
        <w:tc>
          <w:tcPr>
            <w:tcW w:w="1740" w:type="dxa"/>
            <w:tcBorders>
              <w:bottom w:val="nil"/>
            </w:tcBorders>
          </w:tcPr>
          <w:p w14:paraId="2E4CE0E0" w14:textId="77777777" w:rsidR="007F0726" w:rsidRDefault="00404D4D">
            <w:pPr>
              <w:pStyle w:val="TableParagraph"/>
              <w:spacing w:before="75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1.774,24</w:t>
            </w:r>
          </w:p>
        </w:tc>
        <w:tc>
          <w:tcPr>
            <w:tcW w:w="1695" w:type="dxa"/>
            <w:tcBorders>
              <w:bottom w:val="nil"/>
            </w:tcBorders>
          </w:tcPr>
          <w:p w14:paraId="565BC48B" w14:textId="77777777" w:rsidR="007F0726" w:rsidRDefault="00404D4D">
            <w:pPr>
              <w:pStyle w:val="TableParagraph"/>
              <w:spacing w:before="90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6" w:type="dxa"/>
            <w:tcBorders>
              <w:bottom w:val="nil"/>
            </w:tcBorders>
          </w:tcPr>
          <w:p w14:paraId="198FFA2A" w14:textId="77777777" w:rsidR="007F0726" w:rsidRDefault="00404D4D">
            <w:pPr>
              <w:pStyle w:val="TableParagraph"/>
              <w:spacing w:before="75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19" w:type="dxa"/>
            <w:tcBorders>
              <w:bottom w:val="nil"/>
            </w:tcBorders>
          </w:tcPr>
          <w:p w14:paraId="437CE5CA" w14:textId="77777777" w:rsidR="007F0726" w:rsidRDefault="00404D4D">
            <w:pPr>
              <w:pStyle w:val="TableParagraph"/>
              <w:spacing w:before="75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1.286,34</w:t>
            </w:r>
          </w:p>
        </w:tc>
        <w:tc>
          <w:tcPr>
            <w:tcW w:w="929" w:type="dxa"/>
            <w:tcBorders>
              <w:bottom w:val="nil"/>
            </w:tcBorders>
          </w:tcPr>
          <w:p w14:paraId="298849A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 w:val="restart"/>
          </w:tcPr>
          <w:p w14:paraId="6C7D77C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49146ECD" w14:textId="77777777">
        <w:trPr>
          <w:trHeight w:val="645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4D42C2F2" w14:textId="77777777" w:rsidR="007F0726" w:rsidRDefault="00404D4D">
            <w:pPr>
              <w:pStyle w:val="TableParagraph"/>
              <w:spacing w:before="207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3235 </w:t>
            </w:r>
            <w:r>
              <w:rPr>
                <w:sz w:val="20"/>
              </w:rPr>
              <w:t>Zakupnine i najamnine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153D93A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76557FE5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4918706C" w14:textId="77777777" w:rsidR="007F0726" w:rsidRDefault="00404D4D">
            <w:pPr>
              <w:pStyle w:val="TableParagraph"/>
              <w:spacing w:before="1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15.311,53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499DBF5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43C354B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3795A29C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028C0202" w14:textId="77777777" w:rsidR="007F0726" w:rsidRDefault="00404D4D">
            <w:pPr>
              <w:pStyle w:val="TableParagraph"/>
              <w:spacing w:before="1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14.229,61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5035B734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37C233BD" w14:textId="77777777" w:rsidR="007F0726" w:rsidRDefault="00404D4D">
            <w:pPr>
              <w:pStyle w:val="TableParagraph"/>
              <w:spacing w:before="1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92.93</w:t>
            </w:r>
          </w:p>
        </w:tc>
        <w:tc>
          <w:tcPr>
            <w:tcW w:w="1074" w:type="dxa"/>
            <w:vMerge/>
            <w:tcBorders>
              <w:top w:val="nil"/>
            </w:tcBorders>
          </w:tcPr>
          <w:p w14:paraId="3047AF1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8A133AD" w14:textId="77777777">
        <w:trPr>
          <w:trHeight w:val="645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2FEB94D3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</w:tabs>
              <w:spacing w:before="199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323531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155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7BB94122" w14:textId="77777777" w:rsidR="007F0726" w:rsidRDefault="00404D4D">
            <w:pPr>
              <w:pStyle w:val="TableParagraph"/>
              <w:spacing w:before="188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0D04B76E" w14:textId="77777777" w:rsidR="007F0726" w:rsidRDefault="00404D4D">
            <w:pPr>
              <w:pStyle w:val="TableParagraph"/>
              <w:spacing w:before="209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5.503,08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08FDB707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086346A3" w14:textId="77777777" w:rsidR="007F0726" w:rsidRDefault="00404D4D">
            <w:pPr>
              <w:pStyle w:val="TableParagraph"/>
              <w:spacing w:before="1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63998C71" w14:textId="77777777" w:rsidR="007F0726" w:rsidRDefault="00404D4D">
            <w:pPr>
              <w:pStyle w:val="TableParagraph"/>
              <w:spacing w:before="209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14ADB1D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68CDA20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4498E6F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38E1C72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360F2BD" w14:textId="77777777">
        <w:trPr>
          <w:trHeight w:val="630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6B4842E5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323531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155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4312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4E3B3D3B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51A8EBF4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5870E29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DB13A07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130C1ED3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530736E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6D31DBA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5.503,08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7C285D8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3399190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612ABAE" w14:textId="77777777">
        <w:trPr>
          <w:trHeight w:val="630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094CF90E" w14:textId="77777777" w:rsidR="007F0726" w:rsidRDefault="00404D4D">
            <w:pPr>
              <w:pStyle w:val="TableParagraph"/>
              <w:tabs>
                <w:tab w:val="left" w:pos="1034"/>
                <w:tab w:val="left" w:pos="263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3235640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68FB50FF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0473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0C5F2859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399B8C6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F668D2F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3C431346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74473E0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C240F20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2.836,78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E65247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49344A4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69D91A0" w14:textId="77777777">
        <w:trPr>
          <w:trHeight w:val="630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45513842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323597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57E8142B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7D5A8770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3.755,89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150AE161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D750C4B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6E659314" w14:textId="77777777" w:rsidR="007F0726" w:rsidRDefault="00404D4D">
            <w:pPr>
              <w:pStyle w:val="TableParagraph"/>
              <w:spacing w:before="194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49C84D7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44FC68A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2380517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0CC2C21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A5A872B" w14:textId="77777777">
        <w:trPr>
          <w:trHeight w:val="630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05E87EB8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323597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4303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43521948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0133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3FA0C116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151C525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A8FBC47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7.300,00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7736E67A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7.300,00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1034CBB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478B70C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3.152,40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61339B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1A9968E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92294B2" w14:textId="77777777">
        <w:trPr>
          <w:trHeight w:val="630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4E002BE6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323592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77A107FE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77BC9B9F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1.493,10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19AB28D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6496564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58C37F26" w14:textId="77777777" w:rsidR="007F0726" w:rsidRDefault="00404D4D">
            <w:pPr>
              <w:pStyle w:val="TableParagraph"/>
              <w:spacing w:before="194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5EF1BC2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ACB2A55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5F23F1B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00FDF16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9615AEC" w14:textId="77777777">
        <w:trPr>
          <w:trHeight w:val="630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2EAF44D0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323592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4303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14EF9DDE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4788159E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4AB226E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F8C300F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2.654,00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301C80BF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2.654,00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5083FC4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272D270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1.493,10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A0002E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2D7D423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77E8D75" w14:textId="77777777">
        <w:trPr>
          <w:trHeight w:val="630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66E9D2A5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32351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3342E5A6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2870E5C0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66,36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0E2AC56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9E4B5CD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761F2CB8" w14:textId="77777777" w:rsidR="007F0726" w:rsidRDefault="00404D4D">
            <w:pPr>
              <w:pStyle w:val="TableParagraph"/>
              <w:spacing w:before="194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2503985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5F80113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664DE39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5521A9D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F575ED9" w14:textId="77777777">
        <w:trPr>
          <w:trHeight w:val="630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1D0572E2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32351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4303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75151679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450C2002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7D34D6E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F251E27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133,00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7E02ADE2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133,00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47D5B0B6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BE90876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65F6889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3DE3985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2575D43" w14:textId="77777777">
        <w:trPr>
          <w:trHeight w:val="630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35DE9B9A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323595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38042495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11FC4677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1.493,10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1628110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A214209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08EF119D" w14:textId="77777777" w:rsidR="007F0726" w:rsidRDefault="00404D4D">
            <w:pPr>
              <w:pStyle w:val="TableParagraph"/>
              <w:spacing w:before="194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56836C4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ADED5FD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21C402B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77A9A62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AED458A" w14:textId="77777777">
        <w:trPr>
          <w:trHeight w:val="629"/>
        </w:trPr>
        <w:tc>
          <w:tcPr>
            <w:tcW w:w="3557" w:type="dxa"/>
            <w:tcBorders>
              <w:top w:val="nil"/>
              <w:bottom w:val="nil"/>
              <w:right w:val="nil"/>
            </w:tcBorders>
          </w:tcPr>
          <w:p w14:paraId="2CA1B75F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323595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4303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53047DCB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6E5ABD1E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2A16291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F329D70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43CE9BDE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2.500,00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683E66B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CF871B9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1.244,25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222F92D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1621D4C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EDBC6E5" w14:textId="77777777">
        <w:trPr>
          <w:trHeight w:val="929"/>
        </w:trPr>
        <w:tc>
          <w:tcPr>
            <w:tcW w:w="3557" w:type="dxa"/>
            <w:tcBorders>
              <w:top w:val="nil"/>
              <w:right w:val="nil"/>
            </w:tcBorders>
          </w:tcPr>
          <w:p w14:paraId="6B919825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</w:tabs>
              <w:spacing w:before="174"/>
              <w:ind w:left="-6"/>
              <w:rPr>
                <w:rFonts w:ascii="Arial"/>
                <w:sz w:val="20"/>
              </w:rPr>
            </w:pPr>
            <w:r>
              <w:rPr>
                <w:position w:val="2"/>
                <w:sz w:val="18"/>
              </w:rPr>
              <w:t>323591</w:t>
            </w:r>
            <w:r>
              <w:rPr>
                <w:rFonts w:ascii="Times New Roman"/>
                <w:position w:val="2"/>
                <w:sz w:val="18"/>
              </w:rPr>
              <w:tab/>
            </w:r>
            <w:r>
              <w:rPr>
                <w:position w:val="1"/>
                <w:sz w:val="18"/>
              </w:rPr>
              <w:t>173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4314</w:t>
            </w:r>
          </w:p>
        </w:tc>
        <w:tc>
          <w:tcPr>
            <w:tcW w:w="2523" w:type="dxa"/>
            <w:tcBorders>
              <w:top w:val="nil"/>
              <w:left w:val="nil"/>
            </w:tcBorders>
          </w:tcPr>
          <w:p w14:paraId="4B86BB8D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0" w:type="dxa"/>
            <w:tcBorders>
              <w:top w:val="nil"/>
            </w:tcBorders>
          </w:tcPr>
          <w:p w14:paraId="0AD5F0A9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95" w:type="dxa"/>
            <w:tcBorders>
              <w:top w:val="nil"/>
            </w:tcBorders>
          </w:tcPr>
          <w:p w14:paraId="4C7E2E1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FBB89D1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806" w:type="dxa"/>
            <w:tcBorders>
              <w:top w:val="nil"/>
            </w:tcBorders>
          </w:tcPr>
          <w:p w14:paraId="78A2DFC1" w14:textId="77777777" w:rsidR="007F0726" w:rsidRDefault="00404D4D">
            <w:pPr>
              <w:pStyle w:val="TableParagraph"/>
              <w:spacing w:before="194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top w:val="nil"/>
            </w:tcBorders>
          </w:tcPr>
          <w:p w14:paraId="1B6EDE3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75065AA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top w:val="nil"/>
            </w:tcBorders>
          </w:tcPr>
          <w:p w14:paraId="3258D14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14612BD8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006A3FB3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071A56ED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17BB48F4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18856B9D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517E16C6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6D3C9CFB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495F32AF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642833D2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7558EDBB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6FA51518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2B2724CB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5136BC4E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06EA7DE1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6CEBCDEB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2D479E84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2F990865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1CE3C763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6964D962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5CF47C30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2A4D1362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69ED5730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001427A4" w14:textId="77777777">
        <w:trPr>
          <w:trHeight w:val="409"/>
        </w:trPr>
        <w:tc>
          <w:tcPr>
            <w:tcW w:w="6081" w:type="dxa"/>
            <w:gridSpan w:val="3"/>
            <w:tcBorders>
              <w:bottom w:val="nil"/>
            </w:tcBorders>
          </w:tcPr>
          <w:p w14:paraId="3BE2DD72" w14:textId="77777777" w:rsidR="007F0726" w:rsidRDefault="00404D4D">
            <w:pPr>
              <w:pStyle w:val="TableParagraph"/>
              <w:spacing w:before="103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3236 </w:t>
            </w:r>
            <w:r>
              <w:rPr>
                <w:sz w:val="20"/>
              </w:rPr>
              <w:t>Zdravstvene i veterinarske usluge</w:t>
            </w:r>
          </w:p>
        </w:tc>
        <w:tc>
          <w:tcPr>
            <w:tcW w:w="1741" w:type="dxa"/>
            <w:tcBorders>
              <w:bottom w:val="nil"/>
            </w:tcBorders>
          </w:tcPr>
          <w:p w14:paraId="0956217B" w14:textId="77777777" w:rsidR="007F0726" w:rsidRDefault="00404D4D">
            <w:pPr>
              <w:pStyle w:val="TableParagraph"/>
              <w:spacing w:before="12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6.926,29</w:t>
            </w:r>
          </w:p>
        </w:tc>
        <w:tc>
          <w:tcPr>
            <w:tcW w:w="1696" w:type="dxa"/>
            <w:tcBorders>
              <w:bottom w:val="nil"/>
            </w:tcBorders>
          </w:tcPr>
          <w:p w14:paraId="484F0E9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bottom w:val="nil"/>
            </w:tcBorders>
          </w:tcPr>
          <w:p w14:paraId="1BEFF62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5FC2DF3A" w14:textId="77777777" w:rsidR="007F0726" w:rsidRDefault="00404D4D">
            <w:pPr>
              <w:pStyle w:val="TableParagraph"/>
              <w:spacing w:before="12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1.603,85</w:t>
            </w:r>
          </w:p>
        </w:tc>
        <w:tc>
          <w:tcPr>
            <w:tcW w:w="930" w:type="dxa"/>
            <w:tcBorders>
              <w:bottom w:val="nil"/>
            </w:tcBorders>
          </w:tcPr>
          <w:p w14:paraId="51FAA297" w14:textId="77777777" w:rsidR="007F0726" w:rsidRDefault="00404D4D">
            <w:pPr>
              <w:pStyle w:val="TableParagraph"/>
              <w:spacing w:before="120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23.16</w:t>
            </w:r>
          </w:p>
        </w:tc>
        <w:tc>
          <w:tcPr>
            <w:tcW w:w="1075" w:type="dxa"/>
            <w:vMerge w:val="restart"/>
          </w:tcPr>
          <w:p w14:paraId="173C51A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61D54103" w14:textId="77777777">
        <w:trPr>
          <w:trHeight w:val="27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041811E" w14:textId="77777777" w:rsidR="007F0726" w:rsidRDefault="00404D4D">
            <w:pPr>
              <w:pStyle w:val="TableParagraph"/>
              <w:spacing w:before="63" w:line="193" w:lineRule="exact"/>
              <w:ind w:left="2164"/>
              <w:rPr>
                <w:sz w:val="16"/>
              </w:rPr>
            </w:pPr>
            <w:r>
              <w:rPr>
                <w:sz w:val="16"/>
              </w:rPr>
              <w:t>Labaratorijske usluge-Virovi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C031AC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E26A18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B0F871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DBE6F7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DC740F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012F1D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3EA8753" w14:textId="77777777">
        <w:trPr>
          <w:trHeight w:val="46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D2C03DB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3236364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C9CB463" w14:textId="77777777" w:rsidR="007F0726" w:rsidRDefault="00404D4D">
            <w:pPr>
              <w:pStyle w:val="TableParagraph"/>
              <w:spacing w:before="3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2C10CEA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3192369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67021AD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6C8BBF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DDFF5E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2A882D4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756494E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3236364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446FA1E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1F6475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01C74E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EBEA680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30666C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7A09CF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1.471,63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7B2283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8BE96B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F97C719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5B0007E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323610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73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C0FB6D2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6.926,29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1E54FF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53A4B2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86180B1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F92CD4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DD9375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12CE0B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1B4C93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6C8F7E9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CBE09E9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323610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73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0911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18F04FE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6BF337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026B9CB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19.600,00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8B27EDB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2B976C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00F1E6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F0EAC1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0ECC83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1DF7E10" w14:textId="77777777">
        <w:trPr>
          <w:trHeight w:val="651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6DB8614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73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EB37E56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702979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97F2AD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E9C4F67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D9F0A92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96548F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132,22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DAC57D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7B18F9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F88B912" w14:textId="77777777">
        <w:trPr>
          <w:trHeight w:val="507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5F3E13C" w14:textId="77777777" w:rsidR="007F0726" w:rsidRDefault="00404D4D">
            <w:pPr>
              <w:pStyle w:val="TableParagraph"/>
              <w:spacing w:before="20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3237 </w:t>
            </w:r>
            <w:r>
              <w:rPr>
                <w:sz w:val="20"/>
              </w:rPr>
              <w:t>Intelektualne i osobne usluge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814A832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3B855836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28.894,63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595E57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291A60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89B4E89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9209823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36.950,82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27963AA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5F12849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127.88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0FA31C7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9AD2EAE" w14:textId="77777777">
        <w:trPr>
          <w:trHeight w:val="27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B30D80B" w14:textId="77777777" w:rsidR="007F0726" w:rsidRDefault="00404D4D">
            <w:pPr>
              <w:pStyle w:val="TableParagraph"/>
              <w:spacing w:before="63" w:line="193" w:lineRule="exact"/>
              <w:ind w:right="330"/>
              <w:jc w:val="center"/>
              <w:rPr>
                <w:sz w:val="16"/>
              </w:rPr>
            </w:pPr>
            <w:r>
              <w:rPr>
                <w:sz w:val="16"/>
              </w:rPr>
              <w:t>Autorski honorari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BDD00D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8758EE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0F7C4C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C44DB1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896B2B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851EAE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21CD8EA" w14:textId="77777777">
        <w:trPr>
          <w:trHeight w:val="462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3E49ABB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32371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58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410E9C0" w14:textId="77777777" w:rsidR="007F0726" w:rsidRDefault="00404D4D">
            <w:pPr>
              <w:pStyle w:val="TableParagraph"/>
              <w:spacing w:before="3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7E4414B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AA9AC38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A40AF3E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128,73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E8FC1A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C040AB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28B6D47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7BA6458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323721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4A86DEA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870,00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C8DA410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0DBF5F8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178042E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44557CB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1345BC9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561EA3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864152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B58BB4A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9EC11E9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3237164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077FEAB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671DD08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9395FF0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9224078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1.900,00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21023F8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0040BBE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E7592D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F8E261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4A0AF79" w14:textId="77777777">
        <w:trPr>
          <w:trHeight w:val="623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615EBC8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32375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4304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203590F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1.187,50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57C629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FDF72B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A414009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442536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F86E18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687,50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487A21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262D56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86A165A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3788880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32375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21984A6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4.125,00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802883B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431148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9EE4C41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5F003BA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33CBAD3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7C01A9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FC94BB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B82E560" w14:textId="77777777">
        <w:trPr>
          <w:trHeight w:val="62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8E84BFE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32375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4305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2B82C2F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E83E9E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5B13329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A04897A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B1B088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722080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2.437,50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F9A626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0BE31A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5B11F2C" w14:textId="77777777">
        <w:trPr>
          <w:trHeight w:val="884"/>
        </w:trPr>
        <w:tc>
          <w:tcPr>
            <w:tcW w:w="6081" w:type="dxa"/>
            <w:gridSpan w:val="3"/>
            <w:tcBorders>
              <w:top w:val="nil"/>
            </w:tcBorders>
          </w:tcPr>
          <w:p w14:paraId="07A65F55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32377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016</w:t>
            </w:r>
          </w:p>
        </w:tc>
        <w:tc>
          <w:tcPr>
            <w:tcW w:w="1741" w:type="dxa"/>
            <w:tcBorders>
              <w:top w:val="nil"/>
            </w:tcBorders>
          </w:tcPr>
          <w:p w14:paraId="14A3FB7D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71F39DB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9F5AF76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</w:tcBorders>
          </w:tcPr>
          <w:p w14:paraId="5159126A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</w:tcBorders>
          </w:tcPr>
          <w:p w14:paraId="61245076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92FA48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150,00</w:t>
            </w:r>
          </w:p>
        </w:tc>
        <w:tc>
          <w:tcPr>
            <w:tcW w:w="930" w:type="dxa"/>
            <w:tcBorders>
              <w:top w:val="nil"/>
            </w:tcBorders>
          </w:tcPr>
          <w:p w14:paraId="43C854F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7716EB5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0705B9EC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01BA4B89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5E6CD24A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62F06E1B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3CBCE983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3657200E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47758E47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03E027CB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49633CBC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7F1DD5A7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369A744F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45984F10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0FCC47B0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2AE6E682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7725CC36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00181C4C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380239A5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486A44F6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2FE46690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683F69F1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63D03544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43F0BF57" w14:textId="77777777">
        <w:trPr>
          <w:trHeight w:val="510"/>
        </w:trPr>
        <w:tc>
          <w:tcPr>
            <w:tcW w:w="6081" w:type="dxa"/>
            <w:gridSpan w:val="3"/>
            <w:tcBorders>
              <w:bottom w:val="nil"/>
            </w:tcBorders>
          </w:tcPr>
          <w:p w14:paraId="7F1DFF16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3237764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64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bottom w:val="nil"/>
            </w:tcBorders>
          </w:tcPr>
          <w:p w14:paraId="3CCFECDF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0FBF06D9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2E767286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14.000,00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1114414B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bottom w:val="nil"/>
            </w:tcBorders>
          </w:tcPr>
          <w:p w14:paraId="5119A01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</w:tcPr>
          <w:p w14:paraId="5F1F043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3104921A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05E949E5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3237764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64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1C48F23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CB40D5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2711528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74562BE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BE9EA3D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7CC107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26.730,29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AA1354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5866CB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D7B7348" w14:textId="77777777">
        <w:trPr>
          <w:trHeight w:val="623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765B415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32379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3BA4BCB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700,00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CFA6D2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E3988A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03BECE0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5FAF31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74B94A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9931C8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BBA19C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D828A67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4026D64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3237361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C2B862B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22.012,13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CC70E97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B87911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AD52DB0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F46A416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1411B018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59D42D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D1AF05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2682B51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4045AC5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3237620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61B311A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C377DC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7DFF74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61E5868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53239B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2DBFFB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885,62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CEDBCB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76E6D6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E28E11C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152718E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3237630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2DB3818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F03AC95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B00D55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A05B608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825570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B8886C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FA754F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17344F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F3B5EFF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150F046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3237620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91E8613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30A35C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9BF14C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28DC4C7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3C2EAF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7BE174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28F9BC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A58798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D2A216A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3B861DC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3237211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38F0D42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1FCA31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409D550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26.000,00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8495918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26.000,00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0EBD14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1C939C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5.225,70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FBB94F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A4D93C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EA778E5" w14:textId="77777777">
        <w:trPr>
          <w:trHeight w:val="644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450B23A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32372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6D2494A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C527D3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39A7EF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904ED32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D0C647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F77FAA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305,48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8D6EFE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8BEE6C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1FEAB08" w14:textId="77777777">
        <w:trPr>
          <w:trHeight w:val="514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9D5A98D" w14:textId="77777777" w:rsidR="007F0726" w:rsidRDefault="00404D4D">
            <w:pPr>
              <w:pStyle w:val="TableParagraph"/>
              <w:spacing w:before="207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3238 </w:t>
            </w:r>
            <w:r>
              <w:rPr>
                <w:sz w:val="20"/>
              </w:rPr>
              <w:t>Računalne usluge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4D6878D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751AF354" w14:textId="77777777" w:rsidR="007F0726" w:rsidRDefault="00404D4D">
            <w:pPr>
              <w:pStyle w:val="TableParagraph"/>
              <w:spacing w:before="1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16.645,91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5F5C5D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0B2B6C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31A8739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BC25F82" w14:textId="77777777" w:rsidR="007F0726" w:rsidRDefault="00404D4D">
            <w:pPr>
              <w:pStyle w:val="TableParagraph"/>
              <w:spacing w:before="1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21.138,86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AD6FB36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446FF932" w14:textId="77777777" w:rsidR="007F0726" w:rsidRDefault="00404D4D">
            <w:pPr>
              <w:pStyle w:val="TableParagraph"/>
              <w:spacing w:before="1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126.99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16B7BDF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8CD7A9C" w14:textId="77777777">
        <w:trPr>
          <w:trHeight w:val="27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1F41BA3" w14:textId="77777777" w:rsidR="007F0726" w:rsidRDefault="00404D4D">
            <w:pPr>
              <w:pStyle w:val="TableParagraph"/>
              <w:spacing w:before="63" w:line="193" w:lineRule="exact"/>
              <w:ind w:left="2164"/>
              <w:rPr>
                <w:sz w:val="16"/>
              </w:rPr>
            </w:pPr>
            <w:r>
              <w:rPr>
                <w:sz w:val="16"/>
              </w:rPr>
              <w:t>Ostale računalne i programske usluge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CD50BD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434FA5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F74F2B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490FE4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97887F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0041CB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EF6BCE5" w14:textId="77777777">
        <w:trPr>
          <w:trHeight w:val="46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DE57103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32389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62D5EB9" w14:textId="77777777" w:rsidR="007F0726" w:rsidRDefault="00404D4D">
            <w:pPr>
              <w:pStyle w:val="TableParagraph"/>
              <w:spacing w:before="33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12.314,83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597C8DB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14.000,00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B0157E4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14.000,00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D95B9F8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17.332,42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40C278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156188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CE87229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AB96139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3238610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4D3C537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2.696,62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B418C0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CA6839F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B144DBD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4F749D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DD8927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8771B5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C60E97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C9FE0AE" w14:textId="77777777">
        <w:trPr>
          <w:trHeight w:val="62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C706E21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3238620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03DBCBB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557,46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B7E3C7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4E31FE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84C16B2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6.300,00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A0F777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E66F10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153,32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E39DA2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C7416E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B915011" w14:textId="77777777">
        <w:trPr>
          <w:trHeight w:val="929"/>
        </w:trPr>
        <w:tc>
          <w:tcPr>
            <w:tcW w:w="6081" w:type="dxa"/>
            <w:gridSpan w:val="3"/>
            <w:tcBorders>
              <w:top w:val="nil"/>
            </w:tcBorders>
          </w:tcPr>
          <w:p w14:paraId="0C7B4C9B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68"/>
              <w:ind w:left="-6"/>
              <w:rPr>
                <w:rFonts w:ascii="Arial"/>
                <w:sz w:val="20"/>
              </w:rPr>
            </w:pPr>
            <w:r>
              <w:rPr>
                <w:position w:val="2"/>
                <w:sz w:val="18"/>
              </w:rPr>
              <w:t>3238630</w:t>
            </w:r>
            <w:r>
              <w:rPr>
                <w:rFonts w:ascii="Times New Roman"/>
                <w:position w:val="2"/>
                <w:sz w:val="18"/>
              </w:rPr>
              <w:tab/>
            </w:r>
            <w:r>
              <w:rPr>
                <w:position w:val="1"/>
                <w:sz w:val="18"/>
              </w:rPr>
              <w:t>68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2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</w:tcBorders>
          </w:tcPr>
          <w:p w14:paraId="71367E2B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1.077,00</w:t>
            </w:r>
          </w:p>
        </w:tc>
        <w:tc>
          <w:tcPr>
            <w:tcW w:w="1696" w:type="dxa"/>
            <w:tcBorders>
              <w:top w:val="nil"/>
            </w:tcBorders>
          </w:tcPr>
          <w:p w14:paraId="529329B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2B503B6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07" w:type="dxa"/>
            <w:tcBorders>
              <w:top w:val="nil"/>
            </w:tcBorders>
          </w:tcPr>
          <w:p w14:paraId="255C44F8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20" w:type="dxa"/>
            <w:tcBorders>
              <w:top w:val="nil"/>
            </w:tcBorders>
          </w:tcPr>
          <w:p w14:paraId="5FCEAEA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70EAD8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1.088,65</w:t>
            </w:r>
          </w:p>
        </w:tc>
        <w:tc>
          <w:tcPr>
            <w:tcW w:w="930" w:type="dxa"/>
            <w:tcBorders>
              <w:top w:val="nil"/>
            </w:tcBorders>
          </w:tcPr>
          <w:p w14:paraId="2924201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9EFB21F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00B958DF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61931B6E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32547754" w14:textId="77777777">
        <w:trPr>
          <w:trHeight w:val="570"/>
        </w:trPr>
        <w:tc>
          <w:tcPr>
            <w:tcW w:w="6081" w:type="dxa"/>
          </w:tcPr>
          <w:p w14:paraId="6390428C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3055D644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6809CDA3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5B22C55F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5FFAC193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31E10C1B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219A2A46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7E2BBE66" w14:textId="77777777">
        <w:trPr>
          <w:trHeight w:val="300"/>
        </w:trPr>
        <w:tc>
          <w:tcPr>
            <w:tcW w:w="6081" w:type="dxa"/>
          </w:tcPr>
          <w:p w14:paraId="6D729852" w14:textId="77777777" w:rsidR="007F0726" w:rsidRDefault="00404D4D">
            <w:pPr>
              <w:pStyle w:val="TableParagraph"/>
              <w:tabs>
                <w:tab w:val="left" w:pos="599"/>
                <w:tab w:val="left" w:pos="1664"/>
              </w:tabs>
              <w:spacing w:before="20" w:line="260" w:lineRule="exact"/>
              <w:ind w:right="138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Arial"/>
                <w:position w:val="3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604A7494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23673619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499318E0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2B2E2144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23BF0A04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72F00CE6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18E729F6" w14:textId="77777777">
        <w:trPr>
          <w:trHeight w:val="531"/>
        </w:trPr>
        <w:tc>
          <w:tcPr>
            <w:tcW w:w="6081" w:type="dxa"/>
            <w:tcBorders>
              <w:bottom w:val="nil"/>
            </w:tcBorders>
          </w:tcPr>
          <w:p w14:paraId="6F345027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3238640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bottom w:val="nil"/>
            </w:tcBorders>
          </w:tcPr>
          <w:p w14:paraId="44F3E72C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5BF85854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61616415" w14:textId="77777777" w:rsidR="007F0726" w:rsidRDefault="00404D4D">
            <w:pPr>
              <w:pStyle w:val="TableParagraph"/>
              <w:spacing w:before="75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70496419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2.564,47</w:t>
            </w:r>
          </w:p>
        </w:tc>
        <w:tc>
          <w:tcPr>
            <w:tcW w:w="930" w:type="dxa"/>
            <w:tcBorders>
              <w:bottom w:val="nil"/>
            </w:tcBorders>
          </w:tcPr>
          <w:p w14:paraId="4A92178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</w:tcPr>
          <w:p w14:paraId="619E81D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27D83B69" w14:textId="77777777">
        <w:trPr>
          <w:trHeight w:val="507"/>
        </w:trPr>
        <w:tc>
          <w:tcPr>
            <w:tcW w:w="6081" w:type="dxa"/>
            <w:tcBorders>
              <w:top w:val="nil"/>
              <w:bottom w:val="nil"/>
            </w:tcBorders>
          </w:tcPr>
          <w:p w14:paraId="77417F95" w14:textId="77777777" w:rsidR="007F0726" w:rsidRDefault="00404D4D">
            <w:pPr>
              <w:pStyle w:val="TableParagraph"/>
              <w:spacing w:before="20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3239 </w:t>
            </w:r>
            <w:r>
              <w:rPr>
                <w:sz w:val="20"/>
              </w:rPr>
              <w:t>Ostale usluge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6C86055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70245140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72.014,35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C4E032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7DCCA2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C44678E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37457233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54.071,58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E3AF088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362A81BA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75.08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17BF7AD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8DECF67" w14:textId="77777777">
        <w:trPr>
          <w:trHeight w:val="265"/>
        </w:trPr>
        <w:tc>
          <w:tcPr>
            <w:tcW w:w="6081" w:type="dxa"/>
            <w:tcBorders>
              <w:top w:val="nil"/>
              <w:bottom w:val="nil"/>
            </w:tcBorders>
          </w:tcPr>
          <w:p w14:paraId="2D6BF28D" w14:textId="77777777" w:rsidR="007F0726" w:rsidRDefault="00404D4D">
            <w:pPr>
              <w:pStyle w:val="TableParagraph"/>
              <w:spacing w:before="63" w:line="182" w:lineRule="exact"/>
              <w:ind w:left="1921" w:right="1765"/>
              <w:jc w:val="center"/>
              <w:rPr>
                <w:sz w:val="16"/>
              </w:rPr>
            </w:pPr>
            <w:r>
              <w:rPr>
                <w:sz w:val="16"/>
              </w:rPr>
              <w:t>Ostale usluge tekućeg 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144E90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BACC1A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D8D22A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A76CFD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B0F171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CF472A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2517A6C" w14:textId="77777777">
        <w:trPr>
          <w:trHeight w:val="213"/>
        </w:trPr>
        <w:tc>
          <w:tcPr>
            <w:tcW w:w="6081" w:type="dxa"/>
            <w:tcBorders>
              <w:top w:val="nil"/>
              <w:bottom w:val="nil"/>
            </w:tcBorders>
          </w:tcPr>
          <w:p w14:paraId="06C76362" w14:textId="77777777" w:rsidR="007F0726" w:rsidRDefault="00404D4D">
            <w:pPr>
              <w:pStyle w:val="TableParagraph"/>
              <w:spacing w:before="7" w:line="186" w:lineRule="exact"/>
              <w:ind w:right="1336"/>
              <w:jc w:val="right"/>
              <w:rPr>
                <w:sz w:val="16"/>
              </w:rPr>
            </w:pPr>
            <w:r>
              <w:rPr>
                <w:sz w:val="16"/>
              </w:rPr>
              <w:t>investicij.održavanja-voda Virovi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A3C6C96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B1E82FE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C943593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CD80013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587B12A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1A4976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EFC3A5B" w14:textId="77777777">
        <w:trPr>
          <w:trHeight w:val="461"/>
        </w:trPr>
        <w:tc>
          <w:tcPr>
            <w:tcW w:w="6081" w:type="dxa"/>
            <w:tcBorders>
              <w:top w:val="nil"/>
              <w:bottom w:val="nil"/>
            </w:tcBorders>
          </w:tcPr>
          <w:p w14:paraId="1AD27500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9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3239640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45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6DF4CD5" w14:textId="77777777" w:rsidR="007F0726" w:rsidRDefault="00404D4D">
            <w:pPr>
              <w:pStyle w:val="TableParagraph"/>
              <w:spacing w:before="26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F9333F7" w14:textId="77777777" w:rsidR="007F0726" w:rsidRDefault="00404D4D">
            <w:pPr>
              <w:pStyle w:val="TableParagraph"/>
              <w:spacing w:before="4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D3D4122" w14:textId="77777777" w:rsidR="007F0726" w:rsidRDefault="00404D4D">
            <w:pPr>
              <w:pStyle w:val="TableParagraph"/>
              <w:spacing w:before="26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1F863E2" w14:textId="77777777" w:rsidR="007F0726" w:rsidRDefault="00404D4D">
            <w:pPr>
              <w:pStyle w:val="TableParagraph"/>
              <w:spacing w:before="26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11CA73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348128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271FF36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</w:tcBorders>
          </w:tcPr>
          <w:p w14:paraId="2D57A96D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32395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53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70B8873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07E730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E109A4D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DFC8158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17.900,00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AFAF31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84CCFA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5.153,55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5C76E7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EE5D6E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ACB5D9F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</w:tcBorders>
          </w:tcPr>
          <w:p w14:paraId="0A58834D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3239911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53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0B1DBCC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249C4C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30ECB7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99FF92F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92743F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266FD9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2.908,75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41AB5A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FB701C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F0F78B9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</w:tcBorders>
          </w:tcPr>
          <w:p w14:paraId="76D3770C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3239640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53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98B02D8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4F8D92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9AEBDD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FB524A3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34B6B0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F553E3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4407B9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8D1AE1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30EC386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</w:tcBorders>
          </w:tcPr>
          <w:p w14:paraId="3F97340A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3239664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54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6B42D97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8.190,00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945B80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2B2750F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3418BFB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18.000,00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4A3D34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BEC51D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8.280,00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40D4F4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DA877F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0C80E29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</w:tcBorders>
          </w:tcPr>
          <w:p w14:paraId="486FDD7F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3239911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55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056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691279C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9A93051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AAF401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03A495B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71D1F3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34293D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C2D537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1E7482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81277E8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</w:tcBorders>
          </w:tcPr>
          <w:p w14:paraId="15D3F664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3239901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FA01658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B86264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476DD5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F1615E3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D52AA0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7511B5E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1.700,00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D93BCA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7B9A59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DCD18D9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</w:tcBorders>
          </w:tcPr>
          <w:p w14:paraId="578EE841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3239991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070F1D0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7F97721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85BFA2B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B98FA8B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32.500,00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6D085C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8AA0B7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E87006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C27CC1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C2D266B" w14:textId="77777777">
        <w:trPr>
          <w:trHeight w:val="623"/>
        </w:trPr>
        <w:tc>
          <w:tcPr>
            <w:tcW w:w="6081" w:type="dxa"/>
            <w:tcBorders>
              <w:top w:val="nil"/>
              <w:bottom w:val="nil"/>
            </w:tcBorders>
          </w:tcPr>
          <w:p w14:paraId="603F00CA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323999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C0E3BEB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91D8DD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DD791D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2023D51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AF73B6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9AE6BE8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36E716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F02741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D7651F9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</w:tcBorders>
          </w:tcPr>
          <w:p w14:paraId="7B27C563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32391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69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FCC6418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-2.968,71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F28D3BF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C5016DB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789D2E9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D6CF827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0878E34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1.494,63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0B334D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5FE079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B5666F8" w14:textId="77777777">
        <w:trPr>
          <w:trHeight w:val="1371"/>
        </w:trPr>
        <w:tc>
          <w:tcPr>
            <w:tcW w:w="6081" w:type="dxa"/>
            <w:tcBorders>
              <w:top w:val="nil"/>
            </w:tcBorders>
          </w:tcPr>
          <w:p w14:paraId="4F338BAE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3239962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</w:tcBorders>
          </w:tcPr>
          <w:p w14:paraId="07828455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351B567E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4D200A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</w:tcBorders>
          </w:tcPr>
          <w:p w14:paraId="3770018D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200,00</w:t>
            </w:r>
          </w:p>
        </w:tc>
        <w:tc>
          <w:tcPr>
            <w:tcW w:w="1620" w:type="dxa"/>
            <w:tcBorders>
              <w:top w:val="nil"/>
            </w:tcBorders>
          </w:tcPr>
          <w:p w14:paraId="5EF853DD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77B636B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245E579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251E8A2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2CB902F3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50B2E95C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920"/>
        <w:gridCol w:w="1003"/>
        <w:gridCol w:w="553"/>
        <w:gridCol w:w="1081"/>
        <w:gridCol w:w="2524"/>
        <w:gridCol w:w="1741"/>
        <w:gridCol w:w="1696"/>
        <w:gridCol w:w="1807"/>
        <w:gridCol w:w="1620"/>
        <w:gridCol w:w="930"/>
        <w:gridCol w:w="1075"/>
      </w:tblGrid>
      <w:tr w:rsidR="007F0726" w14:paraId="4135A92F" w14:textId="77777777">
        <w:trPr>
          <w:trHeight w:val="570"/>
        </w:trPr>
        <w:tc>
          <w:tcPr>
            <w:tcW w:w="608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AF5A64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2BA4B7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5ADA06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6ACDFA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6CD9B3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E84E77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170C09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54AB2F29" w14:textId="77777777">
        <w:trPr>
          <w:trHeight w:val="300"/>
        </w:trPr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2A849D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  <w:tcBorders>
              <w:top w:val="single" w:sz="12" w:space="0" w:color="000000"/>
              <w:bottom w:val="single" w:sz="12" w:space="0" w:color="000000"/>
            </w:tcBorders>
          </w:tcPr>
          <w:p w14:paraId="4D2587C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3" w:type="dxa"/>
            <w:tcBorders>
              <w:top w:val="single" w:sz="12" w:space="0" w:color="000000"/>
              <w:bottom w:val="single" w:sz="12" w:space="0" w:color="000000"/>
            </w:tcBorders>
          </w:tcPr>
          <w:p w14:paraId="33D7EDB6" w14:textId="77777777" w:rsidR="007F0726" w:rsidRDefault="00404D4D">
            <w:pPr>
              <w:pStyle w:val="TableParagraph"/>
              <w:spacing w:before="50" w:line="230" w:lineRule="exact"/>
              <w:ind w:left="9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081" w:type="dxa"/>
            <w:tcBorders>
              <w:top w:val="single" w:sz="12" w:space="0" w:color="000000"/>
              <w:bottom w:val="single" w:sz="12" w:space="0" w:color="000000"/>
            </w:tcBorders>
          </w:tcPr>
          <w:p w14:paraId="7DC72CF7" w14:textId="77777777" w:rsidR="007F0726" w:rsidRDefault="00404D4D">
            <w:pPr>
              <w:pStyle w:val="TableParagraph"/>
              <w:spacing w:before="35"/>
              <w:ind w:left="14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2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14F55E" w14:textId="77777777" w:rsidR="007F0726" w:rsidRDefault="00404D4D">
            <w:pPr>
              <w:pStyle w:val="TableParagraph"/>
              <w:spacing w:before="20"/>
              <w:ind w:left="12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15F7E2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D35FAF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0A9A76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D46B32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213E32" w14:textId="77777777" w:rsidR="007F0726" w:rsidRDefault="00404D4D">
            <w:pPr>
              <w:pStyle w:val="TableParagraph"/>
              <w:spacing w:before="90" w:line="190" w:lineRule="exact"/>
              <w:ind w:left="99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5BE6A0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513597ED" w14:textId="77777777">
        <w:trPr>
          <w:trHeight w:val="503"/>
        </w:trPr>
        <w:tc>
          <w:tcPr>
            <w:tcW w:w="920" w:type="dxa"/>
            <w:tcBorders>
              <w:top w:val="single" w:sz="12" w:space="0" w:color="000000"/>
              <w:left w:val="single" w:sz="12" w:space="0" w:color="000000"/>
            </w:tcBorders>
          </w:tcPr>
          <w:p w14:paraId="463D2A16" w14:textId="77777777" w:rsidR="007F0726" w:rsidRDefault="00404D4D">
            <w:pPr>
              <w:pStyle w:val="TableParagraph"/>
              <w:spacing w:before="60"/>
              <w:ind w:left="-6"/>
              <w:rPr>
                <w:sz w:val="18"/>
              </w:rPr>
            </w:pPr>
            <w:r>
              <w:rPr>
                <w:sz w:val="18"/>
              </w:rPr>
              <w:t>32394</w:t>
            </w:r>
          </w:p>
        </w:tc>
        <w:tc>
          <w:tcPr>
            <w:tcW w:w="1003" w:type="dxa"/>
            <w:tcBorders>
              <w:top w:val="single" w:sz="12" w:space="0" w:color="000000"/>
            </w:tcBorders>
          </w:tcPr>
          <w:p w14:paraId="338460F0" w14:textId="77777777" w:rsidR="007F0726" w:rsidRDefault="00404D4D">
            <w:pPr>
              <w:pStyle w:val="TableParagraph"/>
              <w:spacing w:before="63"/>
              <w:ind w:left="243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w="553" w:type="dxa"/>
            <w:tcBorders>
              <w:top w:val="single" w:sz="12" w:space="0" w:color="000000"/>
            </w:tcBorders>
          </w:tcPr>
          <w:p w14:paraId="7887B3F2" w14:textId="77777777" w:rsidR="007F0726" w:rsidRDefault="00404D4D">
            <w:pPr>
              <w:pStyle w:val="TableParagraph"/>
              <w:spacing w:before="6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  <w:tcBorders>
              <w:top w:val="single" w:sz="12" w:space="0" w:color="000000"/>
            </w:tcBorders>
          </w:tcPr>
          <w:p w14:paraId="090F462D" w14:textId="77777777" w:rsidR="007F0726" w:rsidRDefault="00404D4D">
            <w:pPr>
              <w:pStyle w:val="TableParagraph"/>
              <w:spacing w:before="6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top w:val="single" w:sz="12" w:space="0" w:color="000000"/>
              <w:right w:val="single" w:sz="12" w:space="0" w:color="000000"/>
            </w:tcBorders>
          </w:tcPr>
          <w:p w14:paraId="2A03D82F" w14:textId="77777777" w:rsidR="007F0726" w:rsidRDefault="00404D4D">
            <w:pPr>
              <w:pStyle w:val="TableParagraph"/>
              <w:spacing w:before="5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0451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0894083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C7CDFB1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D9E7E1D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500,00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458FF32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1.283,20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42E0C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6144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14145C52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101243A8" w14:textId="77777777" w:rsidR="007F0726" w:rsidRDefault="00404D4D">
            <w:pPr>
              <w:pStyle w:val="TableParagraph"/>
              <w:spacing w:before="186"/>
              <w:ind w:left="-6"/>
              <w:rPr>
                <w:sz w:val="18"/>
              </w:rPr>
            </w:pPr>
            <w:r>
              <w:rPr>
                <w:sz w:val="18"/>
              </w:rPr>
              <w:t>3239</w:t>
            </w:r>
          </w:p>
        </w:tc>
        <w:tc>
          <w:tcPr>
            <w:tcW w:w="1003" w:type="dxa"/>
          </w:tcPr>
          <w:p w14:paraId="27BA2E5E" w14:textId="77777777" w:rsidR="007F0726" w:rsidRDefault="00404D4D">
            <w:pPr>
              <w:pStyle w:val="TableParagraph"/>
              <w:spacing w:before="189"/>
              <w:ind w:left="243"/>
              <w:rPr>
                <w:sz w:val="18"/>
              </w:rPr>
            </w:pPr>
            <w:r>
              <w:rPr>
                <w:sz w:val="18"/>
              </w:rPr>
              <w:t>73</w:t>
            </w:r>
          </w:p>
        </w:tc>
        <w:tc>
          <w:tcPr>
            <w:tcW w:w="553" w:type="dxa"/>
          </w:tcPr>
          <w:p w14:paraId="2C9197AD" w14:textId="77777777" w:rsidR="007F0726" w:rsidRDefault="00404D4D">
            <w:pPr>
              <w:pStyle w:val="TableParagraph"/>
              <w:spacing w:before="194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6874A548" w14:textId="77777777" w:rsidR="007F0726" w:rsidRDefault="00404D4D">
            <w:pPr>
              <w:pStyle w:val="TableParagraph"/>
              <w:spacing w:before="194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DF5A866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016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44A4AD0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4.404,48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124EDC6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0C28119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60DF7073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6E9D9D8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04572D28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4.426,89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6C0A6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D81E7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E019B0A" w14:textId="77777777">
        <w:trPr>
          <w:trHeight w:val="636"/>
        </w:trPr>
        <w:tc>
          <w:tcPr>
            <w:tcW w:w="920" w:type="dxa"/>
            <w:tcBorders>
              <w:left w:val="single" w:sz="12" w:space="0" w:color="000000"/>
            </w:tcBorders>
          </w:tcPr>
          <w:p w14:paraId="6C268104" w14:textId="77777777" w:rsidR="007F0726" w:rsidRDefault="00404D4D">
            <w:pPr>
              <w:pStyle w:val="TableParagraph"/>
              <w:spacing w:before="186"/>
              <w:ind w:left="-6"/>
              <w:rPr>
                <w:sz w:val="18"/>
              </w:rPr>
            </w:pPr>
            <w:r>
              <w:rPr>
                <w:sz w:val="18"/>
              </w:rPr>
              <w:t>3239953</w:t>
            </w:r>
          </w:p>
        </w:tc>
        <w:tc>
          <w:tcPr>
            <w:tcW w:w="1003" w:type="dxa"/>
          </w:tcPr>
          <w:p w14:paraId="1C305E62" w14:textId="77777777" w:rsidR="007F0726" w:rsidRDefault="00404D4D">
            <w:pPr>
              <w:pStyle w:val="TableParagraph"/>
              <w:spacing w:before="189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73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530</w:t>
            </w:r>
          </w:p>
        </w:tc>
        <w:tc>
          <w:tcPr>
            <w:tcW w:w="553" w:type="dxa"/>
          </w:tcPr>
          <w:p w14:paraId="06A186AF" w14:textId="77777777" w:rsidR="007F0726" w:rsidRDefault="00404D4D">
            <w:pPr>
              <w:pStyle w:val="TableParagraph"/>
              <w:spacing w:before="194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7DB89A13" w14:textId="77777777" w:rsidR="007F0726" w:rsidRDefault="00404D4D">
            <w:pPr>
              <w:pStyle w:val="TableParagraph"/>
              <w:spacing w:before="194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2DFBB514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C5E8294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797,61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40C43817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2A89968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5911F675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128D1E1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3608636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D9546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870CC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C484D82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3EA58E66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3239953</w:t>
            </w:r>
          </w:p>
        </w:tc>
        <w:tc>
          <w:tcPr>
            <w:tcW w:w="1003" w:type="dxa"/>
          </w:tcPr>
          <w:p w14:paraId="7054A8A2" w14:textId="77777777" w:rsidR="007F0726" w:rsidRDefault="00404D4D">
            <w:pPr>
              <w:pStyle w:val="TableParagraph"/>
              <w:spacing w:before="18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73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530</w:t>
            </w:r>
          </w:p>
        </w:tc>
        <w:tc>
          <w:tcPr>
            <w:tcW w:w="553" w:type="dxa"/>
          </w:tcPr>
          <w:p w14:paraId="7AD636EC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0706077B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D59A406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107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2F61F58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71D506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AA26CA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850,00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42F894F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850,00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EB33D1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D3C823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797,61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5B408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C86E9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5B8FCB9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5CD25136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32399</w:t>
            </w:r>
          </w:p>
        </w:tc>
        <w:tc>
          <w:tcPr>
            <w:tcW w:w="1003" w:type="dxa"/>
          </w:tcPr>
          <w:p w14:paraId="0B826E6B" w14:textId="77777777" w:rsidR="007F0726" w:rsidRDefault="00404D4D">
            <w:pPr>
              <w:pStyle w:val="TableParagraph"/>
              <w:spacing w:before="18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73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610</w:t>
            </w:r>
          </w:p>
        </w:tc>
        <w:tc>
          <w:tcPr>
            <w:tcW w:w="553" w:type="dxa"/>
          </w:tcPr>
          <w:p w14:paraId="25D2C4A2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610</w:t>
            </w:r>
          </w:p>
        </w:tc>
        <w:tc>
          <w:tcPr>
            <w:tcW w:w="1081" w:type="dxa"/>
          </w:tcPr>
          <w:p w14:paraId="21CE3273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7E723712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7EB7B0CF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28.192,03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806FE6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F5A32A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7255C87E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FF980F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1D61D1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26B12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670F0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42367D2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54C43C6B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3239630</w:t>
            </w:r>
          </w:p>
        </w:tc>
        <w:tc>
          <w:tcPr>
            <w:tcW w:w="1003" w:type="dxa"/>
          </w:tcPr>
          <w:p w14:paraId="074EAE6A" w14:textId="77777777" w:rsidR="007F0726" w:rsidRDefault="00404D4D">
            <w:pPr>
              <w:pStyle w:val="TableParagraph"/>
              <w:spacing w:before="18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73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630</w:t>
            </w:r>
          </w:p>
        </w:tc>
        <w:tc>
          <w:tcPr>
            <w:tcW w:w="553" w:type="dxa"/>
          </w:tcPr>
          <w:p w14:paraId="7085CE4E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58487035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6E05946B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086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71BADAD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1.515,34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BE2B9C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3FD479B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3.500,00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16B0D004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828E09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33D41C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11FE6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58D65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7BA4B7E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0D52E78A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3239640</w:t>
            </w:r>
          </w:p>
        </w:tc>
        <w:tc>
          <w:tcPr>
            <w:tcW w:w="1003" w:type="dxa"/>
          </w:tcPr>
          <w:p w14:paraId="40896389" w14:textId="77777777" w:rsidR="007F0726" w:rsidRDefault="00404D4D">
            <w:pPr>
              <w:pStyle w:val="TableParagraph"/>
              <w:spacing w:before="18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76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640</w:t>
            </w:r>
          </w:p>
        </w:tc>
        <w:tc>
          <w:tcPr>
            <w:tcW w:w="553" w:type="dxa"/>
          </w:tcPr>
          <w:p w14:paraId="71BC66C4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640</w:t>
            </w:r>
          </w:p>
        </w:tc>
        <w:tc>
          <w:tcPr>
            <w:tcW w:w="1081" w:type="dxa"/>
          </w:tcPr>
          <w:p w14:paraId="63BF71E6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31640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428178C5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0473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7C02ECD6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744D4B1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6A0430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D3803EA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8FAED7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D74D6A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5CB2F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4B95B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C67E3C7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60EEF058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3239640</w:t>
            </w:r>
          </w:p>
        </w:tc>
        <w:tc>
          <w:tcPr>
            <w:tcW w:w="1003" w:type="dxa"/>
          </w:tcPr>
          <w:p w14:paraId="49875C6D" w14:textId="77777777" w:rsidR="007F0726" w:rsidRDefault="00404D4D">
            <w:pPr>
              <w:pStyle w:val="TableParagraph"/>
              <w:spacing w:before="18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76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640</w:t>
            </w:r>
          </w:p>
        </w:tc>
        <w:tc>
          <w:tcPr>
            <w:tcW w:w="553" w:type="dxa"/>
          </w:tcPr>
          <w:p w14:paraId="68F1901F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1632DCE4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31640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3850D252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0473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FA1762C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403F3C6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4FDA4D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1A8DEDD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667A7E3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4487A6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4.891,69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8C1E9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7DDBD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FAEDAA5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689A424D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3239901</w:t>
            </w:r>
          </w:p>
        </w:tc>
        <w:tc>
          <w:tcPr>
            <w:tcW w:w="1003" w:type="dxa"/>
          </w:tcPr>
          <w:p w14:paraId="00EE6B4E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96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</w:t>
            </w:r>
          </w:p>
        </w:tc>
        <w:tc>
          <w:tcPr>
            <w:tcW w:w="553" w:type="dxa"/>
          </w:tcPr>
          <w:p w14:paraId="55972EF4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23F13982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7838009F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77CD025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8.750,00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A49E30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F963C6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71975D15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6DAD49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41B206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B66D4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8A10A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999075A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0206DA51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3239901</w:t>
            </w:r>
          </w:p>
        </w:tc>
        <w:tc>
          <w:tcPr>
            <w:tcW w:w="1003" w:type="dxa"/>
          </w:tcPr>
          <w:p w14:paraId="5BF1F7E4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96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</w:t>
            </w:r>
          </w:p>
        </w:tc>
        <w:tc>
          <w:tcPr>
            <w:tcW w:w="553" w:type="dxa"/>
          </w:tcPr>
          <w:p w14:paraId="6CBFD4F2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16594712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5201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7A083A74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055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8B767D5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1F171B3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47CCA3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8.750,00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5266EF75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1FD33E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9BDA518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738B0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AA129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1276933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4EBBB3E7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3239911</w:t>
            </w:r>
          </w:p>
        </w:tc>
        <w:tc>
          <w:tcPr>
            <w:tcW w:w="1003" w:type="dxa"/>
          </w:tcPr>
          <w:p w14:paraId="11F18534" w14:textId="77777777" w:rsidR="007F0726" w:rsidRDefault="00404D4D">
            <w:pPr>
              <w:pStyle w:val="TableParagraph"/>
              <w:spacing w:before="18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96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620</w:t>
            </w:r>
          </w:p>
        </w:tc>
        <w:tc>
          <w:tcPr>
            <w:tcW w:w="553" w:type="dxa"/>
          </w:tcPr>
          <w:p w14:paraId="798FDF06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1F6BDFCB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87536E8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046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3C812B0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D81AA7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274E6AD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9C26014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00ECA20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110BA5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1,66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C86BC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A7E2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2F52C95" w14:textId="77777777">
        <w:trPr>
          <w:trHeight w:val="623"/>
        </w:trPr>
        <w:tc>
          <w:tcPr>
            <w:tcW w:w="920" w:type="dxa"/>
            <w:tcBorders>
              <w:left w:val="single" w:sz="12" w:space="0" w:color="000000"/>
            </w:tcBorders>
          </w:tcPr>
          <w:p w14:paraId="3FFBB619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3239901</w:t>
            </w:r>
          </w:p>
        </w:tc>
        <w:tc>
          <w:tcPr>
            <w:tcW w:w="1003" w:type="dxa"/>
          </w:tcPr>
          <w:p w14:paraId="3685BE7D" w14:textId="77777777" w:rsidR="007F0726" w:rsidRDefault="00404D4D">
            <w:pPr>
              <w:pStyle w:val="TableParagraph"/>
              <w:spacing w:before="182"/>
              <w:ind w:left="243"/>
              <w:rPr>
                <w:sz w:val="18"/>
              </w:rPr>
            </w:pPr>
            <w:r>
              <w:rPr>
                <w:sz w:val="18"/>
              </w:rPr>
              <w:t>97</w:t>
            </w:r>
          </w:p>
        </w:tc>
        <w:tc>
          <w:tcPr>
            <w:tcW w:w="553" w:type="dxa"/>
          </w:tcPr>
          <w:p w14:paraId="43E9A058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74B92F20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4305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7F51D2AF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064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10C91B8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5A3EE2F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996BEA8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671D018E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ED18C36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7FCD57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96655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BA810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307717A" w14:textId="77777777">
        <w:trPr>
          <w:trHeight w:val="636"/>
        </w:trPr>
        <w:tc>
          <w:tcPr>
            <w:tcW w:w="920" w:type="dxa"/>
            <w:tcBorders>
              <w:left w:val="single" w:sz="12" w:space="0" w:color="000000"/>
            </w:tcBorders>
          </w:tcPr>
          <w:p w14:paraId="22BC22B4" w14:textId="77777777" w:rsidR="007F0726" w:rsidRDefault="00404D4D">
            <w:pPr>
              <w:pStyle w:val="TableParagraph"/>
              <w:spacing w:before="186"/>
              <w:ind w:left="-6"/>
              <w:rPr>
                <w:sz w:val="18"/>
              </w:rPr>
            </w:pPr>
            <w:r>
              <w:rPr>
                <w:sz w:val="18"/>
              </w:rPr>
              <w:t>32398</w:t>
            </w:r>
          </w:p>
        </w:tc>
        <w:tc>
          <w:tcPr>
            <w:tcW w:w="1003" w:type="dxa"/>
          </w:tcPr>
          <w:p w14:paraId="268C0D50" w14:textId="77777777" w:rsidR="007F0726" w:rsidRDefault="00404D4D">
            <w:pPr>
              <w:pStyle w:val="TableParagraph"/>
              <w:spacing w:before="189"/>
              <w:ind w:left="129"/>
              <w:rPr>
                <w:sz w:val="18"/>
              </w:rPr>
            </w:pPr>
            <w:r>
              <w:rPr>
                <w:sz w:val="18"/>
              </w:rPr>
              <w:t>134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</w:t>
            </w:r>
          </w:p>
        </w:tc>
        <w:tc>
          <w:tcPr>
            <w:tcW w:w="553" w:type="dxa"/>
          </w:tcPr>
          <w:p w14:paraId="65E77932" w14:textId="77777777" w:rsidR="007F0726" w:rsidRDefault="00404D4D">
            <w:pPr>
              <w:pStyle w:val="TableParagraph"/>
              <w:spacing w:before="194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7C2169C6" w14:textId="77777777" w:rsidR="007F0726" w:rsidRDefault="00404D4D">
            <w:pPr>
              <w:pStyle w:val="TableParagraph"/>
              <w:spacing w:before="194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28E3BF60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43195D3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23.133,60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D4D9239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3EF74FD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7467F768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38B4764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213EB5D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D31C9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FD007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318FA29" w14:textId="77777777">
        <w:trPr>
          <w:trHeight w:val="974"/>
        </w:trPr>
        <w:tc>
          <w:tcPr>
            <w:tcW w:w="920" w:type="dxa"/>
            <w:tcBorders>
              <w:left w:val="single" w:sz="12" w:space="0" w:color="000000"/>
              <w:bottom w:val="single" w:sz="12" w:space="0" w:color="000000"/>
            </w:tcBorders>
          </w:tcPr>
          <w:p w14:paraId="5F994184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32398</w:t>
            </w:r>
          </w:p>
        </w:tc>
        <w:tc>
          <w:tcPr>
            <w:tcW w:w="1003" w:type="dxa"/>
            <w:tcBorders>
              <w:bottom w:val="single" w:sz="12" w:space="0" w:color="000000"/>
            </w:tcBorders>
          </w:tcPr>
          <w:p w14:paraId="157349E2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134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</w:t>
            </w:r>
          </w:p>
        </w:tc>
        <w:tc>
          <w:tcPr>
            <w:tcW w:w="553" w:type="dxa"/>
            <w:tcBorders>
              <w:bottom w:val="single" w:sz="12" w:space="0" w:color="000000"/>
            </w:tcBorders>
          </w:tcPr>
          <w:p w14:paraId="02E63048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  <w:tcBorders>
              <w:bottom w:val="single" w:sz="12" w:space="0" w:color="000000"/>
            </w:tcBorders>
          </w:tcPr>
          <w:p w14:paraId="53D6F114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4312</w:t>
            </w:r>
          </w:p>
        </w:tc>
        <w:tc>
          <w:tcPr>
            <w:tcW w:w="2524" w:type="dxa"/>
            <w:tcBorders>
              <w:bottom w:val="single" w:sz="12" w:space="0" w:color="000000"/>
              <w:right w:val="single" w:sz="12" w:space="0" w:color="000000"/>
            </w:tcBorders>
          </w:tcPr>
          <w:p w14:paraId="77EB6B93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8AD90C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B5518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105ED1B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32.729,78</w:t>
            </w:r>
          </w:p>
        </w:tc>
        <w:tc>
          <w:tcPr>
            <w:tcW w:w="18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65F3DC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32.729,78</w:t>
            </w:r>
          </w:p>
        </w:tc>
        <w:tc>
          <w:tcPr>
            <w:tcW w:w="16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490A9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A287AF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15.807,89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01C7A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54D916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4041B037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33120619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38A43A25" w14:textId="77777777">
        <w:trPr>
          <w:trHeight w:val="570"/>
        </w:trPr>
        <w:tc>
          <w:tcPr>
            <w:tcW w:w="6081" w:type="dxa"/>
          </w:tcPr>
          <w:p w14:paraId="5580B7EF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461D3745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69DE3E09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0DFED5A9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04576793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282D2834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676C1666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45EC2E50" w14:textId="77777777">
        <w:trPr>
          <w:trHeight w:val="300"/>
        </w:trPr>
        <w:tc>
          <w:tcPr>
            <w:tcW w:w="6081" w:type="dxa"/>
          </w:tcPr>
          <w:p w14:paraId="0F577749" w14:textId="77777777" w:rsidR="007F0726" w:rsidRDefault="00404D4D">
            <w:pPr>
              <w:pStyle w:val="TableParagraph"/>
              <w:tabs>
                <w:tab w:val="left" w:pos="599"/>
                <w:tab w:val="left" w:pos="1664"/>
              </w:tabs>
              <w:spacing w:before="20" w:line="260" w:lineRule="exact"/>
              <w:ind w:right="138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Arial"/>
                <w:position w:val="3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2987D6D4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5B495C67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286AD002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24BAA87B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27DE42AA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14B02E48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76E4A5A8" w14:textId="77777777">
        <w:trPr>
          <w:trHeight w:val="1395"/>
        </w:trPr>
        <w:tc>
          <w:tcPr>
            <w:tcW w:w="6081" w:type="dxa"/>
            <w:tcBorders>
              <w:bottom w:val="nil"/>
            </w:tcBorders>
          </w:tcPr>
          <w:p w14:paraId="10B988B5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32398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134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4308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0435</w:t>
            </w:r>
          </w:p>
          <w:p w14:paraId="38BE52D5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787C8F5D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spacing w:before="1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3239964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173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bottom w:val="nil"/>
            </w:tcBorders>
          </w:tcPr>
          <w:p w14:paraId="5D94E8C1" w14:textId="77777777" w:rsidR="007F0726" w:rsidRDefault="00404D4D">
            <w:pPr>
              <w:pStyle w:val="TableParagraph"/>
              <w:spacing w:before="75"/>
              <w:ind w:left="1080"/>
              <w:rPr>
                <w:sz w:val="20"/>
              </w:rPr>
            </w:pPr>
            <w:r>
              <w:rPr>
                <w:sz w:val="20"/>
              </w:rPr>
              <w:t>0,00</w:t>
            </w:r>
          </w:p>
          <w:p w14:paraId="34B22BA0" w14:textId="77777777" w:rsidR="007F0726" w:rsidRDefault="007F0726">
            <w:pPr>
              <w:pStyle w:val="TableParagraph"/>
              <w:spacing w:before="3"/>
              <w:rPr>
                <w:b/>
                <w:sz w:val="34"/>
              </w:rPr>
            </w:pPr>
          </w:p>
          <w:p w14:paraId="3240681A" w14:textId="77777777" w:rsidR="007F0726" w:rsidRDefault="00404D4D">
            <w:pPr>
              <w:pStyle w:val="TableParagraph"/>
              <w:ind w:left="1080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6BE67227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15.167,68</w:t>
            </w:r>
          </w:p>
          <w:p w14:paraId="02B631AA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229C0506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56798ED9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1069F93F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15.167,68</w:t>
            </w:r>
          </w:p>
          <w:p w14:paraId="4C8B9444" w14:textId="77777777" w:rsidR="007F0726" w:rsidRDefault="007F0726">
            <w:pPr>
              <w:pStyle w:val="TableParagraph"/>
              <w:spacing w:before="3"/>
              <w:rPr>
                <w:b/>
                <w:sz w:val="34"/>
              </w:rPr>
            </w:pPr>
          </w:p>
          <w:p w14:paraId="21C3DF41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1.500,00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72587F53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7.325,71</w:t>
            </w:r>
          </w:p>
          <w:p w14:paraId="481994A1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1867B989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5E457676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bottom w:val="nil"/>
            </w:tcBorders>
          </w:tcPr>
          <w:p w14:paraId="29DE87D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bottom w:val="nil"/>
            </w:tcBorders>
          </w:tcPr>
          <w:p w14:paraId="590D864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27A2671A" w14:textId="77777777">
        <w:trPr>
          <w:trHeight w:val="69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3CB41EC2" w14:textId="77777777" w:rsidR="007F0726" w:rsidRDefault="00404D4D">
            <w:pPr>
              <w:pStyle w:val="TableParagraph"/>
              <w:spacing w:before="43"/>
              <w:ind w:right="1309"/>
              <w:jc w:val="right"/>
              <w:rPr>
                <w:sz w:val="20"/>
              </w:rPr>
            </w:pPr>
            <w:r>
              <w:rPr>
                <w:sz w:val="18"/>
              </w:rPr>
              <w:t xml:space="preserve">329 </w:t>
            </w:r>
            <w:r>
              <w:rPr>
                <w:sz w:val="20"/>
              </w:rPr>
              <w:t>Ostali nespomenuti rashodi poslovanja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50CD4B6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105.795,77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8493AF6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171.280,00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C67B7F8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284.540,00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209A5AB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214.869,51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72585A3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203.10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658482FF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75,51</w:t>
            </w:r>
          </w:p>
        </w:tc>
      </w:tr>
      <w:tr w:rsidR="007F0726" w14:paraId="033CE437" w14:textId="77777777">
        <w:trPr>
          <w:trHeight w:val="577"/>
        </w:trPr>
        <w:tc>
          <w:tcPr>
            <w:tcW w:w="6081" w:type="dxa"/>
            <w:vMerge w:val="restart"/>
            <w:tcBorders>
              <w:top w:val="nil"/>
            </w:tcBorders>
          </w:tcPr>
          <w:p w14:paraId="1C5A0A98" w14:textId="77777777" w:rsidR="007F0726" w:rsidRDefault="00404D4D">
            <w:pPr>
              <w:pStyle w:val="TableParagraph"/>
              <w:spacing w:before="150" w:line="237" w:lineRule="auto"/>
              <w:ind w:left="729" w:hanging="615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3291 </w:t>
            </w:r>
            <w:r>
              <w:rPr>
                <w:sz w:val="20"/>
              </w:rPr>
              <w:t>Naknade za rad predstavničkih i izvršnih tijela, povjerenstava i slično</w:t>
            </w:r>
          </w:p>
          <w:p w14:paraId="45551AE5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0113</w:t>
            </w:r>
          </w:p>
          <w:p w14:paraId="6CF5AD70" w14:textId="77777777" w:rsidR="007F0726" w:rsidRDefault="007F0726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280B9142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0113</w:t>
            </w:r>
          </w:p>
          <w:p w14:paraId="5ED05649" w14:textId="77777777" w:rsidR="007F0726" w:rsidRDefault="007F0726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798B0908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0113</w:t>
            </w:r>
          </w:p>
          <w:p w14:paraId="65E661EE" w14:textId="77777777" w:rsidR="007F0726" w:rsidRDefault="007F0726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5247C233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25F1F718" w14:textId="77777777" w:rsidR="007F0726" w:rsidRDefault="007F0726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4EA12205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16A2EC8A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035931FE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0FDF982C" w14:textId="77777777" w:rsidR="007F0726" w:rsidRDefault="007F0726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0FDD7A9F" w14:textId="77777777" w:rsidR="007F0726" w:rsidRDefault="00404D4D">
            <w:pPr>
              <w:pStyle w:val="TableParagraph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3292 </w:t>
            </w:r>
            <w:r>
              <w:rPr>
                <w:sz w:val="20"/>
              </w:rPr>
              <w:t>Premije osiguranja</w:t>
            </w:r>
          </w:p>
          <w:p w14:paraId="3EB5E6CD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Premija osiguranja prijevoz. sredstava</w:t>
            </w:r>
          </w:p>
          <w:p w14:paraId="6364136C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4303</w:t>
            </w:r>
            <w:r>
              <w:rPr>
                <w:rFonts w:ascii="Arial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0451</w:t>
            </w:r>
          </w:p>
          <w:p w14:paraId="114A04FB" w14:textId="77777777" w:rsidR="007F0726" w:rsidRDefault="007F0726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5FADD67E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4303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0451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B0A7A4A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C022C8B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17.680,35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A73AB2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27A157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0975531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8AC3182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5.404,08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0F43A0C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4638E8A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30.57</w:t>
            </w:r>
          </w:p>
        </w:tc>
        <w:tc>
          <w:tcPr>
            <w:tcW w:w="1075" w:type="dxa"/>
            <w:vMerge w:val="restart"/>
            <w:tcBorders>
              <w:top w:val="nil"/>
            </w:tcBorders>
          </w:tcPr>
          <w:p w14:paraId="6A60161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7982566B" w14:textId="77777777">
        <w:trPr>
          <w:trHeight w:val="654"/>
        </w:trPr>
        <w:tc>
          <w:tcPr>
            <w:tcW w:w="6081" w:type="dxa"/>
            <w:vMerge/>
            <w:tcBorders>
              <w:top w:val="nil"/>
            </w:tcBorders>
          </w:tcPr>
          <w:p w14:paraId="520BB80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6A06254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71E9034F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5.350,60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330E2E4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557CFB9A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6CD1451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74914B4D" w14:textId="77777777" w:rsidR="007F0726" w:rsidRDefault="00404D4D">
            <w:pPr>
              <w:pStyle w:val="TableParagraph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502CE0D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57A76C9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CFE9D1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EDDAEA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253CEAD" w14:textId="77777777">
        <w:trPr>
          <w:trHeight w:val="630"/>
        </w:trPr>
        <w:tc>
          <w:tcPr>
            <w:tcW w:w="6081" w:type="dxa"/>
            <w:vMerge/>
            <w:tcBorders>
              <w:top w:val="nil"/>
            </w:tcBorders>
          </w:tcPr>
          <w:p w14:paraId="183A3C9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D3307C2" w14:textId="77777777" w:rsidR="007F0726" w:rsidRDefault="00404D4D">
            <w:pPr>
              <w:pStyle w:val="TableParagraph"/>
              <w:spacing w:before="19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9BD58F7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700B0479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19.908,00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1B782D3" w14:textId="77777777" w:rsidR="007F0726" w:rsidRDefault="00404D4D">
            <w:pPr>
              <w:pStyle w:val="TableParagraph"/>
              <w:spacing w:before="19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19.908,00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822D602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5B78E038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5.404,08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73EA7D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9BA121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85C03EC" w14:textId="77777777">
        <w:trPr>
          <w:trHeight w:val="630"/>
        </w:trPr>
        <w:tc>
          <w:tcPr>
            <w:tcW w:w="6081" w:type="dxa"/>
            <w:vMerge/>
            <w:tcBorders>
              <w:top w:val="nil"/>
            </w:tcBorders>
          </w:tcPr>
          <w:p w14:paraId="642C74A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884E2AD" w14:textId="77777777" w:rsidR="007F0726" w:rsidRDefault="00404D4D">
            <w:pPr>
              <w:pStyle w:val="TableParagraph"/>
              <w:spacing w:before="193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11.829,75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CF8B873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2CC8F70F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4BAC7C7" w14:textId="77777777" w:rsidR="007F0726" w:rsidRDefault="00404D4D">
            <w:pPr>
              <w:pStyle w:val="TableParagraph"/>
              <w:spacing w:before="193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C8EE226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1086C93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DE2DF5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39EA63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B20774D" w14:textId="77777777">
        <w:trPr>
          <w:trHeight w:val="630"/>
        </w:trPr>
        <w:tc>
          <w:tcPr>
            <w:tcW w:w="6081" w:type="dxa"/>
            <w:vMerge/>
            <w:tcBorders>
              <w:top w:val="nil"/>
            </w:tcBorders>
          </w:tcPr>
          <w:p w14:paraId="1D0F2A1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9CE4E0E" w14:textId="77777777" w:rsidR="007F0726" w:rsidRDefault="00404D4D">
            <w:pPr>
              <w:pStyle w:val="TableParagraph"/>
              <w:spacing w:before="19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A95548A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3DD909B9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A56E502" w14:textId="77777777" w:rsidR="007F0726" w:rsidRDefault="00404D4D">
            <w:pPr>
              <w:pStyle w:val="TableParagraph"/>
              <w:spacing w:before="19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29C5FA9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440E996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F1F06E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459265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3EBBED0" w14:textId="77777777">
        <w:trPr>
          <w:trHeight w:val="630"/>
        </w:trPr>
        <w:tc>
          <w:tcPr>
            <w:tcW w:w="6081" w:type="dxa"/>
            <w:vMerge/>
            <w:tcBorders>
              <w:top w:val="nil"/>
            </w:tcBorders>
          </w:tcPr>
          <w:p w14:paraId="378D987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E1E0E3A" w14:textId="77777777" w:rsidR="007F0726" w:rsidRDefault="00404D4D">
            <w:pPr>
              <w:pStyle w:val="TableParagraph"/>
              <w:spacing w:before="193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500,00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214A57A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1D1D346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4712439" w14:textId="77777777" w:rsidR="007F0726" w:rsidRDefault="00404D4D">
            <w:pPr>
              <w:pStyle w:val="TableParagraph"/>
              <w:spacing w:before="193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3876465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7C23275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BA84A3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233AFC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D05E83E" w14:textId="77777777">
        <w:trPr>
          <w:trHeight w:val="652"/>
        </w:trPr>
        <w:tc>
          <w:tcPr>
            <w:tcW w:w="6081" w:type="dxa"/>
            <w:vMerge/>
            <w:tcBorders>
              <w:top w:val="nil"/>
            </w:tcBorders>
          </w:tcPr>
          <w:p w14:paraId="0603F0A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0340E42" w14:textId="77777777" w:rsidR="007F0726" w:rsidRDefault="00404D4D">
            <w:pPr>
              <w:pStyle w:val="TableParagraph"/>
              <w:spacing w:before="19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813E0C7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3DA3143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44BB80F" w14:textId="77777777" w:rsidR="007F0726" w:rsidRDefault="00404D4D">
            <w:pPr>
              <w:pStyle w:val="TableParagraph"/>
              <w:spacing w:before="19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7E0D9C2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680EDE2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D6DC04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677626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FADA8D7" w14:textId="77777777">
        <w:trPr>
          <w:trHeight w:val="628"/>
        </w:trPr>
        <w:tc>
          <w:tcPr>
            <w:tcW w:w="6081" w:type="dxa"/>
            <w:vMerge/>
            <w:tcBorders>
              <w:top w:val="nil"/>
            </w:tcBorders>
          </w:tcPr>
          <w:p w14:paraId="66AB9DE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0D507F9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79FB49F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13.492,14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4E1177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A4D488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1E45444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F815380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15.117,18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F6D2215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8C13C2B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112.04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582E34D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7827617" w14:textId="77777777">
        <w:trPr>
          <w:trHeight w:val="654"/>
        </w:trPr>
        <w:tc>
          <w:tcPr>
            <w:tcW w:w="6081" w:type="dxa"/>
            <w:vMerge/>
            <w:tcBorders>
              <w:top w:val="nil"/>
            </w:tcBorders>
          </w:tcPr>
          <w:p w14:paraId="44333BA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C84B076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972988E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1.134,85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C533277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EC3BF84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2.413,00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697254F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F7F395D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2.413,00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EC893AD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FD64D7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196,80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B6653C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FA8BDB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88C2CF3" w14:textId="77777777">
        <w:trPr>
          <w:trHeight w:val="1393"/>
        </w:trPr>
        <w:tc>
          <w:tcPr>
            <w:tcW w:w="6081" w:type="dxa"/>
            <w:vMerge/>
            <w:tcBorders>
              <w:top w:val="nil"/>
            </w:tcBorders>
          </w:tcPr>
          <w:p w14:paraId="02F8FFB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</w:tcBorders>
          </w:tcPr>
          <w:p w14:paraId="2576BB2A" w14:textId="77777777" w:rsidR="007F0726" w:rsidRDefault="00404D4D">
            <w:pPr>
              <w:pStyle w:val="TableParagraph"/>
              <w:spacing w:before="19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56F71020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5F32929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</w:tcBorders>
          </w:tcPr>
          <w:p w14:paraId="322F5599" w14:textId="77777777" w:rsidR="007F0726" w:rsidRDefault="00404D4D">
            <w:pPr>
              <w:pStyle w:val="TableParagraph"/>
              <w:spacing w:before="193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</w:tcBorders>
          </w:tcPr>
          <w:p w14:paraId="5CF389C6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05F95DCE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12,80</w:t>
            </w:r>
          </w:p>
        </w:tc>
        <w:tc>
          <w:tcPr>
            <w:tcW w:w="930" w:type="dxa"/>
            <w:tcBorders>
              <w:top w:val="nil"/>
            </w:tcBorders>
          </w:tcPr>
          <w:p w14:paraId="4A90586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E9BC2C8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14A54C42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246B3B9F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02956424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40DB0CB7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2E83AD09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0C9202F9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5888AF9F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0EC64433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67331F68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2F48D28B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17C1D858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4273B6B3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382F6716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0D927EB4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4813835A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2FA2E3DF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170CA321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5ADAD68B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18657D1F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087DD3F3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5E38C1E7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2778CB12" w14:textId="77777777">
        <w:trPr>
          <w:trHeight w:val="503"/>
        </w:trPr>
        <w:tc>
          <w:tcPr>
            <w:tcW w:w="6081" w:type="dxa"/>
            <w:gridSpan w:val="3"/>
            <w:tcBorders>
              <w:bottom w:val="nil"/>
            </w:tcBorders>
          </w:tcPr>
          <w:p w14:paraId="6C34CD90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0133</w:t>
            </w:r>
          </w:p>
        </w:tc>
        <w:tc>
          <w:tcPr>
            <w:tcW w:w="1741" w:type="dxa"/>
            <w:tcBorders>
              <w:bottom w:val="nil"/>
            </w:tcBorders>
          </w:tcPr>
          <w:p w14:paraId="40BEF3AA" w14:textId="77777777" w:rsidR="007F0726" w:rsidRDefault="00404D4D">
            <w:pPr>
              <w:pStyle w:val="TableParagraph"/>
              <w:spacing w:before="75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9.684,15</w:t>
            </w:r>
          </w:p>
        </w:tc>
        <w:tc>
          <w:tcPr>
            <w:tcW w:w="1696" w:type="dxa"/>
            <w:tcBorders>
              <w:bottom w:val="nil"/>
            </w:tcBorders>
          </w:tcPr>
          <w:p w14:paraId="78969F64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456DA8FA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15.000,00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1AF85D28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14.907,58</w:t>
            </w:r>
          </w:p>
        </w:tc>
        <w:tc>
          <w:tcPr>
            <w:tcW w:w="930" w:type="dxa"/>
            <w:tcBorders>
              <w:bottom w:val="nil"/>
            </w:tcBorders>
          </w:tcPr>
          <w:p w14:paraId="451A954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</w:tcPr>
          <w:p w14:paraId="27DEC00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31298676" w14:textId="77777777">
        <w:trPr>
          <w:trHeight w:val="657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01329CF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A37D3D9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2.673,14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AC70A05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0D821A8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E8FFA94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48CE3B9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4C08EFA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DDF6D8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F7AB2C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ECACA69" w14:textId="77777777">
        <w:trPr>
          <w:trHeight w:val="507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118349C" w14:textId="77777777" w:rsidR="007F0726" w:rsidRDefault="00404D4D">
            <w:pPr>
              <w:pStyle w:val="TableParagraph"/>
              <w:spacing w:before="20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3293 </w:t>
            </w:r>
            <w:r>
              <w:rPr>
                <w:sz w:val="20"/>
              </w:rPr>
              <w:t>Reprezentacija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8A7130C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7C928D0C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2.493,64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D39EF7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2A43D2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1CA3532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5676B99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1.686,90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B979B69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7231D8EB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67.65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7D5B9E0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BD7DA4B" w14:textId="77777777">
        <w:trPr>
          <w:trHeight w:val="27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04C403D3" w14:textId="77777777" w:rsidR="007F0726" w:rsidRDefault="00404D4D">
            <w:pPr>
              <w:pStyle w:val="TableParagraph"/>
              <w:spacing w:before="63" w:line="193" w:lineRule="exact"/>
              <w:ind w:right="535"/>
              <w:jc w:val="center"/>
              <w:rPr>
                <w:sz w:val="16"/>
              </w:rPr>
            </w:pPr>
            <w:r>
              <w:rPr>
                <w:sz w:val="16"/>
              </w:rPr>
              <w:t>Reprezentacija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ED37BC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240A87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58B73A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1DFF39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7914E6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C79E87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7621175" w14:textId="77777777">
        <w:trPr>
          <w:trHeight w:val="462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2DE70F2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A9FDDF0" w14:textId="77777777" w:rsidR="007F0726" w:rsidRDefault="00404D4D">
            <w:pPr>
              <w:pStyle w:val="TableParagraph"/>
              <w:spacing w:before="33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2.388,64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2121ADA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B9CEECB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E81B42B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1.639,66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0E9A7F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EDDA07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1B1DE99" w14:textId="77777777">
        <w:trPr>
          <w:trHeight w:val="651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84484B5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329311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7A3C702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105,00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116547F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0B44B86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FC24726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B303839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13E9BE1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47,24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92F75D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CC7A27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AA8C8F9" w14:textId="77777777">
        <w:trPr>
          <w:trHeight w:val="514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FB53BD1" w14:textId="77777777" w:rsidR="007F0726" w:rsidRDefault="00404D4D">
            <w:pPr>
              <w:pStyle w:val="TableParagraph"/>
              <w:spacing w:before="207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3294 </w:t>
            </w:r>
            <w:r>
              <w:rPr>
                <w:sz w:val="20"/>
              </w:rPr>
              <w:t>Članarine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6C4AF86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128E5F0E" w14:textId="77777777" w:rsidR="007F0726" w:rsidRDefault="00404D4D">
            <w:pPr>
              <w:pStyle w:val="TableParagraph"/>
              <w:spacing w:before="1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1.875,55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AE1587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20C299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7A48E01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1EE8716A" w14:textId="77777777" w:rsidR="007F0726" w:rsidRDefault="00404D4D">
            <w:pPr>
              <w:pStyle w:val="TableParagraph"/>
              <w:spacing w:before="1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1.761,92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653BA0F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515C762" w14:textId="77777777" w:rsidR="007F0726" w:rsidRDefault="00404D4D">
            <w:pPr>
              <w:pStyle w:val="TableParagraph"/>
              <w:spacing w:before="1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93.94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0F8EF71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559EBA5" w14:textId="77777777">
        <w:trPr>
          <w:trHeight w:val="27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832E015" w14:textId="77777777" w:rsidR="007F0726" w:rsidRDefault="00404D4D">
            <w:pPr>
              <w:pStyle w:val="TableParagraph"/>
              <w:spacing w:before="63" w:line="193" w:lineRule="exact"/>
              <w:ind w:right="218"/>
              <w:jc w:val="center"/>
              <w:rPr>
                <w:sz w:val="16"/>
              </w:rPr>
            </w:pPr>
            <w:r>
              <w:rPr>
                <w:sz w:val="16"/>
              </w:rPr>
              <w:t>Tuzemne članarine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2CB679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050C24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53AC64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AD5AED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2A1638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473B0F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3D71713" w14:textId="77777777">
        <w:trPr>
          <w:trHeight w:val="462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5B214F0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32941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BDA1D58" w14:textId="77777777" w:rsidR="007F0726" w:rsidRDefault="00404D4D">
            <w:pPr>
              <w:pStyle w:val="TableParagraph"/>
              <w:spacing w:before="33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1.875,55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9A490DC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956243C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8B8E33F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1.629,92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7F2AC6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3CB931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F4A28FE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D9D0A71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3294640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84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CA68962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BF169DD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7772778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1.200,00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131D474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1.900,00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FB01FE8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52C5093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BFF1A4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4A028C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C8BF672" w14:textId="77777777">
        <w:trPr>
          <w:trHeight w:val="651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B13A763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3294640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84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C095869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D9166A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E1BB21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78CEB23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425671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9EFF0B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132,00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4F2416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CC494C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B330888" w14:textId="77777777">
        <w:trPr>
          <w:trHeight w:val="507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07A6C0C" w14:textId="77777777" w:rsidR="007F0726" w:rsidRDefault="00404D4D">
            <w:pPr>
              <w:pStyle w:val="TableParagraph"/>
              <w:spacing w:before="20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3295 </w:t>
            </w:r>
            <w:r>
              <w:rPr>
                <w:sz w:val="20"/>
              </w:rPr>
              <w:t>Pristojbe i naknade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38FF349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474F2B7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4.415,57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5901CF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4B4ECD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BEE4F76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06B68E4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6.483,70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3A3B298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2A073ACD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146.84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726797A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95B39FC" w14:textId="77777777">
        <w:trPr>
          <w:trHeight w:val="27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FDAED26" w14:textId="77777777" w:rsidR="007F0726" w:rsidRDefault="00404D4D">
            <w:pPr>
              <w:pStyle w:val="TableParagraph"/>
              <w:spacing w:before="63" w:line="193" w:lineRule="exact"/>
              <w:ind w:left="2105" w:right="1765"/>
              <w:jc w:val="center"/>
              <w:rPr>
                <w:sz w:val="16"/>
              </w:rPr>
            </w:pPr>
            <w:r>
              <w:rPr>
                <w:sz w:val="16"/>
              </w:rPr>
              <w:t>Javnobilježničke pristojbe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CC896E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653174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CB0F16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B2B05B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C8727F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81499C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CF2B49E" w14:textId="77777777">
        <w:trPr>
          <w:trHeight w:val="46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BCC4D38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32953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7BB1A8F" w14:textId="77777777" w:rsidR="007F0726" w:rsidRDefault="00404D4D">
            <w:pPr>
              <w:pStyle w:val="TableParagraph"/>
              <w:spacing w:before="33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246,86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FF6C926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664,00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98F918A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664,00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3CF5A10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364,64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4BEE64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A9478F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1514EC8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607CD1D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329541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454C8D3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318,60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3A900B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58D8A4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800,00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1FEB42B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800,00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352781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DD5D31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323,90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F10D85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447CB5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22923CB" w14:textId="77777777">
        <w:trPr>
          <w:trHeight w:val="62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74817A2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329591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056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3BF9EE9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2.051,15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9400A45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8D6A05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1.327,00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CD1973F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FA438E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A28012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BC0621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E7F3BE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F926F13" w14:textId="77777777">
        <w:trPr>
          <w:trHeight w:val="839"/>
        </w:trPr>
        <w:tc>
          <w:tcPr>
            <w:tcW w:w="6081" w:type="dxa"/>
            <w:gridSpan w:val="3"/>
            <w:tcBorders>
              <w:top w:val="nil"/>
            </w:tcBorders>
          </w:tcPr>
          <w:p w14:paraId="0F4F02A8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32955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016</w:t>
            </w:r>
          </w:p>
        </w:tc>
        <w:tc>
          <w:tcPr>
            <w:tcW w:w="1741" w:type="dxa"/>
            <w:tcBorders>
              <w:top w:val="nil"/>
            </w:tcBorders>
          </w:tcPr>
          <w:p w14:paraId="6525ADB0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1.798,96</w:t>
            </w:r>
          </w:p>
        </w:tc>
        <w:tc>
          <w:tcPr>
            <w:tcW w:w="1696" w:type="dxa"/>
            <w:tcBorders>
              <w:top w:val="nil"/>
            </w:tcBorders>
          </w:tcPr>
          <w:p w14:paraId="71851DC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AD4BAF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7.664,00</w:t>
            </w:r>
          </w:p>
        </w:tc>
        <w:tc>
          <w:tcPr>
            <w:tcW w:w="1807" w:type="dxa"/>
            <w:tcBorders>
              <w:top w:val="nil"/>
            </w:tcBorders>
          </w:tcPr>
          <w:p w14:paraId="6E15041F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7.664,00</w:t>
            </w:r>
          </w:p>
        </w:tc>
        <w:tc>
          <w:tcPr>
            <w:tcW w:w="1620" w:type="dxa"/>
            <w:tcBorders>
              <w:top w:val="nil"/>
            </w:tcBorders>
          </w:tcPr>
          <w:p w14:paraId="374BFF2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988C94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5.795,16</w:t>
            </w:r>
          </w:p>
        </w:tc>
        <w:tc>
          <w:tcPr>
            <w:tcW w:w="930" w:type="dxa"/>
            <w:tcBorders>
              <w:top w:val="nil"/>
            </w:tcBorders>
          </w:tcPr>
          <w:p w14:paraId="0F9F36B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A01BBE7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0FBC03CC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3AEA5F0F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09CDF59C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4C4D93E5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572FA30A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598E9138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4D660256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5D7473C8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578AB7FD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7FC15A2B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37AD2E17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089B8CB0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3D541F90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5F4BB280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760BB482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3A18E187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6790CD16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3918A50D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0180B852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422BD80A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270BBE98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03F41E11" w14:textId="77777777">
        <w:trPr>
          <w:trHeight w:val="409"/>
        </w:trPr>
        <w:tc>
          <w:tcPr>
            <w:tcW w:w="6081" w:type="dxa"/>
            <w:gridSpan w:val="3"/>
            <w:tcBorders>
              <w:bottom w:val="nil"/>
            </w:tcBorders>
          </w:tcPr>
          <w:p w14:paraId="5270E9A5" w14:textId="77777777" w:rsidR="007F0726" w:rsidRDefault="00404D4D">
            <w:pPr>
              <w:pStyle w:val="TableParagraph"/>
              <w:spacing w:before="103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3296 </w:t>
            </w:r>
            <w:r>
              <w:rPr>
                <w:sz w:val="20"/>
              </w:rPr>
              <w:t>Ostale pristojbe i naknade</w:t>
            </w:r>
          </w:p>
        </w:tc>
        <w:tc>
          <w:tcPr>
            <w:tcW w:w="1741" w:type="dxa"/>
            <w:tcBorders>
              <w:bottom w:val="nil"/>
            </w:tcBorders>
          </w:tcPr>
          <w:p w14:paraId="50C03123" w14:textId="77777777" w:rsidR="007F0726" w:rsidRDefault="00404D4D">
            <w:pPr>
              <w:pStyle w:val="TableParagraph"/>
              <w:spacing w:before="12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665,49</w:t>
            </w:r>
          </w:p>
        </w:tc>
        <w:tc>
          <w:tcPr>
            <w:tcW w:w="1696" w:type="dxa"/>
            <w:tcBorders>
              <w:bottom w:val="nil"/>
            </w:tcBorders>
          </w:tcPr>
          <w:p w14:paraId="7829EF8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bottom w:val="nil"/>
            </w:tcBorders>
          </w:tcPr>
          <w:p w14:paraId="7BD6990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72BAA2E5" w14:textId="77777777" w:rsidR="007F0726" w:rsidRDefault="00404D4D">
            <w:pPr>
              <w:pStyle w:val="TableParagraph"/>
              <w:spacing w:before="12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bottom w:val="nil"/>
            </w:tcBorders>
          </w:tcPr>
          <w:p w14:paraId="7D08324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</w:tcPr>
          <w:p w14:paraId="3E7E078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2FD2A51A" w14:textId="77777777">
        <w:trPr>
          <w:trHeight w:val="27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73218FD" w14:textId="77777777" w:rsidR="007F0726" w:rsidRDefault="00404D4D">
            <w:pPr>
              <w:pStyle w:val="TableParagraph"/>
              <w:spacing w:before="63" w:line="193" w:lineRule="exact"/>
              <w:ind w:right="201"/>
              <w:jc w:val="center"/>
              <w:rPr>
                <w:sz w:val="16"/>
              </w:rPr>
            </w:pPr>
            <w:r>
              <w:rPr>
                <w:sz w:val="16"/>
              </w:rPr>
              <w:t>Ostali rashodi-ORA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7F57F3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01D807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6D67D9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D9D0FA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D6F496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1608B7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BA30750" w14:textId="77777777">
        <w:trPr>
          <w:trHeight w:val="46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F14A69E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spacing w:val="4"/>
                <w:position w:val="1"/>
                <w:sz w:val="18"/>
              </w:rPr>
              <w:t>77</w:t>
            </w:r>
            <w:r>
              <w:rPr>
                <w:spacing w:val="4"/>
                <w:position w:val="-2"/>
                <w:sz w:val="20"/>
              </w:rPr>
              <w:t>-</w:t>
            </w:r>
            <w:r>
              <w:rPr>
                <w:spacing w:val="-48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6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648E2E1" w14:textId="77777777" w:rsidR="007F0726" w:rsidRDefault="00404D4D">
            <w:pPr>
              <w:pStyle w:val="TableParagraph"/>
              <w:spacing w:before="33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701,02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5347F4C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A044ADE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900,00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1B912B2" w14:textId="77777777" w:rsidR="007F0726" w:rsidRDefault="00404D4D">
            <w:pPr>
              <w:pStyle w:val="TableParagraph"/>
              <w:spacing w:before="34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-473,10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40F0DA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08BBB7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C0ABC5D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85C6E6A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329610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D04B725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665,49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8F2C9B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531C2C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1094C64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CC46FD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703914E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EEA1D0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668582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CAF2936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2E920B6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329610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498D9BB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-886,38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6E5BF4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6E74F9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2E472E7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118B9C0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C9AA63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3E73D9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932608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36458E0" w14:textId="77777777">
        <w:trPr>
          <w:trHeight w:val="651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6CCDF98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CAAC866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185,36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ED6C66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0860CA1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1.700,00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19F1A3C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1.700,00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FBE4DE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2BFA80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473,10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D9D84D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EFCCD7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313EDBF" w14:textId="77777777">
        <w:trPr>
          <w:trHeight w:val="507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BB27E30" w14:textId="77777777" w:rsidR="007F0726" w:rsidRDefault="00404D4D">
            <w:pPr>
              <w:pStyle w:val="TableParagraph"/>
              <w:spacing w:before="20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3299 </w:t>
            </w:r>
            <w:r>
              <w:rPr>
                <w:sz w:val="20"/>
              </w:rPr>
              <w:t>Ostali nespomenuti rashodi poslovanja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99FD82C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434D6A4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65.173,03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A1B366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104068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27B70D0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64A3BA7F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184.415,73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836794B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5CD8264F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282.96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6B428C7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2ED5EA4" w14:textId="77777777">
        <w:trPr>
          <w:trHeight w:val="27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E94B8E3" w14:textId="77777777" w:rsidR="007F0726" w:rsidRDefault="00404D4D">
            <w:pPr>
              <w:pStyle w:val="TableParagraph"/>
              <w:spacing w:before="63" w:line="193" w:lineRule="exact"/>
              <w:ind w:left="2164"/>
              <w:rPr>
                <w:sz w:val="16"/>
              </w:rPr>
            </w:pPr>
            <w:r>
              <w:rPr>
                <w:sz w:val="16"/>
              </w:rPr>
              <w:t>Ostali nespomenuti rashodi ORA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A85CA1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9A67DD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337794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23370A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A759FC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D80028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721E369" w14:textId="77777777">
        <w:trPr>
          <w:trHeight w:val="46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07548782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3299112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41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0DF361B" w14:textId="77777777" w:rsidR="007F0726" w:rsidRDefault="00404D4D">
            <w:pPr>
              <w:pStyle w:val="TableParagraph"/>
              <w:spacing w:before="3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E2B8646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6CAE474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0AAF262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92174F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390052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A81E1C7" w14:textId="77777777">
        <w:trPr>
          <w:trHeight w:val="623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A1E08DC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59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D46D854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1E60AD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13A015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95150E7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7.000,00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F99648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AB2F76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6.340,00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ECB31B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43FB14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5ABDBE7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3BF68C2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329991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75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122AFAC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1.450,47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ABA211E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1954840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7019C9D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3E1F2F3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1E322BC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5C6EA9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B2215D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5AE9E6A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D1FF2C0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3299630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DB094AD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A44A46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6634741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1.600,00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9B1418E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1.600,00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02CE69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596E80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1.457,39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9501EB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1B7727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6AD4251" w14:textId="77777777">
        <w:trPr>
          <w:trHeight w:val="623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7000CEC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3299911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7FC66FD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907ED0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01CD56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D346CB2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F3AC80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D1956F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02A1D1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AA9FF2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9C42310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FD61981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32991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39D6247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644,00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7CFED5F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ED23C7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2666ABC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E198F68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559F4BD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460,50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B2D66B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7CB9FF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A6C5F70" w14:textId="77777777">
        <w:trPr>
          <w:trHeight w:val="62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4820B55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3299947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BF992A6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3.335,00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07BAAD1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354FCD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E740FE1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59213CA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700DF92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1.050,00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31D60E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91A8BA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B9836C3" w14:textId="77777777">
        <w:trPr>
          <w:trHeight w:val="891"/>
        </w:trPr>
        <w:tc>
          <w:tcPr>
            <w:tcW w:w="6081" w:type="dxa"/>
            <w:gridSpan w:val="3"/>
            <w:tcBorders>
              <w:top w:val="nil"/>
            </w:tcBorders>
          </w:tcPr>
          <w:p w14:paraId="7A95F02D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329994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86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61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</w:tcBorders>
          </w:tcPr>
          <w:p w14:paraId="652BD9CB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5E4F2CDE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E791E9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07" w:type="dxa"/>
            <w:tcBorders>
              <w:top w:val="nil"/>
            </w:tcBorders>
          </w:tcPr>
          <w:p w14:paraId="279817F9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40.000,00</w:t>
            </w:r>
          </w:p>
        </w:tc>
        <w:tc>
          <w:tcPr>
            <w:tcW w:w="1620" w:type="dxa"/>
            <w:tcBorders>
              <w:top w:val="nil"/>
            </w:tcBorders>
          </w:tcPr>
          <w:p w14:paraId="10DC6202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71A8A33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46.837,11</w:t>
            </w:r>
          </w:p>
        </w:tc>
        <w:tc>
          <w:tcPr>
            <w:tcW w:w="930" w:type="dxa"/>
            <w:tcBorders>
              <w:top w:val="nil"/>
            </w:tcBorders>
          </w:tcPr>
          <w:p w14:paraId="6D897F0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EDBA6BB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7979C714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4FD74E37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977"/>
        <w:gridCol w:w="889"/>
        <w:gridCol w:w="610"/>
        <w:gridCol w:w="1080"/>
        <w:gridCol w:w="2523"/>
        <w:gridCol w:w="1740"/>
        <w:gridCol w:w="1695"/>
        <w:gridCol w:w="1806"/>
        <w:gridCol w:w="1619"/>
        <w:gridCol w:w="929"/>
        <w:gridCol w:w="1074"/>
      </w:tblGrid>
      <w:tr w:rsidR="007F0726" w14:paraId="443268B5" w14:textId="77777777">
        <w:trPr>
          <w:trHeight w:val="570"/>
        </w:trPr>
        <w:tc>
          <w:tcPr>
            <w:tcW w:w="607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E068E1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242B7F" w14:textId="77777777" w:rsidR="007F0726" w:rsidRDefault="00404D4D">
            <w:pPr>
              <w:pStyle w:val="TableParagraph"/>
              <w:spacing w:before="69" w:line="237" w:lineRule="auto"/>
              <w:ind w:left="629" w:right="406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A583F9" w14:textId="77777777" w:rsidR="007F0726" w:rsidRDefault="00404D4D">
            <w:pPr>
              <w:pStyle w:val="TableParagraph"/>
              <w:spacing w:before="61" w:line="237" w:lineRule="auto"/>
              <w:ind w:left="575" w:right="274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C4C353" w14:textId="77777777" w:rsidR="007F0726" w:rsidRDefault="00404D4D">
            <w:pPr>
              <w:pStyle w:val="TableParagraph"/>
              <w:spacing w:before="61" w:line="237" w:lineRule="auto"/>
              <w:ind w:left="708" w:right="304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85EECB" w14:textId="77777777" w:rsidR="007F0726" w:rsidRDefault="00404D4D">
            <w:pPr>
              <w:pStyle w:val="TableParagraph"/>
              <w:spacing w:before="69" w:line="237" w:lineRule="auto"/>
              <w:ind w:left="593" w:right="321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269899" w14:textId="77777777" w:rsidR="007F0726" w:rsidRDefault="00404D4D">
            <w:pPr>
              <w:pStyle w:val="TableParagraph"/>
              <w:spacing w:before="150"/>
              <w:ind w:left="174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B8D78F" w14:textId="77777777" w:rsidR="007F0726" w:rsidRDefault="00404D4D">
            <w:pPr>
              <w:pStyle w:val="TableParagraph"/>
              <w:spacing w:before="150"/>
              <w:ind w:left="154" w:right="55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6E4534E7" w14:textId="77777777">
        <w:trPr>
          <w:trHeight w:val="300"/>
        </w:trPr>
        <w:tc>
          <w:tcPr>
            <w:tcW w:w="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CE7C6F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9" w:type="dxa"/>
            <w:tcBorders>
              <w:top w:val="single" w:sz="12" w:space="0" w:color="000000"/>
              <w:bottom w:val="single" w:sz="12" w:space="0" w:color="000000"/>
            </w:tcBorders>
          </w:tcPr>
          <w:p w14:paraId="42C9AC9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0" w:type="dxa"/>
            <w:tcBorders>
              <w:top w:val="single" w:sz="12" w:space="0" w:color="000000"/>
              <w:bottom w:val="single" w:sz="12" w:space="0" w:color="000000"/>
            </w:tcBorders>
          </w:tcPr>
          <w:p w14:paraId="4DEE8D58" w14:textId="77777777" w:rsidR="007F0726" w:rsidRDefault="00404D4D">
            <w:pPr>
              <w:pStyle w:val="TableParagraph"/>
              <w:spacing w:before="50" w:line="230" w:lineRule="exact"/>
              <w:ind w:left="15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12" w:space="0" w:color="000000"/>
            </w:tcBorders>
          </w:tcPr>
          <w:p w14:paraId="53B1522B" w14:textId="77777777" w:rsidR="007F0726" w:rsidRDefault="00404D4D">
            <w:pPr>
              <w:pStyle w:val="TableParagraph"/>
              <w:spacing w:before="35"/>
              <w:ind w:left="14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2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A165C" w14:textId="77777777" w:rsidR="007F0726" w:rsidRDefault="00404D4D">
            <w:pPr>
              <w:pStyle w:val="TableParagraph"/>
              <w:spacing w:before="20"/>
              <w:ind w:left="12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289FFD" w14:textId="77777777" w:rsidR="007F0726" w:rsidRDefault="00404D4D">
            <w:pPr>
              <w:pStyle w:val="TableParagraph"/>
              <w:spacing w:before="60"/>
              <w:ind w:left="57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8E7B35" w14:textId="77777777" w:rsidR="007F0726" w:rsidRDefault="00404D4D">
            <w:pPr>
              <w:pStyle w:val="TableParagraph"/>
              <w:spacing w:before="60"/>
              <w:ind w:right="45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199957" w14:textId="77777777" w:rsidR="007F0726" w:rsidRDefault="00404D4D">
            <w:pPr>
              <w:pStyle w:val="TableParagraph"/>
              <w:spacing w:before="90" w:line="190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1C6675" w14:textId="77777777" w:rsidR="007F0726" w:rsidRDefault="00404D4D">
            <w:pPr>
              <w:pStyle w:val="TableParagraph"/>
              <w:spacing w:before="75"/>
              <w:ind w:right="101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939E20" w14:textId="77777777" w:rsidR="007F0726" w:rsidRDefault="00404D4D">
            <w:pPr>
              <w:pStyle w:val="TableParagraph"/>
              <w:spacing w:before="90" w:line="190" w:lineRule="exact"/>
              <w:ind w:left="105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2602C6" w14:textId="77777777" w:rsidR="007F0726" w:rsidRDefault="00404D4D">
            <w:pPr>
              <w:pStyle w:val="TableParagraph"/>
              <w:spacing w:before="60"/>
              <w:ind w:left="154" w:right="114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7FF1A9E9" w14:textId="77777777">
        <w:trPr>
          <w:trHeight w:val="510"/>
        </w:trPr>
        <w:tc>
          <w:tcPr>
            <w:tcW w:w="977" w:type="dxa"/>
            <w:tcBorders>
              <w:top w:val="single" w:sz="12" w:space="0" w:color="000000"/>
              <w:left w:val="single" w:sz="12" w:space="0" w:color="000000"/>
            </w:tcBorders>
          </w:tcPr>
          <w:p w14:paraId="700B6CFD" w14:textId="77777777" w:rsidR="007F0726" w:rsidRDefault="00404D4D">
            <w:pPr>
              <w:pStyle w:val="TableParagraph"/>
              <w:spacing w:before="60"/>
              <w:ind w:left="-6"/>
              <w:rPr>
                <w:sz w:val="18"/>
              </w:rPr>
            </w:pPr>
            <w:r>
              <w:rPr>
                <w:sz w:val="18"/>
              </w:rPr>
              <w:t>329994</w:t>
            </w: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14:paraId="0161157C" w14:textId="77777777" w:rsidR="007F0726" w:rsidRDefault="00404D4D">
            <w:pPr>
              <w:pStyle w:val="TableParagraph"/>
              <w:spacing w:before="63"/>
              <w:ind w:left="186"/>
              <w:rPr>
                <w:sz w:val="18"/>
              </w:rPr>
            </w:pPr>
            <w:r>
              <w:rPr>
                <w:sz w:val="18"/>
              </w:rPr>
              <w:t>86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</w:t>
            </w:r>
          </w:p>
        </w:tc>
        <w:tc>
          <w:tcPr>
            <w:tcW w:w="610" w:type="dxa"/>
            <w:tcBorders>
              <w:top w:val="single" w:sz="12" w:space="0" w:color="000000"/>
            </w:tcBorders>
          </w:tcPr>
          <w:p w14:paraId="0481D4FF" w14:textId="77777777" w:rsidR="007F0726" w:rsidRDefault="00404D4D">
            <w:pPr>
              <w:pStyle w:val="TableParagraph"/>
              <w:spacing w:before="6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  <w:tcBorders>
              <w:top w:val="single" w:sz="12" w:space="0" w:color="000000"/>
            </w:tcBorders>
          </w:tcPr>
          <w:p w14:paraId="03D4EECB" w14:textId="77777777" w:rsidR="007F0726" w:rsidRDefault="00404D4D">
            <w:pPr>
              <w:pStyle w:val="TableParagraph"/>
              <w:spacing w:before="6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top w:val="single" w:sz="12" w:space="0" w:color="000000"/>
              <w:right w:val="single" w:sz="12" w:space="0" w:color="000000"/>
            </w:tcBorders>
          </w:tcPr>
          <w:p w14:paraId="1AD98A8B" w14:textId="77777777" w:rsidR="007F0726" w:rsidRDefault="00404D4D">
            <w:pPr>
              <w:pStyle w:val="TableParagraph"/>
              <w:spacing w:before="5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6A4B1D1" w14:textId="77777777" w:rsidR="007F0726" w:rsidRDefault="00404D4D">
            <w:pPr>
              <w:pStyle w:val="TableParagraph"/>
              <w:spacing w:before="75"/>
              <w:ind w:right="170"/>
              <w:jc w:val="right"/>
              <w:rPr>
                <w:sz w:val="20"/>
              </w:rPr>
            </w:pPr>
            <w:r>
              <w:rPr>
                <w:sz w:val="20"/>
              </w:rPr>
              <w:t>46.121,95</w:t>
            </w:r>
          </w:p>
        </w:tc>
        <w:tc>
          <w:tcPr>
            <w:tcW w:w="1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7467399" w14:textId="77777777" w:rsidR="007F0726" w:rsidRDefault="00404D4D">
            <w:pPr>
              <w:pStyle w:val="TableParagraph"/>
              <w:spacing w:before="90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4CD71CD" w14:textId="77777777" w:rsidR="007F0726" w:rsidRDefault="00404D4D">
            <w:pPr>
              <w:pStyle w:val="TableParagraph"/>
              <w:spacing w:before="75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40.000,00</w:t>
            </w:r>
          </w:p>
        </w:tc>
        <w:tc>
          <w:tcPr>
            <w:tcW w:w="16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893884F" w14:textId="77777777" w:rsidR="007F0726" w:rsidRDefault="00404D4D">
            <w:pPr>
              <w:pStyle w:val="TableParagraph"/>
              <w:spacing w:before="75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46.837,11</w:t>
            </w:r>
          </w:p>
        </w:tc>
        <w:tc>
          <w:tcPr>
            <w:tcW w:w="92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E1197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99B64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2B60AA0F" w14:textId="77777777">
        <w:trPr>
          <w:trHeight w:val="630"/>
        </w:trPr>
        <w:tc>
          <w:tcPr>
            <w:tcW w:w="977" w:type="dxa"/>
            <w:tcBorders>
              <w:left w:val="single" w:sz="12" w:space="0" w:color="000000"/>
            </w:tcBorders>
          </w:tcPr>
          <w:p w14:paraId="751048BA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3299946</w:t>
            </w:r>
          </w:p>
        </w:tc>
        <w:tc>
          <w:tcPr>
            <w:tcW w:w="889" w:type="dxa"/>
          </w:tcPr>
          <w:p w14:paraId="0CC2F5CB" w14:textId="77777777" w:rsidR="007F0726" w:rsidRDefault="00404D4D">
            <w:pPr>
              <w:pStyle w:val="TableParagraph"/>
              <w:spacing w:before="182"/>
              <w:ind w:left="186"/>
              <w:rPr>
                <w:sz w:val="18"/>
              </w:rPr>
            </w:pPr>
            <w:r>
              <w:rPr>
                <w:sz w:val="18"/>
              </w:rPr>
              <w:t>86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</w:t>
            </w:r>
          </w:p>
        </w:tc>
        <w:tc>
          <w:tcPr>
            <w:tcW w:w="610" w:type="dxa"/>
          </w:tcPr>
          <w:p w14:paraId="2E5C27B7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206C6F73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7AFC4BB1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3BF0B8FE" w14:textId="77777777" w:rsidR="007F0726" w:rsidRDefault="00404D4D">
            <w:pPr>
              <w:pStyle w:val="TableParagraph"/>
              <w:spacing w:before="194"/>
              <w:ind w:right="170"/>
              <w:jc w:val="right"/>
              <w:rPr>
                <w:sz w:val="20"/>
              </w:rPr>
            </w:pPr>
            <w:r>
              <w:rPr>
                <w:sz w:val="20"/>
              </w:rPr>
              <w:t>3.055,95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1CF5AD2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7FFC86C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4AB88D42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6.000,00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250FF56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045E40D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5.964,27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4AC80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E961F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69D5E04" w14:textId="77777777">
        <w:trPr>
          <w:trHeight w:val="630"/>
        </w:trPr>
        <w:tc>
          <w:tcPr>
            <w:tcW w:w="977" w:type="dxa"/>
            <w:tcBorders>
              <w:left w:val="single" w:sz="12" w:space="0" w:color="000000"/>
            </w:tcBorders>
          </w:tcPr>
          <w:p w14:paraId="3668CD0E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3299952</w:t>
            </w:r>
          </w:p>
        </w:tc>
        <w:tc>
          <w:tcPr>
            <w:tcW w:w="889" w:type="dxa"/>
          </w:tcPr>
          <w:p w14:paraId="6D8F5020" w14:textId="77777777" w:rsidR="007F0726" w:rsidRDefault="00404D4D">
            <w:pPr>
              <w:pStyle w:val="TableParagraph"/>
              <w:spacing w:before="182"/>
              <w:ind w:left="186"/>
              <w:rPr>
                <w:sz w:val="18"/>
              </w:rPr>
            </w:pPr>
            <w:r>
              <w:rPr>
                <w:sz w:val="18"/>
              </w:rPr>
              <w:t>86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11</w:t>
            </w:r>
          </w:p>
        </w:tc>
        <w:tc>
          <w:tcPr>
            <w:tcW w:w="610" w:type="dxa"/>
          </w:tcPr>
          <w:p w14:paraId="2E01C4C0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14E5CD99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4312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4F0D23DF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4626122E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3D94455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C348074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0530D349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4.000,00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3D2655C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2B5D7B1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20425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9E07C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1E7BF61" w14:textId="77777777">
        <w:trPr>
          <w:trHeight w:val="630"/>
        </w:trPr>
        <w:tc>
          <w:tcPr>
            <w:tcW w:w="977" w:type="dxa"/>
            <w:tcBorders>
              <w:left w:val="single" w:sz="12" w:space="0" w:color="000000"/>
            </w:tcBorders>
          </w:tcPr>
          <w:p w14:paraId="0E2CC1E8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3299988</w:t>
            </w:r>
          </w:p>
        </w:tc>
        <w:tc>
          <w:tcPr>
            <w:tcW w:w="889" w:type="dxa"/>
          </w:tcPr>
          <w:p w14:paraId="66179DE5" w14:textId="77777777" w:rsidR="007F0726" w:rsidRDefault="00404D4D">
            <w:pPr>
              <w:pStyle w:val="TableParagraph"/>
              <w:spacing w:before="182"/>
              <w:ind w:left="186"/>
              <w:rPr>
                <w:sz w:val="18"/>
              </w:rPr>
            </w:pPr>
            <w:r>
              <w:rPr>
                <w:sz w:val="18"/>
              </w:rPr>
              <w:t>86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17</w:t>
            </w:r>
          </w:p>
        </w:tc>
        <w:tc>
          <w:tcPr>
            <w:tcW w:w="610" w:type="dxa"/>
          </w:tcPr>
          <w:p w14:paraId="3311585F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3B7809DB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071EEC21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48557219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1107073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5ABC209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393FA7F0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5A1A85C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68A9967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577,50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2BDF2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1CDA1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83E4CCC" w14:textId="77777777">
        <w:trPr>
          <w:trHeight w:val="630"/>
        </w:trPr>
        <w:tc>
          <w:tcPr>
            <w:tcW w:w="977" w:type="dxa"/>
            <w:tcBorders>
              <w:left w:val="single" w:sz="12" w:space="0" w:color="000000"/>
            </w:tcBorders>
          </w:tcPr>
          <w:p w14:paraId="12A5E553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3299989</w:t>
            </w:r>
          </w:p>
        </w:tc>
        <w:tc>
          <w:tcPr>
            <w:tcW w:w="889" w:type="dxa"/>
          </w:tcPr>
          <w:p w14:paraId="015B6903" w14:textId="77777777" w:rsidR="007F0726" w:rsidRDefault="00404D4D">
            <w:pPr>
              <w:pStyle w:val="TableParagraph"/>
              <w:spacing w:before="182"/>
              <w:ind w:left="186"/>
              <w:rPr>
                <w:sz w:val="18"/>
              </w:rPr>
            </w:pPr>
            <w:r>
              <w:rPr>
                <w:sz w:val="18"/>
              </w:rPr>
              <w:t>86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</w:t>
            </w:r>
          </w:p>
        </w:tc>
        <w:tc>
          <w:tcPr>
            <w:tcW w:w="610" w:type="dxa"/>
          </w:tcPr>
          <w:p w14:paraId="2AD852FC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610</w:t>
            </w:r>
          </w:p>
        </w:tc>
        <w:tc>
          <w:tcPr>
            <w:tcW w:w="1080" w:type="dxa"/>
          </w:tcPr>
          <w:p w14:paraId="47F45E8C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04DBED67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042F3D9F" w14:textId="77777777" w:rsidR="007F0726" w:rsidRDefault="00404D4D">
            <w:pPr>
              <w:pStyle w:val="TableParagraph"/>
              <w:spacing w:before="194"/>
              <w:ind w:right="170"/>
              <w:jc w:val="right"/>
              <w:rPr>
                <w:sz w:val="20"/>
              </w:rPr>
            </w:pPr>
            <w:r>
              <w:rPr>
                <w:sz w:val="20"/>
              </w:rPr>
              <w:t>883,63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235BAEE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F51282A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377E83BD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0B90B12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8E896DB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F0352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344B6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F9F975B" w14:textId="77777777">
        <w:trPr>
          <w:trHeight w:val="630"/>
        </w:trPr>
        <w:tc>
          <w:tcPr>
            <w:tcW w:w="977" w:type="dxa"/>
            <w:tcBorders>
              <w:left w:val="single" w:sz="12" w:space="0" w:color="000000"/>
            </w:tcBorders>
          </w:tcPr>
          <w:p w14:paraId="7914EA6C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3299989</w:t>
            </w:r>
          </w:p>
        </w:tc>
        <w:tc>
          <w:tcPr>
            <w:tcW w:w="889" w:type="dxa"/>
          </w:tcPr>
          <w:p w14:paraId="327239E8" w14:textId="77777777" w:rsidR="007F0726" w:rsidRDefault="00404D4D">
            <w:pPr>
              <w:pStyle w:val="TableParagraph"/>
              <w:spacing w:before="182"/>
              <w:ind w:left="186"/>
              <w:rPr>
                <w:sz w:val="18"/>
              </w:rPr>
            </w:pPr>
            <w:r>
              <w:rPr>
                <w:sz w:val="18"/>
              </w:rPr>
              <w:t>86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</w:t>
            </w:r>
          </w:p>
        </w:tc>
        <w:tc>
          <w:tcPr>
            <w:tcW w:w="610" w:type="dxa"/>
          </w:tcPr>
          <w:p w14:paraId="632438BE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7FA1CB74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7D0719B2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1471CBE9" w14:textId="77777777" w:rsidR="007F0726" w:rsidRDefault="00404D4D">
            <w:pPr>
              <w:pStyle w:val="TableParagraph"/>
              <w:spacing w:before="194"/>
              <w:ind w:right="170"/>
              <w:jc w:val="right"/>
              <w:rPr>
                <w:sz w:val="20"/>
              </w:rPr>
            </w:pPr>
            <w:r>
              <w:rPr>
                <w:sz w:val="20"/>
              </w:rPr>
              <w:t>2.729,90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6CA8621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2C6F767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2.093,00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760DD9FF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2.400,00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0C70F29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4175482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2.400,00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11EE4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EEAE4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79C1016" w14:textId="77777777">
        <w:trPr>
          <w:trHeight w:val="630"/>
        </w:trPr>
        <w:tc>
          <w:tcPr>
            <w:tcW w:w="977" w:type="dxa"/>
            <w:tcBorders>
              <w:left w:val="single" w:sz="12" w:space="0" w:color="000000"/>
            </w:tcBorders>
          </w:tcPr>
          <w:p w14:paraId="487E4A30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3299942</w:t>
            </w:r>
          </w:p>
        </w:tc>
        <w:tc>
          <w:tcPr>
            <w:tcW w:w="889" w:type="dxa"/>
          </w:tcPr>
          <w:p w14:paraId="2FF0DBE5" w14:textId="77777777" w:rsidR="007F0726" w:rsidRDefault="00404D4D">
            <w:pPr>
              <w:pStyle w:val="TableParagraph"/>
              <w:spacing w:before="182"/>
              <w:ind w:left="186"/>
              <w:rPr>
                <w:sz w:val="18"/>
              </w:rPr>
            </w:pPr>
            <w:r>
              <w:rPr>
                <w:sz w:val="18"/>
              </w:rPr>
              <w:t>86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4</w:t>
            </w:r>
          </w:p>
        </w:tc>
        <w:tc>
          <w:tcPr>
            <w:tcW w:w="610" w:type="dxa"/>
          </w:tcPr>
          <w:p w14:paraId="4630AC78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54554DFC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679DA6F1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261A690F" w14:textId="77777777" w:rsidR="007F0726" w:rsidRDefault="00404D4D">
            <w:pPr>
              <w:pStyle w:val="TableParagraph"/>
              <w:spacing w:before="194"/>
              <w:ind w:right="170"/>
              <w:jc w:val="right"/>
              <w:rPr>
                <w:sz w:val="20"/>
              </w:rPr>
            </w:pPr>
            <w:r>
              <w:rPr>
                <w:sz w:val="20"/>
              </w:rPr>
              <w:t>106,80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5E3D217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A38C058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1E37D713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5F42A4F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AC00A0D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12.539,75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4E588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A7420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8907C62" w14:textId="77777777">
        <w:trPr>
          <w:trHeight w:val="630"/>
        </w:trPr>
        <w:tc>
          <w:tcPr>
            <w:tcW w:w="977" w:type="dxa"/>
            <w:tcBorders>
              <w:left w:val="single" w:sz="12" w:space="0" w:color="000000"/>
            </w:tcBorders>
          </w:tcPr>
          <w:p w14:paraId="5921C8CC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3299942</w:t>
            </w:r>
          </w:p>
        </w:tc>
        <w:tc>
          <w:tcPr>
            <w:tcW w:w="889" w:type="dxa"/>
          </w:tcPr>
          <w:p w14:paraId="00212BC8" w14:textId="77777777" w:rsidR="007F0726" w:rsidRDefault="00404D4D">
            <w:pPr>
              <w:pStyle w:val="TableParagraph"/>
              <w:spacing w:before="182"/>
              <w:ind w:left="186"/>
              <w:rPr>
                <w:sz w:val="18"/>
              </w:rPr>
            </w:pPr>
            <w:r>
              <w:rPr>
                <w:sz w:val="18"/>
              </w:rPr>
              <w:t>86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4</w:t>
            </w:r>
          </w:p>
        </w:tc>
        <w:tc>
          <w:tcPr>
            <w:tcW w:w="610" w:type="dxa"/>
          </w:tcPr>
          <w:p w14:paraId="139939D4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784C26E5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1C7D2632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082F13B9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1114659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68A3356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0EE05026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30.000,00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4E6F767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5211AC3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37.619,25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0C68A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17C94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0E67444" w14:textId="77777777">
        <w:trPr>
          <w:trHeight w:val="630"/>
        </w:trPr>
        <w:tc>
          <w:tcPr>
            <w:tcW w:w="977" w:type="dxa"/>
            <w:tcBorders>
              <w:left w:val="single" w:sz="12" w:space="0" w:color="000000"/>
            </w:tcBorders>
          </w:tcPr>
          <w:p w14:paraId="5A00AE2A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3299944</w:t>
            </w:r>
          </w:p>
        </w:tc>
        <w:tc>
          <w:tcPr>
            <w:tcW w:w="889" w:type="dxa"/>
          </w:tcPr>
          <w:p w14:paraId="6726771E" w14:textId="77777777" w:rsidR="007F0726" w:rsidRDefault="00404D4D">
            <w:pPr>
              <w:pStyle w:val="TableParagraph"/>
              <w:spacing w:before="182"/>
              <w:ind w:left="186"/>
              <w:rPr>
                <w:sz w:val="18"/>
              </w:rPr>
            </w:pPr>
            <w:r>
              <w:rPr>
                <w:sz w:val="18"/>
              </w:rPr>
              <w:t>86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</w:t>
            </w:r>
          </w:p>
        </w:tc>
        <w:tc>
          <w:tcPr>
            <w:tcW w:w="610" w:type="dxa"/>
          </w:tcPr>
          <w:p w14:paraId="49B4AF63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33B93B9D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6430B6EC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3BE6611D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1028662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8E3F773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10.420,00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5C98FEB2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746FDFAF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2E5216F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526,09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403F5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C9F5C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00877C8" w14:textId="77777777">
        <w:trPr>
          <w:trHeight w:val="630"/>
        </w:trPr>
        <w:tc>
          <w:tcPr>
            <w:tcW w:w="977" w:type="dxa"/>
            <w:tcBorders>
              <w:left w:val="single" w:sz="12" w:space="0" w:color="000000"/>
            </w:tcBorders>
          </w:tcPr>
          <w:p w14:paraId="7407052E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3299944</w:t>
            </w:r>
          </w:p>
        </w:tc>
        <w:tc>
          <w:tcPr>
            <w:tcW w:w="889" w:type="dxa"/>
          </w:tcPr>
          <w:p w14:paraId="4C5EA38E" w14:textId="77777777" w:rsidR="007F0726" w:rsidRDefault="00404D4D">
            <w:pPr>
              <w:pStyle w:val="TableParagraph"/>
              <w:spacing w:before="182"/>
              <w:ind w:left="186"/>
              <w:rPr>
                <w:sz w:val="18"/>
              </w:rPr>
            </w:pPr>
            <w:r>
              <w:rPr>
                <w:sz w:val="18"/>
              </w:rPr>
              <w:t>86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</w:t>
            </w:r>
          </w:p>
        </w:tc>
        <w:tc>
          <w:tcPr>
            <w:tcW w:w="610" w:type="dxa"/>
          </w:tcPr>
          <w:p w14:paraId="65B56383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7AB78C20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6E87AB46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65C27BD0" w14:textId="77777777" w:rsidR="007F0726" w:rsidRDefault="00404D4D">
            <w:pPr>
              <w:pStyle w:val="TableParagraph"/>
              <w:spacing w:before="194"/>
              <w:ind w:right="170"/>
              <w:jc w:val="right"/>
              <w:rPr>
                <w:sz w:val="20"/>
              </w:rPr>
            </w:pPr>
            <w:r>
              <w:rPr>
                <w:sz w:val="20"/>
              </w:rPr>
              <w:t>2.333,58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7114BD3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3ACD5D4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58940BD8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9.000,00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4297318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D544D54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1.578,28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27735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7FE88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4A8C9ED" w14:textId="77777777">
        <w:trPr>
          <w:trHeight w:val="630"/>
        </w:trPr>
        <w:tc>
          <w:tcPr>
            <w:tcW w:w="977" w:type="dxa"/>
            <w:tcBorders>
              <w:left w:val="single" w:sz="12" w:space="0" w:color="000000"/>
            </w:tcBorders>
          </w:tcPr>
          <w:p w14:paraId="6FE80D58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3299988</w:t>
            </w:r>
          </w:p>
        </w:tc>
        <w:tc>
          <w:tcPr>
            <w:tcW w:w="889" w:type="dxa"/>
          </w:tcPr>
          <w:p w14:paraId="3454D311" w14:textId="77777777" w:rsidR="007F0726" w:rsidRDefault="00404D4D">
            <w:pPr>
              <w:pStyle w:val="TableParagraph"/>
              <w:spacing w:before="182"/>
              <w:ind w:left="186"/>
              <w:rPr>
                <w:sz w:val="18"/>
              </w:rPr>
            </w:pPr>
            <w:r>
              <w:rPr>
                <w:sz w:val="18"/>
              </w:rPr>
              <w:t>86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8</w:t>
            </w:r>
          </w:p>
        </w:tc>
        <w:tc>
          <w:tcPr>
            <w:tcW w:w="610" w:type="dxa"/>
          </w:tcPr>
          <w:p w14:paraId="353214CF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5D5516AC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2453BDA5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3B9F31C4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6545095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4841FFB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7BCB9DB2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4D6DBAB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5A1AEEB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C0211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C1961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13E3E54" w14:textId="77777777">
        <w:trPr>
          <w:trHeight w:val="630"/>
        </w:trPr>
        <w:tc>
          <w:tcPr>
            <w:tcW w:w="977" w:type="dxa"/>
            <w:tcBorders>
              <w:left w:val="single" w:sz="12" w:space="0" w:color="000000"/>
            </w:tcBorders>
          </w:tcPr>
          <w:p w14:paraId="7A575872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3299988</w:t>
            </w:r>
          </w:p>
        </w:tc>
        <w:tc>
          <w:tcPr>
            <w:tcW w:w="889" w:type="dxa"/>
          </w:tcPr>
          <w:p w14:paraId="03E8F4F8" w14:textId="77777777" w:rsidR="007F0726" w:rsidRDefault="00404D4D">
            <w:pPr>
              <w:pStyle w:val="TableParagraph"/>
              <w:spacing w:before="182"/>
              <w:ind w:left="186"/>
              <w:rPr>
                <w:sz w:val="18"/>
              </w:rPr>
            </w:pPr>
            <w:r>
              <w:rPr>
                <w:sz w:val="18"/>
              </w:rPr>
              <w:t>86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9</w:t>
            </w:r>
          </w:p>
        </w:tc>
        <w:tc>
          <w:tcPr>
            <w:tcW w:w="610" w:type="dxa"/>
          </w:tcPr>
          <w:p w14:paraId="1B0A82C5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7D478DA3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3D11B0C2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6AB6D6C5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035A2AA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523B990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3692A22E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32648286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4F010EA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C5D0B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542B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FA360C9" w14:textId="77777777">
        <w:trPr>
          <w:trHeight w:val="623"/>
        </w:trPr>
        <w:tc>
          <w:tcPr>
            <w:tcW w:w="977" w:type="dxa"/>
            <w:tcBorders>
              <w:left w:val="single" w:sz="12" w:space="0" w:color="000000"/>
            </w:tcBorders>
          </w:tcPr>
          <w:p w14:paraId="3BE9E51F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329993</w:t>
            </w:r>
          </w:p>
        </w:tc>
        <w:tc>
          <w:tcPr>
            <w:tcW w:w="889" w:type="dxa"/>
          </w:tcPr>
          <w:p w14:paraId="1707B07A" w14:textId="77777777" w:rsidR="007F0726" w:rsidRDefault="00404D4D">
            <w:pPr>
              <w:pStyle w:val="TableParagraph"/>
              <w:spacing w:before="182"/>
              <w:ind w:left="186"/>
              <w:rPr>
                <w:sz w:val="18"/>
              </w:rPr>
            </w:pPr>
            <w:r>
              <w:rPr>
                <w:sz w:val="18"/>
              </w:rPr>
              <w:t>89</w:t>
            </w:r>
          </w:p>
        </w:tc>
        <w:tc>
          <w:tcPr>
            <w:tcW w:w="610" w:type="dxa"/>
          </w:tcPr>
          <w:p w14:paraId="1D0A0679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24A714BE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38D38D1F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26D9BEC5" w14:textId="77777777" w:rsidR="007F0726" w:rsidRDefault="00404D4D">
            <w:pPr>
              <w:pStyle w:val="TableParagraph"/>
              <w:spacing w:before="194"/>
              <w:ind w:right="170"/>
              <w:jc w:val="right"/>
              <w:rPr>
                <w:sz w:val="20"/>
              </w:rPr>
            </w:pPr>
            <w:r>
              <w:rPr>
                <w:sz w:val="20"/>
              </w:rPr>
              <w:t>1.168,00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0A78639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7921B8F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4B380627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1.500,00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3F50F1C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F57BFC0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1.285,00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63F08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0F6BB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612BF0F" w14:textId="77777777">
        <w:trPr>
          <w:trHeight w:val="981"/>
        </w:trPr>
        <w:tc>
          <w:tcPr>
            <w:tcW w:w="977" w:type="dxa"/>
            <w:tcBorders>
              <w:left w:val="single" w:sz="12" w:space="0" w:color="000000"/>
              <w:bottom w:val="single" w:sz="12" w:space="0" w:color="000000"/>
            </w:tcBorders>
          </w:tcPr>
          <w:p w14:paraId="29C4BFAF" w14:textId="77777777" w:rsidR="007F0726" w:rsidRDefault="00404D4D">
            <w:pPr>
              <w:pStyle w:val="TableParagraph"/>
              <w:spacing w:before="186"/>
              <w:ind w:left="-6"/>
              <w:rPr>
                <w:sz w:val="18"/>
              </w:rPr>
            </w:pPr>
            <w:r>
              <w:rPr>
                <w:sz w:val="18"/>
              </w:rPr>
              <w:t>329996</w:t>
            </w: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14:paraId="7BFA6D0B" w14:textId="77777777" w:rsidR="007F0726" w:rsidRDefault="00404D4D">
            <w:pPr>
              <w:pStyle w:val="TableParagraph"/>
              <w:spacing w:before="189"/>
              <w:ind w:left="186"/>
              <w:rPr>
                <w:sz w:val="18"/>
              </w:rPr>
            </w:pPr>
            <w:r>
              <w:rPr>
                <w:sz w:val="18"/>
              </w:rPr>
              <w:t>89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3</w:t>
            </w:r>
          </w:p>
        </w:tc>
        <w:tc>
          <w:tcPr>
            <w:tcW w:w="610" w:type="dxa"/>
            <w:tcBorders>
              <w:bottom w:val="single" w:sz="12" w:space="0" w:color="000000"/>
            </w:tcBorders>
          </w:tcPr>
          <w:p w14:paraId="51364258" w14:textId="77777777" w:rsidR="007F0726" w:rsidRDefault="00404D4D">
            <w:pPr>
              <w:pStyle w:val="TableParagraph"/>
              <w:spacing w:before="194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  <w:tcBorders>
              <w:bottom w:val="single" w:sz="12" w:space="0" w:color="000000"/>
            </w:tcBorders>
          </w:tcPr>
          <w:p w14:paraId="299C13D8" w14:textId="77777777" w:rsidR="007F0726" w:rsidRDefault="00404D4D">
            <w:pPr>
              <w:pStyle w:val="TableParagraph"/>
              <w:spacing w:before="194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4312</w:t>
            </w:r>
          </w:p>
        </w:tc>
        <w:tc>
          <w:tcPr>
            <w:tcW w:w="2523" w:type="dxa"/>
            <w:tcBorders>
              <w:bottom w:val="single" w:sz="12" w:space="0" w:color="000000"/>
              <w:right w:val="single" w:sz="12" w:space="0" w:color="000000"/>
            </w:tcBorders>
          </w:tcPr>
          <w:p w14:paraId="63B21232" w14:textId="77777777" w:rsidR="007F0726" w:rsidRDefault="00404D4D">
            <w:pPr>
              <w:pStyle w:val="TableParagraph"/>
              <w:spacing w:before="179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055</w:t>
            </w:r>
          </w:p>
        </w:tc>
        <w:tc>
          <w:tcPr>
            <w:tcW w:w="174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70E201" w14:textId="77777777" w:rsidR="007F0726" w:rsidRDefault="00404D4D">
            <w:pPr>
              <w:pStyle w:val="TableParagraph"/>
              <w:spacing w:before="201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9B120A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20FBCA9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1.991,00</w:t>
            </w:r>
          </w:p>
        </w:tc>
        <w:tc>
          <w:tcPr>
            <w:tcW w:w="18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C56D9F" w14:textId="77777777" w:rsidR="007F0726" w:rsidRDefault="00404D4D">
            <w:pPr>
              <w:pStyle w:val="TableParagraph"/>
              <w:spacing w:before="201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1.991,00</w:t>
            </w:r>
          </w:p>
        </w:tc>
        <w:tc>
          <w:tcPr>
            <w:tcW w:w="161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0B3883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3683EBEE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FEEA5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71067D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1838472B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420EF03F" w14:textId="1E6EE89C" w:rsidR="007F0726" w:rsidRDefault="009E7EC7">
      <w:pPr>
        <w:spacing w:before="7"/>
        <w:rPr>
          <w:b/>
          <w:sz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8253952" behindDoc="1" locked="0" layoutInCell="1" allowOverlap="1" wp14:anchorId="25F8F814" wp14:editId="7FD16078">
                <wp:simplePos x="0" y="0"/>
                <wp:positionH relativeFrom="page">
                  <wp:posOffset>5241290</wp:posOffset>
                </wp:positionH>
                <wp:positionV relativeFrom="page">
                  <wp:posOffset>2748280</wp:posOffset>
                </wp:positionV>
                <wp:extent cx="0" cy="38100"/>
                <wp:effectExtent l="0" t="0" r="0" b="0"/>
                <wp:wrapNone/>
                <wp:docPr id="1303712597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6EB688" id="Line 21" o:spid="_x0000_s1026" style="position:absolute;z-index:-29506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2.7pt,216.4pt" to="412.7pt,2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54976" behindDoc="1" locked="0" layoutInCell="1" allowOverlap="1" wp14:anchorId="5B51DC7F" wp14:editId="436FEAFA">
                <wp:simplePos x="0" y="0"/>
                <wp:positionH relativeFrom="page">
                  <wp:posOffset>6318250</wp:posOffset>
                </wp:positionH>
                <wp:positionV relativeFrom="page">
                  <wp:posOffset>2748280</wp:posOffset>
                </wp:positionV>
                <wp:extent cx="0" cy="38100"/>
                <wp:effectExtent l="0" t="0" r="0" b="0"/>
                <wp:wrapNone/>
                <wp:docPr id="160581379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317B90" id="Line 20" o:spid="_x0000_s1026" style="position:absolute;z-index:-29506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7.5pt,216.4pt" to="497.5pt,2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Ar6cY0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56000" behindDoc="1" locked="0" layoutInCell="1" allowOverlap="1" wp14:anchorId="6E84EE0B" wp14:editId="0EA4946A">
                <wp:simplePos x="0" y="0"/>
                <wp:positionH relativeFrom="page">
                  <wp:posOffset>7465695</wp:posOffset>
                </wp:positionH>
                <wp:positionV relativeFrom="page">
                  <wp:posOffset>2748280</wp:posOffset>
                </wp:positionV>
                <wp:extent cx="0" cy="38100"/>
                <wp:effectExtent l="0" t="0" r="0" b="0"/>
                <wp:wrapNone/>
                <wp:docPr id="174765150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848D07" id="Line 19" o:spid="_x0000_s1026" style="position:absolute;z-index:-29506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7.85pt,216.4pt" to="587.85pt,2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B7XW4j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57024" behindDoc="1" locked="0" layoutInCell="1" allowOverlap="1" wp14:anchorId="7CAD0A23" wp14:editId="6C53BBE0">
                <wp:simplePos x="0" y="0"/>
                <wp:positionH relativeFrom="page">
                  <wp:posOffset>8494395</wp:posOffset>
                </wp:positionH>
                <wp:positionV relativeFrom="page">
                  <wp:posOffset>2748280</wp:posOffset>
                </wp:positionV>
                <wp:extent cx="0" cy="38100"/>
                <wp:effectExtent l="0" t="0" r="0" b="0"/>
                <wp:wrapNone/>
                <wp:docPr id="88658046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87A9DC" id="Line 18" o:spid="_x0000_s1026" style="position:absolute;z-index:-29505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68.85pt,216.4pt" to="668.85pt,2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Al6K7x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58048" behindDoc="1" locked="0" layoutInCell="1" allowOverlap="1" wp14:anchorId="156AE185" wp14:editId="122ACEB9">
                <wp:simplePos x="0" y="0"/>
                <wp:positionH relativeFrom="page">
                  <wp:posOffset>9084945</wp:posOffset>
                </wp:positionH>
                <wp:positionV relativeFrom="page">
                  <wp:posOffset>2748280</wp:posOffset>
                </wp:positionV>
                <wp:extent cx="0" cy="38100"/>
                <wp:effectExtent l="0" t="0" r="0" b="0"/>
                <wp:wrapNone/>
                <wp:docPr id="1429596423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8E7F12" id="Line 17" o:spid="_x0000_s1026" style="position:absolute;z-index:-29505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5.35pt,216.4pt" to="715.35pt,2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DuvB+x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1006"/>
        <w:gridCol w:w="2523"/>
        <w:gridCol w:w="1740"/>
        <w:gridCol w:w="1695"/>
        <w:gridCol w:w="1806"/>
        <w:gridCol w:w="1619"/>
        <w:gridCol w:w="929"/>
        <w:gridCol w:w="1074"/>
      </w:tblGrid>
      <w:tr w:rsidR="007F0726" w14:paraId="446FA7BE" w14:textId="77777777">
        <w:trPr>
          <w:trHeight w:val="570"/>
        </w:trPr>
        <w:tc>
          <w:tcPr>
            <w:tcW w:w="6080" w:type="dxa"/>
            <w:gridSpan w:val="3"/>
          </w:tcPr>
          <w:p w14:paraId="5223807F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0" w:type="dxa"/>
          </w:tcPr>
          <w:p w14:paraId="37055949" w14:textId="77777777" w:rsidR="007F0726" w:rsidRDefault="00404D4D">
            <w:pPr>
              <w:pStyle w:val="TableParagraph"/>
              <w:spacing w:before="69" w:line="237" w:lineRule="auto"/>
              <w:ind w:left="628" w:right="407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5" w:type="dxa"/>
          </w:tcPr>
          <w:p w14:paraId="633F147E" w14:textId="77777777" w:rsidR="007F0726" w:rsidRDefault="00404D4D">
            <w:pPr>
              <w:pStyle w:val="TableParagraph"/>
              <w:spacing w:before="61" w:line="237" w:lineRule="auto"/>
              <w:ind w:left="574" w:right="275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6" w:type="dxa"/>
          </w:tcPr>
          <w:p w14:paraId="060210DA" w14:textId="77777777" w:rsidR="007F0726" w:rsidRDefault="00404D4D">
            <w:pPr>
              <w:pStyle w:val="TableParagraph"/>
              <w:spacing w:before="61" w:line="237" w:lineRule="auto"/>
              <w:ind w:left="707" w:right="305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19" w:type="dxa"/>
          </w:tcPr>
          <w:p w14:paraId="184D1DF7" w14:textId="77777777" w:rsidR="007F0726" w:rsidRDefault="00404D4D">
            <w:pPr>
              <w:pStyle w:val="TableParagraph"/>
              <w:spacing w:before="69" w:line="237" w:lineRule="auto"/>
              <w:ind w:left="592" w:right="322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29" w:type="dxa"/>
          </w:tcPr>
          <w:p w14:paraId="61834AFF" w14:textId="77777777" w:rsidR="007F0726" w:rsidRDefault="00404D4D">
            <w:pPr>
              <w:pStyle w:val="TableParagraph"/>
              <w:spacing w:before="150"/>
              <w:ind w:left="17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4" w:type="dxa"/>
          </w:tcPr>
          <w:p w14:paraId="04E0F04F" w14:textId="77777777" w:rsidR="007F0726" w:rsidRDefault="00404D4D">
            <w:pPr>
              <w:pStyle w:val="TableParagraph"/>
              <w:spacing w:before="150"/>
              <w:ind w:left="309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631CAA90" w14:textId="77777777">
        <w:trPr>
          <w:trHeight w:val="300"/>
        </w:trPr>
        <w:tc>
          <w:tcPr>
            <w:tcW w:w="2551" w:type="dxa"/>
            <w:tcBorders>
              <w:right w:val="nil"/>
            </w:tcBorders>
          </w:tcPr>
          <w:p w14:paraId="0A8301D6" w14:textId="77777777" w:rsidR="007F0726" w:rsidRDefault="00404D4D">
            <w:pPr>
              <w:pStyle w:val="TableParagraph"/>
              <w:spacing w:before="50" w:line="230" w:lineRule="exact"/>
              <w:ind w:right="19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006" w:type="dxa"/>
            <w:tcBorders>
              <w:left w:val="nil"/>
              <w:right w:val="nil"/>
            </w:tcBorders>
          </w:tcPr>
          <w:p w14:paraId="5EEA321A" w14:textId="77777777" w:rsidR="007F0726" w:rsidRDefault="00404D4D">
            <w:pPr>
              <w:pStyle w:val="TableParagraph"/>
              <w:spacing w:before="35"/>
              <w:ind w:left="6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23" w:type="dxa"/>
            <w:tcBorders>
              <w:left w:val="nil"/>
            </w:tcBorders>
          </w:tcPr>
          <w:p w14:paraId="5990F499" w14:textId="77777777" w:rsidR="007F0726" w:rsidRDefault="00404D4D">
            <w:pPr>
              <w:pStyle w:val="TableParagraph"/>
              <w:spacing w:before="20"/>
              <w:ind w:left="12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0" w:type="dxa"/>
          </w:tcPr>
          <w:p w14:paraId="290473AA" w14:textId="77777777" w:rsidR="007F0726" w:rsidRDefault="00404D4D">
            <w:pPr>
              <w:pStyle w:val="TableParagraph"/>
              <w:spacing w:before="60"/>
              <w:ind w:left="5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5" w:type="dxa"/>
          </w:tcPr>
          <w:p w14:paraId="2AD611AF" w14:textId="77777777" w:rsidR="007F0726" w:rsidRDefault="00404D4D">
            <w:pPr>
              <w:pStyle w:val="TableParagraph"/>
              <w:spacing w:before="60"/>
              <w:ind w:right="47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6" w:type="dxa"/>
          </w:tcPr>
          <w:p w14:paraId="717120A4" w14:textId="77777777" w:rsidR="007F0726" w:rsidRDefault="00404D4D">
            <w:pPr>
              <w:pStyle w:val="TableParagraph"/>
              <w:spacing w:before="90" w:line="190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19" w:type="dxa"/>
          </w:tcPr>
          <w:p w14:paraId="1BFE2B04" w14:textId="77777777" w:rsidR="007F0726" w:rsidRDefault="00404D4D">
            <w:pPr>
              <w:pStyle w:val="TableParagraph"/>
              <w:spacing w:before="75"/>
              <w:ind w:right="103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29" w:type="dxa"/>
          </w:tcPr>
          <w:p w14:paraId="00C5009D" w14:textId="77777777" w:rsidR="007F0726" w:rsidRDefault="00404D4D">
            <w:pPr>
              <w:pStyle w:val="TableParagraph"/>
              <w:spacing w:before="90" w:line="190" w:lineRule="exact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4" w:type="dxa"/>
          </w:tcPr>
          <w:p w14:paraId="20B53771" w14:textId="77777777" w:rsidR="007F0726" w:rsidRDefault="00404D4D">
            <w:pPr>
              <w:pStyle w:val="TableParagraph"/>
              <w:spacing w:before="60"/>
              <w:ind w:right="133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0F12335B" w14:textId="77777777">
        <w:trPr>
          <w:trHeight w:val="525"/>
        </w:trPr>
        <w:tc>
          <w:tcPr>
            <w:tcW w:w="2551" w:type="dxa"/>
            <w:tcBorders>
              <w:bottom w:val="nil"/>
              <w:right w:val="nil"/>
            </w:tcBorders>
          </w:tcPr>
          <w:p w14:paraId="5DC84AB6" w14:textId="77777777" w:rsidR="007F0726" w:rsidRDefault="00404D4D">
            <w:pPr>
              <w:pStyle w:val="TableParagraph"/>
              <w:tabs>
                <w:tab w:val="left" w:pos="1034"/>
                <w:tab w:val="left" w:pos="1989"/>
              </w:tabs>
              <w:spacing w:before="65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3299951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06" w:type="dxa"/>
            <w:tcBorders>
              <w:left w:val="nil"/>
              <w:bottom w:val="nil"/>
              <w:right w:val="nil"/>
            </w:tcBorders>
          </w:tcPr>
          <w:p w14:paraId="67E71BF4" w14:textId="77777777" w:rsidR="007F0726" w:rsidRDefault="00404D4D">
            <w:pPr>
              <w:pStyle w:val="TableParagraph"/>
              <w:spacing w:before="68"/>
              <w:ind w:left="9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left w:val="nil"/>
              <w:bottom w:val="nil"/>
            </w:tcBorders>
          </w:tcPr>
          <w:p w14:paraId="282858CD" w14:textId="77777777" w:rsidR="007F0726" w:rsidRDefault="00404D4D">
            <w:pPr>
              <w:pStyle w:val="TableParagraph"/>
              <w:spacing w:before="5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0113</w:t>
            </w:r>
          </w:p>
        </w:tc>
        <w:tc>
          <w:tcPr>
            <w:tcW w:w="1740" w:type="dxa"/>
            <w:tcBorders>
              <w:bottom w:val="nil"/>
            </w:tcBorders>
          </w:tcPr>
          <w:p w14:paraId="2EE37F4C" w14:textId="77777777" w:rsidR="007F0726" w:rsidRDefault="00404D4D">
            <w:pPr>
              <w:pStyle w:val="TableParagraph"/>
              <w:spacing w:before="75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860,15</w:t>
            </w:r>
          </w:p>
        </w:tc>
        <w:tc>
          <w:tcPr>
            <w:tcW w:w="1695" w:type="dxa"/>
            <w:tcBorders>
              <w:bottom w:val="nil"/>
            </w:tcBorders>
          </w:tcPr>
          <w:p w14:paraId="689763BE" w14:textId="77777777" w:rsidR="007F0726" w:rsidRDefault="00404D4D">
            <w:pPr>
              <w:pStyle w:val="TableParagraph"/>
              <w:spacing w:before="90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06" w:type="dxa"/>
            <w:tcBorders>
              <w:bottom w:val="nil"/>
            </w:tcBorders>
          </w:tcPr>
          <w:p w14:paraId="12DA67C3" w14:textId="77777777" w:rsidR="007F0726" w:rsidRDefault="00404D4D">
            <w:pPr>
              <w:pStyle w:val="TableParagraph"/>
              <w:spacing w:before="75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19" w:type="dxa"/>
            <w:tcBorders>
              <w:bottom w:val="nil"/>
            </w:tcBorders>
          </w:tcPr>
          <w:p w14:paraId="5FCB615B" w14:textId="77777777" w:rsidR="007F0726" w:rsidRDefault="00404D4D">
            <w:pPr>
              <w:pStyle w:val="TableParagraph"/>
              <w:spacing w:before="75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6.598,45</w:t>
            </w:r>
          </w:p>
        </w:tc>
        <w:tc>
          <w:tcPr>
            <w:tcW w:w="929" w:type="dxa"/>
            <w:vMerge w:val="restart"/>
            <w:tcBorders>
              <w:bottom w:val="nil"/>
            </w:tcBorders>
          </w:tcPr>
          <w:p w14:paraId="1862BEC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 w:val="restart"/>
            <w:tcBorders>
              <w:bottom w:val="nil"/>
            </w:tcBorders>
          </w:tcPr>
          <w:p w14:paraId="1F3D55D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015F26D0" w14:textId="77777777">
        <w:trPr>
          <w:trHeight w:val="660"/>
        </w:trPr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4848EA46" w14:textId="77777777" w:rsidR="007F0726" w:rsidRDefault="00404D4D">
            <w:pPr>
              <w:pStyle w:val="TableParagraph"/>
              <w:tabs>
                <w:tab w:val="left" w:pos="1034"/>
                <w:tab w:val="left" w:pos="1989"/>
              </w:tabs>
              <w:spacing w:before="199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3299951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30504C75" w14:textId="77777777" w:rsidR="007F0726" w:rsidRDefault="007F0726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1391F3DB" w14:textId="77777777" w:rsidR="007F0726" w:rsidRDefault="00404D4D">
            <w:pPr>
              <w:pStyle w:val="TableParagraph"/>
              <w:ind w:left="9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4302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6144D9BF" w14:textId="77777777" w:rsidR="007F0726" w:rsidRDefault="00404D4D">
            <w:pPr>
              <w:pStyle w:val="TableParagraph"/>
              <w:spacing w:before="188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107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29624F47" w14:textId="77777777" w:rsidR="007F0726" w:rsidRDefault="00404D4D">
            <w:pPr>
              <w:pStyle w:val="TableParagraph"/>
              <w:spacing w:before="209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3B8816EF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EE494E1" w14:textId="77777777" w:rsidR="007F0726" w:rsidRDefault="00404D4D">
            <w:pPr>
              <w:pStyle w:val="TableParagraph"/>
              <w:spacing w:before="1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52307592" w14:textId="77777777" w:rsidR="007F0726" w:rsidRDefault="00404D4D">
            <w:pPr>
              <w:pStyle w:val="TableParagraph"/>
              <w:spacing w:before="209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281B495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9DA6122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vMerge/>
            <w:tcBorders>
              <w:top w:val="nil"/>
              <w:bottom w:val="nil"/>
            </w:tcBorders>
          </w:tcPr>
          <w:p w14:paraId="09CD21D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bottom w:val="nil"/>
            </w:tcBorders>
          </w:tcPr>
          <w:p w14:paraId="1D98937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DF1F153" w14:textId="77777777">
        <w:trPr>
          <w:trHeight w:val="824"/>
        </w:trPr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3A60AB77" w14:textId="77777777" w:rsidR="007F0726" w:rsidRDefault="00404D4D">
            <w:pPr>
              <w:pStyle w:val="TableParagraph"/>
              <w:tabs>
                <w:tab w:val="left" w:pos="1034"/>
                <w:tab w:val="left" w:pos="1989"/>
              </w:tabs>
              <w:spacing w:before="199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3299911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303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299ECD06" w14:textId="77777777" w:rsidR="007F0726" w:rsidRDefault="007F0726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4C2C277C" w14:textId="77777777" w:rsidR="007F0726" w:rsidRDefault="00404D4D">
            <w:pPr>
              <w:pStyle w:val="TableParagraph"/>
              <w:ind w:left="9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54F3A4C0" w14:textId="77777777" w:rsidR="007F0726" w:rsidRDefault="00404D4D">
            <w:pPr>
              <w:pStyle w:val="TableParagraph"/>
              <w:spacing w:before="188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22043863" w14:textId="77777777" w:rsidR="007F0726" w:rsidRDefault="00404D4D">
            <w:pPr>
              <w:pStyle w:val="TableParagraph"/>
              <w:spacing w:before="209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2.483,60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16F3F141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277B0270" w14:textId="77777777" w:rsidR="007F0726" w:rsidRDefault="00404D4D">
            <w:pPr>
              <w:pStyle w:val="TableParagraph"/>
              <w:spacing w:before="1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35194287" w14:textId="77777777" w:rsidR="007F0726" w:rsidRDefault="00404D4D">
            <w:pPr>
              <w:pStyle w:val="TableParagraph"/>
              <w:spacing w:before="209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251A059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25555CF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5.845,03</w:t>
            </w:r>
          </w:p>
        </w:tc>
        <w:tc>
          <w:tcPr>
            <w:tcW w:w="929" w:type="dxa"/>
            <w:vMerge/>
            <w:tcBorders>
              <w:top w:val="nil"/>
              <w:bottom w:val="nil"/>
            </w:tcBorders>
          </w:tcPr>
          <w:p w14:paraId="4EC9CBE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bottom w:val="nil"/>
            </w:tcBorders>
          </w:tcPr>
          <w:p w14:paraId="2E9F3CF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5903C06" w14:textId="77777777">
        <w:trPr>
          <w:trHeight w:val="630"/>
        </w:trPr>
        <w:tc>
          <w:tcPr>
            <w:tcW w:w="2551" w:type="dxa"/>
            <w:tcBorders>
              <w:top w:val="nil"/>
              <w:bottom w:val="nil"/>
              <w:right w:val="nil"/>
            </w:tcBorders>
            <w:shd w:val="clear" w:color="auto" w:fill="DBDBDB"/>
          </w:tcPr>
          <w:p w14:paraId="35C3B5B9" w14:textId="77777777" w:rsidR="007F0726" w:rsidRDefault="00404D4D">
            <w:pPr>
              <w:pStyle w:val="TableParagraph"/>
              <w:spacing w:before="88"/>
              <w:ind w:right="53"/>
              <w:jc w:val="right"/>
              <w:rPr>
                <w:sz w:val="20"/>
              </w:rPr>
            </w:pPr>
            <w:r>
              <w:rPr>
                <w:sz w:val="18"/>
              </w:rPr>
              <w:t xml:space="preserve">34 </w:t>
            </w:r>
            <w:r>
              <w:rPr>
                <w:sz w:val="20"/>
              </w:rPr>
              <w:t>Financijski rashodi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301F595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3DB438D9" w14:textId="77777777" w:rsidR="007F0726" w:rsidRDefault="007F0726">
            <w:pPr>
              <w:pStyle w:val="TableParagraph"/>
              <w:rPr>
                <w:b/>
                <w:sz w:val="20"/>
              </w:rPr>
            </w:pPr>
          </w:p>
          <w:p w14:paraId="45F5C488" w14:textId="77777777" w:rsidR="007F0726" w:rsidRDefault="007F0726">
            <w:pPr>
              <w:pStyle w:val="TableParagraph"/>
              <w:spacing w:after="1"/>
              <w:rPr>
                <w:b/>
                <w:sz w:val="26"/>
              </w:rPr>
            </w:pPr>
          </w:p>
          <w:p w14:paraId="00817E3C" w14:textId="3580F9AF" w:rsidR="007F0726" w:rsidRDefault="009E7EC7">
            <w:pPr>
              <w:pStyle w:val="TableParagraph"/>
              <w:spacing w:line="80" w:lineRule="exact"/>
              <w:ind w:left="2524" w:right="-72"/>
              <w:rPr>
                <w:sz w:val="8"/>
              </w:rPr>
            </w:pPr>
            <w:r>
              <w:rPr>
                <w:noProof/>
                <w:position w:val="-1"/>
                <w:sz w:val="8"/>
              </w:rPr>
              <mc:AlternateContent>
                <mc:Choice Requires="wpg">
                  <w:drawing>
                    <wp:inline distT="0" distB="0" distL="0" distR="0" wp14:anchorId="405A6815" wp14:editId="54ED7A7D">
                      <wp:extent cx="12700" cy="38100"/>
                      <wp:effectExtent l="8890" t="13335" r="6985" b="15240"/>
                      <wp:docPr id="1149661114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" cy="38100"/>
                                <a:chOff x="0" y="0"/>
                                <a:chExt cx="20" cy="60"/>
                              </a:xfrm>
                            </wpg:grpSpPr>
                            <wps:wsp>
                              <wps:cNvPr id="1348215999" name="Lin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" y="0"/>
                                  <a:ext cx="0" cy="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A50487" id="Group 15" o:spid="_x0000_s1026" style="width:1pt;height:3pt;mso-position-horizontal-relative:char;mso-position-vertical-relative:line" coordsize="2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">
                      <v:line id="Line 16" o:spid="_x0000_s1027" style="position:absolute;visibility:visible;mso-wrap-style:square" from="10,0" to="10,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02D47BB3" w14:textId="77777777" w:rsidR="007F0726" w:rsidRDefault="00404D4D">
            <w:pPr>
              <w:pStyle w:val="TableParagraph"/>
              <w:spacing w:before="75"/>
              <w:ind w:right="195"/>
              <w:jc w:val="right"/>
              <w:rPr>
                <w:sz w:val="16"/>
              </w:rPr>
            </w:pPr>
            <w:r>
              <w:rPr>
                <w:sz w:val="16"/>
              </w:rPr>
              <w:t>18.853,13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2C9A2279" w14:textId="77777777" w:rsidR="007F0726" w:rsidRDefault="00404D4D">
            <w:pPr>
              <w:pStyle w:val="TableParagraph"/>
              <w:spacing w:before="75"/>
              <w:ind w:right="149"/>
              <w:jc w:val="right"/>
              <w:rPr>
                <w:sz w:val="16"/>
              </w:rPr>
            </w:pPr>
            <w:r>
              <w:rPr>
                <w:sz w:val="16"/>
              </w:rPr>
              <w:t>21.172,00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302953E2" w14:textId="77777777" w:rsidR="007F0726" w:rsidRDefault="00404D4D">
            <w:pPr>
              <w:pStyle w:val="TableParagraph"/>
              <w:spacing w:before="75"/>
              <w:ind w:right="163"/>
              <w:jc w:val="right"/>
              <w:rPr>
                <w:sz w:val="16"/>
              </w:rPr>
            </w:pPr>
            <w:r>
              <w:rPr>
                <w:sz w:val="16"/>
              </w:rPr>
              <w:t>23.840,00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3C83E114" w14:textId="77777777" w:rsidR="007F0726" w:rsidRDefault="00404D4D">
            <w:pPr>
              <w:pStyle w:val="TableParagraph"/>
              <w:spacing w:before="90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17.815,37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2A5E818A" w14:textId="77777777" w:rsidR="007F0726" w:rsidRDefault="00404D4D">
            <w:pPr>
              <w:pStyle w:val="TableParagraph"/>
              <w:spacing w:before="90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94.50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</w:tcBorders>
            <w:shd w:val="clear" w:color="auto" w:fill="DBDBDB"/>
          </w:tcPr>
          <w:p w14:paraId="069C4F06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74,73</w:t>
            </w:r>
          </w:p>
        </w:tc>
      </w:tr>
      <w:tr w:rsidR="007F0726" w14:paraId="35E4710B" w14:textId="77777777">
        <w:trPr>
          <w:trHeight w:val="680"/>
        </w:trPr>
        <w:tc>
          <w:tcPr>
            <w:tcW w:w="255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795B7769" w14:textId="77777777" w:rsidR="007F0726" w:rsidRDefault="00404D4D">
            <w:pPr>
              <w:pStyle w:val="TableParagraph"/>
              <w:spacing w:before="33"/>
              <w:ind w:right="22"/>
              <w:jc w:val="right"/>
              <w:rPr>
                <w:sz w:val="20"/>
              </w:rPr>
            </w:pPr>
            <w:r>
              <w:rPr>
                <w:sz w:val="18"/>
              </w:rPr>
              <w:t xml:space="preserve">343 </w:t>
            </w:r>
            <w:r>
              <w:rPr>
                <w:sz w:val="20"/>
              </w:rPr>
              <w:t>Ostali financijski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500F10E" w14:textId="77777777" w:rsidR="007F0726" w:rsidRDefault="00404D4D">
            <w:pPr>
              <w:pStyle w:val="TableParagraph"/>
              <w:spacing w:before="33"/>
              <w:ind w:left="45"/>
              <w:rPr>
                <w:sz w:val="20"/>
              </w:rPr>
            </w:pPr>
            <w:r>
              <w:rPr>
                <w:sz w:val="20"/>
              </w:rPr>
              <w:t>rashodi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02C6DF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38297CF" w14:textId="77777777" w:rsidR="007F0726" w:rsidRDefault="00404D4D">
            <w:pPr>
              <w:pStyle w:val="TableParagraph"/>
              <w:spacing w:before="95"/>
              <w:ind w:right="195"/>
              <w:jc w:val="right"/>
              <w:rPr>
                <w:sz w:val="16"/>
              </w:rPr>
            </w:pPr>
            <w:r>
              <w:rPr>
                <w:sz w:val="16"/>
              </w:rPr>
              <w:t>18.853,13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406B132" w14:textId="77777777" w:rsidR="007F0726" w:rsidRDefault="00404D4D">
            <w:pPr>
              <w:pStyle w:val="TableParagraph"/>
              <w:spacing w:before="95"/>
              <w:ind w:right="149"/>
              <w:jc w:val="right"/>
              <w:rPr>
                <w:sz w:val="16"/>
              </w:rPr>
            </w:pPr>
            <w:r>
              <w:rPr>
                <w:sz w:val="16"/>
              </w:rPr>
              <w:t>21.172,00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FC8B291" w14:textId="77777777" w:rsidR="007F0726" w:rsidRDefault="00404D4D">
            <w:pPr>
              <w:pStyle w:val="TableParagraph"/>
              <w:spacing w:before="95"/>
              <w:ind w:right="178"/>
              <w:jc w:val="right"/>
              <w:rPr>
                <w:sz w:val="16"/>
              </w:rPr>
            </w:pPr>
            <w:r>
              <w:rPr>
                <w:sz w:val="16"/>
              </w:rPr>
              <w:t>23.840,00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17731A0" w14:textId="77777777" w:rsidR="007F0726" w:rsidRDefault="00404D4D">
            <w:pPr>
              <w:pStyle w:val="TableParagraph"/>
              <w:spacing w:before="95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17.815,37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4B7B5DF" w14:textId="77777777" w:rsidR="007F0726" w:rsidRDefault="00404D4D">
            <w:pPr>
              <w:pStyle w:val="TableParagraph"/>
              <w:spacing w:before="95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94.50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16C8F179" w14:textId="77777777" w:rsidR="007F0726" w:rsidRDefault="00404D4D">
            <w:pPr>
              <w:pStyle w:val="TableParagraph"/>
              <w:spacing w:before="11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74,73</w:t>
            </w:r>
          </w:p>
        </w:tc>
      </w:tr>
      <w:tr w:rsidR="007F0726" w14:paraId="1544B810" w14:textId="77777777">
        <w:trPr>
          <w:trHeight w:val="454"/>
        </w:trPr>
        <w:tc>
          <w:tcPr>
            <w:tcW w:w="6080" w:type="dxa"/>
            <w:gridSpan w:val="3"/>
            <w:tcBorders>
              <w:top w:val="nil"/>
              <w:bottom w:val="nil"/>
            </w:tcBorders>
          </w:tcPr>
          <w:p w14:paraId="17D194C8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3431 </w:t>
            </w:r>
            <w:r>
              <w:rPr>
                <w:sz w:val="20"/>
              </w:rPr>
              <w:t>Bankarske usluge i usluge platnog prometa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5E4571B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927F74F" w14:textId="77777777" w:rsidR="007F0726" w:rsidRDefault="00404D4D">
            <w:pPr>
              <w:pStyle w:val="TableParagraph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10.379,42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7D47614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366B908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57943347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B801963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8.974,40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2C5AC8B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1D25DDC" w14:textId="77777777" w:rsidR="007F0726" w:rsidRDefault="00404D4D">
            <w:pPr>
              <w:pStyle w:val="TableParagraph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86.46</w:t>
            </w:r>
          </w:p>
        </w:tc>
        <w:tc>
          <w:tcPr>
            <w:tcW w:w="1074" w:type="dxa"/>
            <w:vMerge w:val="restart"/>
            <w:tcBorders>
              <w:top w:val="nil"/>
            </w:tcBorders>
          </w:tcPr>
          <w:p w14:paraId="6E678AC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3368398D" w14:textId="77777777">
        <w:trPr>
          <w:trHeight w:val="276"/>
        </w:trPr>
        <w:tc>
          <w:tcPr>
            <w:tcW w:w="6080" w:type="dxa"/>
            <w:gridSpan w:val="3"/>
            <w:tcBorders>
              <w:top w:val="nil"/>
              <w:bottom w:val="nil"/>
            </w:tcBorders>
          </w:tcPr>
          <w:p w14:paraId="0855EC59" w14:textId="77777777" w:rsidR="007F0726" w:rsidRDefault="00404D4D">
            <w:pPr>
              <w:pStyle w:val="TableParagraph"/>
              <w:spacing w:before="63" w:line="193" w:lineRule="exact"/>
              <w:ind w:left="2146" w:right="2683"/>
              <w:jc w:val="center"/>
              <w:rPr>
                <w:sz w:val="16"/>
              </w:rPr>
            </w:pPr>
            <w:r>
              <w:rPr>
                <w:sz w:val="16"/>
              </w:rPr>
              <w:t>Usluge banaka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6358BE1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5E81553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22AE14A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0B5B8BC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520D6EB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685C2E4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420D756" w14:textId="77777777">
        <w:trPr>
          <w:trHeight w:val="462"/>
        </w:trPr>
        <w:tc>
          <w:tcPr>
            <w:tcW w:w="6080" w:type="dxa"/>
            <w:gridSpan w:val="3"/>
            <w:tcBorders>
              <w:top w:val="nil"/>
              <w:bottom w:val="nil"/>
            </w:tcBorders>
          </w:tcPr>
          <w:p w14:paraId="4074B54F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34311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585C5E6E" w14:textId="77777777" w:rsidR="007F0726" w:rsidRDefault="00404D4D">
            <w:pPr>
              <w:pStyle w:val="TableParagraph"/>
              <w:spacing w:before="33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4.465,19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6A9F8DC8" w14:textId="77777777" w:rsidR="007F0726" w:rsidRDefault="00404D4D">
            <w:pPr>
              <w:pStyle w:val="TableParagraph"/>
              <w:spacing w:before="49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5.982,00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060F1A1C" w14:textId="77777777" w:rsidR="007F0726" w:rsidRDefault="00404D4D">
            <w:pPr>
              <w:pStyle w:val="TableParagraph"/>
              <w:spacing w:before="33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6.000,00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0C695F98" w14:textId="77777777" w:rsidR="007F0726" w:rsidRDefault="00404D4D">
            <w:pPr>
              <w:pStyle w:val="TableParagraph"/>
              <w:spacing w:before="34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1.954,50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4184FF4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2641C49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33A5F2A" w14:textId="77777777">
        <w:trPr>
          <w:trHeight w:val="636"/>
        </w:trPr>
        <w:tc>
          <w:tcPr>
            <w:tcW w:w="6080" w:type="dxa"/>
            <w:gridSpan w:val="3"/>
            <w:tcBorders>
              <w:top w:val="nil"/>
              <w:bottom w:val="nil"/>
            </w:tcBorders>
          </w:tcPr>
          <w:p w14:paraId="3AF1D456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3431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6A6BB5C4" w14:textId="77777777" w:rsidR="007F0726" w:rsidRDefault="00404D4D">
            <w:pPr>
              <w:pStyle w:val="TableParagraph"/>
              <w:spacing w:before="201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3.984,93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412907D4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E1E31DF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476C1A64" w14:textId="77777777" w:rsidR="007F0726" w:rsidRDefault="00404D4D">
            <w:pPr>
              <w:pStyle w:val="TableParagraph"/>
              <w:spacing w:before="201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193D5B20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61DDAA92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0FE59BF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769D7FB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DF0109F" w14:textId="77777777">
        <w:trPr>
          <w:trHeight w:val="630"/>
        </w:trPr>
        <w:tc>
          <w:tcPr>
            <w:tcW w:w="6080" w:type="dxa"/>
            <w:gridSpan w:val="3"/>
            <w:tcBorders>
              <w:top w:val="nil"/>
              <w:bottom w:val="nil"/>
            </w:tcBorders>
          </w:tcPr>
          <w:p w14:paraId="41617825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3431620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534AEB86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298,81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7C3A437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23B8A51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690,00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21362DF4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140,00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368DAC0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40D5FD5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107,11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40225FA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01BD158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464591C" w14:textId="77777777">
        <w:trPr>
          <w:trHeight w:val="623"/>
        </w:trPr>
        <w:tc>
          <w:tcPr>
            <w:tcW w:w="6080" w:type="dxa"/>
            <w:gridSpan w:val="3"/>
            <w:tcBorders>
              <w:top w:val="nil"/>
              <w:bottom w:val="nil"/>
            </w:tcBorders>
          </w:tcPr>
          <w:p w14:paraId="0DBA742A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34312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450735EA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1.630,49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40AC36D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9C1827F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7FB7FD2D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5078ACA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084152D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5.684,03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262D340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2F31610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FB44811" w14:textId="77777777">
        <w:trPr>
          <w:trHeight w:val="636"/>
        </w:trPr>
        <w:tc>
          <w:tcPr>
            <w:tcW w:w="6080" w:type="dxa"/>
            <w:gridSpan w:val="3"/>
            <w:tcBorders>
              <w:top w:val="nil"/>
              <w:bottom w:val="nil"/>
            </w:tcBorders>
          </w:tcPr>
          <w:p w14:paraId="68BB3B8B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34312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71E8426C" w14:textId="77777777" w:rsidR="007F0726" w:rsidRDefault="00404D4D">
            <w:pPr>
              <w:pStyle w:val="TableParagraph"/>
              <w:spacing w:before="201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76491DE5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E0CD359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7D14F297" w14:textId="77777777" w:rsidR="007F0726" w:rsidRDefault="00404D4D">
            <w:pPr>
              <w:pStyle w:val="TableParagraph"/>
              <w:spacing w:before="201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27AB9566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7C8F3E58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1E57C37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27F150C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043BEFD" w14:textId="77777777">
        <w:trPr>
          <w:trHeight w:val="630"/>
        </w:trPr>
        <w:tc>
          <w:tcPr>
            <w:tcW w:w="6080" w:type="dxa"/>
            <w:gridSpan w:val="3"/>
            <w:tcBorders>
              <w:top w:val="nil"/>
              <w:bottom w:val="nil"/>
            </w:tcBorders>
          </w:tcPr>
          <w:p w14:paraId="723D9E59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34312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40F0A502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6AF70E1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2E5B7A5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61C2FC7F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105D7FE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DFFE295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0CA4540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173891F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2CEB42F" w14:textId="77777777">
        <w:trPr>
          <w:trHeight w:val="651"/>
        </w:trPr>
        <w:tc>
          <w:tcPr>
            <w:tcW w:w="6080" w:type="dxa"/>
            <w:gridSpan w:val="3"/>
            <w:tcBorders>
              <w:top w:val="nil"/>
              <w:bottom w:val="nil"/>
            </w:tcBorders>
          </w:tcPr>
          <w:p w14:paraId="7202D416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34312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718F4AA6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212FA97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C85B22B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7010F755" w14:textId="77777777" w:rsidR="007F0726" w:rsidRDefault="00404D4D">
            <w:pPr>
              <w:pStyle w:val="TableParagraph"/>
              <w:spacing w:before="194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55ED5E4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E47BBDE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1.228,76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70FEEBD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7EAAA02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33CFF92" w14:textId="77777777">
        <w:trPr>
          <w:trHeight w:val="507"/>
        </w:trPr>
        <w:tc>
          <w:tcPr>
            <w:tcW w:w="6080" w:type="dxa"/>
            <w:gridSpan w:val="3"/>
            <w:tcBorders>
              <w:top w:val="nil"/>
              <w:bottom w:val="nil"/>
            </w:tcBorders>
          </w:tcPr>
          <w:p w14:paraId="7EE35BF1" w14:textId="77777777" w:rsidR="007F0726" w:rsidRDefault="00404D4D">
            <w:pPr>
              <w:pStyle w:val="TableParagraph"/>
              <w:spacing w:before="20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3433 </w:t>
            </w:r>
            <w:r>
              <w:rPr>
                <w:sz w:val="20"/>
              </w:rPr>
              <w:t>Zatezne kamate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734B29E7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25937EC7" w14:textId="77777777" w:rsidR="007F0726" w:rsidRDefault="00404D4D">
            <w:pPr>
              <w:pStyle w:val="TableParagraph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77,64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2673558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31A4456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06084157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5BF58D0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141,89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18BECB81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6A91C038" w14:textId="77777777" w:rsidR="007F0726" w:rsidRDefault="00404D4D">
            <w:pPr>
              <w:pStyle w:val="TableParagraph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182.75</w:t>
            </w:r>
          </w:p>
        </w:tc>
        <w:tc>
          <w:tcPr>
            <w:tcW w:w="1074" w:type="dxa"/>
            <w:vMerge/>
            <w:tcBorders>
              <w:top w:val="nil"/>
            </w:tcBorders>
          </w:tcPr>
          <w:p w14:paraId="7488128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A2B7A99" w14:textId="77777777">
        <w:trPr>
          <w:trHeight w:val="295"/>
        </w:trPr>
        <w:tc>
          <w:tcPr>
            <w:tcW w:w="6080" w:type="dxa"/>
            <w:gridSpan w:val="3"/>
            <w:tcBorders>
              <w:top w:val="nil"/>
            </w:tcBorders>
          </w:tcPr>
          <w:p w14:paraId="7625552F" w14:textId="77777777" w:rsidR="007F0726" w:rsidRDefault="00404D4D">
            <w:pPr>
              <w:pStyle w:val="TableParagraph"/>
              <w:spacing w:before="63"/>
              <w:ind w:left="2164"/>
              <w:rPr>
                <w:sz w:val="16"/>
              </w:rPr>
            </w:pPr>
            <w:r>
              <w:rPr>
                <w:sz w:val="16"/>
              </w:rPr>
              <w:t>Kamate iz poslovnih odnosa</w:t>
            </w:r>
          </w:p>
        </w:tc>
        <w:tc>
          <w:tcPr>
            <w:tcW w:w="1740" w:type="dxa"/>
            <w:tcBorders>
              <w:top w:val="nil"/>
            </w:tcBorders>
          </w:tcPr>
          <w:p w14:paraId="1141E16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14:paraId="2771645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6" w:type="dxa"/>
            <w:tcBorders>
              <w:top w:val="nil"/>
            </w:tcBorders>
          </w:tcPr>
          <w:p w14:paraId="4424413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dxa"/>
            <w:tcBorders>
              <w:top w:val="nil"/>
            </w:tcBorders>
          </w:tcPr>
          <w:p w14:paraId="3DE6B75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9" w:type="dxa"/>
            <w:tcBorders>
              <w:top w:val="nil"/>
            </w:tcBorders>
          </w:tcPr>
          <w:p w14:paraId="5715699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6B7FA009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110B06D8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6F1235FA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00C3AF8A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28ADA9CA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29576880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1950C03B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49EB6715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66DE6DB0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7E22E9B3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1C6C8665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0A6C88AB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43E5AB68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6E31E313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0AE1349C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7CAC087B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6ECE3F48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795E9CDF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3DB5109F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664B761B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77FEDB8C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07397FBA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2DE48F8D" w14:textId="77777777">
        <w:trPr>
          <w:trHeight w:val="549"/>
        </w:trPr>
        <w:tc>
          <w:tcPr>
            <w:tcW w:w="6081" w:type="dxa"/>
            <w:gridSpan w:val="3"/>
            <w:vMerge w:val="restart"/>
            <w:tcBorders>
              <w:bottom w:val="nil"/>
            </w:tcBorders>
          </w:tcPr>
          <w:p w14:paraId="5CED8E65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34333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207C9BD3" w14:textId="77777777" w:rsidR="007F0726" w:rsidRDefault="007F0726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6772AD0A" w14:textId="77777777" w:rsidR="007F0726" w:rsidRDefault="00404D4D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3434 </w:t>
            </w:r>
            <w:r>
              <w:rPr>
                <w:sz w:val="20"/>
              </w:rPr>
              <w:t>Ostali nespomenuti financijski rashodi</w:t>
            </w:r>
          </w:p>
          <w:p w14:paraId="35654C19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Ostali financijski rashodi 5%</w:t>
            </w:r>
          </w:p>
          <w:p w14:paraId="0A253167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34349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4FE4F97C" w14:textId="77777777" w:rsidR="007F0726" w:rsidRDefault="007F0726">
            <w:pPr>
              <w:pStyle w:val="TableParagraph"/>
              <w:rPr>
                <w:b/>
                <w:sz w:val="24"/>
              </w:rPr>
            </w:pPr>
          </w:p>
          <w:p w14:paraId="1E43E550" w14:textId="77777777" w:rsidR="007F0726" w:rsidRDefault="00404D4D">
            <w:pPr>
              <w:pStyle w:val="TableParagraph"/>
              <w:spacing w:before="172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3436 </w:t>
            </w:r>
            <w:r>
              <w:rPr>
                <w:sz w:val="20"/>
              </w:rPr>
              <w:t>Ostali financijski rashodi</w:t>
            </w:r>
          </w:p>
          <w:p w14:paraId="2DC0EAAE" w14:textId="77777777" w:rsidR="007F0726" w:rsidRDefault="00404D4D">
            <w:pPr>
              <w:pStyle w:val="TableParagraph"/>
              <w:spacing w:before="158"/>
              <w:ind w:left="2164"/>
              <w:rPr>
                <w:sz w:val="16"/>
              </w:rPr>
            </w:pPr>
            <w:r>
              <w:rPr>
                <w:sz w:val="16"/>
              </w:rPr>
              <w:t>Usluge banaka- Gradska knjižnica</w:t>
            </w:r>
          </w:p>
          <w:p w14:paraId="5CF7ED07" w14:textId="77777777" w:rsidR="007F0726" w:rsidRDefault="00404D4D">
            <w:pPr>
              <w:pStyle w:val="TableParagraph"/>
              <w:tabs>
                <w:tab w:val="left" w:pos="1148"/>
                <w:tab w:val="left" w:pos="2634"/>
                <w:tab w:val="left" w:pos="3654"/>
              </w:tabs>
              <w:spacing w:before="65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343630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bottom w:val="nil"/>
            </w:tcBorders>
          </w:tcPr>
          <w:p w14:paraId="2E4CFAE3" w14:textId="77777777" w:rsidR="007F0726" w:rsidRDefault="00404D4D">
            <w:pPr>
              <w:pStyle w:val="TableParagraph"/>
              <w:spacing w:before="75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77,64</w:t>
            </w:r>
          </w:p>
        </w:tc>
        <w:tc>
          <w:tcPr>
            <w:tcW w:w="1696" w:type="dxa"/>
            <w:tcBorders>
              <w:bottom w:val="nil"/>
            </w:tcBorders>
          </w:tcPr>
          <w:p w14:paraId="5A41AC08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24719962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3515FC59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141,89</w:t>
            </w:r>
          </w:p>
        </w:tc>
        <w:tc>
          <w:tcPr>
            <w:tcW w:w="930" w:type="dxa"/>
            <w:tcBorders>
              <w:bottom w:val="nil"/>
            </w:tcBorders>
          </w:tcPr>
          <w:p w14:paraId="277EC19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  <w:tcBorders>
              <w:bottom w:val="nil"/>
            </w:tcBorders>
          </w:tcPr>
          <w:p w14:paraId="44D4AC5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5BC096CA" w14:textId="77777777">
        <w:trPr>
          <w:trHeight w:val="658"/>
        </w:trPr>
        <w:tc>
          <w:tcPr>
            <w:tcW w:w="6081" w:type="dxa"/>
            <w:gridSpan w:val="3"/>
            <w:vMerge/>
            <w:tcBorders>
              <w:top w:val="nil"/>
              <w:bottom w:val="nil"/>
            </w:tcBorders>
          </w:tcPr>
          <w:p w14:paraId="3463D70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53E352F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6E8B4B00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8.396,07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0C933D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1D5934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9809145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4451C2A2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8.699,08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FA48E08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36E97FD4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103.61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36D9C75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61A9E2B" w14:textId="77777777">
        <w:trPr>
          <w:trHeight w:val="706"/>
        </w:trPr>
        <w:tc>
          <w:tcPr>
            <w:tcW w:w="6081" w:type="dxa"/>
            <w:gridSpan w:val="3"/>
            <w:vMerge/>
            <w:tcBorders>
              <w:top w:val="nil"/>
              <w:bottom w:val="nil"/>
            </w:tcBorders>
          </w:tcPr>
          <w:p w14:paraId="0665A2D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424FBAF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9D8196E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8.396,07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25454ED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484AB1E8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497F8C1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052EFE66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12.500,00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6E25350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3A3101B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8.699,08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1ADD95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576B56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9C7359D" w14:textId="77777777">
        <w:trPr>
          <w:trHeight w:val="658"/>
        </w:trPr>
        <w:tc>
          <w:tcPr>
            <w:tcW w:w="6081" w:type="dxa"/>
            <w:gridSpan w:val="3"/>
            <w:vMerge/>
            <w:tcBorders>
              <w:top w:val="nil"/>
              <w:bottom w:val="nil"/>
            </w:tcBorders>
          </w:tcPr>
          <w:p w14:paraId="3632AF5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17DF526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68328A65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5F42B7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33562B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2187CD1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20792735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2E1E87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F9F9FE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66695EA" w14:textId="77777777">
        <w:trPr>
          <w:trHeight w:val="847"/>
        </w:trPr>
        <w:tc>
          <w:tcPr>
            <w:tcW w:w="6081" w:type="dxa"/>
            <w:gridSpan w:val="3"/>
            <w:vMerge/>
            <w:tcBorders>
              <w:top w:val="nil"/>
              <w:bottom w:val="nil"/>
            </w:tcBorders>
          </w:tcPr>
          <w:p w14:paraId="6A60C52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D78C349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CE897FE" w14:textId="77777777" w:rsidR="007F0726" w:rsidRDefault="00404D4D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21BC842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3EDE75C7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759190C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022E5AF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5D23C05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D5576AA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2B6325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2B64AF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44B57A8" w14:textId="77777777">
        <w:trPr>
          <w:trHeight w:val="557"/>
        </w:trPr>
        <w:tc>
          <w:tcPr>
            <w:tcW w:w="6081" w:type="dxa"/>
            <w:gridSpan w:val="3"/>
            <w:tcBorders>
              <w:top w:val="nil"/>
              <w:bottom w:val="single" w:sz="34" w:space="0" w:color="FFFFFF"/>
              <w:right w:val="nil"/>
            </w:tcBorders>
            <w:shd w:val="clear" w:color="auto" w:fill="DBDBDB"/>
          </w:tcPr>
          <w:p w14:paraId="2891DD9E" w14:textId="77777777" w:rsidR="007F0726" w:rsidRDefault="00404D4D">
            <w:pPr>
              <w:pStyle w:val="TableParagraph"/>
              <w:spacing w:before="88"/>
              <w:ind w:left="279"/>
              <w:rPr>
                <w:sz w:val="20"/>
              </w:rPr>
            </w:pPr>
            <w:r>
              <w:rPr>
                <w:sz w:val="18"/>
              </w:rPr>
              <w:t>35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20"/>
              </w:rPr>
              <w:t>Subvencije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7EEFC54B" w14:textId="77777777" w:rsidR="007F0726" w:rsidRDefault="00404D4D">
            <w:pPr>
              <w:pStyle w:val="TableParagraph"/>
              <w:spacing w:before="7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9.114,87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4F70D8B7" w14:textId="77777777" w:rsidR="007F0726" w:rsidRDefault="00404D4D">
            <w:pPr>
              <w:pStyle w:val="TableParagraph"/>
              <w:spacing w:before="7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3736B1BB" w14:textId="77777777" w:rsidR="007F0726" w:rsidRDefault="00404D4D">
            <w:pPr>
              <w:pStyle w:val="TableParagraph"/>
              <w:spacing w:before="75"/>
              <w:ind w:right="167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484D3730" w14:textId="77777777" w:rsidR="007F0726" w:rsidRDefault="00404D4D">
            <w:pPr>
              <w:pStyle w:val="TableParagraph"/>
              <w:spacing w:before="90"/>
              <w:ind w:right="30"/>
              <w:jc w:val="right"/>
              <w:rPr>
                <w:sz w:val="16"/>
              </w:rPr>
            </w:pPr>
            <w:r>
              <w:rPr>
                <w:sz w:val="16"/>
              </w:rPr>
              <w:t>175,00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554B07A0" w14:textId="77777777" w:rsidR="007F0726" w:rsidRDefault="00404D4D">
            <w:pPr>
              <w:pStyle w:val="TableParagraph"/>
              <w:spacing w:before="90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1.92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34" w:space="0" w:color="FFFFFF"/>
            </w:tcBorders>
            <w:shd w:val="clear" w:color="auto" w:fill="DBDBDB"/>
          </w:tcPr>
          <w:p w14:paraId="3A706123" w14:textId="77777777" w:rsidR="007F0726" w:rsidRDefault="00404D4D">
            <w:pPr>
              <w:pStyle w:val="TableParagraph"/>
              <w:spacing w:before="10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0,19</w:t>
            </w:r>
          </w:p>
        </w:tc>
      </w:tr>
      <w:tr w:rsidR="007F0726" w14:paraId="28AF58DA" w14:textId="77777777">
        <w:trPr>
          <w:trHeight w:val="677"/>
        </w:trPr>
        <w:tc>
          <w:tcPr>
            <w:tcW w:w="6081" w:type="dxa"/>
            <w:gridSpan w:val="3"/>
            <w:tcBorders>
              <w:top w:val="single" w:sz="34" w:space="0" w:color="FFFFFF"/>
              <w:bottom w:val="nil"/>
              <w:right w:val="nil"/>
            </w:tcBorders>
            <w:shd w:val="clear" w:color="auto" w:fill="EBEBEB"/>
          </w:tcPr>
          <w:p w14:paraId="596E76A3" w14:textId="77777777" w:rsidR="007F0726" w:rsidRDefault="00404D4D">
            <w:pPr>
              <w:pStyle w:val="TableParagraph"/>
              <w:spacing w:before="39" w:line="240" w:lineRule="exact"/>
              <w:ind w:left="864" w:right="185" w:hanging="480"/>
              <w:rPr>
                <w:sz w:val="20"/>
              </w:rPr>
            </w:pPr>
            <w:r>
              <w:rPr>
                <w:sz w:val="18"/>
              </w:rPr>
              <w:t xml:space="preserve">352 </w:t>
            </w:r>
            <w:r>
              <w:rPr>
                <w:sz w:val="20"/>
              </w:rPr>
              <w:t>Subvencije trgovačkim društvima, poljoprivrednicima i obrtnicima izvan javnog sektora</w:t>
            </w:r>
          </w:p>
        </w:tc>
        <w:tc>
          <w:tcPr>
            <w:tcW w:w="1741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7DCA244D" w14:textId="77777777" w:rsidR="007F0726" w:rsidRDefault="00404D4D">
            <w:pPr>
              <w:pStyle w:val="TableParagraph"/>
              <w:spacing w:before="92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9.114,87</w:t>
            </w:r>
          </w:p>
        </w:tc>
        <w:tc>
          <w:tcPr>
            <w:tcW w:w="1696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4EDF9D0D" w14:textId="77777777" w:rsidR="007F0726" w:rsidRDefault="00404D4D">
            <w:pPr>
              <w:pStyle w:val="TableParagraph"/>
              <w:spacing w:before="92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1807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7398D7F5" w14:textId="77777777" w:rsidR="007F0726" w:rsidRDefault="00404D4D">
            <w:pPr>
              <w:pStyle w:val="TableParagraph"/>
              <w:spacing w:before="92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1620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49A1C2D8" w14:textId="77777777" w:rsidR="007F0726" w:rsidRDefault="00404D4D">
            <w:pPr>
              <w:pStyle w:val="TableParagraph"/>
              <w:spacing w:before="92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175,00</w:t>
            </w:r>
          </w:p>
        </w:tc>
        <w:tc>
          <w:tcPr>
            <w:tcW w:w="930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5DBCC796" w14:textId="77777777" w:rsidR="007F0726" w:rsidRDefault="00404D4D">
            <w:pPr>
              <w:pStyle w:val="TableParagraph"/>
              <w:spacing w:before="92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1.92</w:t>
            </w:r>
          </w:p>
        </w:tc>
        <w:tc>
          <w:tcPr>
            <w:tcW w:w="1075" w:type="dxa"/>
            <w:tcBorders>
              <w:top w:val="single" w:sz="34" w:space="0" w:color="FFFFFF"/>
              <w:left w:val="nil"/>
              <w:bottom w:val="nil"/>
            </w:tcBorders>
            <w:shd w:val="clear" w:color="auto" w:fill="EBEBEB"/>
          </w:tcPr>
          <w:p w14:paraId="2E41ADA5" w14:textId="77777777" w:rsidR="007F0726" w:rsidRDefault="00404D4D">
            <w:pPr>
              <w:pStyle w:val="TableParagraph"/>
              <w:spacing w:before="107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0,19</w:t>
            </w:r>
          </w:p>
        </w:tc>
      </w:tr>
      <w:tr w:rsidR="007F0726" w14:paraId="58692BAC" w14:textId="77777777">
        <w:trPr>
          <w:trHeight w:val="638"/>
        </w:trPr>
        <w:tc>
          <w:tcPr>
            <w:tcW w:w="6081" w:type="dxa"/>
            <w:gridSpan w:val="3"/>
            <w:vMerge w:val="restart"/>
            <w:tcBorders>
              <w:top w:val="nil"/>
              <w:bottom w:val="nil"/>
            </w:tcBorders>
          </w:tcPr>
          <w:p w14:paraId="69F068BA" w14:textId="77777777" w:rsidR="007F0726" w:rsidRDefault="00404D4D">
            <w:pPr>
              <w:pStyle w:val="TableParagraph"/>
              <w:spacing w:before="8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3523 </w:t>
            </w:r>
            <w:r>
              <w:rPr>
                <w:sz w:val="20"/>
              </w:rPr>
              <w:t>Subvencije poljoprivrednicima i obrtnicima</w:t>
            </w:r>
          </w:p>
          <w:p w14:paraId="46EE96FD" w14:textId="77777777" w:rsidR="007F0726" w:rsidRDefault="00404D4D">
            <w:pPr>
              <w:pStyle w:val="TableParagraph"/>
              <w:spacing w:before="157" w:line="295" w:lineRule="auto"/>
              <w:ind w:left="2094" w:right="618" w:firstLine="70"/>
              <w:rPr>
                <w:sz w:val="16"/>
              </w:rPr>
            </w:pPr>
            <w:r>
              <w:rPr>
                <w:sz w:val="16"/>
              </w:rPr>
              <w:t>Obrtništvo-poticanje gospod.aktivnosti - obrtništvo</w:t>
            </w:r>
          </w:p>
          <w:p w14:paraId="4A234592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35232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300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  <w:p w14:paraId="4630CDD3" w14:textId="77777777" w:rsidR="007F0726" w:rsidRDefault="007F0726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5955050C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35231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301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DAF7EB1" w14:textId="77777777" w:rsidR="007F0726" w:rsidRDefault="00404D4D">
            <w:pPr>
              <w:pStyle w:val="TableParagraph"/>
              <w:spacing w:before="98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9.114,87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09C244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12827F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C92BBE0" w14:textId="77777777" w:rsidR="007F0726" w:rsidRDefault="00404D4D">
            <w:pPr>
              <w:pStyle w:val="TableParagraph"/>
              <w:spacing w:before="98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175,00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43E453B" w14:textId="77777777" w:rsidR="007F0726" w:rsidRDefault="00404D4D">
            <w:pPr>
              <w:pStyle w:val="TableParagraph"/>
              <w:spacing w:before="98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1.92</w:t>
            </w:r>
          </w:p>
        </w:tc>
        <w:tc>
          <w:tcPr>
            <w:tcW w:w="1075" w:type="dxa"/>
            <w:vMerge w:val="restart"/>
            <w:tcBorders>
              <w:top w:val="nil"/>
              <w:bottom w:val="nil"/>
            </w:tcBorders>
          </w:tcPr>
          <w:p w14:paraId="43F2E5D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5E18D90E" w14:textId="77777777">
        <w:trPr>
          <w:trHeight w:val="796"/>
        </w:trPr>
        <w:tc>
          <w:tcPr>
            <w:tcW w:w="6081" w:type="dxa"/>
            <w:gridSpan w:val="3"/>
            <w:vMerge/>
            <w:tcBorders>
              <w:top w:val="nil"/>
              <w:bottom w:val="nil"/>
            </w:tcBorders>
          </w:tcPr>
          <w:p w14:paraId="55BD3DE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7FC8748" w14:textId="77777777" w:rsidR="007F0726" w:rsidRDefault="007F0726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0DDEB01F" w14:textId="77777777" w:rsidR="007F0726" w:rsidRDefault="00404D4D">
            <w:pPr>
              <w:pStyle w:val="TableParagraph"/>
              <w:spacing w:before="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5.439,07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3175C5F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223F6A73" w14:textId="77777777" w:rsidR="007F0726" w:rsidRDefault="00404D4D">
            <w:pPr>
              <w:pStyle w:val="TableParagraph"/>
              <w:spacing w:before="14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5E3919E" w14:textId="77777777" w:rsidR="007F0726" w:rsidRDefault="007F0726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3656646B" w14:textId="77777777" w:rsidR="007F0726" w:rsidRDefault="00404D4D">
            <w:pPr>
              <w:pStyle w:val="TableParagraph"/>
              <w:spacing w:before="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B5726D4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49795135" w14:textId="77777777" w:rsidR="007F0726" w:rsidRDefault="00404D4D">
            <w:pPr>
              <w:pStyle w:val="TableParagraph"/>
              <w:spacing w:before="126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E2D2EF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366F122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4323774" w14:textId="77777777">
        <w:trPr>
          <w:trHeight w:val="823"/>
        </w:trPr>
        <w:tc>
          <w:tcPr>
            <w:tcW w:w="6081" w:type="dxa"/>
            <w:gridSpan w:val="3"/>
            <w:vMerge/>
            <w:tcBorders>
              <w:top w:val="nil"/>
              <w:bottom w:val="nil"/>
            </w:tcBorders>
          </w:tcPr>
          <w:p w14:paraId="7A4BDB5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B2A1F46" w14:textId="77777777" w:rsidR="007F0726" w:rsidRDefault="00404D4D">
            <w:pPr>
              <w:pStyle w:val="TableParagraph"/>
              <w:spacing w:before="208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3.675,80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9FEA0B7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28684F9E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4C330A6" w14:textId="77777777" w:rsidR="007F0726" w:rsidRDefault="00404D4D">
            <w:pPr>
              <w:pStyle w:val="TableParagraph"/>
              <w:spacing w:before="208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F2E1864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766A5DC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175,00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99BECD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1DD9B64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30FD9B3" w14:textId="77777777">
        <w:trPr>
          <w:trHeight w:val="557"/>
        </w:trPr>
        <w:tc>
          <w:tcPr>
            <w:tcW w:w="6081" w:type="dxa"/>
            <w:gridSpan w:val="3"/>
            <w:tcBorders>
              <w:top w:val="nil"/>
              <w:bottom w:val="single" w:sz="34" w:space="0" w:color="FFFFFF"/>
              <w:right w:val="nil"/>
            </w:tcBorders>
            <w:shd w:val="clear" w:color="auto" w:fill="DBDBDB"/>
          </w:tcPr>
          <w:p w14:paraId="5586346E" w14:textId="77777777" w:rsidR="007F0726" w:rsidRDefault="00404D4D">
            <w:pPr>
              <w:pStyle w:val="TableParagraph"/>
              <w:spacing w:before="97" w:line="240" w:lineRule="exact"/>
              <w:ind w:left="624" w:hanging="345"/>
              <w:rPr>
                <w:sz w:val="20"/>
              </w:rPr>
            </w:pPr>
            <w:r>
              <w:rPr>
                <w:sz w:val="18"/>
              </w:rPr>
              <w:t xml:space="preserve">37 </w:t>
            </w:r>
            <w:r>
              <w:rPr>
                <w:sz w:val="20"/>
              </w:rPr>
              <w:t>Naknade građanima i kućanstvima na temelju osiguranja i druge naknade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18965141" w14:textId="77777777" w:rsidR="007F0726" w:rsidRDefault="00404D4D">
            <w:pPr>
              <w:pStyle w:val="TableParagraph"/>
              <w:spacing w:before="7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181.416,97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59B7F6AA" w14:textId="77777777" w:rsidR="007F0726" w:rsidRDefault="00404D4D">
            <w:pPr>
              <w:pStyle w:val="TableParagraph"/>
              <w:spacing w:before="7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380.978,40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017EBF9D" w14:textId="77777777" w:rsidR="007F0726" w:rsidRDefault="00404D4D">
            <w:pPr>
              <w:pStyle w:val="TableParagraph"/>
              <w:spacing w:before="75"/>
              <w:ind w:right="168"/>
              <w:jc w:val="right"/>
              <w:rPr>
                <w:sz w:val="16"/>
              </w:rPr>
            </w:pPr>
            <w:r>
              <w:rPr>
                <w:sz w:val="16"/>
              </w:rPr>
              <w:t>451.705,50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76899411" w14:textId="77777777" w:rsidR="007F0726" w:rsidRDefault="00404D4D">
            <w:pPr>
              <w:pStyle w:val="TableParagraph"/>
              <w:spacing w:before="90"/>
              <w:ind w:right="31"/>
              <w:jc w:val="right"/>
              <w:rPr>
                <w:sz w:val="16"/>
              </w:rPr>
            </w:pPr>
            <w:r>
              <w:rPr>
                <w:sz w:val="16"/>
              </w:rPr>
              <w:t>199.137,44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BDBDB"/>
          </w:tcPr>
          <w:p w14:paraId="17024C90" w14:textId="77777777" w:rsidR="007F0726" w:rsidRDefault="00404D4D">
            <w:pPr>
              <w:pStyle w:val="TableParagraph"/>
              <w:spacing w:before="90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109.77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34" w:space="0" w:color="FFFFFF"/>
            </w:tcBorders>
            <w:shd w:val="clear" w:color="auto" w:fill="DBDBDB"/>
          </w:tcPr>
          <w:p w14:paraId="4E3FDD0B" w14:textId="77777777" w:rsidR="007F0726" w:rsidRDefault="00404D4D">
            <w:pPr>
              <w:pStyle w:val="TableParagraph"/>
              <w:spacing w:before="10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44,09</w:t>
            </w:r>
          </w:p>
        </w:tc>
      </w:tr>
      <w:tr w:rsidR="007F0726" w14:paraId="15DEF2F2" w14:textId="77777777">
        <w:trPr>
          <w:trHeight w:val="658"/>
        </w:trPr>
        <w:tc>
          <w:tcPr>
            <w:tcW w:w="6081" w:type="dxa"/>
            <w:gridSpan w:val="3"/>
            <w:tcBorders>
              <w:top w:val="single" w:sz="34" w:space="0" w:color="FFFFFF"/>
              <w:bottom w:val="nil"/>
              <w:right w:val="nil"/>
            </w:tcBorders>
            <w:shd w:val="clear" w:color="auto" w:fill="EBEBEB"/>
          </w:tcPr>
          <w:p w14:paraId="121F4E52" w14:textId="77777777" w:rsidR="007F0726" w:rsidRDefault="00404D4D">
            <w:pPr>
              <w:pStyle w:val="TableParagraph"/>
              <w:spacing w:before="13" w:line="237" w:lineRule="auto"/>
              <w:ind w:left="864" w:hanging="480"/>
              <w:rPr>
                <w:sz w:val="20"/>
              </w:rPr>
            </w:pPr>
            <w:r>
              <w:rPr>
                <w:sz w:val="18"/>
              </w:rPr>
              <w:t xml:space="preserve">371 </w:t>
            </w:r>
            <w:r>
              <w:rPr>
                <w:sz w:val="20"/>
              </w:rPr>
              <w:t>Naknade građanima i kućanstvima na temelju osiguranja</w:t>
            </w:r>
          </w:p>
        </w:tc>
        <w:tc>
          <w:tcPr>
            <w:tcW w:w="1741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560C4C4C" w14:textId="77777777" w:rsidR="007F0726" w:rsidRDefault="00404D4D">
            <w:pPr>
              <w:pStyle w:val="TableParagraph"/>
              <w:spacing w:before="73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30D7EC68" w14:textId="77777777" w:rsidR="007F0726" w:rsidRDefault="00404D4D">
            <w:pPr>
              <w:pStyle w:val="TableParagraph"/>
              <w:spacing w:before="73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669521BA" w14:textId="77777777" w:rsidR="007F0726" w:rsidRDefault="00404D4D">
            <w:pPr>
              <w:pStyle w:val="TableParagraph"/>
              <w:spacing w:before="73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2.300,00</w:t>
            </w:r>
          </w:p>
        </w:tc>
        <w:tc>
          <w:tcPr>
            <w:tcW w:w="1620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EBEBEB"/>
          </w:tcPr>
          <w:p w14:paraId="023BD582" w14:textId="77777777" w:rsidR="007F0726" w:rsidRDefault="00404D4D">
            <w:pPr>
              <w:pStyle w:val="TableParagraph"/>
              <w:spacing w:before="73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2005" w:type="dxa"/>
            <w:gridSpan w:val="2"/>
            <w:tcBorders>
              <w:top w:val="single" w:sz="34" w:space="0" w:color="FFFFFF"/>
              <w:left w:val="nil"/>
              <w:bottom w:val="nil"/>
            </w:tcBorders>
            <w:shd w:val="clear" w:color="auto" w:fill="EBEBEB"/>
          </w:tcPr>
          <w:p w14:paraId="4C7A962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3F294EFE" w14:textId="77777777">
        <w:trPr>
          <w:trHeight w:val="1034"/>
        </w:trPr>
        <w:tc>
          <w:tcPr>
            <w:tcW w:w="6081" w:type="dxa"/>
            <w:gridSpan w:val="3"/>
            <w:tcBorders>
              <w:top w:val="nil"/>
            </w:tcBorders>
          </w:tcPr>
          <w:p w14:paraId="251AEECE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3712 </w:t>
            </w:r>
            <w:r>
              <w:rPr>
                <w:sz w:val="20"/>
              </w:rPr>
              <w:t>Naknade građanima i kućanstvima u naravi</w:t>
            </w:r>
          </w:p>
          <w:p w14:paraId="154813DB" w14:textId="77777777" w:rsidR="007F0726" w:rsidRDefault="00404D4D">
            <w:pPr>
              <w:pStyle w:val="TableParagraph"/>
              <w:spacing w:before="111" w:line="240" w:lineRule="atLeast"/>
              <w:ind w:left="2094" w:firstLine="70"/>
              <w:rPr>
                <w:sz w:val="16"/>
              </w:rPr>
            </w:pPr>
            <w:r>
              <w:rPr>
                <w:sz w:val="16"/>
              </w:rPr>
              <w:t>Sufinanciranje programa socijalno osjetljivih građana</w:t>
            </w:r>
          </w:p>
        </w:tc>
        <w:tc>
          <w:tcPr>
            <w:tcW w:w="1741" w:type="dxa"/>
            <w:tcBorders>
              <w:top w:val="nil"/>
            </w:tcBorders>
          </w:tcPr>
          <w:p w14:paraId="092E62D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391D6D9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1CEC246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</w:tcBorders>
          </w:tcPr>
          <w:p w14:paraId="2A3CD6D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7B0AA6A8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2A86FD8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72D7923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nil"/>
            </w:tcBorders>
          </w:tcPr>
          <w:p w14:paraId="53109B7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EC83E8A" w14:textId="77777777" w:rsidR="007F0726" w:rsidRDefault="007F0726">
      <w:pPr>
        <w:rPr>
          <w:rFonts w:ascii="Times New Roman"/>
          <w:sz w:val="16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53140CEC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1664"/>
        <w:gridCol w:w="1139"/>
        <w:gridCol w:w="1462"/>
        <w:gridCol w:w="1013"/>
        <w:gridCol w:w="1741"/>
        <w:gridCol w:w="1696"/>
        <w:gridCol w:w="1807"/>
        <w:gridCol w:w="1620"/>
        <w:gridCol w:w="930"/>
        <w:gridCol w:w="1075"/>
      </w:tblGrid>
      <w:tr w:rsidR="007F0726" w14:paraId="46EE14DA" w14:textId="77777777">
        <w:trPr>
          <w:trHeight w:val="570"/>
        </w:trPr>
        <w:tc>
          <w:tcPr>
            <w:tcW w:w="6080" w:type="dxa"/>
            <w:gridSpan w:val="5"/>
          </w:tcPr>
          <w:p w14:paraId="43409CF1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20D18FE9" w14:textId="77777777" w:rsidR="007F0726" w:rsidRDefault="00404D4D">
            <w:pPr>
              <w:pStyle w:val="TableParagraph"/>
              <w:spacing w:before="69" w:line="237" w:lineRule="auto"/>
              <w:ind w:left="628" w:right="408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228AA6A0" w14:textId="77777777" w:rsidR="007F0726" w:rsidRDefault="00404D4D">
            <w:pPr>
              <w:pStyle w:val="TableParagraph"/>
              <w:spacing w:before="61" w:line="237" w:lineRule="auto"/>
              <w:ind w:left="573" w:right="277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3C271ED1" w14:textId="77777777" w:rsidR="007F0726" w:rsidRDefault="00404D4D">
            <w:pPr>
              <w:pStyle w:val="TableParagraph"/>
              <w:spacing w:before="61" w:line="237" w:lineRule="auto"/>
              <w:ind w:left="705" w:right="308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43D617D6" w14:textId="77777777" w:rsidR="007F0726" w:rsidRDefault="00404D4D">
            <w:pPr>
              <w:pStyle w:val="TableParagraph"/>
              <w:spacing w:before="69" w:line="237" w:lineRule="auto"/>
              <w:ind w:left="589" w:right="326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075D3367" w14:textId="77777777" w:rsidR="007F0726" w:rsidRDefault="00404D4D">
            <w:pPr>
              <w:pStyle w:val="TableParagraph"/>
              <w:spacing w:before="150"/>
              <w:ind w:left="169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1D89B4E9" w14:textId="77777777" w:rsidR="007F0726" w:rsidRDefault="00404D4D">
            <w:pPr>
              <w:pStyle w:val="TableParagraph"/>
              <w:spacing w:before="150"/>
              <w:ind w:left="304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5F9750B6" w14:textId="77777777">
        <w:trPr>
          <w:trHeight w:val="300"/>
        </w:trPr>
        <w:tc>
          <w:tcPr>
            <w:tcW w:w="802" w:type="dxa"/>
            <w:tcBorders>
              <w:right w:val="nil"/>
            </w:tcBorders>
          </w:tcPr>
          <w:p w14:paraId="36A2D09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4" w:type="dxa"/>
            <w:tcBorders>
              <w:left w:val="nil"/>
              <w:right w:val="nil"/>
            </w:tcBorders>
          </w:tcPr>
          <w:p w14:paraId="1F2982E2" w14:textId="77777777" w:rsidR="007F0726" w:rsidRDefault="00404D4D">
            <w:pPr>
              <w:pStyle w:val="TableParagraph"/>
              <w:spacing w:before="50" w:line="230" w:lineRule="exact"/>
              <w:ind w:right="11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168ED0E6" w14:textId="77777777" w:rsidR="007F0726" w:rsidRDefault="00404D4D">
            <w:pPr>
              <w:pStyle w:val="TableParagraph"/>
              <w:spacing w:before="35"/>
              <w:ind w:left="15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1462" w:type="dxa"/>
            <w:tcBorders>
              <w:left w:val="nil"/>
              <w:right w:val="nil"/>
            </w:tcBorders>
          </w:tcPr>
          <w:p w14:paraId="7FF0D540" w14:textId="77777777" w:rsidR="007F0726" w:rsidRDefault="00404D4D">
            <w:pPr>
              <w:pStyle w:val="TableParagraph"/>
              <w:spacing w:before="20"/>
              <w:ind w:left="7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013" w:type="dxa"/>
            <w:tcBorders>
              <w:left w:val="nil"/>
            </w:tcBorders>
          </w:tcPr>
          <w:p w14:paraId="5532065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1" w:type="dxa"/>
          </w:tcPr>
          <w:p w14:paraId="7B2913E2" w14:textId="77777777" w:rsidR="007F0726" w:rsidRDefault="00404D4D">
            <w:pPr>
              <w:pStyle w:val="TableParagraph"/>
              <w:spacing w:before="60"/>
              <w:ind w:left="54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71ECC9B9" w14:textId="77777777" w:rsidR="007F0726" w:rsidRDefault="00404D4D">
            <w:pPr>
              <w:pStyle w:val="TableParagraph"/>
              <w:spacing w:before="60"/>
              <w:ind w:right="5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2403AB88" w14:textId="77777777" w:rsidR="007F0726" w:rsidRDefault="00404D4D">
            <w:pPr>
              <w:pStyle w:val="TableParagraph"/>
              <w:spacing w:before="90" w:line="190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3BD8347B" w14:textId="77777777" w:rsidR="007F0726" w:rsidRDefault="00404D4D">
            <w:pPr>
              <w:pStyle w:val="TableParagraph"/>
              <w:spacing w:before="75"/>
              <w:ind w:right="11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706235BC" w14:textId="77777777" w:rsidR="007F0726" w:rsidRDefault="00404D4D">
            <w:pPr>
              <w:pStyle w:val="TableParagraph"/>
              <w:spacing w:before="90" w:line="190" w:lineRule="exact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02B47273" w14:textId="77777777" w:rsidR="007F0726" w:rsidRDefault="00404D4D">
            <w:pPr>
              <w:pStyle w:val="TableParagraph"/>
              <w:spacing w:before="60"/>
              <w:ind w:right="139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2F7BA3BB" w14:textId="77777777">
        <w:trPr>
          <w:trHeight w:val="735"/>
        </w:trPr>
        <w:tc>
          <w:tcPr>
            <w:tcW w:w="802" w:type="dxa"/>
            <w:tcBorders>
              <w:bottom w:val="nil"/>
              <w:right w:val="nil"/>
            </w:tcBorders>
          </w:tcPr>
          <w:p w14:paraId="4B003308" w14:textId="77777777" w:rsidR="007F0726" w:rsidRDefault="00404D4D">
            <w:pPr>
              <w:pStyle w:val="TableParagraph"/>
              <w:spacing w:before="60"/>
              <w:ind w:left="-6"/>
              <w:rPr>
                <w:sz w:val="18"/>
              </w:rPr>
            </w:pPr>
            <w:r>
              <w:rPr>
                <w:sz w:val="18"/>
              </w:rPr>
              <w:t>371291</w:t>
            </w:r>
          </w:p>
        </w:tc>
        <w:tc>
          <w:tcPr>
            <w:tcW w:w="1664" w:type="dxa"/>
            <w:tcBorders>
              <w:left w:val="nil"/>
              <w:bottom w:val="nil"/>
              <w:right w:val="nil"/>
            </w:tcBorders>
          </w:tcPr>
          <w:p w14:paraId="61B28D60" w14:textId="77777777" w:rsidR="007F0726" w:rsidRDefault="00404D4D">
            <w:pPr>
              <w:pStyle w:val="TableParagraph"/>
              <w:tabs>
                <w:tab w:val="left" w:pos="1202"/>
              </w:tabs>
              <w:spacing w:before="65"/>
              <w:ind w:left="247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111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39" w:type="dxa"/>
            <w:tcBorders>
              <w:left w:val="nil"/>
              <w:bottom w:val="nil"/>
              <w:right w:val="nil"/>
            </w:tcBorders>
          </w:tcPr>
          <w:p w14:paraId="19E6830E" w14:textId="77777777" w:rsidR="007F0726" w:rsidRDefault="00404D4D">
            <w:pPr>
              <w:pStyle w:val="TableParagraph"/>
              <w:spacing w:before="68"/>
              <w:ind w:left="18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1462" w:type="dxa"/>
            <w:tcBorders>
              <w:left w:val="nil"/>
              <w:bottom w:val="nil"/>
              <w:right w:val="nil"/>
            </w:tcBorders>
          </w:tcPr>
          <w:p w14:paraId="3B3E6822" w14:textId="77777777" w:rsidR="007F0726" w:rsidRDefault="00404D4D">
            <w:pPr>
              <w:pStyle w:val="TableParagraph"/>
              <w:spacing w:before="53"/>
              <w:ind w:left="6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084</w:t>
            </w:r>
          </w:p>
        </w:tc>
        <w:tc>
          <w:tcPr>
            <w:tcW w:w="1013" w:type="dxa"/>
            <w:tcBorders>
              <w:left w:val="nil"/>
              <w:bottom w:val="nil"/>
            </w:tcBorders>
          </w:tcPr>
          <w:p w14:paraId="642DB51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1" w:type="dxa"/>
            <w:tcBorders>
              <w:bottom w:val="nil"/>
            </w:tcBorders>
          </w:tcPr>
          <w:p w14:paraId="48894444" w14:textId="77777777" w:rsidR="007F0726" w:rsidRDefault="00404D4D">
            <w:pPr>
              <w:pStyle w:val="TableParagraph"/>
              <w:spacing w:before="75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550CC9C8" w14:textId="77777777" w:rsidR="007F0726" w:rsidRDefault="00404D4D">
            <w:pPr>
              <w:pStyle w:val="TableParagraph"/>
              <w:spacing w:before="90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66A5D8C4" w14:textId="77777777" w:rsidR="007F0726" w:rsidRDefault="00404D4D">
            <w:pPr>
              <w:pStyle w:val="TableParagraph"/>
              <w:spacing w:before="75"/>
              <w:ind w:right="150"/>
              <w:jc w:val="right"/>
              <w:rPr>
                <w:sz w:val="20"/>
              </w:rPr>
            </w:pPr>
            <w:r>
              <w:rPr>
                <w:sz w:val="20"/>
              </w:rPr>
              <w:t>2.300,00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0379D29D" w14:textId="77777777" w:rsidR="007F0726" w:rsidRDefault="00404D4D">
            <w:pPr>
              <w:pStyle w:val="TableParagraph"/>
              <w:spacing w:before="75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bottom w:val="nil"/>
            </w:tcBorders>
          </w:tcPr>
          <w:p w14:paraId="73918AB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bottom w:val="nil"/>
            </w:tcBorders>
          </w:tcPr>
          <w:p w14:paraId="3183FC8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0DCD0E65" w14:textId="77777777">
        <w:trPr>
          <w:trHeight w:val="690"/>
        </w:trPr>
        <w:tc>
          <w:tcPr>
            <w:tcW w:w="802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35450ADC" w14:textId="77777777" w:rsidR="007F0726" w:rsidRDefault="00404D4D">
            <w:pPr>
              <w:pStyle w:val="TableParagraph"/>
              <w:spacing w:before="60"/>
              <w:ind w:left="384"/>
              <w:rPr>
                <w:sz w:val="18"/>
              </w:rPr>
            </w:pPr>
            <w:r>
              <w:rPr>
                <w:sz w:val="18"/>
              </w:rPr>
              <w:t>372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4BE702A" w14:textId="77777777" w:rsidR="007F0726" w:rsidRDefault="00404D4D">
            <w:pPr>
              <w:pStyle w:val="TableParagraph"/>
              <w:spacing w:before="45" w:line="237" w:lineRule="auto"/>
              <w:ind w:left="77" w:right="6"/>
              <w:rPr>
                <w:sz w:val="20"/>
              </w:rPr>
            </w:pPr>
            <w:r>
              <w:rPr>
                <w:sz w:val="20"/>
              </w:rPr>
              <w:t>Ostale naknade proračuna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8E1D7B9" w14:textId="77777777" w:rsidR="007F0726" w:rsidRDefault="00404D4D">
            <w:pPr>
              <w:pStyle w:val="TableParagraph"/>
              <w:spacing w:before="43"/>
              <w:ind w:left="45"/>
              <w:rPr>
                <w:sz w:val="20"/>
              </w:rPr>
            </w:pPr>
            <w:r>
              <w:rPr>
                <w:sz w:val="20"/>
              </w:rPr>
              <w:t>građanima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B1D8D3A" w14:textId="77777777" w:rsidR="007F0726" w:rsidRDefault="00404D4D">
            <w:pPr>
              <w:pStyle w:val="TableParagraph"/>
              <w:spacing w:before="43"/>
              <w:ind w:left="45"/>
              <w:rPr>
                <w:sz w:val="20"/>
              </w:rPr>
            </w:pPr>
            <w:r>
              <w:rPr>
                <w:sz w:val="20"/>
              </w:rPr>
              <w:t>i kućanstvima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7BFCCAE" w14:textId="77777777" w:rsidR="007F0726" w:rsidRDefault="00404D4D">
            <w:pPr>
              <w:pStyle w:val="TableParagraph"/>
              <w:spacing w:before="43"/>
              <w:ind w:left="45"/>
              <w:rPr>
                <w:sz w:val="20"/>
              </w:rPr>
            </w:pPr>
            <w:r>
              <w:rPr>
                <w:sz w:val="20"/>
              </w:rPr>
              <w:t>iz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41BE430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181.416,97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D0DC906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380.978,40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4E5BEE1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449.405,50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CD86D17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199.137,44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5DE03C5" w14:textId="77777777" w:rsidR="007F0726" w:rsidRDefault="00404D4D">
            <w:pPr>
              <w:pStyle w:val="TableParagraph"/>
              <w:spacing w:before="105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109.77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01434C26" w14:textId="77777777" w:rsidR="007F0726" w:rsidRDefault="00404D4D">
            <w:pPr>
              <w:pStyle w:val="TableParagraph"/>
              <w:spacing w:before="120"/>
              <w:ind w:right="188"/>
              <w:jc w:val="right"/>
              <w:rPr>
                <w:sz w:val="16"/>
              </w:rPr>
            </w:pPr>
            <w:r>
              <w:rPr>
                <w:sz w:val="16"/>
              </w:rPr>
              <w:t>44,31</w:t>
            </w:r>
          </w:p>
        </w:tc>
      </w:tr>
      <w:tr w:rsidR="007F0726" w14:paraId="1DC572EC" w14:textId="77777777">
        <w:trPr>
          <w:trHeight w:val="454"/>
        </w:trPr>
        <w:tc>
          <w:tcPr>
            <w:tcW w:w="6080" w:type="dxa"/>
            <w:gridSpan w:val="5"/>
            <w:tcBorders>
              <w:top w:val="nil"/>
              <w:bottom w:val="nil"/>
            </w:tcBorders>
          </w:tcPr>
          <w:p w14:paraId="0EAE0233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3721 </w:t>
            </w:r>
            <w:r>
              <w:rPr>
                <w:sz w:val="20"/>
              </w:rPr>
              <w:t>Naknade građanima i kućanstvima u novcu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49724C6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56A91A3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150.421,91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4620A5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032485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40E5B6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5D4FC18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144.669,13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6D80CCC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96FAD0D" w14:textId="77777777" w:rsidR="007F0726" w:rsidRDefault="00404D4D">
            <w:pPr>
              <w:pStyle w:val="TableParagraph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96.18</w:t>
            </w:r>
          </w:p>
        </w:tc>
        <w:tc>
          <w:tcPr>
            <w:tcW w:w="1075" w:type="dxa"/>
            <w:vMerge w:val="restart"/>
            <w:tcBorders>
              <w:top w:val="nil"/>
            </w:tcBorders>
          </w:tcPr>
          <w:p w14:paraId="6C4E956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5EF3E909" w14:textId="77777777">
        <w:trPr>
          <w:trHeight w:val="276"/>
        </w:trPr>
        <w:tc>
          <w:tcPr>
            <w:tcW w:w="6080" w:type="dxa"/>
            <w:gridSpan w:val="5"/>
            <w:tcBorders>
              <w:top w:val="nil"/>
              <w:bottom w:val="nil"/>
            </w:tcBorders>
          </w:tcPr>
          <w:p w14:paraId="3AD682B4" w14:textId="77777777" w:rsidR="007F0726" w:rsidRDefault="00404D4D">
            <w:pPr>
              <w:pStyle w:val="TableParagraph"/>
              <w:spacing w:before="63" w:line="193" w:lineRule="exact"/>
              <w:ind w:left="2164"/>
              <w:rPr>
                <w:sz w:val="16"/>
              </w:rPr>
            </w:pPr>
            <w:r>
              <w:rPr>
                <w:sz w:val="16"/>
              </w:rPr>
              <w:t>Pomoć obiteljima i kućanstvima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2610B5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FFD855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BF127E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D95C0B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50DD0B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E0CDFD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A49B50E" w14:textId="77777777">
        <w:trPr>
          <w:trHeight w:val="462"/>
        </w:trPr>
        <w:tc>
          <w:tcPr>
            <w:tcW w:w="6080" w:type="dxa"/>
            <w:gridSpan w:val="5"/>
            <w:tcBorders>
              <w:top w:val="nil"/>
              <w:bottom w:val="nil"/>
            </w:tcBorders>
          </w:tcPr>
          <w:p w14:paraId="4E3FE55F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3721211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107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44F44F5" w14:textId="77777777" w:rsidR="007F0726" w:rsidRDefault="00404D4D">
            <w:pPr>
              <w:pStyle w:val="TableParagraph"/>
              <w:spacing w:before="33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14.952,97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0151D81" w14:textId="77777777" w:rsidR="007F0726" w:rsidRDefault="00404D4D">
            <w:pPr>
              <w:pStyle w:val="TableParagraph"/>
              <w:spacing w:before="49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519C809" w14:textId="77777777" w:rsidR="007F0726" w:rsidRDefault="00404D4D">
            <w:pPr>
              <w:pStyle w:val="TableParagraph"/>
              <w:spacing w:before="33"/>
              <w:ind w:right="150"/>
              <w:jc w:val="right"/>
              <w:rPr>
                <w:sz w:val="20"/>
              </w:rPr>
            </w:pPr>
            <w:r>
              <w:rPr>
                <w:sz w:val="20"/>
              </w:rPr>
              <w:t>20.000,00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91BE9F1" w14:textId="77777777" w:rsidR="007F0726" w:rsidRDefault="00404D4D">
            <w:pPr>
              <w:pStyle w:val="TableParagraph"/>
              <w:spacing w:before="34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1.841,31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EEAB95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DD4082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B3E1B27" w14:textId="77777777">
        <w:trPr>
          <w:trHeight w:val="636"/>
        </w:trPr>
        <w:tc>
          <w:tcPr>
            <w:tcW w:w="6080" w:type="dxa"/>
            <w:gridSpan w:val="5"/>
            <w:tcBorders>
              <w:top w:val="nil"/>
              <w:bottom w:val="nil"/>
            </w:tcBorders>
          </w:tcPr>
          <w:p w14:paraId="58B3C1B6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94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31B44FA" w14:textId="77777777" w:rsidR="007F0726" w:rsidRDefault="00404D4D">
            <w:pPr>
              <w:pStyle w:val="TableParagraph"/>
              <w:spacing w:before="201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5.661,14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831E6D6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D718C8A" w14:textId="77777777" w:rsidR="007F0726" w:rsidRDefault="00404D4D">
            <w:pPr>
              <w:pStyle w:val="TableParagraph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8297116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8E4227E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630C433E" w14:textId="77777777" w:rsidR="007F0726" w:rsidRDefault="00404D4D">
            <w:pPr>
              <w:pStyle w:val="TableParagraph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87C8AF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CEB559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9487C91" w14:textId="77777777">
        <w:trPr>
          <w:trHeight w:val="630"/>
        </w:trPr>
        <w:tc>
          <w:tcPr>
            <w:tcW w:w="6080" w:type="dxa"/>
            <w:gridSpan w:val="5"/>
            <w:tcBorders>
              <w:top w:val="nil"/>
              <w:bottom w:val="nil"/>
            </w:tcBorders>
          </w:tcPr>
          <w:p w14:paraId="58A47697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3721211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94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107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8666D60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36.916,22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C7ED2A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863C475" w14:textId="77777777" w:rsidR="007F0726" w:rsidRDefault="00404D4D">
            <w:pPr>
              <w:pStyle w:val="TableParagraph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41.130,63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6747F0A" w14:textId="77777777" w:rsidR="007F0726" w:rsidRDefault="00404D4D">
            <w:pPr>
              <w:pStyle w:val="TableParagraph"/>
              <w:spacing w:before="194"/>
              <w:ind w:right="150"/>
              <w:jc w:val="right"/>
              <w:rPr>
                <w:sz w:val="20"/>
              </w:rPr>
            </w:pPr>
            <w:r>
              <w:rPr>
                <w:sz w:val="20"/>
              </w:rPr>
              <w:t>4.300,00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E3A87DD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67AEBF9" w14:textId="77777777" w:rsidR="007F0726" w:rsidRDefault="00404D4D">
            <w:pPr>
              <w:pStyle w:val="TableParagraph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4BB7C4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79AD0C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F0A1C02" w14:textId="77777777">
        <w:trPr>
          <w:trHeight w:val="623"/>
        </w:trPr>
        <w:tc>
          <w:tcPr>
            <w:tcW w:w="6080" w:type="dxa"/>
            <w:gridSpan w:val="5"/>
            <w:tcBorders>
              <w:top w:val="nil"/>
              <w:bottom w:val="nil"/>
            </w:tcBorders>
          </w:tcPr>
          <w:p w14:paraId="1CDFC6CE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107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FDA978A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FF466A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E1295CB" w14:textId="77777777" w:rsidR="007F0726" w:rsidRDefault="00404D4D">
            <w:pPr>
              <w:pStyle w:val="TableParagraph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1.991,00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A095C06" w14:textId="77777777" w:rsidR="007F0726" w:rsidRDefault="00404D4D">
            <w:pPr>
              <w:pStyle w:val="TableParagraph"/>
              <w:spacing w:before="194"/>
              <w:ind w:right="150"/>
              <w:jc w:val="right"/>
              <w:rPr>
                <w:sz w:val="20"/>
              </w:rPr>
            </w:pPr>
            <w:r>
              <w:rPr>
                <w:sz w:val="20"/>
              </w:rPr>
              <w:t>1.991,00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41C0C6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3148410" w14:textId="77777777" w:rsidR="007F0726" w:rsidRDefault="00404D4D">
            <w:pPr>
              <w:pStyle w:val="TableParagraph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660,00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51B3FF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170CA3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5224C47" w14:textId="77777777">
        <w:trPr>
          <w:trHeight w:val="636"/>
        </w:trPr>
        <w:tc>
          <w:tcPr>
            <w:tcW w:w="6080" w:type="dxa"/>
            <w:gridSpan w:val="5"/>
            <w:tcBorders>
              <w:top w:val="nil"/>
              <w:bottom w:val="nil"/>
            </w:tcBorders>
          </w:tcPr>
          <w:p w14:paraId="51E160E0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107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E4E5DA5" w14:textId="77777777" w:rsidR="007F0726" w:rsidRDefault="00404D4D">
            <w:pPr>
              <w:pStyle w:val="TableParagraph"/>
              <w:spacing w:before="201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3.716,23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F6B6ED7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787F729" w14:textId="77777777" w:rsidR="007F0726" w:rsidRDefault="00404D4D">
            <w:pPr>
              <w:pStyle w:val="TableParagraph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621BD8E" w14:textId="77777777" w:rsidR="007F0726" w:rsidRDefault="00404D4D">
            <w:pPr>
              <w:pStyle w:val="TableParagraph"/>
              <w:spacing w:before="201"/>
              <w:ind w:right="150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771CC60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03BA45E9" w14:textId="77777777" w:rsidR="007F0726" w:rsidRDefault="00404D4D">
            <w:pPr>
              <w:pStyle w:val="TableParagraph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2.654,45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C18B69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B227CF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5494B11" w14:textId="77777777">
        <w:trPr>
          <w:trHeight w:val="630"/>
        </w:trPr>
        <w:tc>
          <w:tcPr>
            <w:tcW w:w="6080" w:type="dxa"/>
            <w:gridSpan w:val="5"/>
            <w:tcBorders>
              <w:top w:val="nil"/>
              <w:bottom w:val="nil"/>
            </w:tcBorders>
          </w:tcPr>
          <w:p w14:paraId="3FD5338F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3721905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107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127C0D9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D1E451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D4E1BD0" w14:textId="77777777" w:rsidR="007F0726" w:rsidRDefault="00404D4D">
            <w:pPr>
              <w:pStyle w:val="TableParagraph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88DCFD5" w14:textId="77777777" w:rsidR="007F0726" w:rsidRDefault="00404D4D">
            <w:pPr>
              <w:pStyle w:val="TableParagraph"/>
              <w:spacing w:before="194"/>
              <w:ind w:right="150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36AECF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812216B" w14:textId="77777777" w:rsidR="007F0726" w:rsidRDefault="00404D4D">
            <w:pPr>
              <w:pStyle w:val="TableParagraph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A98BD3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0A0D64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FA950EC" w14:textId="77777777">
        <w:trPr>
          <w:trHeight w:val="630"/>
        </w:trPr>
        <w:tc>
          <w:tcPr>
            <w:tcW w:w="6080" w:type="dxa"/>
            <w:gridSpan w:val="5"/>
            <w:tcBorders>
              <w:top w:val="nil"/>
              <w:bottom w:val="nil"/>
            </w:tcBorders>
          </w:tcPr>
          <w:p w14:paraId="77D1ACE1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372153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0912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1E22E8C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D207F9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2CC59D8" w14:textId="77777777" w:rsidR="007F0726" w:rsidRDefault="00404D4D">
            <w:pPr>
              <w:pStyle w:val="TableParagraph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28.000,00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49F6299" w14:textId="77777777" w:rsidR="007F0726" w:rsidRDefault="00404D4D">
            <w:pPr>
              <w:pStyle w:val="TableParagraph"/>
              <w:spacing w:before="194"/>
              <w:ind w:right="150"/>
              <w:jc w:val="right"/>
              <w:rPr>
                <w:sz w:val="20"/>
              </w:rPr>
            </w:pPr>
            <w:r>
              <w:rPr>
                <w:sz w:val="20"/>
              </w:rPr>
              <w:t>28.000,00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1966B1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297244E" w14:textId="77777777" w:rsidR="007F0726" w:rsidRDefault="00404D4D">
            <w:pPr>
              <w:pStyle w:val="TableParagraph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19.381,75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B587AB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C69533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02EB6BF" w14:textId="77777777">
        <w:trPr>
          <w:trHeight w:val="630"/>
        </w:trPr>
        <w:tc>
          <w:tcPr>
            <w:tcW w:w="6080" w:type="dxa"/>
            <w:gridSpan w:val="5"/>
            <w:tcBorders>
              <w:top w:val="nil"/>
              <w:bottom w:val="nil"/>
            </w:tcBorders>
          </w:tcPr>
          <w:p w14:paraId="7D924A91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3721552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092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0439EE6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-9.381,45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D33D211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80EC165" w14:textId="77777777" w:rsidR="007F0726" w:rsidRDefault="00404D4D">
            <w:pPr>
              <w:pStyle w:val="TableParagraph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6.645,00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91E3D32" w14:textId="77777777" w:rsidR="007F0726" w:rsidRDefault="00404D4D">
            <w:pPr>
              <w:pStyle w:val="TableParagraph"/>
              <w:spacing w:before="194"/>
              <w:ind w:right="150"/>
              <w:jc w:val="right"/>
              <w:rPr>
                <w:sz w:val="20"/>
              </w:rPr>
            </w:pPr>
            <w:r>
              <w:rPr>
                <w:sz w:val="20"/>
              </w:rPr>
              <w:t>7.645,00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81E8A9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6B7C47B" w14:textId="77777777" w:rsidR="007F0726" w:rsidRDefault="00404D4D">
            <w:pPr>
              <w:pStyle w:val="TableParagraph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4.933,52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2F985A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989A29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D9D6519" w14:textId="77777777">
        <w:trPr>
          <w:trHeight w:val="630"/>
        </w:trPr>
        <w:tc>
          <w:tcPr>
            <w:tcW w:w="6080" w:type="dxa"/>
            <w:gridSpan w:val="5"/>
            <w:tcBorders>
              <w:top w:val="nil"/>
              <w:bottom w:val="nil"/>
            </w:tcBorders>
          </w:tcPr>
          <w:p w14:paraId="2B2592F5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094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B83851D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40.000,00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F9687A5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CDEA42D" w14:textId="77777777" w:rsidR="007F0726" w:rsidRDefault="00404D4D">
            <w:pPr>
              <w:pStyle w:val="TableParagraph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35.000,00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44D2704" w14:textId="77777777" w:rsidR="007F0726" w:rsidRDefault="00404D4D">
            <w:pPr>
              <w:pStyle w:val="TableParagraph"/>
              <w:spacing w:before="194"/>
              <w:ind w:right="150"/>
              <w:jc w:val="right"/>
              <w:rPr>
                <w:sz w:val="20"/>
              </w:rPr>
            </w:pPr>
            <w:r>
              <w:rPr>
                <w:sz w:val="20"/>
              </w:rPr>
              <w:t>40.000,00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EDEA80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EE1242E" w14:textId="77777777" w:rsidR="007F0726" w:rsidRDefault="00404D4D">
            <w:pPr>
              <w:pStyle w:val="TableParagraph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29.000,00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E35DA6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3090F5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FA0FA9C" w14:textId="77777777">
        <w:trPr>
          <w:trHeight w:val="629"/>
        </w:trPr>
        <w:tc>
          <w:tcPr>
            <w:tcW w:w="6080" w:type="dxa"/>
            <w:gridSpan w:val="5"/>
            <w:tcBorders>
              <w:top w:val="nil"/>
              <w:bottom w:val="nil"/>
            </w:tcBorders>
          </w:tcPr>
          <w:p w14:paraId="4A3C65A5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372154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092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A1444A2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699BE9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3316220" w14:textId="77777777" w:rsidR="007F0726" w:rsidRDefault="00404D4D">
            <w:pPr>
              <w:pStyle w:val="TableParagraph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88E3319" w14:textId="77777777" w:rsidR="007F0726" w:rsidRDefault="00404D4D">
            <w:pPr>
              <w:pStyle w:val="TableParagraph"/>
              <w:spacing w:before="194"/>
              <w:ind w:right="150"/>
              <w:jc w:val="right"/>
              <w:rPr>
                <w:sz w:val="20"/>
              </w:rPr>
            </w:pPr>
            <w:r>
              <w:rPr>
                <w:sz w:val="20"/>
              </w:rPr>
              <w:t>2.000,00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24B3F3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BC5FC5A" w14:textId="77777777" w:rsidR="007F0726" w:rsidRDefault="00404D4D">
            <w:pPr>
              <w:pStyle w:val="TableParagraph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56EBF7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4B42FF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DB3C02B" w14:textId="77777777">
        <w:trPr>
          <w:trHeight w:val="779"/>
        </w:trPr>
        <w:tc>
          <w:tcPr>
            <w:tcW w:w="6080" w:type="dxa"/>
            <w:gridSpan w:val="5"/>
            <w:tcBorders>
              <w:top w:val="nil"/>
            </w:tcBorders>
          </w:tcPr>
          <w:p w14:paraId="6DBB1161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372150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</w:tcBorders>
          </w:tcPr>
          <w:p w14:paraId="3C96A6DB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7A8BF9B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6F70F35" w14:textId="77777777" w:rsidR="007F0726" w:rsidRDefault="00404D4D">
            <w:pPr>
              <w:pStyle w:val="TableParagraph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</w:tcBorders>
          </w:tcPr>
          <w:p w14:paraId="2F0F53AC" w14:textId="77777777" w:rsidR="007F0726" w:rsidRDefault="00404D4D">
            <w:pPr>
              <w:pStyle w:val="TableParagraph"/>
              <w:spacing w:before="194"/>
              <w:ind w:right="150"/>
              <w:jc w:val="right"/>
              <w:rPr>
                <w:sz w:val="20"/>
              </w:rPr>
            </w:pPr>
            <w:r>
              <w:rPr>
                <w:sz w:val="20"/>
              </w:rPr>
              <w:t>2.000,00</w:t>
            </w:r>
          </w:p>
        </w:tc>
        <w:tc>
          <w:tcPr>
            <w:tcW w:w="1620" w:type="dxa"/>
            <w:tcBorders>
              <w:top w:val="nil"/>
            </w:tcBorders>
          </w:tcPr>
          <w:p w14:paraId="7A09CB2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4C3263A" w14:textId="77777777" w:rsidR="007F0726" w:rsidRDefault="00404D4D">
            <w:pPr>
              <w:pStyle w:val="TableParagraph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2D9E6C8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1B6D26F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03E01548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469D0E99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55BF8C0A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1245DA34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1CD0AF78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0CE85960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48B975FE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0DF05B02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58E00503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252D2127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4F5D9F92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522B355B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306C39F8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42F8ACDF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590CAF51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56AE9B21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03821FA0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32040069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5E909A54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6C7D6EB7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230D5965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2FEA46F9" w14:textId="77777777">
        <w:trPr>
          <w:trHeight w:val="503"/>
        </w:trPr>
        <w:tc>
          <w:tcPr>
            <w:tcW w:w="6081" w:type="dxa"/>
            <w:gridSpan w:val="3"/>
            <w:tcBorders>
              <w:bottom w:val="nil"/>
            </w:tcBorders>
          </w:tcPr>
          <w:p w14:paraId="5EAAD0B4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372192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107</w:t>
            </w:r>
          </w:p>
        </w:tc>
        <w:tc>
          <w:tcPr>
            <w:tcW w:w="1741" w:type="dxa"/>
            <w:tcBorders>
              <w:bottom w:val="nil"/>
            </w:tcBorders>
          </w:tcPr>
          <w:p w14:paraId="5A1571C4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03BA4705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4.169,41</w:t>
            </w:r>
          </w:p>
        </w:tc>
        <w:tc>
          <w:tcPr>
            <w:tcW w:w="1807" w:type="dxa"/>
            <w:tcBorders>
              <w:bottom w:val="nil"/>
            </w:tcBorders>
          </w:tcPr>
          <w:p w14:paraId="1C4343FD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7.095,90</w:t>
            </w:r>
          </w:p>
        </w:tc>
        <w:tc>
          <w:tcPr>
            <w:tcW w:w="1620" w:type="dxa"/>
            <w:tcBorders>
              <w:bottom w:val="nil"/>
            </w:tcBorders>
          </w:tcPr>
          <w:p w14:paraId="5B940B16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bottom w:val="nil"/>
            </w:tcBorders>
          </w:tcPr>
          <w:p w14:paraId="597A447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</w:tcPr>
          <w:p w14:paraId="42A0DA7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45AD8992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9B19154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372191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107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C21194F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CD4C4B6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98B723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1.042,36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5A9FB6E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3.041,10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51F7512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22DAD94E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0CF4DC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BE8310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44D6ED3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D839083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3721902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05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B4BCFB4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66BE54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447100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53E004E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69E998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D74F78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B480EC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66C503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0F489E2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9A15443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3721903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05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D2A96B6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5E48E1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C2B2D18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F6DC26B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0C84E6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F747C7E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2D8B4A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E97646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E60F6EE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05A6651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3721321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107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713E247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0DCA81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C2A5726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F5E14E3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39.000,00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754184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033AD5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98DA4C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9F6DBF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37F3A00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8EDF9C0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372132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107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C932D2A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39.100,00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5388C3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566BE71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1A4C6F3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39.840,00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971203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3ED797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51.898,10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85A309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705C5B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EFA16B5" w14:textId="77777777">
        <w:trPr>
          <w:trHeight w:val="623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2E0EC24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9CFE842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19.000,00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80E1B3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0380FB0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1BE9792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70.000,00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7C9A49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DBB111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23.200,00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C8A6A1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51558B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A19D8C8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B462BF7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3721214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112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0911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E1199A5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330,00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4400C88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82DA31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9D64933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4.692,50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CC30AEF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418751C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1.100,00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F585EA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C3360E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AD8E029" w14:textId="77777777">
        <w:trPr>
          <w:trHeight w:val="651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C9E6087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37219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112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0911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2E9D5C9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126,80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FBB6971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3C903B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19F9004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164C6D0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22BFFD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D02B2B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B8E3D7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790950D" w14:textId="77777777">
        <w:trPr>
          <w:trHeight w:val="507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D1C6E3E" w14:textId="77777777" w:rsidR="007F0726" w:rsidRDefault="00404D4D">
            <w:pPr>
              <w:pStyle w:val="TableParagraph"/>
              <w:spacing w:before="20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3722 </w:t>
            </w:r>
            <w:r>
              <w:rPr>
                <w:sz w:val="20"/>
              </w:rPr>
              <w:t>Naknade građanima i kućanstvima u naravi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6BE2958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784519AA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30.995,06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DF682F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50B59C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F811B63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77047FDA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54.468,31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2A9B4B4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385FD16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175.73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064B087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AD3E1C6" w14:textId="77777777">
        <w:trPr>
          <w:trHeight w:val="27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0B2C2B4" w14:textId="77777777" w:rsidR="007F0726" w:rsidRDefault="00404D4D">
            <w:pPr>
              <w:pStyle w:val="TableParagraph"/>
              <w:spacing w:before="63" w:line="193" w:lineRule="exact"/>
              <w:ind w:left="2164"/>
              <w:rPr>
                <w:sz w:val="16"/>
              </w:rPr>
            </w:pPr>
            <w:r>
              <w:rPr>
                <w:sz w:val="16"/>
              </w:rPr>
              <w:t>Prijevoz učenika srednje škole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4E448F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4CFC97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2712B8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A9EDA2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B236E9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9569D0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2448571" w14:textId="77777777">
        <w:trPr>
          <w:trHeight w:val="462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0D8951E8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092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817F71D" w14:textId="77777777" w:rsidR="007F0726" w:rsidRDefault="00404D4D">
            <w:pPr>
              <w:pStyle w:val="TableParagraph"/>
              <w:spacing w:before="33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9.514,70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A6FF876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49BBA68" w14:textId="77777777" w:rsidR="007F0726" w:rsidRDefault="00404D4D">
            <w:pPr>
              <w:pStyle w:val="TableParagraph"/>
              <w:spacing w:before="3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54B0537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9.145,84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A13FC3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BC0107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B2EBC6A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9BFFC39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0921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53BC4B6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7.500,00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0F67F31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B7A450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CB80425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12.500,00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A840C62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76DBD8B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7.500,00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B1547B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A6CCE2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E342137" w14:textId="77777777">
        <w:trPr>
          <w:trHeight w:val="62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AFEF218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372213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0921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19A5669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3.091,06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8F1F63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57FE11D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5EC11D7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3.300,00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C754C2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AF684D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3.281,25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E526FA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B91AA0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4176B79" w14:textId="77777777">
        <w:trPr>
          <w:trHeight w:val="929"/>
        </w:trPr>
        <w:tc>
          <w:tcPr>
            <w:tcW w:w="6081" w:type="dxa"/>
            <w:gridSpan w:val="3"/>
            <w:tcBorders>
              <w:top w:val="nil"/>
            </w:tcBorders>
          </w:tcPr>
          <w:p w14:paraId="00EAF295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168"/>
              <w:ind w:left="-6"/>
              <w:rPr>
                <w:rFonts w:ascii="Arial"/>
                <w:sz w:val="20"/>
              </w:rPr>
            </w:pPr>
            <w:r>
              <w:rPr>
                <w:position w:val="2"/>
                <w:sz w:val="18"/>
              </w:rPr>
              <w:t>37221</w:t>
            </w:r>
            <w:r>
              <w:rPr>
                <w:rFonts w:ascii="Times New Roman"/>
                <w:position w:val="2"/>
                <w:sz w:val="18"/>
              </w:rPr>
              <w:tab/>
            </w:r>
            <w:r>
              <w:rPr>
                <w:position w:val="1"/>
                <w:sz w:val="18"/>
              </w:rPr>
              <w:t>99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2"/>
                <w:sz w:val="20"/>
              </w:rPr>
              <w:t>107</w:t>
            </w:r>
          </w:p>
        </w:tc>
        <w:tc>
          <w:tcPr>
            <w:tcW w:w="1741" w:type="dxa"/>
            <w:tcBorders>
              <w:top w:val="nil"/>
            </w:tcBorders>
          </w:tcPr>
          <w:p w14:paraId="5068E910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63C1E7B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0E39281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top w:val="nil"/>
            </w:tcBorders>
          </w:tcPr>
          <w:p w14:paraId="557820B9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20.000,00</w:t>
            </w:r>
          </w:p>
        </w:tc>
        <w:tc>
          <w:tcPr>
            <w:tcW w:w="1620" w:type="dxa"/>
            <w:tcBorders>
              <w:top w:val="nil"/>
            </w:tcBorders>
          </w:tcPr>
          <w:p w14:paraId="7C8C4C72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D5D993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4.812,01</w:t>
            </w:r>
          </w:p>
        </w:tc>
        <w:tc>
          <w:tcPr>
            <w:tcW w:w="930" w:type="dxa"/>
            <w:tcBorders>
              <w:top w:val="nil"/>
            </w:tcBorders>
          </w:tcPr>
          <w:p w14:paraId="7ACAB64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DC0AF71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4182F09A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5755104C" w14:textId="723A23EA" w:rsidR="007F0726" w:rsidRDefault="009E7EC7">
      <w:pPr>
        <w:spacing w:before="7"/>
        <w:rPr>
          <w:b/>
          <w:sz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8259072" behindDoc="1" locked="0" layoutInCell="1" allowOverlap="1" wp14:anchorId="2F5523B4" wp14:editId="5873EC39">
                <wp:simplePos x="0" y="0"/>
                <wp:positionH relativeFrom="page">
                  <wp:posOffset>4135755</wp:posOffset>
                </wp:positionH>
                <wp:positionV relativeFrom="page">
                  <wp:posOffset>2748280</wp:posOffset>
                </wp:positionV>
                <wp:extent cx="0" cy="38100"/>
                <wp:effectExtent l="0" t="0" r="0" b="0"/>
                <wp:wrapNone/>
                <wp:docPr id="629943657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CF2AF5" id="Line 14" o:spid="_x0000_s1026" style="position:absolute;z-index:-29505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5.65pt,216.4pt" to="325.65pt,2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AXOnBy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60096" behindDoc="1" locked="0" layoutInCell="1" allowOverlap="1" wp14:anchorId="704786B5" wp14:editId="5F960281">
                <wp:simplePos x="0" y="0"/>
                <wp:positionH relativeFrom="page">
                  <wp:posOffset>5241290</wp:posOffset>
                </wp:positionH>
                <wp:positionV relativeFrom="page">
                  <wp:posOffset>2748280</wp:posOffset>
                </wp:positionV>
                <wp:extent cx="0" cy="38100"/>
                <wp:effectExtent l="0" t="0" r="0" b="0"/>
                <wp:wrapNone/>
                <wp:docPr id="931326590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52F57E" id="Line 13" o:spid="_x0000_s1026" style="position:absolute;z-index:-29505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2.7pt,216.4pt" to="412.7pt,2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61120" behindDoc="1" locked="0" layoutInCell="1" allowOverlap="1" wp14:anchorId="0307B130" wp14:editId="1EDE599D">
                <wp:simplePos x="0" y="0"/>
                <wp:positionH relativeFrom="page">
                  <wp:posOffset>6318250</wp:posOffset>
                </wp:positionH>
                <wp:positionV relativeFrom="page">
                  <wp:posOffset>2748280</wp:posOffset>
                </wp:positionV>
                <wp:extent cx="0" cy="38100"/>
                <wp:effectExtent l="0" t="0" r="0" b="0"/>
                <wp:wrapNone/>
                <wp:docPr id="52242700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F55025" id="Line 12" o:spid="_x0000_s1026" style="position:absolute;z-index:-29505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7.5pt,216.4pt" to="497.5pt,2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Ar6cY0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62144" behindDoc="1" locked="0" layoutInCell="1" allowOverlap="1" wp14:anchorId="59253369" wp14:editId="412D772F">
                <wp:simplePos x="0" y="0"/>
                <wp:positionH relativeFrom="page">
                  <wp:posOffset>7465695</wp:posOffset>
                </wp:positionH>
                <wp:positionV relativeFrom="page">
                  <wp:posOffset>2748280</wp:posOffset>
                </wp:positionV>
                <wp:extent cx="0" cy="38100"/>
                <wp:effectExtent l="0" t="0" r="0" b="0"/>
                <wp:wrapNone/>
                <wp:docPr id="185283874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F291CB" id="Line 11" o:spid="_x0000_s1026" style="position:absolute;z-index:-29505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7.85pt,216.4pt" to="587.85pt,2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B7XW4j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63168" behindDoc="1" locked="0" layoutInCell="1" allowOverlap="1" wp14:anchorId="03322D19" wp14:editId="447C13F3">
                <wp:simplePos x="0" y="0"/>
                <wp:positionH relativeFrom="page">
                  <wp:posOffset>8494395</wp:posOffset>
                </wp:positionH>
                <wp:positionV relativeFrom="page">
                  <wp:posOffset>2748280</wp:posOffset>
                </wp:positionV>
                <wp:extent cx="0" cy="38100"/>
                <wp:effectExtent l="0" t="0" r="0" b="0"/>
                <wp:wrapNone/>
                <wp:docPr id="63263034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EF3EF" id="Line 10" o:spid="_x0000_s1026" style="position:absolute;z-index:-29505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68.85pt,216.4pt" to="668.85pt,2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Al6K7x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64192" behindDoc="1" locked="0" layoutInCell="1" allowOverlap="1" wp14:anchorId="36F8DC6B" wp14:editId="4A6AA02F">
                <wp:simplePos x="0" y="0"/>
                <wp:positionH relativeFrom="page">
                  <wp:posOffset>9084945</wp:posOffset>
                </wp:positionH>
                <wp:positionV relativeFrom="page">
                  <wp:posOffset>2748280</wp:posOffset>
                </wp:positionV>
                <wp:extent cx="0" cy="38100"/>
                <wp:effectExtent l="0" t="0" r="0" b="0"/>
                <wp:wrapNone/>
                <wp:docPr id="196323698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41D987" id="Line 9" o:spid="_x0000_s1026" style="position:absolute;z-index:-29505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5.35pt,216.4pt" to="715.35pt,2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DuvB+x3wAAAA0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72F0312B" w14:textId="77777777">
        <w:trPr>
          <w:trHeight w:val="570"/>
        </w:trPr>
        <w:tc>
          <w:tcPr>
            <w:tcW w:w="6081" w:type="dxa"/>
          </w:tcPr>
          <w:p w14:paraId="755F10F8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5B1AE05F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311E741B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7858F03E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070582D2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79787559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1D3AC6FA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0DDB6027" w14:textId="77777777">
        <w:trPr>
          <w:trHeight w:val="300"/>
        </w:trPr>
        <w:tc>
          <w:tcPr>
            <w:tcW w:w="6081" w:type="dxa"/>
          </w:tcPr>
          <w:p w14:paraId="039B4259" w14:textId="77777777" w:rsidR="007F0726" w:rsidRDefault="00404D4D">
            <w:pPr>
              <w:pStyle w:val="TableParagraph"/>
              <w:tabs>
                <w:tab w:val="left" w:pos="2604"/>
                <w:tab w:val="left" w:pos="3669"/>
              </w:tabs>
              <w:spacing w:before="20" w:line="26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Arial"/>
                <w:position w:val="3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764D1065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057AD826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54C2DB2E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525F6873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3136DD78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20DB0855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5A7EC96A" w14:textId="77777777">
        <w:trPr>
          <w:trHeight w:val="2010"/>
        </w:trPr>
        <w:tc>
          <w:tcPr>
            <w:tcW w:w="6081" w:type="dxa"/>
            <w:tcBorders>
              <w:bottom w:val="nil"/>
            </w:tcBorders>
          </w:tcPr>
          <w:p w14:paraId="34045F48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372291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05</w:t>
            </w:r>
          </w:p>
          <w:p w14:paraId="26C81FF4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667EA277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37223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106</w:t>
            </w:r>
          </w:p>
          <w:p w14:paraId="232B8C5E" w14:textId="77777777" w:rsidR="007F0726" w:rsidRDefault="007F0726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58B4C385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37223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106</w:t>
            </w:r>
          </w:p>
        </w:tc>
        <w:tc>
          <w:tcPr>
            <w:tcW w:w="1741" w:type="dxa"/>
            <w:tcBorders>
              <w:bottom w:val="nil"/>
            </w:tcBorders>
          </w:tcPr>
          <w:p w14:paraId="29BDA933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  <w:p w14:paraId="6C10C1DF" w14:textId="77777777" w:rsidR="007F0726" w:rsidRDefault="007F0726">
            <w:pPr>
              <w:pStyle w:val="TableParagraph"/>
              <w:spacing w:before="3"/>
              <w:rPr>
                <w:b/>
                <w:sz w:val="34"/>
              </w:rPr>
            </w:pPr>
          </w:p>
          <w:p w14:paraId="59EA78A1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7.449,43</w:t>
            </w:r>
          </w:p>
          <w:p w14:paraId="132292A1" w14:textId="77777777" w:rsidR="007F0726" w:rsidRDefault="007F0726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305FF1AC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3.439,87</w:t>
            </w:r>
          </w:p>
        </w:tc>
        <w:tc>
          <w:tcPr>
            <w:tcW w:w="1696" w:type="dxa"/>
            <w:tcBorders>
              <w:bottom w:val="nil"/>
            </w:tcBorders>
          </w:tcPr>
          <w:p w14:paraId="6BC71C63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45.000,00</w:t>
            </w:r>
          </w:p>
          <w:p w14:paraId="5098F80D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1770EEC1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62842865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  <w:p w14:paraId="030E9312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612CCDFD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0EE7427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58ECF098" w14:textId="77777777" w:rsidR="007F0726" w:rsidRDefault="00404D4D">
            <w:pPr>
              <w:pStyle w:val="TableParagraph"/>
              <w:spacing w:before="75"/>
              <w:ind w:left="587"/>
              <w:rPr>
                <w:sz w:val="20"/>
              </w:rPr>
            </w:pPr>
            <w:r>
              <w:rPr>
                <w:sz w:val="20"/>
              </w:rPr>
              <w:t>45.000,00</w:t>
            </w:r>
          </w:p>
          <w:p w14:paraId="14D6E79D" w14:textId="77777777" w:rsidR="007F0726" w:rsidRDefault="007F0726">
            <w:pPr>
              <w:pStyle w:val="TableParagraph"/>
              <w:spacing w:before="3"/>
              <w:rPr>
                <w:b/>
                <w:sz w:val="34"/>
              </w:rPr>
            </w:pPr>
          </w:p>
          <w:p w14:paraId="13803732" w14:textId="77777777" w:rsidR="007F0726" w:rsidRDefault="00404D4D">
            <w:pPr>
              <w:pStyle w:val="TableParagraph"/>
              <w:ind w:left="587"/>
              <w:rPr>
                <w:sz w:val="20"/>
              </w:rPr>
            </w:pPr>
            <w:r>
              <w:rPr>
                <w:sz w:val="20"/>
              </w:rPr>
              <w:t>17.000,00</w:t>
            </w:r>
          </w:p>
          <w:p w14:paraId="38D245BE" w14:textId="77777777" w:rsidR="007F0726" w:rsidRDefault="007F0726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75CA55EC" w14:textId="77777777" w:rsidR="007F0726" w:rsidRDefault="00404D4D">
            <w:pPr>
              <w:pStyle w:val="TableParagraph"/>
              <w:ind w:left="587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6E4F3F02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14.882,56</w:t>
            </w:r>
          </w:p>
          <w:p w14:paraId="71312EBA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06DA9148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0A042671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12.206,65</w:t>
            </w:r>
          </w:p>
          <w:p w14:paraId="5C4361C4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200A7632" w14:textId="77777777" w:rsidR="007F0726" w:rsidRDefault="007F0726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4C65156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2.640,00</w:t>
            </w:r>
          </w:p>
        </w:tc>
        <w:tc>
          <w:tcPr>
            <w:tcW w:w="930" w:type="dxa"/>
            <w:tcBorders>
              <w:bottom w:val="nil"/>
            </w:tcBorders>
          </w:tcPr>
          <w:p w14:paraId="5CF32E4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bottom w:val="nil"/>
            </w:tcBorders>
          </w:tcPr>
          <w:p w14:paraId="7843C23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6E485F06" w14:textId="77777777">
        <w:trPr>
          <w:trHeight w:val="630"/>
        </w:trPr>
        <w:tc>
          <w:tcPr>
            <w:tcW w:w="7822" w:type="dxa"/>
            <w:gridSpan w:val="2"/>
            <w:tcBorders>
              <w:top w:val="nil"/>
              <w:bottom w:val="nil"/>
              <w:right w:val="nil"/>
            </w:tcBorders>
            <w:shd w:val="clear" w:color="auto" w:fill="DBDBDB"/>
          </w:tcPr>
          <w:p w14:paraId="4D01D713" w14:textId="77777777" w:rsidR="007F0726" w:rsidRDefault="00404D4D">
            <w:pPr>
              <w:pStyle w:val="TableParagraph"/>
              <w:tabs>
                <w:tab w:val="left" w:pos="6676"/>
              </w:tabs>
              <w:spacing w:before="78"/>
              <w:ind w:left="279"/>
              <w:rPr>
                <w:sz w:val="16"/>
              </w:rPr>
            </w:pPr>
            <w:r>
              <w:rPr>
                <w:sz w:val="18"/>
              </w:rPr>
              <w:t>38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20"/>
              </w:rPr>
              <w:t>Ostali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rashodi</w:t>
            </w:r>
            <w:r>
              <w:rPr>
                <w:rFonts w:ascii="Times New Roman"/>
                <w:sz w:val="20"/>
              </w:rPr>
              <w:tab/>
            </w:r>
            <w:r>
              <w:rPr>
                <w:position w:val="5"/>
                <w:sz w:val="16"/>
              </w:rPr>
              <w:t>330.775,41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5AA4DF80" w14:textId="77777777" w:rsidR="007F0726" w:rsidRDefault="00404D4D">
            <w:pPr>
              <w:pStyle w:val="TableParagraph"/>
              <w:spacing w:before="7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1.000.882,00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021F050D" w14:textId="77777777" w:rsidR="007F0726" w:rsidRDefault="00404D4D">
            <w:pPr>
              <w:pStyle w:val="TableParagraph"/>
              <w:spacing w:before="75"/>
              <w:ind w:right="168"/>
              <w:jc w:val="right"/>
              <w:rPr>
                <w:sz w:val="16"/>
              </w:rPr>
            </w:pPr>
            <w:r>
              <w:rPr>
                <w:sz w:val="16"/>
              </w:rPr>
              <w:t>1.115.043,00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7B116523" w14:textId="77777777" w:rsidR="007F0726" w:rsidRDefault="00404D4D">
            <w:pPr>
              <w:pStyle w:val="TableParagraph"/>
              <w:spacing w:before="90"/>
              <w:ind w:right="31"/>
              <w:jc w:val="right"/>
              <w:rPr>
                <w:sz w:val="16"/>
              </w:rPr>
            </w:pPr>
            <w:r>
              <w:rPr>
                <w:sz w:val="16"/>
              </w:rPr>
              <w:t>282.801,65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6561F05E" w14:textId="77777777" w:rsidR="007F0726" w:rsidRDefault="00404D4D">
            <w:pPr>
              <w:pStyle w:val="TableParagraph"/>
              <w:spacing w:before="90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85.50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DBDBDB"/>
          </w:tcPr>
          <w:p w14:paraId="794F3244" w14:textId="77777777" w:rsidR="007F0726" w:rsidRDefault="00404D4D">
            <w:pPr>
              <w:pStyle w:val="TableParagraph"/>
              <w:spacing w:before="10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25,36</w:t>
            </w:r>
          </w:p>
        </w:tc>
      </w:tr>
      <w:tr w:rsidR="007F0726" w14:paraId="34DB246D" w14:textId="77777777">
        <w:trPr>
          <w:trHeight w:val="690"/>
        </w:trPr>
        <w:tc>
          <w:tcPr>
            <w:tcW w:w="7822" w:type="dxa"/>
            <w:gridSpan w:val="2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697260FD" w14:textId="77777777" w:rsidR="007F0726" w:rsidRDefault="00404D4D">
            <w:pPr>
              <w:pStyle w:val="TableParagraph"/>
              <w:tabs>
                <w:tab w:val="left" w:pos="6676"/>
              </w:tabs>
              <w:spacing w:before="43"/>
              <w:ind w:left="384"/>
              <w:rPr>
                <w:sz w:val="16"/>
              </w:rPr>
            </w:pPr>
            <w:r>
              <w:rPr>
                <w:sz w:val="18"/>
              </w:rPr>
              <w:t xml:space="preserve">381 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4"/>
                <w:sz w:val="20"/>
              </w:rPr>
              <w:t>Tekuće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donacije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position w:val="-1"/>
                <w:sz w:val="16"/>
              </w:rPr>
              <w:t>212.266,86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3FFB4D5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299.582,00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3C930EF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453.407,00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8672DB2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229.749,39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950DC94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108.24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5E2B0E94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50,67</w:t>
            </w:r>
          </w:p>
        </w:tc>
      </w:tr>
      <w:tr w:rsidR="007F0726" w14:paraId="6404681E" w14:textId="77777777">
        <w:trPr>
          <w:trHeight w:val="454"/>
        </w:trPr>
        <w:tc>
          <w:tcPr>
            <w:tcW w:w="6081" w:type="dxa"/>
            <w:tcBorders>
              <w:top w:val="nil"/>
              <w:bottom w:val="nil"/>
            </w:tcBorders>
          </w:tcPr>
          <w:p w14:paraId="56112936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3811 </w:t>
            </w:r>
            <w:r>
              <w:rPr>
                <w:sz w:val="20"/>
              </w:rPr>
              <w:t>Tekuće donacije u novcu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B66DE9F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4776A14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212.266,86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42D65E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CAAD9D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174945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06B3867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229.749,39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C5F91D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96A0D4B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108.24</w:t>
            </w:r>
          </w:p>
        </w:tc>
        <w:tc>
          <w:tcPr>
            <w:tcW w:w="1075" w:type="dxa"/>
            <w:vMerge w:val="restart"/>
            <w:tcBorders>
              <w:top w:val="nil"/>
            </w:tcBorders>
          </w:tcPr>
          <w:p w14:paraId="448CAE3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4810626C" w14:textId="77777777">
        <w:trPr>
          <w:trHeight w:val="276"/>
        </w:trPr>
        <w:tc>
          <w:tcPr>
            <w:tcW w:w="6081" w:type="dxa"/>
            <w:tcBorders>
              <w:top w:val="nil"/>
              <w:bottom w:val="nil"/>
            </w:tcBorders>
          </w:tcPr>
          <w:p w14:paraId="181B3592" w14:textId="77777777" w:rsidR="007F0726" w:rsidRDefault="00404D4D">
            <w:pPr>
              <w:pStyle w:val="TableParagraph"/>
              <w:spacing w:before="63" w:line="193" w:lineRule="exact"/>
              <w:ind w:left="2164"/>
              <w:rPr>
                <w:sz w:val="16"/>
              </w:rPr>
            </w:pPr>
            <w:r>
              <w:rPr>
                <w:sz w:val="16"/>
              </w:rPr>
              <w:t>Tekuće donacije vjerskim zajednicama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6E2E061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8C6C7E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CEE9FA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96FF49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706B80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7CF558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F9A654E" w14:textId="77777777">
        <w:trPr>
          <w:trHeight w:val="462"/>
        </w:trPr>
        <w:tc>
          <w:tcPr>
            <w:tcW w:w="6081" w:type="dxa"/>
            <w:tcBorders>
              <w:top w:val="nil"/>
              <w:bottom w:val="nil"/>
            </w:tcBorders>
          </w:tcPr>
          <w:p w14:paraId="379CAF4A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38112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0FD6C7F" w14:textId="77777777" w:rsidR="007F0726" w:rsidRDefault="00404D4D">
            <w:pPr>
              <w:pStyle w:val="TableParagraph"/>
              <w:spacing w:before="33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53809F8" w14:textId="77777777" w:rsidR="007F0726" w:rsidRDefault="00404D4D">
            <w:pPr>
              <w:pStyle w:val="TableParagraph"/>
              <w:spacing w:before="49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1E35406" w14:textId="77777777" w:rsidR="007F0726" w:rsidRDefault="00404D4D">
            <w:pPr>
              <w:pStyle w:val="TableParagraph"/>
              <w:spacing w:before="33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91B375A" w14:textId="77777777" w:rsidR="007F0726" w:rsidRDefault="00404D4D">
            <w:pPr>
              <w:pStyle w:val="TableParagraph"/>
              <w:spacing w:before="34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4277B5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9B3BE5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2FFCF61" w14:textId="77777777">
        <w:trPr>
          <w:trHeight w:val="636"/>
        </w:trPr>
        <w:tc>
          <w:tcPr>
            <w:tcW w:w="6081" w:type="dxa"/>
            <w:tcBorders>
              <w:top w:val="nil"/>
              <w:bottom w:val="nil"/>
            </w:tcBorders>
          </w:tcPr>
          <w:p w14:paraId="012D1650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381142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084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9BDBEA6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1.160,00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F47BA00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DB7732F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3.982,00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1CA9C1B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3.982,00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4D37CF8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106E02A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35,50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7694C6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DA44BE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FBAF1B1" w14:textId="77777777">
        <w:trPr>
          <w:trHeight w:val="623"/>
        </w:trPr>
        <w:tc>
          <w:tcPr>
            <w:tcW w:w="6081" w:type="dxa"/>
            <w:tcBorders>
              <w:top w:val="nil"/>
              <w:bottom w:val="nil"/>
            </w:tcBorders>
          </w:tcPr>
          <w:p w14:paraId="1AC39182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38115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BB1F6D3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142.650,00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556EB3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28BADA0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169.000,00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3908F84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189.000,00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BDEA43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74F3DC8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127.217,90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601ED0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2EF41C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7DF412E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</w:tcBorders>
          </w:tcPr>
          <w:p w14:paraId="01D6E5F3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38117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084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C405C2B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7.800,00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C1C9CA4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0B200D8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13.500,00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7D719F6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13.500,00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20BD4BF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2AED902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6C12B0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B9C57C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A1966B5" w14:textId="77777777">
        <w:trPr>
          <w:trHeight w:val="636"/>
        </w:trPr>
        <w:tc>
          <w:tcPr>
            <w:tcW w:w="6081" w:type="dxa"/>
            <w:tcBorders>
              <w:top w:val="nil"/>
              <w:bottom w:val="nil"/>
            </w:tcBorders>
          </w:tcPr>
          <w:p w14:paraId="7AD47938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381171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111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084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43B4EAE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3.400,00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246546F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F21FD6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602C1B6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7.000,00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2CE61E6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128E74E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4.700,00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E28365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7B9485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AA4F899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</w:tcBorders>
          </w:tcPr>
          <w:p w14:paraId="4B860891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381172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111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0038235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9.500,00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1A71BC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2E2345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AFF5955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112D64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AB3A88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9542B9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D1A07A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5FF77CC" w14:textId="77777777">
        <w:trPr>
          <w:trHeight w:val="629"/>
        </w:trPr>
        <w:tc>
          <w:tcPr>
            <w:tcW w:w="6081" w:type="dxa"/>
            <w:tcBorders>
              <w:top w:val="nil"/>
              <w:bottom w:val="nil"/>
            </w:tcBorders>
          </w:tcPr>
          <w:p w14:paraId="35E1D861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381172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111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084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436D010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5D8D2F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A2185A6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13.000,00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311152F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13.000,00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1668AC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5E70B4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7.800,00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BA8567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40B065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8C9E730" w14:textId="77777777">
        <w:trPr>
          <w:trHeight w:val="854"/>
        </w:trPr>
        <w:tc>
          <w:tcPr>
            <w:tcW w:w="6081" w:type="dxa"/>
            <w:tcBorders>
              <w:top w:val="nil"/>
            </w:tcBorders>
          </w:tcPr>
          <w:p w14:paraId="54A3A36D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3811441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111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084</w:t>
            </w:r>
          </w:p>
        </w:tc>
        <w:tc>
          <w:tcPr>
            <w:tcW w:w="1741" w:type="dxa"/>
            <w:tcBorders>
              <w:top w:val="nil"/>
            </w:tcBorders>
          </w:tcPr>
          <w:p w14:paraId="24C17008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4.218,67</w:t>
            </w:r>
          </w:p>
        </w:tc>
        <w:tc>
          <w:tcPr>
            <w:tcW w:w="1696" w:type="dxa"/>
            <w:tcBorders>
              <w:top w:val="nil"/>
            </w:tcBorders>
          </w:tcPr>
          <w:p w14:paraId="2BF397C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B139CD1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07" w:type="dxa"/>
            <w:tcBorders>
              <w:top w:val="nil"/>
            </w:tcBorders>
          </w:tcPr>
          <w:p w14:paraId="7A73D5BD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8.000,00</w:t>
            </w:r>
          </w:p>
        </w:tc>
        <w:tc>
          <w:tcPr>
            <w:tcW w:w="1620" w:type="dxa"/>
            <w:tcBorders>
              <w:top w:val="nil"/>
            </w:tcBorders>
          </w:tcPr>
          <w:p w14:paraId="48DBAF5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EE37EC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3.820,00</w:t>
            </w:r>
          </w:p>
        </w:tc>
        <w:tc>
          <w:tcPr>
            <w:tcW w:w="930" w:type="dxa"/>
            <w:tcBorders>
              <w:top w:val="nil"/>
            </w:tcBorders>
          </w:tcPr>
          <w:p w14:paraId="6883FCD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A8704A5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14B6ED96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48C56277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920"/>
        <w:gridCol w:w="946"/>
        <w:gridCol w:w="610"/>
        <w:gridCol w:w="1080"/>
        <w:gridCol w:w="2523"/>
        <w:gridCol w:w="1740"/>
        <w:gridCol w:w="1695"/>
        <w:gridCol w:w="1806"/>
        <w:gridCol w:w="1619"/>
        <w:gridCol w:w="929"/>
        <w:gridCol w:w="1074"/>
      </w:tblGrid>
      <w:tr w:rsidR="007F0726" w14:paraId="1FA41B1A" w14:textId="77777777">
        <w:trPr>
          <w:trHeight w:val="570"/>
        </w:trPr>
        <w:tc>
          <w:tcPr>
            <w:tcW w:w="607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5F5A4D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182B78" w14:textId="77777777" w:rsidR="007F0726" w:rsidRDefault="00404D4D">
            <w:pPr>
              <w:pStyle w:val="TableParagraph"/>
              <w:spacing w:before="69" w:line="237" w:lineRule="auto"/>
              <w:ind w:left="629" w:right="406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4858DC" w14:textId="77777777" w:rsidR="007F0726" w:rsidRDefault="00404D4D">
            <w:pPr>
              <w:pStyle w:val="TableParagraph"/>
              <w:spacing w:before="61" w:line="237" w:lineRule="auto"/>
              <w:ind w:left="575" w:right="274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85C798" w14:textId="77777777" w:rsidR="007F0726" w:rsidRDefault="00404D4D">
            <w:pPr>
              <w:pStyle w:val="TableParagraph"/>
              <w:spacing w:before="61" w:line="237" w:lineRule="auto"/>
              <w:ind w:left="708" w:right="304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46C0E7" w14:textId="77777777" w:rsidR="007F0726" w:rsidRDefault="00404D4D">
            <w:pPr>
              <w:pStyle w:val="TableParagraph"/>
              <w:spacing w:before="69" w:line="237" w:lineRule="auto"/>
              <w:ind w:left="593" w:right="321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63179E" w14:textId="77777777" w:rsidR="007F0726" w:rsidRDefault="00404D4D">
            <w:pPr>
              <w:pStyle w:val="TableParagraph"/>
              <w:spacing w:before="150"/>
              <w:ind w:left="174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8DB6A1" w14:textId="77777777" w:rsidR="007F0726" w:rsidRDefault="00404D4D">
            <w:pPr>
              <w:pStyle w:val="TableParagraph"/>
              <w:spacing w:before="150"/>
              <w:ind w:left="154" w:right="55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7ED18A70" w14:textId="77777777">
        <w:trPr>
          <w:trHeight w:val="300"/>
        </w:trPr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5B07B6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6" w:type="dxa"/>
            <w:tcBorders>
              <w:top w:val="single" w:sz="12" w:space="0" w:color="000000"/>
              <w:bottom w:val="single" w:sz="12" w:space="0" w:color="000000"/>
            </w:tcBorders>
          </w:tcPr>
          <w:p w14:paraId="0E7AF8C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0" w:type="dxa"/>
            <w:tcBorders>
              <w:top w:val="single" w:sz="12" w:space="0" w:color="000000"/>
              <w:bottom w:val="single" w:sz="12" w:space="0" w:color="000000"/>
            </w:tcBorders>
          </w:tcPr>
          <w:p w14:paraId="1EA6ECE5" w14:textId="77777777" w:rsidR="007F0726" w:rsidRDefault="00404D4D">
            <w:pPr>
              <w:pStyle w:val="TableParagraph"/>
              <w:spacing w:before="50" w:line="230" w:lineRule="exact"/>
              <w:ind w:left="15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12" w:space="0" w:color="000000"/>
            </w:tcBorders>
          </w:tcPr>
          <w:p w14:paraId="04DAD7AD" w14:textId="77777777" w:rsidR="007F0726" w:rsidRDefault="00404D4D">
            <w:pPr>
              <w:pStyle w:val="TableParagraph"/>
              <w:spacing w:before="35"/>
              <w:ind w:left="14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2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90AA17" w14:textId="77777777" w:rsidR="007F0726" w:rsidRDefault="00404D4D">
            <w:pPr>
              <w:pStyle w:val="TableParagraph"/>
              <w:spacing w:before="20"/>
              <w:ind w:left="12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DA0E91" w14:textId="77777777" w:rsidR="007F0726" w:rsidRDefault="00404D4D">
            <w:pPr>
              <w:pStyle w:val="TableParagraph"/>
              <w:spacing w:before="60"/>
              <w:ind w:left="57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6DC531" w14:textId="77777777" w:rsidR="007F0726" w:rsidRDefault="00404D4D">
            <w:pPr>
              <w:pStyle w:val="TableParagraph"/>
              <w:spacing w:before="60"/>
              <w:ind w:right="45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32ADAA" w14:textId="77777777" w:rsidR="007F0726" w:rsidRDefault="00404D4D">
            <w:pPr>
              <w:pStyle w:val="TableParagraph"/>
              <w:spacing w:before="90" w:line="190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3D0376" w14:textId="77777777" w:rsidR="007F0726" w:rsidRDefault="00404D4D">
            <w:pPr>
              <w:pStyle w:val="TableParagraph"/>
              <w:spacing w:before="75"/>
              <w:ind w:right="101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BAA241" w14:textId="77777777" w:rsidR="007F0726" w:rsidRDefault="00404D4D">
            <w:pPr>
              <w:pStyle w:val="TableParagraph"/>
              <w:spacing w:before="90" w:line="190" w:lineRule="exact"/>
              <w:ind w:left="105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EF7E6B" w14:textId="77777777" w:rsidR="007F0726" w:rsidRDefault="00404D4D">
            <w:pPr>
              <w:pStyle w:val="TableParagraph"/>
              <w:spacing w:before="60"/>
              <w:ind w:left="154" w:right="114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7514E88D" w14:textId="77777777">
        <w:trPr>
          <w:trHeight w:val="510"/>
        </w:trPr>
        <w:tc>
          <w:tcPr>
            <w:tcW w:w="920" w:type="dxa"/>
            <w:tcBorders>
              <w:top w:val="single" w:sz="12" w:space="0" w:color="000000"/>
              <w:left w:val="single" w:sz="12" w:space="0" w:color="000000"/>
            </w:tcBorders>
          </w:tcPr>
          <w:p w14:paraId="47B8D40A" w14:textId="77777777" w:rsidR="007F0726" w:rsidRDefault="00404D4D">
            <w:pPr>
              <w:pStyle w:val="TableParagraph"/>
              <w:spacing w:before="60"/>
              <w:ind w:left="-6"/>
              <w:rPr>
                <w:sz w:val="18"/>
              </w:rPr>
            </w:pPr>
            <w:r>
              <w:rPr>
                <w:sz w:val="18"/>
              </w:rPr>
              <w:t>3811921</w:t>
            </w:r>
          </w:p>
        </w:tc>
        <w:tc>
          <w:tcPr>
            <w:tcW w:w="946" w:type="dxa"/>
            <w:tcBorders>
              <w:top w:val="single" w:sz="12" w:space="0" w:color="000000"/>
            </w:tcBorders>
          </w:tcPr>
          <w:p w14:paraId="18AB517C" w14:textId="77777777" w:rsidR="007F0726" w:rsidRDefault="00404D4D">
            <w:pPr>
              <w:pStyle w:val="TableParagraph"/>
              <w:spacing w:before="63"/>
              <w:ind w:left="129"/>
              <w:rPr>
                <w:sz w:val="18"/>
              </w:rPr>
            </w:pPr>
            <w:r>
              <w:rPr>
                <w:sz w:val="18"/>
              </w:rPr>
              <w:t>113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</w:t>
            </w:r>
          </w:p>
        </w:tc>
        <w:tc>
          <w:tcPr>
            <w:tcW w:w="610" w:type="dxa"/>
            <w:tcBorders>
              <w:top w:val="single" w:sz="12" w:space="0" w:color="000000"/>
            </w:tcBorders>
          </w:tcPr>
          <w:p w14:paraId="7F61D151" w14:textId="77777777" w:rsidR="007F0726" w:rsidRDefault="00404D4D">
            <w:pPr>
              <w:pStyle w:val="TableParagraph"/>
              <w:spacing w:before="6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  <w:tcBorders>
              <w:top w:val="single" w:sz="12" w:space="0" w:color="000000"/>
            </w:tcBorders>
          </w:tcPr>
          <w:p w14:paraId="66A8175F" w14:textId="77777777" w:rsidR="007F0726" w:rsidRDefault="00404D4D">
            <w:pPr>
              <w:pStyle w:val="TableParagraph"/>
              <w:spacing w:before="6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5223</w:t>
            </w:r>
          </w:p>
        </w:tc>
        <w:tc>
          <w:tcPr>
            <w:tcW w:w="2523" w:type="dxa"/>
            <w:tcBorders>
              <w:top w:val="single" w:sz="12" w:space="0" w:color="000000"/>
              <w:right w:val="single" w:sz="12" w:space="0" w:color="000000"/>
            </w:tcBorders>
          </w:tcPr>
          <w:p w14:paraId="59957698" w14:textId="77777777" w:rsidR="007F0726" w:rsidRDefault="00404D4D">
            <w:pPr>
              <w:pStyle w:val="TableParagraph"/>
              <w:spacing w:before="5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F39250" w14:textId="77777777" w:rsidR="007F0726" w:rsidRDefault="00404D4D">
            <w:pPr>
              <w:pStyle w:val="TableParagraph"/>
              <w:spacing w:before="75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C40F2E2" w14:textId="77777777" w:rsidR="007F0726" w:rsidRDefault="00404D4D">
            <w:pPr>
              <w:pStyle w:val="TableParagraph"/>
              <w:spacing w:before="90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2B2B08D" w14:textId="77777777" w:rsidR="007F0726" w:rsidRDefault="00404D4D">
            <w:pPr>
              <w:pStyle w:val="TableParagraph"/>
              <w:spacing w:before="75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25.000,00</w:t>
            </w:r>
          </w:p>
        </w:tc>
        <w:tc>
          <w:tcPr>
            <w:tcW w:w="16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C2BF327" w14:textId="77777777" w:rsidR="007F0726" w:rsidRDefault="00404D4D">
            <w:pPr>
              <w:pStyle w:val="TableParagraph"/>
              <w:spacing w:before="75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2.286,59</w:t>
            </w:r>
          </w:p>
        </w:tc>
        <w:tc>
          <w:tcPr>
            <w:tcW w:w="92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1C088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7F98C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5C9F6EDD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3E2A568B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3811921</w:t>
            </w:r>
          </w:p>
        </w:tc>
        <w:tc>
          <w:tcPr>
            <w:tcW w:w="946" w:type="dxa"/>
          </w:tcPr>
          <w:p w14:paraId="7946ECEE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113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</w:t>
            </w:r>
          </w:p>
        </w:tc>
        <w:tc>
          <w:tcPr>
            <w:tcW w:w="610" w:type="dxa"/>
          </w:tcPr>
          <w:p w14:paraId="30FC6FE1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5F5CE9AC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0A7D4AA6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03A569A5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7BD2A04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A5BAC9E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09FA07BD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24.200,00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58078512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388F236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2.213,41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C0BFF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90F8A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0DA3560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6B6CF278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3811921</w:t>
            </w:r>
          </w:p>
        </w:tc>
        <w:tc>
          <w:tcPr>
            <w:tcW w:w="946" w:type="dxa"/>
          </w:tcPr>
          <w:p w14:paraId="4D9ECBCC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113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11</w:t>
            </w:r>
          </w:p>
        </w:tc>
        <w:tc>
          <w:tcPr>
            <w:tcW w:w="610" w:type="dxa"/>
          </w:tcPr>
          <w:p w14:paraId="5FFD21A8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0D010DFD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5223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7C826239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30FF1134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4443D25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8E8C391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14A396D4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11.200,00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62DDEDF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6FE602F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5.574,91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BCF44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F3C50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1EC4FF0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1E3E4E36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3811921</w:t>
            </w:r>
          </w:p>
        </w:tc>
        <w:tc>
          <w:tcPr>
            <w:tcW w:w="946" w:type="dxa"/>
          </w:tcPr>
          <w:p w14:paraId="574B3925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113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11</w:t>
            </w:r>
          </w:p>
        </w:tc>
        <w:tc>
          <w:tcPr>
            <w:tcW w:w="610" w:type="dxa"/>
          </w:tcPr>
          <w:p w14:paraId="7BDC1DE0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4673079F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45F8324F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5DAEC87B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154DF0F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A225593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4239CF6E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3ED77F6F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C40A24F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4.977,59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9F9A8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F6E64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28AC9D2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01C37B7D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381192</w:t>
            </w:r>
          </w:p>
        </w:tc>
        <w:tc>
          <w:tcPr>
            <w:tcW w:w="946" w:type="dxa"/>
          </w:tcPr>
          <w:p w14:paraId="436520F5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113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</w:t>
            </w:r>
          </w:p>
        </w:tc>
        <w:tc>
          <w:tcPr>
            <w:tcW w:w="610" w:type="dxa"/>
          </w:tcPr>
          <w:p w14:paraId="19AE39D7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4BEDA7A0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774479A4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18FB8496" w14:textId="77777777" w:rsidR="007F0726" w:rsidRDefault="00404D4D">
            <w:pPr>
              <w:pStyle w:val="TableParagraph"/>
              <w:spacing w:before="194"/>
              <w:ind w:right="170"/>
              <w:jc w:val="right"/>
              <w:rPr>
                <w:sz w:val="20"/>
              </w:rPr>
            </w:pPr>
            <w:r>
              <w:rPr>
                <w:sz w:val="20"/>
              </w:rPr>
              <w:t>1.575,00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041A39A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D224FE5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6.300,00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2860060B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33.300,00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06D4A59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6E18AA4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2.250,00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087E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BB5A7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0DFBCE9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416D4C6A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3811921</w:t>
            </w:r>
          </w:p>
        </w:tc>
        <w:tc>
          <w:tcPr>
            <w:tcW w:w="946" w:type="dxa"/>
          </w:tcPr>
          <w:p w14:paraId="19195128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113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</w:t>
            </w:r>
          </w:p>
        </w:tc>
        <w:tc>
          <w:tcPr>
            <w:tcW w:w="610" w:type="dxa"/>
          </w:tcPr>
          <w:p w14:paraId="7B4B2C6A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0DF3EA41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5223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616E69F2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63E35ACE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241F6E4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4D63A4F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0987E276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1.500,00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3D0782B6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42E62A5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8B4EA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560A8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2D5543A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425EE985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3811921</w:t>
            </w:r>
          </w:p>
        </w:tc>
        <w:tc>
          <w:tcPr>
            <w:tcW w:w="946" w:type="dxa"/>
          </w:tcPr>
          <w:p w14:paraId="4E3179F8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113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</w:t>
            </w:r>
          </w:p>
        </w:tc>
        <w:tc>
          <w:tcPr>
            <w:tcW w:w="610" w:type="dxa"/>
          </w:tcPr>
          <w:p w14:paraId="5B20F316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1A1A8496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065D300F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40096074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42C6140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3FB8B90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2425FB8A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602FAA02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F99F681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927C4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7236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997F25E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1D0CDE95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3811924</w:t>
            </w:r>
          </w:p>
        </w:tc>
        <w:tc>
          <w:tcPr>
            <w:tcW w:w="946" w:type="dxa"/>
          </w:tcPr>
          <w:p w14:paraId="11C3C5BC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113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7</w:t>
            </w:r>
          </w:p>
        </w:tc>
        <w:tc>
          <w:tcPr>
            <w:tcW w:w="610" w:type="dxa"/>
          </w:tcPr>
          <w:p w14:paraId="1E857B57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01D97B5F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5223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0F5E98EC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3B1D4C0F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6DFBC06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E101669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7A38BDF1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6DDBB3D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0904C74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9.732,07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D1BAE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FC3C0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2CF24CE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5539FCD4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3811924</w:t>
            </w:r>
          </w:p>
        </w:tc>
        <w:tc>
          <w:tcPr>
            <w:tcW w:w="946" w:type="dxa"/>
          </w:tcPr>
          <w:p w14:paraId="2CA53472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113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7</w:t>
            </w:r>
          </w:p>
        </w:tc>
        <w:tc>
          <w:tcPr>
            <w:tcW w:w="610" w:type="dxa"/>
          </w:tcPr>
          <w:p w14:paraId="58D9D4AD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37C0D3D4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7B8B43D4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28B617B9" w14:textId="77777777" w:rsidR="007F0726" w:rsidRDefault="00404D4D">
            <w:pPr>
              <w:pStyle w:val="TableParagraph"/>
              <w:spacing w:before="194"/>
              <w:ind w:right="170"/>
              <w:jc w:val="right"/>
              <w:rPr>
                <w:sz w:val="20"/>
              </w:rPr>
            </w:pPr>
            <w:r>
              <w:rPr>
                <w:sz w:val="20"/>
              </w:rPr>
              <w:t>4.756,00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6CB8E9D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CF01B47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72532691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11.125,00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7AFB763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BF331C4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10.826,93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C8E39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CF612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DC198D6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3FC3D48B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3811921</w:t>
            </w:r>
          </w:p>
        </w:tc>
        <w:tc>
          <w:tcPr>
            <w:tcW w:w="946" w:type="dxa"/>
          </w:tcPr>
          <w:p w14:paraId="56BDACF0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113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8</w:t>
            </w:r>
          </w:p>
        </w:tc>
        <w:tc>
          <w:tcPr>
            <w:tcW w:w="610" w:type="dxa"/>
          </w:tcPr>
          <w:p w14:paraId="45A0683A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35CB4845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5223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52A058AE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6C76EE57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29A2655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61747AC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562575BD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7.000,00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7622AED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B9A96D8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2.333,33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99B86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4442B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C173773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371148E5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3811921</w:t>
            </w:r>
          </w:p>
        </w:tc>
        <w:tc>
          <w:tcPr>
            <w:tcW w:w="946" w:type="dxa"/>
          </w:tcPr>
          <w:p w14:paraId="2D265C79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113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8</w:t>
            </w:r>
          </w:p>
        </w:tc>
        <w:tc>
          <w:tcPr>
            <w:tcW w:w="610" w:type="dxa"/>
          </w:tcPr>
          <w:p w14:paraId="33B65B49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75D8C460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17F2944F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503050DF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689B615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BF30B45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260431C8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3.800,00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09F685B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174C94C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1.266,67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5B403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BACB5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9AAF334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11B6F9C4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381192</w:t>
            </w:r>
          </w:p>
        </w:tc>
        <w:tc>
          <w:tcPr>
            <w:tcW w:w="946" w:type="dxa"/>
          </w:tcPr>
          <w:p w14:paraId="33989684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113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9</w:t>
            </w:r>
          </w:p>
        </w:tc>
        <w:tc>
          <w:tcPr>
            <w:tcW w:w="610" w:type="dxa"/>
          </w:tcPr>
          <w:p w14:paraId="7FD31646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600A70D7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0B97DA3A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5B9B88AF" w14:textId="77777777" w:rsidR="007F0726" w:rsidRDefault="00404D4D">
            <w:pPr>
              <w:pStyle w:val="TableParagraph"/>
              <w:spacing w:before="194"/>
              <w:ind w:right="170"/>
              <w:jc w:val="right"/>
              <w:rPr>
                <w:sz w:val="20"/>
              </w:rPr>
            </w:pPr>
            <w:r>
              <w:rPr>
                <w:sz w:val="20"/>
              </w:rPr>
              <w:t>2.350,00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78D7827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EB49705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6.300,00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711296D2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8.300,00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7130E7CE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C39AADD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5.087,50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5CE92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6A5E2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FF9CB69" w14:textId="77777777">
        <w:trPr>
          <w:trHeight w:val="623"/>
        </w:trPr>
        <w:tc>
          <w:tcPr>
            <w:tcW w:w="920" w:type="dxa"/>
            <w:tcBorders>
              <w:left w:val="single" w:sz="12" w:space="0" w:color="000000"/>
            </w:tcBorders>
          </w:tcPr>
          <w:p w14:paraId="2E410774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381193</w:t>
            </w:r>
          </w:p>
        </w:tc>
        <w:tc>
          <w:tcPr>
            <w:tcW w:w="946" w:type="dxa"/>
          </w:tcPr>
          <w:p w14:paraId="0FC7C6D5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114</w:t>
            </w:r>
          </w:p>
        </w:tc>
        <w:tc>
          <w:tcPr>
            <w:tcW w:w="610" w:type="dxa"/>
          </w:tcPr>
          <w:p w14:paraId="7E239D1C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</w:tcPr>
          <w:p w14:paraId="374F432B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76D0962B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032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3B1DEFC0" w14:textId="77777777" w:rsidR="007F0726" w:rsidRDefault="00404D4D">
            <w:pPr>
              <w:pStyle w:val="TableParagraph"/>
              <w:spacing w:before="194"/>
              <w:ind w:right="170"/>
              <w:jc w:val="right"/>
              <w:rPr>
                <w:sz w:val="20"/>
              </w:rPr>
            </w:pPr>
            <w:r>
              <w:rPr>
                <w:sz w:val="20"/>
              </w:rPr>
              <w:t>6.500,00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0683639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990F664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4949464D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20.000,00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1B1AC81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D7A3B0B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11.900,00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38136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4D1A6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80DB88C" w14:textId="77777777">
        <w:trPr>
          <w:trHeight w:val="981"/>
        </w:trPr>
        <w:tc>
          <w:tcPr>
            <w:tcW w:w="920" w:type="dxa"/>
            <w:tcBorders>
              <w:left w:val="single" w:sz="12" w:space="0" w:color="000000"/>
              <w:bottom w:val="single" w:sz="12" w:space="0" w:color="000000"/>
            </w:tcBorders>
          </w:tcPr>
          <w:p w14:paraId="3CFD629F" w14:textId="77777777" w:rsidR="007F0726" w:rsidRDefault="00404D4D">
            <w:pPr>
              <w:pStyle w:val="TableParagraph"/>
              <w:spacing w:before="186"/>
              <w:ind w:left="-6"/>
              <w:rPr>
                <w:sz w:val="18"/>
              </w:rPr>
            </w:pPr>
            <w:r>
              <w:rPr>
                <w:sz w:val="18"/>
              </w:rPr>
              <w:t>3811931</w:t>
            </w:r>
          </w:p>
        </w:tc>
        <w:tc>
          <w:tcPr>
            <w:tcW w:w="946" w:type="dxa"/>
            <w:tcBorders>
              <w:bottom w:val="single" w:sz="12" w:space="0" w:color="000000"/>
            </w:tcBorders>
          </w:tcPr>
          <w:p w14:paraId="5FBD41AE" w14:textId="77777777" w:rsidR="007F0726" w:rsidRDefault="00404D4D">
            <w:pPr>
              <w:pStyle w:val="TableParagraph"/>
              <w:spacing w:before="189"/>
              <w:ind w:left="129"/>
              <w:rPr>
                <w:sz w:val="18"/>
              </w:rPr>
            </w:pPr>
            <w:r>
              <w:rPr>
                <w:sz w:val="18"/>
              </w:rPr>
              <w:t>114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</w:t>
            </w:r>
          </w:p>
        </w:tc>
        <w:tc>
          <w:tcPr>
            <w:tcW w:w="610" w:type="dxa"/>
            <w:tcBorders>
              <w:bottom w:val="single" w:sz="12" w:space="0" w:color="000000"/>
            </w:tcBorders>
          </w:tcPr>
          <w:p w14:paraId="7A8D9AD5" w14:textId="77777777" w:rsidR="007F0726" w:rsidRDefault="00404D4D">
            <w:pPr>
              <w:pStyle w:val="TableParagraph"/>
              <w:spacing w:before="194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  <w:tcBorders>
              <w:bottom w:val="single" w:sz="12" w:space="0" w:color="000000"/>
            </w:tcBorders>
          </w:tcPr>
          <w:p w14:paraId="2579C96D" w14:textId="77777777" w:rsidR="007F0726" w:rsidRDefault="00404D4D">
            <w:pPr>
              <w:pStyle w:val="TableParagraph"/>
              <w:spacing w:before="194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bottom w:val="single" w:sz="12" w:space="0" w:color="000000"/>
              <w:right w:val="single" w:sz="12" w:space="0" w:color="000000"/>
            </w:tcBorders>
          </w:tcPr>
          <w:p w14:paraId="4C3131BD" w14:textId="77777777" w:rsidR="007F0726" w:rsidRDefault="00404D4D">
            <w:pPr>
              <w:pStyle w:val="TableParagraph"/>
              <w:spacing w:before="179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032</w:t>
            </w:r>
          </w:p>
        </w:tc>
        <w:tc>
          <w:tcPr>
            <w:tcW w:w="174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4E0305" w14:textId="77777777" w:rsidR="007F0726" w:rsidRDefault="00404D4D">
            <w:pPr>
              <w:pStyle w:val="TableParagraph"/>
              <w:spacing w:before="201"/>
              <w:ind w:right="170"/>
              <w:jc w:val="right"/>
              <w:rPr>
                <w:sz w:val="20"/>
              </w:rPr>
            </w:pPr>
            <w:r>
              <w:rPr>
                <w:sz w:val="20"/>
              </w:rPr>
              <w:t>6.274,16</w:t>
            </w:r>
          </w:p>
        </w:tc>
        <w:tc>
          <w:tcPr>
            <w:tcW w:w="1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D684BF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5AF7A7D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FAE4D9" w14:textId="77777777" w:rsidR="007F0726" w:rsidRDefault="00404D4D">
            <w:pPr>
              <w:pStyle w:val="TableParagraph"/>
              <w:spacing w:before="201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1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2A580F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468121C6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3.640,00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F9792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AAA1CB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116D977F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3459A54D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4732FFD0" w14:textId="77777777">
        <w:trPr>
          <w:trHeight w:val="570"/>
        </w:trPr>
        <w:tc>
          <w:tcPr>
            <w:tcW w:w="6081" w:type="dxa"/>
          </w:tcPr>
          <w:p w14:paraId="6E273D5B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7269C9B6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5F6C3C7B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56593424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373233C7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1BF925F2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403187C9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184838A6" w14:textId="77777777">
        <w:trPr>
          <w:trHeight w:val="300"/>
        </w:trPr>
        <w:tc>
          <w:tcPr>
            <w:tcW w:w="6081" w:type="dxa"/>
          </w:tcPr>
          <w:p w14:paraId="0A8CA795" w14:textId="77777777" w:rsidR="007F0726" w:rsidRDefault="00404D4D">
            <w:pPr>
              <w:pStyle w:val="TableParagraph"/>
              <w:tabs>
                <w:tab w:val="left" w:pos="2604"/>
                <w:tab w:val="left" w:pos="3669"/>
              </w:tabs>
              <w:spacing w:before="20" w:line="26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Arial"/>
                <w:position w:val="3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5105AA83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616B43F2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6B1A8B61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7461FABA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6DDCA063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4401E8AE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36272FE6" w14:textId="77777777">
        <w:trPr>
          <w:trHeight w:val="518"/>
        </w:trPr>
        <w:tc>
          <w:tcPr>
            <w:tcW w:w="6081" w:type="dxa"/>
            <w:tcBorders>
              <w:bottom w:val="nil"/>
            </w:tcBorders>
          </w:tcPr>
          <w:p w14:paraId="25B1FF30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3811931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115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032</w:t>
            </w:r>
          </w:p>
        </w:tc>
        <w:tc>
          <w:tcPr>
            <w:tcW w:w="1741" w:type="dxa"/>
            <w:tcBorders>
              <w:bottom w:val="nil"/>
            </w:tcBorders>
          </w:tcPr>
          <w:p w14:paraId="3897A7D5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2D0E7697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1EE83B06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4E2D298C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3.146,85</w:t>
            </w:r>
          </w:p>
        </w:tc>
        <w:tc>
          <w:tcPr>
            <w:tcW w:w="930" w:type="dxa"/>
            <w:vMerge w:val="restart"/>
            <w:tcBorders>
              <w:bottom w:val="nil"/>
            </w:tcBorders>
          </w:tcPr>
          <w:p w14:paraId="359FCDE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  <w:tcBorders>
              <w:bottom w:val="nil"/>
            </w:tcBorders>
          </w:tcPr>
          <w:p w14:paraId="4EABF6C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65A9F090" w14:textId="77777777">
        <w:trPr>
          <w:trHeight w:val="666"/>
        </w:trPr>
        <w:tc>
          <w:tcPr>
            <w:tcW w:w="6081" w:type="dxa"/>
            <w:tcBorders>
              <w:top w:val="nil"/>
              <w:bottom w:val="nil"/>
            </w:tcBorders>
          </w:tcPr>
          <w:p w14:paraId="18654AD9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99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381161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166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0F51478" w14:textId="77777777" w:rsidR="007F0726" w:rsidRDefault="00404D4D">
            <w:pPr>
              <w:pStyle w:val="TableParagraph"/>
              <w:spacing w:before="216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17.463,41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51EE475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1D2F446F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96112CB" w14:textId="77777777" w:rsidR="007F0726" w:rsidRDefault="00404D4D">
            <w:pPr>
              <w:pStyle w:val="TableParagraph"/>
              <w:spacing w:before="216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C1ABFA0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9363AB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12.940,14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00772CF1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7703BE5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783DD53" w14:textId="77777777">
        <w:trPr>
          <w:trHeight w:val="660"/>
        </w:trPr>
        <w:tc>
          <w:tcPr>
            <w:tcW w:w="6081" w:type="dxa"/>
            <w:tcBorders>
              <w:top w:val="nil"/>
              <w:bottom w:val="nil"/>
            </w:tcBorders>
          </w:tcPr>
          <w:p w14:paraId="437EAB57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3811451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300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D7FF913" w14:textId="77777777" w:rsidR="007F0726" w:rsidRDefault="00404D4D">
            <w:pPr>
              <w:pStyle w:val="TableParagraph"/>
              <w:spacing w:before="209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3.619,62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1835140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05D0EE21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B4C0E5A" w14:textId="77777777" w:rsidR="007F0726" w:rsidRDefault="00404D4D">
            <w:pPr>
              <w:pStyle w:val="TableParagraph"/>
              <w:spacing w:before="209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FCF6C8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383957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6A08E99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72F6220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6274D47" w14:textId="77777777">
        <w:trPr>
          <w:trHeight w:val="660"/>
        </w:trPr>
        <w:tc>
          <w:tcPr>
            <w:tcW w:w="6081" w:type="dxa"/>
            <w:tcBorders>
              <w:top w:val="nil"/>
              <w:bottom w:val="nil"/>
            </w:tcBorders>
          </w:tcPr>
          <w:p w14:paraId="48CEAC51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3811451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300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BB5803C" w14:textId="77777777" w:rsidR="007F0726" w:rsidRDefault="00404D4D">
            <w:pPr>
              <w:pStyle w:val="TableParagraph"/>
              <w:spacing w:before="20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D054B59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0F286F19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4.500,00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D3ADCCA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4.500,00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634E88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6C9774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59F0EE53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AF3CDB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B1BBB25" w14:textId="77777777">
        <w:trPr>
          <w:trHeight w:val="869"/>
        </w:trPr>
        <w:tc>
          <w:tcPr>
            <w:tcW w:w="6081" w:type="dxa"/>
            <w:tcBorders>
              <w:top w:val="nil"/>
              <w:bottom w:val="nil"/>
            </w:tcBorders>
          </w:tcPr>
          <w:p w14:paraId="6CCC834B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381190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303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056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CD5C0AA" w14:textId="77777777" w:rsidR="007F0726" w:rsidRDefault="00404D4D">
            <w:pPr>
              <w:pStyle w:val="TableParagraph"/>
              <w:spacing w:before="20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F4D33AB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3FC3EEFA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AB3CE13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EF5A64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0F83FB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7EB228F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13DAC74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BAF54FB" w14:textId="77777777">
        <w:trPr>
          <w:trHeight w:val="69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01E757CE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382 </w:t>
            </w:r>
            <w:r>
              <w:rPr>
                <w:sz w:val="20"/>
              </w:rPr>
              <w:t>Kapitalne donacije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32039C0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21.442,82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6545245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84.000,00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BE4F18B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45.000,00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913181E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1.875,00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C9120B3" w14:textId="77777777" w:rsidR="007F0726" w:rsidRDefault="00404D4D">
            <w:pPr>
              <w:pStyle w:val="TableParagraph"/>
              <w:spacing w:before="105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8.74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06A038CA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4,17</w:t>
            </w:r>
          </w:p>
        </w:tc>
      </w:tr>
      <w:tr w:rsidR="007F0726" w14:paraId="30C3D22A" w14:textId="77777777">
        <w:trPr>
          <w:trHeight w:val="592"/>
        </w:trPr>
        <w:tc>
          <w:tcPr>
            <w:tcW w:w="6081" w:type="dxa"/>
            <w:vMerge w:val="restart"/>
            <w:tcBorders>
              <w:top w:val="nil"/>
              <w:bottom w:val="nil"/>
            </w:tcBorders>
          </w:tcPr>
          <w:p w14:paraId="205BF27C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3821 </w:t>
            </w:r>
            <w:r>
              <w:rPr>
                <w:sz w:val="20"/>
              </w:rPr>
              <w:t>Kapitalne donacije neprofitnim organizacijama</w:t>
            </w:r>
          </w:p>
          <w:p w14:paraId="02723599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Kapitalne donacije -obnova crkve Otok</w:t>
            </w:r>
          </w:p>
          <w:p w14:paraId="727EEB0C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38212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116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  <w:p w14:paraId="0A0C1B9C" w14:textId="77777777" w:rsidR="007F0726" w:rsidRDefault="007F0726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0D8BD79D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38212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116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  <w:p w14:paraId="48DB4E64" w14:textId="77777777" w:rsidR="007F0726" w:rsidRDefault="007F0726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205B408D" w14:textId="77777777" w:rsidR="007F0726" w:rsidRDefault="00404D4D">
            <w:pPr>
              <w:pStyle w:val="TableParagraph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3822 </w:t>
            </w:r>
            <w:r>
              <w:rPr>
                <w:sz w:val="20"/>
              </w:rPr>
              <w:t>Kapitalne donacije građanima i kućanstvima</w:t>
            </w:r>
          </w:p>
          <w:p w14:paraId="67C81C1D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Kapitalne donacije za sambeno zbrinjavanje</w:t>
            </w:r>
          </w:p>
          <w:p w14:paraId="02EB7BE6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38221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107</w:t>
            </w:r>
          </w:p>
          <w:p w14:paraId="1EFCE798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674D7F2C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382292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107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3149A5F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872EAC0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BA4C97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BD12AB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260F54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CAE076C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B5F8C4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  <w:tcBorders>
              <w:top w:val="nil"/>
              <w:bottom w:val="nil"/>
            </w:tcBorders>
          </w:tcPr>
          <w:p w14:paraId="7B957C0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6374A175" w14:textId="77777777">
        <w:trPr>
          <w:trHeight w:val="684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636262F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07B38B4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23B3A38" w14:textId="77777777" w:rsidR="007F0726" w:rsidRDefault="00404D4D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5352E3D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43BC754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45AD44F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B8F98AB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EE093E9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8974FE6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FE106F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16D423F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BAA9DC7" w14:textId="77777777">
        <w:trPr>
          <w:trHeight w:val="682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0C62E07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84A22B3" w14:textId="77777777" w:rsidR="007F0726" w:rsidRDefault="00404D4D">
            <w:pPr>
              <w:pStyle w:val="TableParagraph"/>
              <w:spacing w:before="208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F221553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39990B5C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44.000,00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F55AC14" w14:textId="77777777" w:rsidR="007F0726" w:rsidRDefault="00404D4D">
            <w:pPr>
              <w:pStyle w:val="TableParagraph"/>
              <w:spacing w:before="208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4B74512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15E19A2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AE3C97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FB4F1B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7361826" w14:textId="77777777">
        <w:trPr>
          <w:trHeight w:val="658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1B73A50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E8EA6D4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01A2F015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21.442,82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2E0F9A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BD6FD1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1B97810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333FC392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1.875,00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03E9600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6C0D4F4B" w14:textId="77777777" w:rsidR="007F0726" w:rsidRDefault="00404D4D">
            <w:pPr>
              <w:pStyle w:val="TableParagraph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8.74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5A7F38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088F0D2" w14:textId="77777777">
        <w:trPr>
          <w:trHeight w:val="684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614933A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0509E29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FD05FB7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21.442,82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7F4BAA2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42A8B9CF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DED15AF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B65D275" w14:textId="77777777" w:rsidR="007F0726" w:rsidRDefault="00404D4D">
            <w:pPr>
              <w:pStyle w:val="TableParagraph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C47C452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8435455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A0712D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3C6B041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0C96308" w14:textId="77777777">
        <w:trPr>
          <w:trHeight w:val="868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508B9BE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6E8D140" w14:textId="77777777" w:rsidR="007F0726" w:rsidRDefault="00404D4D">
            <w:pPr>
              <w:pStyle w:val="TableParagraph"/>
              <w:spacing w:before="208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CB0400A" w14:textId="77777777" w:rsidR="007F0726" w:rsidRDefault="007F072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1095BDE4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BA289DA" w14:textId="77777777" w:rsidR="007F0726" w:rsidRDefault="00404D4D">
            <w:pPr>
              <w:pStyle w:val="TableParagraph"/>
              <w:spacing w:before="208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58F489D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64E16F6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1.875,00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77B770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1691C1E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1A43EEB" w14:textId="77777777">
        <w:trPr>
          <w:trHeight w:val="69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78E9241C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383 </w:t>
            </w:r>
            <w:r>
              <w:rPr>
                <w:sz w:val="20"/>
              </w:rPr>
              <w:t>Kazne, penali i naknade štete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31B5044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7.973,68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9E3118C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10.664,00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72527B0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7706021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9.966,85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D24BFFC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125.00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75E5F2E5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99,67</w:t>
            </w:r>
          </w:p>
        </w:tc>
      </w:tr>
      <w:tr w:rsidR="007F0726" w14:paraId="0F5CB8A9" w14:textId="77777777">
        <w:trPr>
          <w:trHeight w:val="509"/>
        </w:trPr>
        <w:tc>
          <w:tcPr>
            <w:tcW w:w="6081" w:type="dxa"/>
            <w:tcBorders>
              <w:top w:val="nil"/>
            </w:tcBorders>
          </w:tcPr>
          <w:p w14:paraId="650E7D6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1" w:type="dxa"/>
            <w:tcBorders>
              <w:top w:val="nil"/>
            </w:tcBorders>
          </w:tcPr>
          <w:p w14:paraId="77EEF0C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  <w:tcBorders>
              <w:top w:val="nil"/>
            </w:tcBorders>
          </w:tcPr>
          <w:p w14:paraId="2497D9E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</w:tcBorders>
          </w:tcPr>
          <w:p w14:paraId="708E99F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29B5F4B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tcBorders>
              <w:top w:val="nil"/>
            </w:tcBorders>
          </w:tcPr>
          <w:p w14:paraId="447A1C1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nil"/>
            </w:tcBorders>
          </w:tcPr>
          <w:p w14:paraId="1B93C79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324E5D6" w14:textId="77777777" w:rsidR="007F0726" w:rsidRDefault="007F0726">
      <w:pPr>
        <w:rPr>
          <w:rFonts w:ascii="Times New Roman"/>
          <w:sz w:val="16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699236A7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43D3A1C0" w14:textId="77777777">
        <w:trPr>
          <w:trHeight w:val="570"/>
        </w:trPr>
        <w:tc>
          <w:tcPr>
            <w:tcW w:w="6081" w:type="dxa"/>
            <w:gridSpan w:val="2"/>
          </w:tcPr>
          <w:p w14:paraId="2947A4DF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3C8CD0AF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012EA2F8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752EABF4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1A87A1C3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60556711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475FDDFA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6D97A2B0" w14:textId="77777777">
        <w:trPr>
          <w:trHeight w:val="300"/>
        </w:trPr>
        <w:tc>
          <w:tcPr>
            <w:tcW w:w="3565" w:type="dxa"/>
            <w:tcBorders>
              <w:right w:val="nil"/>
            </w:tcBorders>
          </w:tcPr>
          <w:p w14:paraId="28F12C1A" w14:textId="77777777" w:rsidR="007F0726" w:rsidRDefault="00404D4D">
            <w:pPr>
              <w:pStyle w:val="TableParagraph"/>
              <w:tabs>
                <w:tab w:val="left" w:pos="2604"/>
              </w:tabs>
              <w:spacing w:before="40" w:line="24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4735A3C2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6FD819CC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50629C85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721B8C6E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25E74A4E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351A4D01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4D0901D2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0D78F09D" w14:textId="77777777">
        <w:trPr>
          <w:trHeight w:val="547"/>
        </w:trPr>
        <w:tc>
          <w:tcPr>
            <w:tcW w:w="6081" w:type="dxa"/>
            <w:gridSpan w:val="2"/>
            <w:vMerge w:val="restart"/>
            <w:tcBorders>
              <w:bottom w:val="nil"/>
            </w:tcBorders>
          </w:tcPr>
          <w:p w14:paraId="6D492C20" w14:textId="77777777" w:rsidR="007F0726" w:rsidRDefault="00404D4D">
            <w:pPr>
              <w:pStyle w:val="TableParagraph"/>
              <w:spacing w:before="103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3831 </w:t>
            </w:r>
            <w:r>
              <w:rPr>
                <w:sz w:val="20"/>
              </w:rPr>
              <w:t>Naknade šteta pravnim i fizičkim osobama</w:t>
            </w:r>
          </w:p>
          <w:p w14:paraId="2B2EC0EF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Ostale naknade šteta</w:t>
            </w:r>
          </w:p>
          <w:p w14:paraId="3BAC6DA9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38319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016</w:t>
            </w:r>
          </w:p>
          <w:p w14:paraId="60F7C841" w14:textId="77777777" w:rsidR="007F0726" w:rsidRDefault="007F0726">
            <w:pPr>
              <w:pStyle w:val="TableParagraph"/>
              <w:rPr>
                <w:b/>
                <w:sz w:val="24"/>
              </w:rPr>
            </w:pPr>
          </w:p>
          <w:p w14:paraId="1CCA59FB" w14:textId="77777777" w:rsidR="007F0726" w:rsidRDefault="00404D4D">
            <w:pPr>
              <w:pStyle w:val="TableParagraph"/>
              <w:spacing w:before="172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3835 </w:t>
            </w:r>
            <w:r>
              <w:rPr>
                <w:sz w:val="20"/>
              </w:rPr>
              <w:t>Ostale kazne</w:t>
            </w:r>
          </w:p>
          <w:p w14:paraId="19EAA909" w14:textId="77777777" w:rsidR="007F0726" w:rsidRDefault="00404D4D">
            <w:pPr>
              <w:pStyle w:val="TableParagraph"/>
              <w:spacing w:before="158"/>
              <w:ind w:left="2164"/>
              <w:rPr>
                <w:sz w:val="16"/>
              </w:rPr>
            </w:pPr>
            <w:r>
              <w:rPr>
                <w:sz w:val="16"/>
              </w:rPr>
              <w:t>Kazne,penali i naknade štete</w:t>
            </w:r>
          </w:p>
          <w:p w14:paraId="5A63703F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65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38351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92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bottom w:val="nil"/>
            </w:tcBorders>
          </w:tcPr>
          <w:p w14:paraId="33D600A5" w14:textId="77777777" w:rsidR="007F0726" w:rsidRDefault="00404D4D">
            <w:pPr>
              <w:pStyle w:val="TableParagraph"/>
              <w:spacing w:before="12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33E3990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bottom w:val="nil"/>
            </w:tcBorders>
          </w:tcPr>
          <w:p w14:paraId="3D72684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69173140" w14:textId="77777777" w:rsidR="007F0726" w:rsidRDefault="00404D4D">
            <w:pPr>
              <w:pStyle w:val="TableParagraph"/>
              <w:spacing w:before="12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bottom w:val="nil"/>
            </w:tcBorders>
          </w:tcPr>
          <w:p w14:paraId="39C94CB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  <w:tcBorders>
              <w:bottom w:val="nil"/>
            </w:tcBorders>
          </w:tcPr>
          <w:p w14:paraId="7A9050C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16092FF5" w14:textId="77777777">
        <w:trPr>
          <w:trHeight w:val="706"/>
        </w:trPr>
        <w:tc>
          <w:tcPr>
            <w:tcW w:w="6081" w:type="dxa"/>
            <w:gridSpan w:val="2"/>
            <w:vMerge/>
            <w:tcBorders>
              <w:top w:val="nil"/>
              <w:bottom w:val="nil"/>
            </w:tcBorders>
          </w:tcPr>
          <w:p w14:paraId="73B3819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87F4D6E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56CA4B34" w14:textId="77777777" w:rsidR="007F0726" w:rsidRDefault="00404D4D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9B3E65B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598EA13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664,00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658E3E0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B2ABD5A" w14:textId="77777777" w:rsidR="007F0726" w:rsidRDefault="00404D4D">
            <w:pPr>
              <w:pStyle w:val="TableParagraph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1AEE948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E3842DA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F697AE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C9D350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5CAFEC8" w14:textId="77777777">
        <w:trPr>
          <w:trHeight w:val="658"/>
        </w:trPr>
        <w:tc>
          <w:tcPr>
            <w:tcW w:w="6081" w:type="dxa"/>
            <w:gridSpan w:val="2"/>
            <w:vMerge/>
            <w:tcBorders>
              <w:top w:val="nil"/>
              <w:bottom w:val="nil"/>
            </w:tcBorders>
          </w:tcPr>
          <w:p w14:paraId="7981839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8A35EBF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2E76CC7C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7.973,68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E8F77B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0F0194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6054C19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64451620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9.966,85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96EB40F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36FE914C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125.00</w:t>
            </w: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F18CF0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9CB6834" w14:textId="77777777">
        <w:trPr>
          <w:trHeight w:val="892"/>
        </w:trPr>
        <w:tc>
          <w:tcPr>
            <w:tcW w:w="6081" w:type="dxa"/>
            <w:gridSpan w:val="2"/>
            <w:vMerge/>
            <w:tcBorders>
              <w:top w:val="nil"/>
              <w:bottom w:val="nil"/>
            </w:tcBorders>
          </w:tcPr>
          <w:p w14:paraId="679D242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281FDA3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FEC1289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7.973,68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E8FCDB6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DD3A4F2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B6BABFC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5CB1B4BE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86FC0D4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2455CC1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9.966,85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A044CD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320520E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C11CACA" w14:textId="77777777">
        <w:trPr>
          <w:trHeight w:val="690"/>
        </w:trPr>
        <w:tc>
          <w:tcPr>
            <w:tcW w:w="3565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5B694E28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385 </w:t>
            </w:r>
            <w:r>
              <w:rPr>
                <w:sz w:val="20"/>
              </w:rPr>
              <w:t>Nepredviđeni rashodi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1E8485E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72D374E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CAFA09A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6.636,00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8B0F1C4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6.636,00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7379A0F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B1E119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1B955CB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719A1336" w14:textId="77777777">
        <w:trPr>
          <w:trHeight w:val="592"/>
        </w:trPr>
        <w:tc>
          <w:tcPr>
            <w:tcW w:w="6081" w:type="dxa"/>
            <w:gridSpan w:val="2"/>
            <w:vMerge w:val="restart"/>
            <w:tcBorders>
              <w:top w:val="nil"/>
              <w:bottom w:val="nil"/>
            </w:tcBorders>
          </w:tcPr>
          <w:p w14:paraId="619D9513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3851 </w:t>
            </w:r>
            <w:r>
              <w:rPr>
                <w:sz w:val="20"/>
              </w:rPr>
              <w:t>Nepredviđeni rashodi za proračunsku pričuvu</w:t>
            </w:r>
          </w:p>
          <w:p w14:paraId="756CF71B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Izvanredni rashodi-proraču.pričuva</w:t>
            </w:r>
          </w:p>
          <w:p w14:paraId="7050B4A7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38511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333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spacing w:val="-6"/>
                <w:position w:val="1"/>
                <w:sz w:val="20"/>
              </w:rPr>
              <w:t>011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32F4F98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90D6DD6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33B68A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929EA0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8045DA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A8975E1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 w:val="restart"/>
            <w:tcBorders>
              <w:top w:val="nil"/>
              <w:bottom w:val="nil"/>
            </w:tcBorders>
          </w:tcPr>
          <w:p w14:paraId="667C2B2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 w:val="restart"/>
            <w:tcBorders>
              <w:top w:val="nil"/>
              <w:bottom w:val="nil"/>
            </w:tcBorders>
          </w:tcPr>
          <w:p w14:paraId="44905F0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0FB72A86" w14:textId="77777777">
        <w:trPr>
          <w:trHeight w:val="892"/>
        </w:trPr>
        <w:tc>
          <w:tcPr>
            <w:tcW w:w="6081" w:type="dxa"/>
            <w:gridSpan w:val="2"/>
            <w:vMerge/>
            <w:tcBorders>
              <w:top w:val="nil"/>
              <w:bottom w:val="nil"/>
            </w:tcBorders>
          </w:tcPr>
          <w:p w14:paraId="3EDFFB0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1ACF68F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537B9155" w14:textId="77777777" w:rsidR="007F0726" w:rsidRDefault="00404D4D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6834B5C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35EEEE53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6.636,00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A39C131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04B542E1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6.636,00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8D36F8E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26B6ECF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0E86B4F9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0D969A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D19C4B1" w14:textId="77777777">
        <w:trPr>
          <w:trHeight w:val="690"/>
        </w:trPr>
        <w:tc>
          <w:tcPr>
            <w:tcW w:w="3565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00E71E04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386 </w:t>
            </w:r>
            <w:r>
              <w:rPr>
                <w:sz w:val="20"/>
              </w:rPr>
              <w:t>Kapitalne pomoći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D772FEF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076AB4F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89.092,05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396BF95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600.000,00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9406E5A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600.000,00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7D64784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41.210,41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2825E1C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46.26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5E6112C4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6,87</w:t>
            </w:r>
          </w:p>
        </w:tc>
      </w:tr>
      <w:tr w:rsidR="007F0726" w14:paraId="5BFC6D38" w14:textId="77777777">
        <w:trPr>
          <w:trHeight w:val="629"/>
        </w:trPr>
        <w:tc>
          <w:tcPr>
            <w:tcW w:w="6081" w:type="dxa"/>
            <w:gridSpan w:val="2"/>
            <w:vMerge w:val="restart"/>
            <w:tcBorders>
              <w:top w:val="nil"/>
            </w:tcBorders>
          </w:tcPr>
          <w:p w14:paraId="709BA2D3" w14:textId="77777777" w:rsidR="007F0726" w:rsidRDefault="00404D4D">
            <w:pPr>
              <w:pStyle w:val="TableParagraph"/>
              <w:spacing w:before="150" w:line="237" w:lineRule="auto"/>
              <w:ind w:left="729" w:right="82" w:hanging="615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3861 </w:t>
            </w:r>
            <w:r>
              <w:rPr>
                <w:sz w:val="20"/>
              </w:rPr>
              <w:t>Kapitalne pomoći kreditnim i ostalim financijskiminstitucijama te trgovačkim društvima u javnom sek</w:t>
            </w:r>
          </w:p>
          <w:p w14:paraId="1DC26168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41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386121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451F83DC" w14:textId="77777777" w:rsidR="007F0726" w:rsidRDefault="007F0726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651267C9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386121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0451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E24743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78A6467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89.092,05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33A8CC7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8375B19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EAEBFBF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0FF0849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41.210,41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2EDA2C7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18A5FFF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46.26</w:t>
            </w:r>
          </w:p>
        </w:tc>
        <w:tc>
          <w:tcPr>
            <w:tcW w:w="1075" w:type="dxa"/>
            <w:vMerge w:val="restart"/>
            <w:tcBorders>
              <w:top w:val="nil"/>
            </w:tcBorders>
          </w:tcPr>
          <w:p w14:paraId="049179D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261EFD46" w14:textId="77777777">
        <w:trPr>
          <w:trHeight w:val="706"/>
        </w:trPr>
        <w:tc>
          <w:tcPr>
            <w:tcW w:w="6081" w:type="dxa"/>
            <w:gridSpan w:val="2"/>
            <w:vMerge/>
            <w:tcBorders>
              <w:top w:val="nil"/>
            </w:tcBorders>
          </w:tcPr>
          <w:p w14:paraId="7DF6F30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5D747A4" w14:textId="77777777" w:rsidR="007F0726" w:rsidRDefault="007F0726">
            <w:pPr>
              <w:pStyle w:val="TableParagraph"/>
              <w:spacing w:before="2"/>
              <w:rPr>
                <w:b/>
              </w:rPr>
            </w:pPr>
          </w:p>
          <w:p w14:paraId="2EE41341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89.092,05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EC372AF" w14:textId="77777777" w:rsidR="007F0726" w:rsidRDefault="007F0726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2B13AE1E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D0B8932" w14:textId="77777777" w:rsidR="007F0726" w:rsidRDefault="007F0726">
            <w:pPr>
              <w:pStyle w:val="TableParagraph"/>
              <w:spacing w:before="2"/>
              <w:rPr>
                <w:b/>
              </w:rPr>
            </w:pPr>
          </w:p>
          <w:p w14:paraId="2E9B03E7" w14:textId="77777777" w:rsidR="007F0726" w:rsidRDefault="00404D4D">
            <w:pPr>
              <w:pStyle w:val="TableParagraph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BF18C5D" w14:textId="77777777" w:rsidR="007F0726" w:rsidRDefault="007F0726">
            <w:pPr>
              <w:pStyle w:val="TableParagraph"/>
              <w:spacing w:before="3"/>
              <w:rPr>
                <w:b/>
              </w:rPr>
            </w:pPr>
          </w:p>
          <w:p w14:paraId="4CA27E4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0D3A0B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1C88EE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AE4DB09" w14:textId="77777777">
        <w:trPr>
          <w:trHeight w:val="2368"/>
        </w:trPr>
        <w:tc>
          <w:tcPr>
            <w:tcW w:w="6081" w:type="dxa"/>
            <w:gridSpan w:val="2"/>
            <w:vMerge/>
            <w:tcBorders>
              <w:top w:val="nil"/>
            </w:tcBorders>
          </w:tcPr>
          <w:p w14:paraId="0DE7399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</w:tcBorders>
          </w:tcPr>
          <w:p w14:paraId="7A99943F" w14:textId="77777777" w:rsidR="007F0726" w:rsidRDefault="00404D4D">
            <w:pPr>
              <w:pStyle w:val="TableParagraph"/>
              <w:spacing w:before="19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70D923C7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553E82E7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600.000,00</w:t>
            </w:r>
          </w:p>
        </w:tc>
        <w:tc>
          <w:tcPr>
            <w:tcW w:w="1807" w:type="dxa"/>
            <w:tcBorders>
              <w:top w:val="nil"/>
            </w:tcBorders>
          </w:tcPr>
          <w:p w14:paraId="5A30AA43" w14:textId="77777777" w:rsidR="007F0726" w:rsidRDefault="00404D4D">
            <w:pPr>
              <w:pStyle w:val="TableParagraph"/>
              <w:spacing w:before="19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600.000,00</w:t>
            </w:r>
          </w:p>
        </w:tc>
        <w:tc>
          <w:tcPr>
            <w:tcW w:w="1620" w:type="dxa"/>
            <w:tcBorders>
              <w:top w:val="nil"/>
            </w:tcBorders>
          </w:tcPr>
          <w:p w14:paraId="1800BE15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6F88FB2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41.210,41</w:t>
            </w:r>
          </w:p>
        </w:tc>
        <w:tc>
          <w:tcPr>
            <w:tcW w:w="930" w:type="dxa"/>
            <w:tcBorders>
              <w:top w:val="nil"/>
            </w:tcBorders>
          </w:tcPr>
          <w:p w14:paraId="7516F01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C065B2F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68B3D49D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55F07E0D" w14:textId="435893F8" w:rsidR="007F0726" w:rsidRDefault="009E7EC7">
      <w:pPr>
        <w:spacing w:before="7"/>
        <w:rPr>
          <w:b/>
          <w:sz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8265216" behindDoc="1" locked="0" layoutInCell="1" allowOverlap="1" wp14:anchorId="042CC187" wp14:editId="62A732E6">
                <wp:simplePos x="0" y="0"/>
                <wp:positionH relativeFrom="page">
                  <wp:posOffset>360045</wp:posOffset>
                </wp:positionH>
                <wp:positionV relativeFrom="page">
                  <wp:posOffset>1176655</wp:posOffset>
                </wp:positionV>
                <wp:extent cx="9458325" cy="266700"/>
                <wp:effectExtent l="0" t="0" r="0" b="0"/>
                <wp:wrapNone/>
                <wp:docPr id="42254596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58325" cy="266700"/>
                        </a:xfrm>
                        <a:prstGeom prst="rect">
                          <a:avLst/>
                        </a:prstGeom>
                        <a:solidFill>
                          <a:srgbClr val="CDCD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520DA" id="Rectangle 8" o:spid="_x0000_s1026" style="position:absolute;margin-left:28.35pt;margin-top:92.65pt;width:744.75pt;height:21pt;z-index:-29505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" fillcolor="#cdcdcd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711"/>
        <w:gridCol w:w="1721"/>
        <w:gridCol w:w="1125"/>
        <w:gridCol w:w="2523"/>
        <w:gridCol w:w="1740"/>
        <w:gridCol w:w="1695"/>
        <w:gridCol w:w="1806"/>
        <w:gridCol w:w="1619"/>
        <w:gridCol w:w="929"/>
        <w:gridCol w:w="1074"/>
      </w:tblGrid>
      <w:tr w:rsidR="007F0726" w14:paraId="3CC75FAE" w14:textId="77777777">
        <w:trPr>
          <w:trHeight w:val="570"/>
        </w:trPr>
        <w:tc>
          <w:tcPr>
            <w:tcW w:w="243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6208B99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8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981C03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77781B" w14:textId="77777777" w:rsidR="007F0726" w:rsidRDefault="00404D4D">
            <w:pPr>
              <w:pStyle w:val="TableParagraph"/>
              <w:spacing w:before="69" w:line="237" w:lineRule="auto"/>
              <w:ind w:left="628" w:right="407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47758E" w14:textId="77777777" w:rsidR="007F0726" w:rsidRDefault="00404D4D">
            <w:pPr>
              <w:pStyle w:val="TableParagraph"/>
              <w:spacing w:before="61" w:line="237" w:lineRule="auto"/>
              <w:ind w:left="574" w:right="275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5A8F1" w14:textId="77777777" w:rsidR="007F0726" w:rsidRDefault="00404D4D">
            <w:pPr>
              <w:pStyle w:val="TableParagraph"/>
              <w:spacing w:before="61" w:line="237" w:lineRule="auto"/>
              <w:ind w:left="707" w:right="305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DF1604" w14:textId="77777777" w:rsidR="007F0726" w:rsidRDefault="00404D4D">
            <w:pPr>
              <w:pStyle w:val="TableParagraph"/>
              <w:spacing w:before="69" w:line="237" w:lineRule="auto"/>
              <w:ind w:left="592" w:right="322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5C8A04" w14:textId="77777777" w:rsidR="007F0726" w:rsidRDefault="00404D4D">
            <w:pPr>
              <w:pStyle w:val="TableParagraph"/>
              <w:spacing w:before="150"/>
              <w:ind w:left="17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27B13D" w14:textId="77777777" w:rsidR="007F0726" w:rsidRDefault="00404D4D">
            <w:pPr>
              <w:pStyle w:val="TableParagraph"/>
              <w:spacing w:before="150"/>
              <w:ind w:left="309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593C924F" w14:textId="77777777">
        <w:trPr>
          <w:trHeight w:val="300"/>
        </w:trPr>
        <w:tc>
          <w:tcPr>
            <w:tcW w:w="7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7AE6D0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21" w:type="dxa"/>
            <w:tcBorders>
              <w:top w:val="single" w:sz="12" w:space="0" w:color="000000"/>
              <w:bottom w:val="single" w:sz="12" w:space="0" w:color="000000"/>
            </w:tcBorders>
          </w:tcPr>
          <w:p w14:paraId="099A7992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25" w:type="dxa"/>
            <w:tcBorders>
              <w:top w:val="single" w:sz="12" w:space="0" w:color="000000"/>
              <w:bottom w:val="single" w:sz="12" w:space="0" w:color="000000"/>
            </w:tcBorders>
          </w:tcPr>
          <w:p w14:paraId="06369475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2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EA0BBE" w14:textId="77777777" w:rsidR="007F0726" w:rsidRDefault="00404D4D">
            <w:pPr>
              <w:pStyle w:val="TableParagraph"/>
              <w:spacing w:before="20"/>
              <w:ind w:left="12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D15D8E" w14:textId="77777777" w:rsidR="007F0726" w:rsidRDefault="00404D4D">
            <w:pPr>
              <w:pStyle w:val="TableParagraph"/>
              <w:spacing w:before="60"/>
              <w:ind w:left="5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FEC8DB" w14:textId="77777777" w:rsidR="007F0726" w:rsidRDefault="00404D4D">
            <w:pPr>
              <w:pStyle w:val="TableParagraph"/>
              <w:spacing w:before="60"/>
              <w:ind w:right="47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6C6335" w14:textId="77777777" w:rsidR="007F0726" w:rsidRDefault="00404D4D">
            <w:pPr>
              <w:pStyle w:val="TableParagraph"/>
              <w:spacing w:before="90" w:line="190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26C696" w14:textId="77777777" w:rsidR="007F0726" w:rsidRDefault="00404D4D">
            <w:pPr>
              <w:pStyle w:val="TableParagraph"/>
              <w:spacing w:before="75"/>
              <w:ind w:right="103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9D5CA1" w14:textId="77777777" w:rsidR="007F0726" w:rsidRDefault="00404D4D">
            <w:pPr>
              <w:pStyle w:val="TableParagraph"/>
              <w:spacing w:before="90" w:line="190" w:lineRule="exact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F77B28" w14:textId="77777777" w:rsidR="007F0726" w:rsidRDefault="00404D4D">
            <w:pPr>
              <w:pStyle w:val="TableParagraph"/>
              <w:spacing w:before="60"/>
              <w:ind w:right="133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25C1DCEB" w14:textId="77777777">
        <w:trPr>
          <w:trHeight w:val="517"/>
        </w:trPr>
        <w:tc>
          <w:tcPr>
            <w:tcW w:w="608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24" w:space="0" w:color="FFFFFF"/>
            </w:tcBorders>
          </w:tcPr>
          <w:p w14:paraId="03C5C64E" w14:textId="77777777" w:rsidR="007F0726" w:rsidRDefault="00404D4D">
            <w:pPr>
              <w:pStyle w:val="TableParagraph"/>
              <w:spacing w:before="178"/>
              <w:ind w:left="144"/>
              <w:rPr>
                <w:sz w:val="20"/>
              </w:rPr>
            </w:pPr>
            <w:r>
              <w:rPr>
                <w:sz w:val="18"/>
              </w:rPr>
              <w:t xml:space="preserve">4 </w:t>
            </w:r>
            <w:r>
              <w:rPr>
                <w:sz w:val="20"/>
              </w:rPr>
              <w:t>Rashodi za nabavu nefinancijske imovine</w:t>
            </w:r>
          </w:p>
        </w:tc>
        <w:tc>
          <w:tcPr>
            <w:tcW w:w="1740" w:type="dxa"/>
            <w:tcBorders>
              <w:top w:val="single" w:sz="12" w:space="0" w:color="000000"/>
              <w:bottom w:val="single" w:sz="24" w:space="0" w:color="FFFFFF"/>
            </w:tcBorders>
          </w:tcPr>
          <w:p w14:paraId="55555D8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6F0D60F" w14:textId="77777777" w:rsidR="007F0726" w:rsidRDefault="00404D4D">
            <w:pPr>
              <w:pStyle w:val="TableParagraph"/>
              <w:ind w:right="181"/>
              <w:jc w:val="right"/>
              <w:rPr>
                <w:sz w:val="16"/>
              </w:rPr>
            </w:pPr>
            <w:r>
              <w:rPr>
                <w:sz w:val="16"/>
              </w:rPr>
              <w:t>486.159,36</w:t>
            </w:r>
          </w:p>
        </w:tc>
        <w:tc>
          <w:tcPr>
            <w:tcW w:w="1695" w:type="dxa"/>
            <w:tcBorders>
              <w:top w:val="single" w:sz="12" w:space="0" w:color="000000"/>
              <w:bottom w:val="single" w:sz="24" w:space="0" w:color="FFFFFF"/>
            </w:tcBorders>
          </w:tcPr>
          <w:p w14:paraId="2050E02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9B3344B" w14:textId="77777777" w:rsidR="007F0726" w:rsidRDefault="00404D4D">
            <w:pPr>
              <w:pStyle w:val="TableParagraph"/>
              <w:ind w:right="135"/>
              <w:jc w:val="right"/>
              <w:rPr>
                <w:sz w:val="16"/>
              </w:rPr>
            </w:pPr>
            <w:r>
              <w:rPr>
                <w:sz w:val="16"/>
              </w:rPr>
              <w:t>7.352.656,34</w:t>
            </w:r>
          </w:p>
        </w:tc>
        <w:tc>
          <w:tcPr>
            <w:tcW w:w="1806" w:type="dxa"/>
            <w:tcBorders>
              <w:top w:val="single" w:sz="12" w:space="0" w:color="000000"/>
              <w:bottom w:val="single" w:sz="24" w:space="0" w:color="FFFFFF"/>
            </w:tcBorders>
          </w:tcPr>
          <w:p w14:paraId="4AEA071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F1E37FA" w14:textId="77777777" w:rsidR="007F0726" w:rsidRDefault="00404D4D">
            <w:pPr>
              <w:pStyle w:val="TableParagraph"/>
              <w:ind w:right="164"/>
              <w:jc w:val="right"/>
              <w:rPr>
                <w:sz w:val="16"/>
              </w:rPr>
            </w:pPr>
            <w:r>
              <w:rPr>
                <w:sz w:val="16"/>
              </w:rPr>
              <w:t>8.384.107,24</w:t>
            </w:r>
          </w:p>
        </w:tc>
        <w:tc>
          <w:tcPr>
            <w:tcW w:w="1619" w:type="dxa"/>
            <w:tcBorders>
              <w:top w:val="single" w:sz="12" w:space="0" w:color="000000"/>
              <w:bottom w:val="single" w:sz="24" w:space="0" w:color="FFFFFF"/>
            </w:tcBorders>
          </w:tcPr>
          <w:p w14:paraId="15561DA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3BC7379" w14:textId="77777777" w:rsidR="007F0726" w:rsidRDefault="00404D4D"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sz w:val="16"/>
              </w:rPr>
              <w:t>1.772.553,42</w:t>
            </w:r>
          </w:p>
        </w:tc>
        <w:tc>
          <w:tcPr>
            <w:tcW w:w="929" w:type="dxa"/>
            <w:tcBorders>
              <w:top w:val="single" w:sz="12" w:space="0" w:color="000000"/>
              <w:bottom w:val="single" w:sz="24" w:space="0" w:color="FFFFFF"/>
            </w:tcBorders>
          </w:tcPr>
          <w:p w14:paraId="0FA6C0B4" w14:textId="77777777" w:rsidR="007F0726" w:rsidRDefault="007F0726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0B3B6168" w14:textId="77777777" w:rsidR="007F0726" w:rsidRDefault="00404D4D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364.60</w:t>
            </w:r>
          </w:p>
        </w:tc>
        <w:tc>
          <w:tcPr>
            <w:tcW w:w="1074" w:type="dxa"/>
            <w:tcBorders>
              <w:top w:val="single" w:sz="12" w:space="0" w:color="000000"/>
              <w:bottom w:val="single" w:sz="24" w:space="0" w:color="FFFFFF"/>
              <w:right w:val="single" w:sz="12" w:space="0" w:color="000000"/>
            </w:tcBorders>
          </w:tcPr>
          <w:p w14:paraId="0014861D" w14:textId="77777777" w:rsidR="007F0726" w:rsidRDefault="007F0726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2E69A3E9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21,14</w:t>
            </w:r>
          </w:p>
        </w:tc>
      </w:tr>
      <w:tr w:rsidR="007F0726" w14:paraId="4D092EEC" w14:textId="77777777">
        <w:trPr>
          <w:trHeight w:val="550"/>
        </w:trPr>
        <w:tc>
          <w:tcPr>
            <w:tcW w:w="6080" w:type="dxa"/>
            <w:gridSpan w:val="4"/>
            <w:tcBorders>
              <w:top w:val="single" w:sz="24" w:space="0" w:color="FFFFFF"/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1944D820" w14:textId="77777777" w:rsidR="007F0726" w:rsidRDefault="00404D4D">
            <w:pPr>
              <w:pStyle w:val="TableParagraph"/>
              <w:spacing w:before="89" w:line="240" w:lineRule="exact"/>
              <w:ind w:left="624" w:right="130" w:hanging="345"/>
              <w:rPr>
                <w:sz w:val="20"/>
              </w:rPr>
            </w:pPr>
            <w:r>
              <w:rPr>
                <w:sz w:val="18"/>
              </w:rPr>
              <w:t xml:space="preserve">41 </w:t>
            </w:r>
            <w:r>
              <w:rPr>
                <w:sz w:val="20"/>
              </w:rPr>
              <w:t>Rashodi za nabavu neproizvedene dugotrajne imovine</w:t>
            </w:r>
          </w:p>
        </w:tc>
        <w:tc>
          <w:tcPr>
            <w:tcW w:w="1740" w:type="dxa"/>
            <w:tcBorders>
              <w:top w:val="single" w:sz="24" w:space="0" w:color="FFFFFF"/>
              <w:bottom w:val="single" w:sz="34" w:space="0" w:color="FFFFFF"/>
            </w:tcBorders>
            <w:shd w:val="clear" w:color="auto" w:fill="DBDBDB"/>
          </w:tcPr>
          <w:p w14:paraId="0123F24F" w14:textId="77777777" w:rsidR="007F0726" w:rsidRDefault="00404D4D">
            <w:pPr>
              <w:pStyle w:val="TableParagraph"/>
              <w:spacing w:before="67"/>
              <w:ind w:right="19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5" w:type="dxa"/>
            <w:tcBorders>
              <w:top w:val="single" w:sz="24" w:space="0" w:color="FFFFFF"/>
              <w:bottom w:val="single" w:sz="34" w:space="0" w:color="FFFFFF"/>
            </w:tcBorders>
            <w:shd w:val="clear" w:color="auto" w:fill="DBDBDB"/>
          </w:tcPr>
          <w:p w14:paraId="5B137A65" w14:textId="77777777" w:rsidR="007F0726" w:rsidRDefault="00404D4D">
            <w:pPr>
              <w:pStyle w:val="TableParagraph"/>
              <w:spacing w:before="67"/>
              <w:ind w:right="149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06" w:type="dxa"/>
            <w:tcBorders>
              <w:top w:val="single" w:sz="24" w:space="0" w:color="FFFFFF"/>
              <w:bottom w:val="single" w:sz="34" w:space="0" w:color="FFFFFF"/>
            </w:tcBorders>
            <w:shd w:val="clear" w:color="auto" w:fill="DBDBDB"/>
          </w:tcPr>
          <w:p w14:paraId="154B494A" w14:textId="77777777" w:rsidR="007F0726" w:rsidRDefault="00404D4D">
            <w:pPr>
              <w:pStyle w:val="TableParagraph"/>
              <w:spacing w:before="67"/>
              <w:ind w:right="163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619" w:type="dxa"/>
            <w:tcBorders>
              <w:top w:val="single" w:sz="24" w:space="0" w:color="FFFFFF"/>
              <w:bottom w:val="single" w:sz="34" w:space="0" w:color="FFFFFF"/>
            </w:tcBorders>
            <w:shd w:val="clear" w:color="auto" w:fill="DBDBDB"/>
          </w:tcPr>
          <w:p w14:paraId="04475D99" w14:textId="77777777" w:rsidR="007F0726" w:rsidRDefault="00404D4D">
            <w:pPr>
              <w:pStyle w:val="TableParagraph"/>
              <w:spacing w:before="82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top w:val="single" w:sz="24" w:space="0" w:color="FFFFFF"/>
              <w:bottom w:val="single" w:sz="34" w:space="0" w:color="FFFFFF"/>
            </w:tcBorders>
            <w:shd w:val="clear" w:color="auto" w:fill="DBDBDB"/>
          </w:tcPr>
          <w:p w14:paraId="40DE758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tcBorders>
              <w:top w:val="single" w:sz="24" w:space="0" w:color="FFFFFF"/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314F5F5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3CB9DA56" w14:textId="77777777">
        <w:trPr>
          <w:trHeight w:val="658"/>
        </w:trPr>
        <w:tc>
          <w:tcPr>
            <w:tcW w:w="6080" w:type="dxa"/>
            <w:gridSpan w:val="4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7459F4EA" w14:textId="77777777" w:rsidR="007F0726" w:rsidRDefault="00404D4D">
            <w:pPr>
              <w:pStyle w:val="TableParagraph"/>
              <w:spacing w:before="11"/>
              <w:ind w:left="384"/>
              <w:rPr>
                <w:sz w:val="20"/>
              </w:rPr>
            </w:pPr>
            <w:r>
              <w:rPr>
                <w:sz w:val="18"/>
              </w:rPr>
              <w:t xml:space="preserve">412 </w:t>
            </w:r>
            <w:r>
              <w:rPr>
                <w:sz w:val="20"/>
              </w:rPr>
              <w:t>Nematerijalna imovina</w:t>
            </w:r>
          </w:p>
        </w:tc>
        <w:tc>
          <w:tcPr>
            <w:tcW w:w="1740" w:type="dxa"/>
            <w:tcBorders>
              <w:top w:val="single" w:sz="34" w:space="0" w:color="FFFFFF"/>
            </w:tcBorders>
            <w:shd w:val="clear" w:color="auto" w:fill="EBEBEB"/>
          </w:tcPr>
          <w:p w14:paraId="3A15A567" w14:textId="77777777" w:rsidR="007F0726" w:rsidRDefault="00404D4D">
            <w:pPr>
              <w:pStyle w:val="TableParagraph"/>
              <w:spacing w:before="73"/>
              <w:ind w:right="19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5" w:type="dxa"/>
            <w:tcBorders>
              <w:top w:val="single" w:sz="34" w:space="0" w:color="FFFFFF"/>
            </w:tcBorders>
            <w:shd w:val="clear" w:color="auto" w:fill="EBEBEB"/>
          </w:tcPr>
          <w:p w14:paraId="6B772593" w14:textId="77777777" w:rsidR="007F0726" w:rsidRDefault="00404D4D">
            <w:pPr>
              <w:pStyle w:val="TableParagraph"/>
              <w:spacing w:before="73"/>
              <w:ind w:right="149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06" w:type="dxa"/>
            <w:tcBorders>
              <w:top w:val="single" w:sz="34" w:space="0" w:color="FFFFFF"/>
            </w:tcBorders>
            <w:shd w:val="clear" w:color="auto" w:fill="EBEBEB"/>
          </w:tcPr>
          <w:p w14:paraId="54E96B57" w14:textId="77777777" w:rsidR="007F0726" w:rsidRDefault="00404D4D">
            <w:pPr>
              <w:pStyle w:val="TableParagraph"/>
              <w:spacing w:before="73"/>
              <w:ind w:right="178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619" w:type="dxa"/>
            <w:tcBorders>
              <w:top w:val="single" w:sz="34" w:space="0" w:color="FFFFFF"/>
            </w:tcBorders>
            <w:shd w:val="clear" w:color="auto" w:fill="EBEBEB"/>
          </w:tcPr>
          <w:p w14:paraId="19C7DB06" w14:textId="77777777" w:rsidR="007F0726" w:rsidRDefault="00404D4D">
            <w:pPr>
              <w:pStyle w:val="TableParagraph"/>
              <w:spacing w:before="73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top w:val="single" w:sz="34" w:space="0" w:color="FFFFFF"/>
            </w:tcBorders>
            <w:shd w:val="clear" w:color="auto" w:fill="EBEBEB"/>
          </w:tcPr>
          <w:p w14:paraId="232A36AB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25800E8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68D31EF8" w14:textId="77777777">
        <w:trPr>
          <w:trHeight w:val="592"/>
        </w:trPr>
        <w:tc>
          <w:tcPr>
            <w:tcW w:w="6080" w:type="dxa"/>
            <w:gridSpan w:val="4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40F9DCCD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4126 </w:t>
            </w:r>
            <w:r>
              <w:rPr>
                <w:sz w:val="20"/>
              </w:rPr>
              <w:t>Ostala nematerijalna imovina</w:t>
            </w:r>
          </w:p>
          <w:p w14:paraId="4C9869DB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Legalizacije objekata u vlasništvu grada</w:t>
            </w:r>
          </w:p>
          <w:p w14:paraId="0E21D80B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41261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189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4304</w:t>
            </w:r>
            <w:r>
              <w:rPr>
                <w:rFonts w:ascii="Arial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016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4369DD89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F64ABCF" w14:textId="77777777" w:rsidR="007F0726" w:rsidRDefault="00404D4D">
            <w:pPr>
              <w:pStyle w:val="TableParagraph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641FF24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389E4B9C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2BC773E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DB5D1F7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6344A5E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 w:val="restart"/>
            <w:tcBorders>
              <w:left w:val="single" w:sz="12" w:space="0" w:color="000000"/>
              <w:right w:val="single" w:sz="12" w:space="0" w:color="000000"/>
            </w:tcBorders>
          </w:tcPr>
          <w:p w14:paraId="5B9E73F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17DE89BA" w14:textId="77777777">
        <w:trPr>
          <w:trHeight w:val="847"/>
        </w:trPr>
        <w:tc>
          <w:tcPr>
            <w:tcW w:w="6080" w:type="dxa"/>
            <w:gridSpan w:val="4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6580D4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7B030A73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EB4E8EB" w14:textId="77777777" w:rsidR="007F0726" w:rsidRDefault="00404D4D">
            <w:pPr>
              <w:pStyle w:val="TableParagraph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3D58650D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32969DC" w14:textId="77777777" w:rsidR="007F0726" w:rsidRDefault="00404D4D">
            <w:pPr>
              <w:pStyle w:val="TableParagraph"/>
              <w:spacing w:before="1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66CED0FF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734A9B2" w14:textId="77777777" w:rsidR="007F0726" w:rsidRDefault="00404D4D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2.500,00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2A5EE117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4EDF784" w14:textId="77777777" w:rsidR="007F0726" w:rsidRDefault="00404D4D">
            <w:pPr>
              <w:pStyle w:val="TableParagraph"/>
              <w:spacing w:before="1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83D335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EE810F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2C63097" w14:textId="77777777">
        <w:trPr>
          <w:trHeight w:val="557"/>
        </w:trPr>
        <w:tc>
          <w:tcPr>
            <w:tcW w:w="6080" w:type="dxa"/>
            <w:gridSpan w:val="4"/>
            <w:tcBorders>
              <w:left w:val="single" w:sz="12" w:space="0" w:color="000000"/>
              <w:bottom w:val="single" w:sz="34" w:space="0" w:color="FFFFFF"/>
            </w:tcBorders>
            <w:shd w:val="clear" w:color="auto" w:fill="DBDBDB"/>
          </w:tcPr>
          <w:p w14:paraId="4F56636F" w14:textId="77777777" w:rsidR="007F0726" w:rsidRDefault="00404D4D">
            <w:pPr>
              <w:pStyle w:val="TableParagraph"/>
              <w:spacing w:before="88"/>
              <w:ind w:left="279"/>
              <w:rPr>
                <w:sz w:val="20"/>
              </w:rPr>
            </w:pPr>
            <w:r>
              <w:rPr>
                <w:sz w:val="18"/>
              </w:rPr>
              <w:t xml:space="preserve">42 </w:t>
            </w:r>
            <w:r>
              <w:rPr>
                <w:sz w:val="20"/>
              </w:rPr>
              <w:t>Rashodi za nabavu proizvedene dugotrajne imovine</w:t>
            </w:r>
          </w:p>
        </w:tc>
        <w:tc>
          <w:tcPr>
            <w:tcW w:w="1740" w:type="dxa"/>
            <w:tcBorders>
              <w:bottom w:val="single" w:sz="34" w:space="0" w:color="FFFFFF"/>
            </w:tcBorders>
            <w:shd w:val="clear" w:color="auto" w:fill="DBDBDB"/>
          </w:tcPr>
          <w:p w14:paraId="40318260" w14:textId="77777777" w:rsidR="007F0726" w:rsidRDefault="00404D4D">
            <w:pPr>
              <w:pStyle w:val="TableParagraph"/>
              <w:spacing w:before="75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478.984,36</w:t>
            </w:r>
          </w:p>
        </w:tc>
        <w:tc>
          <w:tcPr>
            <w:tcW w:w="1695" w:type="dxa"/>
            <w:tcBorders>
              <w:bottom w:val="single" w:sz="34" w:space="0" w:color="FFFFFF"/>
            </w:tcBorders>
            <w:shd w:val="clear" w:color="auto" w:fill="DBDBDB"/>
          </w:tcPr>
          <w:p w14:paraId="466369AD" w14:textId="77777777" w:rsidR="007F0726" w:rsidRDefault="00404D4D">
            <w:pPr>
              <w:pStyle w:val="TableParagraph"/>
              <w:spacing w:before="75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7.178.638,34</w:t>
            </w:r>
          </w:p>
        </w:tc>
        <w:tc>
          <w:tcPr>
            <w:tcW w:w="1806" w:type="dxa"/>
            <w:tcBorders>
              <w:bottom w:val="single" w:sz="34" w:space="0" w:color="FFFFFF"/>
            </w:tcBorders>
            <w:shd w:val="clear" w:color="auto" w:fill="DBDBDB"/>
          </w:tcPr>
          <w:p w14:paraId="6ED9F2A7" w14:textId="77777777" w:rsidR="007F0726" w:rsidRDefault="00404D4D">
            <w:pPr>
              <w:pStyle w:val="TableParagraph"/>
              <w:spacing w:before="75"/>
              <w:ind w:right="164"/>
              <w:jc w:val="right"/>
              <w:rPr>
                <w:sz w:val="16"/>
              </w:rPr>
            </w:pPr>
            <w:r>
              <w:rPr>
                <w:sz w:val="16"/>
              </w:rPr>
              <w:t>7.927.732,24</w:t>
            </w:r>
          </w:p>
        </w:tc>
        <w:tc>
          <w:tcPr>
            <w:tcW w:w="1619" w:type="dxa"/>
            <w:tcBorders>
              <w:bottom w:val="single" w:sz="34" w:space="0" w:color="FFFFFF"/>
            </w:tcBorders>
            <w:shd w:val="clear" w:color="auto" w:fill="DBDBDB"/>
          </w:tcPr>
          <w:p w14:paraId="3A3EE495" w14:textId="77777777" w:rsidR="007F0726" w:rsidRDefault="00404D4D">
            <w:pPr>
              <w:pStyle w:val="TableParagraph"/>
              <w:spacing w:before="90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1.487.592,17</w:t>
            </w:r>
          </w:p>
        </w:tc>
        <w:tc>
          <w:tcPr>
            <w:tcW w:w="929" w:type="dxa"/>
            <w:tcBorders>
              <w:bottom w:val="single" w:sz="34" w:space="0" w:color="FFFFFF"/>
            </w:tcBorders>
            <w:shd w:val="clear" w:color="auto" w:fill="DBDBDB"/>
          </w:tcPr>
          <w:p w14:paraId="19D401F8" w14:textId="77777777" w:rsidR="007F0726" w:rsidRDefault="00404D4D">
            <w:pPr>
              <w:pStyle w:val="TableParagraph"/>
              <w:spacing w:before="90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310.57</w:t>
            </w:r>
          </w:p>
        </w:tc>
        <w:tc>
          <w:tcPr>
            <w:tcW w:w="1074" w:type="dxa"/>
            <w:tcBorders>
              <w:bottom w:val="single" w:sz="34" w:space="0" w:color="FFFFFF"/>
              <w:right w:val="single" w:sz="12" w:space="0" w:color="000000"/>
            </w:tcBorders>
            <w:shd w:val="clear" w:color="auto" w:fill="DBDBDB"/>
          </w:tcPr>
          <w:p w14:paraId="755C58C3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18,76</w:t>
            </w:r>
          </w:p>
        </w:tc>
      </w:tr>
      <w:tr w:rsidR="007F0726" w14:paraId="6BDAEEA1" w14:textId="77777777">
        <w:trPr>
          <w:trHeight w:val="677"/>
        </w:trPr>
        <w:tc>
          <w:tcPr>
            <w:tcW w:w="6080" w:type="dxa"/>
            <w:gridSpan w:val="4"/>
            <w:tcBorders>
              <w:top w:val="single" w:sz="34" w:space="0" w:color="FFFFFF"/>
              <w:left w:val="single" w:sz="12" w:space="0" w:color="000000"/>
            </w:tcBorders>
            <w:shd w:val="clear" w:color="auto" w:fill="EBEBEB"/>
          </w:tcPr>
          <w:p w14:paraId="38430585" w14:textId="77777777" w:rsidR="007F0726" w:rsidRDefault="00404D4D">
            <w:pPr>
              <w:pStyle w:val="TableParagraph"/>
              <w:spacing w:before="30"/>
              <w:ind w:left="384"/>
              <w:rPr>
                <w:sz w:val="20"/>
              </w:rPr>
            </w:pPr>
            <w:r>
              <w:rPr>
                <w:sz w:val="18"/>
              </w:rPr>
              <w:t xml:space="preserve">421 </w:t>
            </w:r>
            <w:r>
              <w:rPr>
                <w:sz w:val="20"/>
              </w:rPr>
              <w:t>Građevinski objekti</w:t>
            </w:r>
          </w:p>
        </w:tc>
        <w:tc>
          <w:tcPr>
            <w:tcW w:w="1740" w:type="dxa"/>
            <w:tcBorders>
              <w:top w:val="single" w:sz="34" w:space="0" w:color="FFFFFF"/>
            </w:tcBorders>
            <w:shd w:val="clear" w:color="auto" w:fill="EBEBEB"/>
          </w:tcPr>
          <w:p w14:paraId="7E37921C" w14:textId="77777777" w:rsidR="007F0726" w:rsidRDefault="00404D4D">
            <w:pPr>
              <w:pStyle w:val="TableParagraph"/>
              <w:spacing w:before="92"/>
              <w:ind w:right="196"/>
              <w:jc w:val="right"/>
              <w:rPr>
                <w:sz w:val="16"/>
              </w:rPr>
            </w:pPr>
            <w:r>
              <w:rPr>
                <w:sz w:val="16"/>
              </w:rPr>
              <w:t>459.976,53</w:t>
            </w:r>
          </w:p>
        </w:tc>
        <w:tc>
          <w:tcPr>
            <w:tcW w:w="1695" w:type="dxa"/>
            <w:tcBorders>
              <w:top w:val="single" w:sz="34" w:space="0" w:color="FFFFFF"/>
            </w:tcBorders>
            <w:shd w:val="clear" w:color="auto" w:fill="EBEBEB"/>
          </w:tcPr>
          <w:p w14:paraId="34ED315C" w14:textId="77777777" w:rsidR="007F0726" w:rsidRDefault="00404D4D">
            <w:pPr>
              <w:pStyle w:val="TableParagraph"/>
              <w:spacing w:before="92"/>
              <w:ind w:right="150"/>
              <w:jc w:val="right"/>
              <w:rPr>
                <w:sz w:val="16"/>
              </w:rPr>
            </w:pPr>
            <w:r>
              <w:rPr>
                <w:sz w:val="16"/>
              </w:rPr>
              <w:t>6.923.605,60</w:t>
            </w:r>
          </w:p>
        </w:tc>
        <w:tc>
          <w:tcPr>
            <w:tcW w:w="1806" w:type="dxa"/>
            <w:tcBorders>
              <w:top w:val="single" w:sz="34" w:space="0" w:color="FFFFFF"/>
            </w:tcBorders>
            <w:shd w:val="clear" w:color="auto" w:fill="EBEBEB"/>
          </w:tcPr>
          <w:p w14:paraId="0A8B7390" w14:textId="77777777" w:rsidR="007F0726" w:rsidRDefault="00404D4D">
            <w:pPr>
              <w:pStyle w:val="TableParagraph"/>
              <w:spacing w:before="92"/>
              <w:ind w:right="179"/>
              <w:jc w:val="right"/>
              <w:rPr>
                <w:sz w:val="16"/>
              </w:rPr>
            </w:pPr>
            <w:r>
              <w:rPr>
                <w:sz w:val="16"/>
              </w:rPr>
              <w:t>7.641.000,00</w:t>
            </w:r>
          </w:p>
        </w:tc>
        <w:tc>
          <w:tcPr>
            <w:tcW w:w="1619" w:type="dxa"/>
            <w:tcBorders>
              <w:top w:val="single" w:sz="34" w:space="0" w:color="FFFFFF"/>
            </w:tcBorders>
            <w:shd w:val="clear" w:color="auto" w:fill="EBEBEB"/>
          </w:tcPr>
          <w:p w14:paraId="22DD0653" w14:textId="77777777" w:rsidR="007F0726" w:rsidRDefault="00404D4D">
            <w:pPr>
              <w:pStyle w:val="TableParagraph"/>
              <w:spacing w:before="92"/>
              <w:ind w:right="7"/>
              <w:jc w:val="right"/>
              <w:rPr>
                <w:sz w:val="16"/>
              </w:rPr>
            </w:pPr>
            <w:r>
              <w:rPr>
                <w:sz w:val="16"/>
              </w:rPr>
              <w:t>1.384.874,10</w:t>
            </w:r>
          </w:p>
        </w:tc>
        <w:tc>
          <w:tcPr>
            <w:tcW w:w="929" w:type="dxa"/>
            <w:tcBorders>
              <w:top w:val="single" w:sz="34" w:space="0" w:color="FFFFFF"/>
            </w:tcBorders>
            <w:shd w:val="clear" w:color="auto" w:fill="EBEBEB"/>
          </w:tcPr>
          <w:p w14:paraId="14485BAC" w14:textId="77777777" w:rsidR="007F0726" w:rsidRDefault="00404D4D">
            <w:pPr>
              <w:pStyle w:val="TableParagraph"/>
              <w:spacing w:before="92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301.07</w:t>
            </w:r>
          </w:p>
        </w:tc>
        <w:tc>
          <w:tcPr>
            <w:tcW w:w="1074" w:type="dxa"/>
            <w:tcBorders>
              <w:top w:val="single" w:sz="34" w:space="0" w:color="FFFFFF"/>
              <w:right w:val="single" w:sz="12" w:space="0" w:color="000000"/>
            </w:tcBorders>
            <w:shd w:val="clear" w:color="auto" w:fill="EBEBEB"/>
          </w:tcPr>
          <w:p w14:paraId="36F18DD5" w14:textId="77777777" w:rsidR="007F0726" w:rsidRDefault="00404D4D">
            <w:pPr>
              <w:pStyle w:val="TableParagraph"/>
              <w:spacing w:before="107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18,12</w:t>
            </w:r>
          </w:p>
        </w:tc>
      </w:tr>
      <w:tr w:rsidR="007F0726" w14:paraId="605FFCAE" w14:textId="77777777">
        <w:trPr>
          <w:trHeight w:val="585"/>
        </w:trPr>
        <w:tc>
          <w:tcPr>
            <w:tcW w:w="6080" w:type="dxa"/>
            <w:gridSpan w:val="4"/>
            <w:tcBorders>
              <w:left w:val="single" w:sz="12" w:space="0" w:color="000000"/>
              <w:right w:val="single" w:sz="12" w:space="0" w:color="000000"/>
            </w:tcBorders>
          </w:tcPr>
          <w:p w14:paraId="490196EA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4212 </w:t>
            </w:r>
            <w:r>
              <w:rPr>
                <w:sz w:val="20"/>
              </w:rPr>
              <w:t>Poslovni objekti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5D0775BC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23C8844" w14:textId="77777777" w:rsidR="007F0726" w:rsidRDefault="00404D4D">
            <w:pPr>
              <w:pStyle w:val="TableParagraph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19.893,41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6744397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3F5CB2B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6241015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2DCCE1A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16.937,50</w:t>
            </w:r>
          </w:p>
        </w:tc>
        <w:tc>
          <w:tcPr>
            <w:tcW w:w="929" w:type="dxa"/>
            <w:tcBorders>
              <w:left w:val="single" w:sz="12" w:space="0" w:color="000000"/>
              <w:right w:val="single" w:sz="12" w:space="0" w:color="000000"/>
            </w:tcBorders>
          </w:tcPr>
          <w:p w14:paraId="1BDBAC71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5731B3B" w14:textId="77777777" w:rsidR="007F0726" w:rsidRDefault="00404D4D">
            <w:pPr>
              <w:pStyle w:val="TableParagraph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85.14</w:t>
            </w:r>
          </w:p>
        </w:tc>
        <w:tc>
          <w:tcPr>
            <w:tcW w:w="1074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E8786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F0726" w14:paraId="7E6418E3" w14:textId="77777777">
        <w:trPr>
          <w:trHeight w:val="645"/>
        </w:trPr>
        <w:tc>
          <w:tcPr>
            <w:tcW w:w="711" w:type="dxa"/>
            <w:tcBorders>
              <w:left w:val="single" w:sz="12" w:space="0" w:color="000000"/>
            </w:tcBorders>
          </w:tcPr>
          <w:p w14:paraId="5D6D8350" w14:textId="77777777" w:rsidR="007F0726" w:rsidRDefault="00404D4D">
            <w:pPr>
              <w:pStyle w:val="TableParagraph"/>
              <w:spacing w:before="194"/>
              <w:ind w:left="-6" w:right="12"/>
              <w:jc w:val="center"/>
              <w:rPr>
                <w:sz w:val="18"/>
              </w:rPr>
            </w:pPr>
            <w:r>
              <w:rPr>
                <w:sz w:val="18"/>
              </w:rPr>
              <w:t>421292</w:t>
            </w:r>
          </w:p>
        </w:tc>
        <w:tc>
          <w:tcPr>
            <w:tcW w:w="1721" w:type="dxa"/>
          </w:tcPr>
          <w:p w14:paraId="4D5387AD" w14:textId="77777777" w:rsidR="007F0726" w:rsidRDefault="00404D4D">
            <w:pPr>
              <w:pStyle w:val="TableParagraph"/>
              <w:tabs>
                <w:tab w:val="left" w:pos="1293"/>
              </w:tabs>
              <w:spacing w:before="199"/>
              <w:ind w:left="338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125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25" w:type="dxa"/>
          </w:tcPr>
          <w:p w14:paraId="1888DC1B" w14:textId="77777777" w:rsidR="007F0726" w:rsidRDefault="007F0726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5570ACA2" w14:textId="77777777" w:rsidR="007F0726" w:rsidRDefault="00404D4D">
            <w:pPr>
              <w:pStyle w:val="TableParagraph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5E9B9EDD" w14:textId="77777777" w:rsidR="007F0726" w:rsidRDefault="00404D4D">
            <w:pPr>
              <w:pStyle w:val="TableParagraph"/>
              <w:spacing w:before="188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132A603A" w14:textId="77777777" w:rsidR="007F0726" w:rsidRDefault="00404D4D">
            <w:pPr>
              <w:pStyle w:val="TableParagraph"/>
              <w:spacing w:before="209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1.949,66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5BBA3FAD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1329A8F1" w14:textId="77777777" w:rsidR="007F0726" w:rsidRDefault="00404D4D">
            <w:pPr>
              <w:pStyle w:val="TableParagraph"/>
              <w:spacing w:before="1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4042D7E7" w14:textId="77777777" w:rsidR="007F0726" w:rsidRDefault="00404D4D">
            <w:pPr>
              <w:pStyle w:val="TableParagraph"/>
              <w:spacing w:before="209"/>
              <w:ind w:right="14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5F61952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DA3EA03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left w:val="single" w:sz="12" w:space="0" w:color="000000"/>
              <w:right w:val="single" w:sz="12" w:space="0" w:color="000000"/>
            </w:tcBorders>
          </w:tcPr>
          <w:p w14:paraId="54553DB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2CAFE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F11F26F" w14:textId="77777777">
        <w:trPr>
          <w:trHeight w:val="623"/>
        </w:trPr>
        <w:tc>
          <w:tcPr>
            <w:tcW w:w="711" w:type="dxa"/>
            <w:tcBorders>
              <w:left w:val="single" w:sz="12" w:space="0" w:color="000000"/>
            </w:tcBorders>
          </w:tcPr>
          <w:p w14:paraId="611BA79C" w14:textId="77777777" w:rsidR="007F0726" w:rsidRDefault="00404D4D">
            <w:pPr>
              <w:pStyle w:val="TableParagraph"/>
              <w:spacing w:before="179"/>
              <w:ind w:left="-6" w:right="12"/>
              <w:jc w:val="center"/>
              <w:rPr>
                <w:sz w:val="18"/>
              </w:rPr>
            </w:pPr>
            <w:r>
              <w:rPr>
                <w:sz w:val="18"/>
              </w:rPr>
              <w:t>421232</w:t>
            </w:r>
          </w:p>
        </w:tc>
        <w:tc>
          <w:tcPr>
            <w:tcW w:w="1721" w:type="dxa"/>
          </w:tcPr>
          <w:p w14:paraId="7CFA0248" w14:textId="77777777" w:rsidR="007F0726" w:rsidRDefault="00404D4D">
            <w:pPr>
              <w:pStyle w:val="TableParagraph"/>
              <w:tabs>
                <w:tab w:val="left" w:pos="1293"/>
              </w:tabs>
              <w:spacing w:before="184"/>
              <w:ind w:left="338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160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25" w:type="dxa"/>
          </w:tcPr>
          <w:p w14:paraId="1E36729A" w14:textId="77777777" w:rsidR="007F0726" w:rsidRDefault="00404D4D">
            <w:pPr>
              <w:pStyle w:val="TableParagraph"/>
              <w:spacing w:before="188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29D74DE5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43D41CC3" w14:textId="77777777" w:rsidR="007F0726" w:rsidRDefault="00404D4D">
            <w:pPr>
              <w:pStyle w:val="TableParagraph"/>
              <w:spacing w:before="194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3B60452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7489FC2" w14:textId="77777777" w:rsidR="007F0726" w:rsidRDefault="00404D4D">
            <w:pPr>
              <w:pStyle w:val="TableParagraph"/>
              <w:ind w:right="144"/>
              <w:jc w:val="right"/>
              <w:rPr>
                <w:sz w:val="16"/>
              </w:rPr>
            </w:pPr>
            <w:r>
              <w:rPr>
                <w:sz w:val="16"/>
              </w:rPr>
              <w:t>1.536.377,00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3825CC17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150.000,00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1D13568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9EAB65C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left w:val="single" w:sz="12" w:space="0" w:color="000000"/>
              <w:right w:val="single" w:sz="12" w:space="0" w:color="000000"/>
            </w:tcBorders>
          </w:tcPr>
          <w:p w14:paraId="0C62A7F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D164B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BB19E99" w14:textId="77777777">
        <w:trPr>
          <w:trHeight w:val="630"/>
        </w:trPr>
        <w:tc>
          <w:tcPr>
            <w:tcW w:w="711" w:type="dxa"/>
            <w:tcBorders>
              <w:left w:val="single" w:sz="12" w:space="0" w:color="000000"/>
            </w:tcBorders>
          </w:tcPr>
          <w:p w14:paraId="4E8E7560" w14:textId="77777777" w:rsidR="007F0726" w:rsidRDefault="00404D4D">
            <w:pPr>
              <w:pStyle w:val="TableParagraph"/>
              <w:spacing w:before="186"/>
              <w:ind w:left="-6" w:right="12"/>
              <w:jc w:val="center"/>
              <w:rPr>
                <w:sz w:val="18"/>
              </w:rPr>
            </w:pPr>
            <w:r>
              <w:rPr>
                <w:sz w:val="18"/>
              </w:rPr>
              <w:t>421232</w:t>
            </w:r>
          </w:p>
        </w:tc>
        <w:tc>
          <w:tcPr>
            <w:tcW w:w="1721" w:type="dxa"/>
          </w:tcPr>
          <w:p w14:paraId="4A39B0AD" w14:textId="77777777" w:rsidR="007F0726" w:rsidRDefault="00404D4D">
            <w:pPr>
              <w:pStyle w:val="TableParagraph"/>
              <w:tabs>
                <w:tab w:val="left" w:pos="1293"/>
              </w:tabs>
              <w:spacing w:before="191"/>
              <w:ind w:left="338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160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25" w:type="dxa"/>
          </w:tcPr>
          <w:p w14:paraId="223BBDA8" w14:textId="77777777" w:rsidR="007F0726" w:rsidRDefault="00404D4D">
            <w:pPr>
              <w:pStyle w:val="TableParagraph"/>
              <w:spacing w:before="194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52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68E7A394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197B64E5" w14:textId="77777777" w:rsidR="007F0726" w:rsidRDefault="00404D4D">
            <w:pPr>
              <w:pStyle w:val="TableParagraph"/>
              <w:spacing w:before="201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2DDA6FE5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00381B4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3.623,00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1193A43F" w14:textId="77777777" w:rsidR="007F0726" w:rsidRDefault="00404D4D">
            <w:pPr>
              <w:pStyle w:val="TableParagraph"/>
              <w:spacing w:before="201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1.140.000,00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6810ADCC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62E84BB1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left w:val="single" w:sz="12" w:space="0" w:color="000000"/>
              <w:right w:val="single" w:sz="12" w:space="0" w:color="000000"/>
            </w:tcBorders>
          </w:tcPr>
          <w:p w14:paraId="04ACA450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2850D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5FA52AB" w14:textId="77777777">
        <w:trPr>
          <w:trHeight w:val="630"/>
        </w:trPr>
        <w:tc>
          <w:tcPr>
            <w:tcW w:w="711" w:type="dxa"/>
            <w:tcBorders>
              <w:left w:val="single" w:sz="12" w:space="0" w:color="000000"/>
            </w:tcBorders>
          </w:tcPr>
          <w:p w14:paraId="081E1573" w14:textId="77777777" w:rsidR="007F0726" w:rsidRDefault="00404D4D">
            <w:pPr>
              <w:pStyle w:val="TableParagraph"/>
              <w:spacing w:before="186"/>
              <w:ind w:left="-6" w:right="12"/>
              <w:jc w:val="center"/>
              <w:rPr>
                <w:sz w:val="18"/>
              </w:rPr>
            </w:pPr>
            <w:r>
              <w:rPr>
                <w:sz w:val="18"/>
              </w:rPr>
              <w:t>421232</w:t>
            </w:r>
          </w:p>
        </w:tc>
        <w:tc>
          <w:tcPr>
            <w:tcW w:w="1721" w:type="dxa"/>
          </w:tcPr>
          <w:p w14:paraId="0529834B" w14:textId="77777777" w:rsidR="007F0726" w:rsidRDefault="00404D4D">
            <w:pPr>
              <w:pStyle w:val="TableParagraph"/>
              <w:tabs>
                <w:tab w:val="left" w:pos="1293"/>
              </w:tabs>
              <w:spacing w:before="191"/>
              <w:ind w:left="338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160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25" w:type="dxa"/>
          </w:tcPr>
          <w:p w14:paraId="249E95A9" w14:textId="77777777" w:rsidR="007F0726" w:rsidRDefault="00404D4D">
            <w:pPr>
              <w:pStyle w:val="TableParagraph"/>
              <w:spacing w:before="194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5202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72E03DD2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1FB0A1CB" w14:textId="77777777" w:rsidR="007F0726" w:rsidRDefault="00404D4D">
            <w:pPr>
              <w:pStyle w:val="TableParagraph"/>
              <w:spacing w:before="201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563BB000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ADBE63D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711C7DC3" w14:textId="77777777" w:rsidR="007F0726" w:rsidRDefault="00404D4D">
            <w:pPr>
              <w:pStyle w:val="TableParagraph"/>
              <w:spacing w:before="201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250.000,00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6D11863E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5457E1A6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tcBorders>
              <w:left w:val="single" w:sz="12" w:space="0" w:color="000000"/>
              <w:right w:val="single" w:sz="12" w:space="0" w:color="000000"/>
            </w:tcBorders>
          </w:tcPr>
          <w:p w14:paraId="4A787126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99A27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700FB19" w14:textId="77777777">
        <w:trPr>
          <w:trHeight w:val="629"/>
        </w:trPr>
        <w:tc>
          <w:tcPr>
            <w:tcW w:w="711" w:type="dxa"/>
            <w:tcBorders>
              <w:left w:val="single" w:sz="12" w:space="0" w:color="000000"/>
            </w:tcBorders>
          </w:tcPr>
          <w:p w14:paraId="4F42671A" w14:textId="77777777" w:rsidR="007F0726" w:rsidRDefault="00404D4D">
            <w:pPr>
              <w:pStyle w:val="TableParagraph"/>
              <w:spacing w:before="186"/>
              <w:ind w:left="-6" w:right="12"/>
              <w:jc w:val="center"/>
              <w:rPr>
                <w:sz w:val="18"/>
              </w:rPr>
            </w:pPr>
            <w:r>
              <w:rPr>
                <w:sz w:val="18"/>
              </w:rPr>
              <w:t>421242</w:t>
            </w:r>
          </w:p>
        </w:tc>
        <w:tc>
          <w:tcPr>
            <w:tcW w:w="1721" w:type="dxa"/>
          </w:tcPr>
          <w:p w14:paraId="417A2963" w14:textId="77777777" w:rsidR="007F0726" w:rsidRDefault="00404D4D">
            <w:pPr>
              <w:pStyle w:val="TableParagraph"/>
              <w:tabs>
                <w:tab w:val="left" w:pos="1293"/>
              </w:tabs>
              <w:spacing w:before="191"/>
              <w:ind w:left="338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162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25" w:type="dxa"/>
          </w:tcPr>
          <w:p w14:paraId="069285BF" w14:textId="77777777" w:rsidR="007F0726" w:rsidRDefault="00404D4D">
            <w:pPr>
              <w:pStyle w:val="TableParagraph"/>
              <w:spacing w:before="194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right w:val="single" w:sz="12" w:space="0" w:color="000000"/>
            </w:tcBorders>
          </w:tcPr>
          <w:p w14:paraId="3E21AE81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left w:val="single" w:sz="12" w:space="0" w:color="000000"/>
              <w:right w:val="single" w:sz="12" w:space="0" w:color="000000"/>
            </w:tcBorders>
          </w:tcPr>
          <w:p w14:paraId="2D305498" w14:textId="77777777" w:rsidR="007F0726" w:rsidRDefault="00404D4D">
            <w:pPr>
              <w:pStyle w:val="TableParagraph"/>
              <w:spacing w:before="201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right w:val="single" w:sz="12" w:space="0" w:color="000000"/>
            </w:tcBorders>
          </w:tcPr>
          <w:p w14:paraId="322A1ADE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45593B6" w14:textId="77777777" w:rsidR="007F0726" w:rsidRDefault="00404D4D">
            <w:pPr>
              <w:pStyle w:val="TableParagraph"/>
              <w:ind w:right="144"/>
              <w:jc w:val="right"/>
              <w:rPr>
                <w:sz w:val="16"/>
              </w:rPr>
            </w:pPr>
            <w:r>
              <w:rPr>
                <w:sz w:val="16"/>
              </w:rPr>
              <w:t>1.540.391,74</w:t>
            </w:r>
          </w:p>
        </w:tc>
        <w:tc>
          <w:tcPr>
            <w:tcW w:w="1806" w:type="dxa"/>
            <w:tcBorders>
              <w:left w:val="single" w:sz="12" w:space="0" w:color="000000"/>
              <w:right w:val="single" w:sz="12" w:space="0" w:color="000000"/>
            </w:tcBorders>
          </w:tcPr>
          <w:p w14:paraId="32107786" w14:textId="77777777" w:rsidR="007F0726" w:rsidRDefault="00404D4D">
            <w:pPr>
              <w:pStyle w:val="TableParagraph"/>
              <w:spacing w:before="201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320.987,65</w:t>
            </w:r>
          </w:p>
        </w:tc>
        <w:tc>
          <w:tcPr>
            <w:tcW w:w="1619" w:type="dxa"/>
            <w:tcBorders>
              <w:left w:val="single" w:sz="12" w:space="0" w:color="000000"/>
              <w:right w:val="single" w:sz="12" w:space="0" w:color="000000"/>
            </w:tcBorders>
          </w:tcPr>
          <w:p w14:paraId="3CC61151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15932EC3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2.317,13</w:t>
            </w:r>
          </w:p>
        </w:tc>
        <w:tc>
          <w:tcPr>
            <w:tcW w:w="929" w:type="dxa"/>
            <w:tcBorders>
              <w:left w:val="single" w:sz="12" w:space="0" w:color="000000"/>
              <w:right w:val="single" w:sz="12" w:space="0" w:color="000000"/>
            </w:tcBorders>
          </w:tcPr>
          <w:p w14:paraId="4A75BC9D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D1C1B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BDFFC18" w14:textId="77777777">
        <w:trPr>
          <w:trHeight w:val="861"/>
        </w:trPr>
        <w:tc>
          <w:tcPr>
            <w:tcW w:w="711" w:type="dxa"/>
            <w:tcBorders>
              <w:left w:val="single" w:sz="12" w:space="0" w:color="000000"/>
              <w:bottom w:val="single" w:sz="12" w:space="0" w:color="000000"/>
            </w:tcBorders>
          </w:tcPr>
          <w:p w14:paraId="4BADA65A" w14:textId="77777777" w:rsidR="007F0726" w:rsidRDefault="00404D4D">
            <w:pPr>
              <w:pStyle w:val="TableParagraph"/>
              <w:spacing w:before="186"/>
              <w:ind w:left="-6" w:right="12"/>
              <w:jc w:val="center"/>
              <w:rPr>
                <w:sz w:val="18"/>
              </w:rPr>
            </w:pPr>
            <w:r>
              <w:rPr>
                <w:sz w:val="18"/>
              </w:rPr>
              <w:t>421242</w:t>
            </w:r>
          </w:p>
        </w:tc>
        <w:tc>
          <w:tcPr>
            <w:tcW w:w="1721" w:type="dxa"/>
            <w:tcBorders>
              <w:bottom w:val="single" w:sz="12" w:space="0" w:color="000000"/>
            </w:tcBorders>
          </w:tcPr>
          <w:p w14:paraId="5FD3B458" w14:textId="77777777" w:rsidR="007F0726" w:rsidRDefault="00404D4D">
            <w:pPr>
              <w:pStyle w:val="TableParagraph"/>
              <w:tabs>
                <w:tab w:val="left" w:pos="1293"/>
              </w:tabs>
              <w:spacing w:before="191"/>
              <w:ind w:left="338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162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25" w:type="dxa"/>
            <w:tcBorders>
              <w:bottom w:val="single" w:sz="12" w:space="0" w:color="000000"/>
            </w:tcBorders>
          </w:tcPr>
          <w:p w14:paraId="57BA7227" w14:textId="77777777" w:rsidR="007F0726" w:rsidRDefault="00404D4D">
            <w:pPr>
              <w:pStyle w:val="TableParagraph"/>
              <w:spacing w:before="194"/>
              <w:ind w:left="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52</w:t>
            </w:r>
          </w:p>
        </w:tc>
        <w:tc>
          <w:tcPr>
            <w:tcW w:w="2523" w:type="dxa"/>
            <w:tcBorders>
              <w:bottom w:val="single" w:sz="12" w:space="0" w:color="000000"/>
              <w:right w:val="single" w:sz="12" w:space="0" w:color="000000"/>
            </w:tcBorders>
          </w:tcPr>
          <w:p w14:paraId="26BA285F" w14:textId="77777777" w:rsidR="007F0726" w:rsidRDefault="00404D4D">
            <w:pPr>
              <w:pStyle w:val="TableParagraph"/>
              <w:spacing w:before="179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062</w:t>
            </w:r>
          </w:p>
        </w:tc>
        <w:tc>
          <w:tcPr>
            <w:tcW w:w="174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AB950F" w14:textId="77777777" w:rsidR="007F0726" w:rsidRDefault="00404D4D">
            <w:pPr>
              <w:pStyle w:val="TableParagraph"/>
              <w:spacing w:before="201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824468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B870918" w14:textId="77777777" w:rsidR="007F0726" w:rsidRDefault="00404D4D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z w:val="16"/>
              </w:rPr>
              <w:t>3.289,86</w:t>
            </w:r>
          </w:p>
        </w:tc>
        <w:tc>
          <w:tcPr>
            <w:tcW w:w="18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74CA38" w14:textId="77777777" w:rsidR="007F0726" w:rsidRDefault="00404D4D">
            <w:pPr>
              <w:pStyle w:val="TableParagraph"/>
              <w:spacing w:before="201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1.679.012,35</w:t>
            </w:r>
          </w:p>
        </w:tc>
        <w:tc>
          <w:tcPr>
            <w:tcW w:w="161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7E7A6C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242B3DEE" w14:textId="77777777" w:rsidR="007F0726" w:rsidRDefault="00404D4D">
            <w:pPr>
              <w:pStyle w:val="TableParagraph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12.120,37</w:t>
            </w:r>
          </w:p>
        </w:tc>
        <w:tc>
          <w:tcPr>
            <w:tcW w:w="9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F38BE2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4A2E52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3AD70BBF" w14:textId="77777777" w:rsidR="007F0726" w:rsidRDefault="007F0726">
      <w:pPr>
        <w:rPr>
          <w:sz w:val="2"/>
          <w:szCs w:val="2"/>
        </w:rPr>
        <w:sectPr w:rsidR="007F0726">
          <w:headerReference w:type="default" r:id="rId75"/>
          <w:footerReference w:type="default" r:id="rId76"/>
          <w:pgSz w:w="16820" w:h="11900" w:orient="landscape"/>
          <w:pgMar w:top="700" w:right="1300" w:bottom="620" w:left="320" w:header="445" w:footer="422" w:gutter="0"/>
          <w:pgNumType w:start="52"/>
          <w:cols w:space="720"/>
        </w:sectPr>
      </w:pPr>
    </w:p>
    <w:p w14:paraId="66EA6EDC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63A8A191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4AABCAE8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3B941015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3A39BB63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53D6A2ED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6C352F64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4F68129A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669E80C6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69BF1C2C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64A9CBF5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574B32DB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7AEAED12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2195D2DD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0BC71D90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70C5D668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70BF3D5A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73A1A359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1B047EB3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167D6C20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0E57584B" w14:textId="77777777">
        <w:trPr>
          <w:trHeight w:val="503"/>
        </w:trPr>
        <w:tc>
          <w:tcPr>
            <w:tcW w:w="6081" w:type="dxa"/>
            <w:gridSpan w:val="3"/>
            <w:tcBorders>
              <w:bottom w:val="nil"/>
            </w:tcBorders>
          </w:tcPr>
          <w:p w14:paraId="61026904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421241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185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bottom w:val="nil"/>
            </w:tcBorders>
          </w:tcPr>
          <w:p w14:paraId="3483B7B0" w14:textId="77777777" w:rsidR="007F0726" w:rsidRDefault="00404D4D">
            <w:pPr>
              <w:pStyle w:val="TableParagraph"/>
              <w:spacing w:before="75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17.943,75</w:t>
            </w:r>
          </w:p>
        </w:tc>
        <w:tc>
          <w:tcPr>
            <w:tcW w:w="1696" w:type="dxa"/>
            <w:tcBorders>
              <w:bottom w:val="nil"/>
            </w:tcBorders>
          </w:tcPr>
          <w:p w14:paraId="3C2AB0BB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4CCACEF3" w14:textId="77777777" w:rsidR="007F0726" w:rsidRDefault="00404D4D">
            <w:pPr>
              <w:pStyle w:val="TableParagraph"/>
              <w:spacing w:before="75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1B721207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bottom w:val="nil"/>
            </w:tcBorders>
          </w:tcPr>
          <w:p w14:paraId="022A508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</w:tcPr>
          <w:p w14:paraId="2C60883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4C744546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7E2EE57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421290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189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4308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0443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7DE692D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A75E0ED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742CE6B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8F5D568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A08DE68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71491DA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D02D89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13C2C1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BB9CE1B" w14:textId="77777777">
        <w:trPr>
          <w:trHeight w:val="636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3925CE2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421222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189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1020465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56F7CAC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10E8E21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66F51F1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7A76F1B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2D5E2F8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15159C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8ED1E8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7FB6CCB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6224B55A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189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64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4305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045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54E2BD7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2F4B16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04644CF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2CAA03A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271A18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C4F2E7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4B70E7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DB370C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32DC97D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3899F8F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42129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189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1BAF56F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C667DE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2F944A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FCAF7C1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88F9F72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8E4CDD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CB909B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1B5B6A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DF79C8A" w14:textId="77777777">
        <w:trPr>
          <w:trHeight w:val="651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E97948E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42129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189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80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0443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82AFBC2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408F1C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6314BBF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3.982,00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C33A50B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44F7BD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84F2068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E9AF0E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9188D7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DF2C6F7" w14:textId="77777777">
        <w:trPr>
          <w:trHeight w:val="638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F3D4E91" w14:textId="77777777" w:rsidR="007F0726" w:rsidRDefault="00404D4D">
            <w:pPr>
              <w:pStyle w:val="TableParagraph"/>
              <w:spacing w:before="20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4213 </w:t>
            </w:r>
            <w:r>
              <w:rPr>
                <w:sz w:val="20"/>
              </w:rPr>
              <w:t>Ceste, željeznice i ostali prometni objekti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DFC1B37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7BAD07A3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188.584,57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80ADF6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428DDD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ED25045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655E73DB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1.171.321,49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38F7E15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62E4F08D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621.11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03ED340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995C9A1" w14:textId="77777777">
        <w:trPr>
          <w:trHeight w:val="645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5C7CF51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4213101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D692B3E" w14:textId="77777777" w:rsidR="007F0726" w:rsidRDefault="00404D4D">
            <w:pPr>
              <w:pStyle w:val="TableParagraph"/>
              <w:spacing w:before="209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1.875,00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6ACDB0A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705BEFAA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2062F37" w14:textId="77777777" w:rsidR="007F0726" w:rsidRDefault="00404D4D">
            <w:pPr>
              <w:pStyle w:val="TableParagraph"/>
              <w:spacing w:before="209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24E1E8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9F6212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2635FB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95AC07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344CE54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264F4C3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4213101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sz w:val="20"/>
              </w:rPr>
              <w:t>5011</w:t>
            </w:r>
            <w:r>
              <w:rPr>
                <w:rFonts w:ascii="Times New Roman"/>
                <w:spacing w:val="-5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60EBD6C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E85B73E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AD3ABA7" w14:textId="77777777" w:rsidR="007F0726" w:rsidRDefault="00404D4D">
            <w:pPr>
              <w:pStyle w:val="TableParagraph"/>
              <w:ind w:right="148"/>
              <w:jc w:val="right"/>
              <w:rPr>
                <w:sz w:val="16"/>
              </w:rPr>
            </w:pPr>
            <w:r>
              <w:rPr>
                <w:sz w:val="16"/>
              </w:rPr>
              <w:t>-450.000,00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56CEF53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F260BD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1A0CB8F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54.833,58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0AE1D6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2AB5E1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C0BA132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1AC34AB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4213101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4305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0443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66D8140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2045B4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C2E8357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950.000,00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F71848E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450.000,00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0F747A1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983B1B2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493.502,27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C44DB1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895207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BF7C197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533A98C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4213120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9FC240C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56.985,22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8FF9F1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186770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E90A980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EC34D3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575574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1A16A3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8756D8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F7DFD09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ACA86C3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4213120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4305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0451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6A0B691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E88965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8FC7441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300.000,00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804A3A0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300.000,00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5060BEF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404D5BA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280.864,82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887E47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0545CE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F113F33" w14:textId="77777777">
        <w:trPr>
          <w:trHeight w:val="629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F6135A8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4213117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4305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0451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F5463BE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38357A5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0C65D2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4F0D06D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90.000,00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578B9F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38326C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97459C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FA599F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C99627E" w14:textId="77777777">
        <w:trPr>
          <w:trHeight w:val="929"/>
        </w:trPr>
        <w:tc>
          <w:tcPr>
            <w:tcW w:w="6081" w:type="dxa"/>
            <w:gridSpan w:val="3"/>
            <w:tcBorders>
              <w:top w:val="nil"/>
            </w:tcBorders>
          </w:tcPr>
          <w:p w14:paraId="43B25B86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68"/>
              <w:ind w:left="-6"/>
              <w:rPr>
                <w:rFonts w:ascii="Arial"/>
                <w:sz w:val="20"/>
              </w:rPr>
            </w:pPr>
            <w:r>
              <w:rPr>
                <w:position w:val="2"/>
                <w:sz w:val="18"/>
              </w:rPr>
              <w:t>4213118</w:t>
            </w:r>
            <w:r>
              <w:rPr>
                <w:rFonts w:ascii="Times New Roman"/>
                <w:position w:val="2"/>
                <w:sz w:val="18"/>
              </w:rPr>
              <w:tab/>
            </w:r>
            <w:r>
              <w:rPr>
                <w:position w:val="1"/>
                <w:sz w:val="18"/>
              </w:rPr>
              <w:t>129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2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</w:tcBorders>
          </w:tcPr>
          <w:p w14:paraId="2C6DEEE9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100.959,20</w:t>
            </w:r>
          </w:p>
        </w:tc>
        <w:tc>
          <w:tcPr>
            <w:tcW w:w="1696" w:type="dxa"/>
            <w:tcBorders>
              <w:top w:val="nil"/>
            </w:tcBorders>
          </w:tcPr>
          <w:p w14:paraId="1073223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BF4229F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</w:tcBorders>
          </w:tcPr>
          <w:p w14:paraId="4FE0FFA8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</w:tcBorders>
          </w:tcPr>
          <w:p w14:paraId="05BCBE5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4DE5E6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51D77C1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2C14C4F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036455EB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3B40B931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2B13D342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3D0D55B5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439DD07A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1853BC5A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5F6D8EFA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0912F533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375559FA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6069AB5A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50DF8C3D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64353E37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329C4F50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319B7CB7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350C4B5A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33B3917D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0AE1416E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7E97C457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1F544454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7ECE14C4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42FFA3A1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6248E369" w14:textId="77777777">
        <w:trPr>
          <w:trHeight w:val="510"/>
        </w:trPr>
        <w:tc>
          <w:tcPr>
            <w:tcW w:w="6081" w:type="dxa"/>
            <w:gridSpan w:val="3"/>
            <w:tcBorders>
              <w:bottom w:val="nil"/>
            </w:tcBorders>
          </w:tcPr>
          <w:p w14:paraId="69A09EF1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4213118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4305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0451</w:t>
            </w:r>
          </w:p>
        </w:tc>
        <w:tc>
          <w:tcPr>
            <w:tcW w:w="1741" w:type="dxa"/>
            <w:tcBorders>
              <w:bottom w:val="nil"/>
            </w:tcBorders>
          </w:tcPr>
          <w:p w14:paraId="51FE7105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2942B51E" w14:textId="77777777" w:rsidR="007F0726" w:rsidRDefault="00404D4D">
            <w:pPr>
              <w:pStyle w:val="TableParagraph"/>
              <w:spacing w:before="90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132.000,00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7F2B13BD" w14:textId="77777777" w:rsidR="007F0726" w:rsidRDefault="00404D4D">
            <w:pPr>
              <w:pStyle w:val="TableParagraph"/>
              <w:spacing w:before="75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32A143AE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bottom w:val="nil"/>
            </w:tcBorders>
          </w:tcPr>
          <w:p w14:paraId="6FAE342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</w:tcPr>
          <w:p w14:paraId="091413D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77923B55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1490C9C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421319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A7591DE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26.765,15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B69B94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1F5CB8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D8D1796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8CEBBC6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E06631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61419C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C2D0E8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A02C4B2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FFB2F3B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4213125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4305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045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24FADF2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5D0E9A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AA0126B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380.000,00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9EF648C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380.000,00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FF101E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BE22FB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F4C650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0CD961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2CB47EA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740B52F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4213193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873A1B8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2.000,00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70FDAE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64E69B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93ABDD1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D90CC1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6F1C3E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3F4537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F322BE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D4DDA95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B928D50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4213193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4305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045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043FD78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B5FC268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3B1D325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500.000,00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7FDF13C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500.000,00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41C468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BCA06E0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288.238,19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0769FC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1DD994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586C08F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2EC78343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4305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0451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7036201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7D390D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A683EBB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C3B4F5E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A60B546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B16F61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AEC1BB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EEFEDE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8BAB924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D9621A3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4213111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4305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3955571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2FB80D5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58A285F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289.403,52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03B98CF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289.403,52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961FDEF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F57B7A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14.306,26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32C746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B7B6AB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32F88AF" w14:textId="77777777">
        <w:trPr>
          <w:trHeight w:val="651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E5D63E2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4213111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sz w:val="20"/>
              </w:rPr>
              <w:t>5118</w:t>
            </w:r>
            <w:r>
              <w:rPr>
                <w:rFonts w:ascii="Times New Roman"/>
                <w:spacing w:val="-5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0443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FCDABB9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0418AC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D760BCC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800.596,48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4AF7597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800.596,48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A3EEB96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AE0A92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39.576,37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7C5A72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4A9DA7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88763AF" w14:textId="77777777">
        <w:trPr>
          <w:trHeight w:val="507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19B7FE9" w14:textId="77777777" w:rsidR="007F0726" w:rsidRDefault="00404D4D">
            <w:pPr>
              <w:pStyle w:val="TableParagraph"/>
              <w:spacing w:before="201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4214 </w:t>
            </w:r>
            <w:r>
              <w:rPr>
                <w:sz w:val="20"/>
              </w:rPr>
              <w:t>Ostali građevinski objekti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586DB6C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119C868B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251.498,55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CE240D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EDE306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CF2BC86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7373EDD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196.615,11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D738A7D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494ADF5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78.18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14:paraId="16E273F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8B51753" w14:textId="77777777">
        <w:trPr>
          <w:trHeight w:val="265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4D07F6B5" w14:textId="77777777" w:rsidR="007F0726" w:rsidRDefault="00404D4D">
            <w:pPr>
              <w:pStyle w:val="TableParagraph"/>
              <w:spacing w:before="63" w:line="182" w:lineRule="exact"/>
              <w:ind w:left="2164"/>
              <w:rPr>
                <w:sz w:val="16"/>
              </w:rPr>
            </w:pPr>
            <w:r>
              <w:rPr>
                <w:sz w:val="16"/>
              </w:rPr>
              <w:t>Rekonstrukcija ograde na groblju u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590583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D9432D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96FDA5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318333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270B4B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8D2C3F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3149DC8" w14:textId="77777777">
        <w:trPr>
          <w:trHeight w:val="213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164CAC43" w14:textId="77777777" w:rsidR="007F0726" w:rsidRDefault="00404D4D">
            <w:pPr>
              <w:pStyle w:val="TableParagraph"/>
              <w:spacing w:before="7" w:line="186" w:lineRule="exact"/>
              <w:ind w:right="774"/>
              <w:jc w:val="center"/>
              <w:rPr>
                <w:sz w:val="16"/>
              </w:rPr>
            </w:pPr>
            <w:r>
              <w:rPr>
                <w:sz w:val="16"/>
              </w:rPr>
              <w:t>Komletincima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6794967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601BDB3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BD7483B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CFACEDC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CDE961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230540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30C6845" w14:textId="77777777">
        <w:trPr>
          <w:trHeight w:val="461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78F5EA8D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9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421492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4308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056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D342ED1" w14:textId="77777777" w:rsidR="007F0726" w:rsidRDefault="00404D4D">
            <w:pPr>
              <w:pStyle w:val="TableParagraph"/>
              <w:spacing w:before="26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5F4CAB0" w14:textId="77777777" w:rsidR="007F0726" w:rsidRDefault="00404D4D">
            <w:pPr>
              <w:pStyle w:val="TableParagraph"/>
              <w:spacing w:before="4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B1095B5" w14:textId="77777777" w:rsidR="007F0726" w:rsidRDefault="00404D4D">
            <w:pPr>
              <w:pStyle w:val="TableParagraph"/>
              <w:spacing w:before="26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64C1D72" w14:textId="77777777" w:rsidR="007F0726" w:rsidRDefault="00404D4D">
            <w:pPr>
              <w:pStyle w:val="TableParagraph"/>
              <w:spacing w:before="26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11245F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5135E1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1C09259" w14:textId="77777777">
        <w:trPr>
          <w:trHeight w:val="630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3E0924D0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421493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5202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0443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FD6223D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4EC86D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0FD58D9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2462A89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8DAC25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B5DF45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625,00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E72C58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410C0C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01C72AD" w14:textId="77777777">
        <w:trPr>
          <w:trHeight w:val="623"/>
        </w:trPr>
        <w:tc>
          <w:tcPr>
            <w:tcW w:w="6081" w:type="dxa"/>
            <w:gridSpan w:val="3"/>
            <w:tcBorders>
              <w:top w:val="nil"/>
              <w:bottom w:val="nil"/>
            </w:tcBorders>
          </w:tcPr>
          <w:p w14:paraId="53BB2411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4214913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4305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0451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D6381CF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101.328,01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D77C6A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70DCAF0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72F4F33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CFE34A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F372F2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317E8D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74D6B5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31F4950" w14:textId="77777777">
        <w:trPr>
          <w:trHeight w:val="1371"/>
        </w:trPr>
        <w:tc>
          <w:tcPr>
            <w:tcW w:w="6081" w:type="dxa"/>
            <w:gridSpan w:val="3"/>
            <w:tcBorders>
              <w:top w:val="nil"/>
            </w:tcBorders>
          </w:tcPr>
          <w:p w14:paraId="3E6830E9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4214914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</w:tcBorders>
          </w:tcPr>
          <w:p w14:paraId="3E294139" w14:textId="77777777" w:rsidR="007F0726" w:rsidRDefault="00404D4D">
            <w:pPr>
              <w:pStyle w:val="TableParagraph"/>
              <w:spacing w:before="201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600,00</w:t>
            </w:r>
          </w:p>
        </w:tc>
        <w:tc>
          <w:tcPr>
            <w:tcW w:w="1696" w:type="dxa"/>
            <w:tcBorders>
              <w:top w:val="nil"/>
            </w:tcBorders>
          </w:tcPr>
          <w:p w14:paraId="4FB7F4BC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F349FA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1807" w:type="dxa"/>
            <w:tcBorders>
              <w:top w:val="nil"/>
            </w:tcBorders>
          </w:tcPr>
          <w:p w14:paraId="00DD647F" w14:textId="77777777" w:rsidR="007F0726" w:rsidRDefault="00404D4D">
            <w:pPr>
              <w:pStyle w:val="TableParagraph"/>
              <w:spacing w:before="20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20" w:type="dxa"/>
            <w:tcBorders>
              <w:top w:val="nil"/>
            </w:tcBorders>
          </w:tcPr>
          <w:p w14:paraId="486510A9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683D09E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3.086,40</w:t>
            </w:r>
          </w:p>
        </w:tc>
        <w:tc>
          <w:tcPr>
            <w:tcW w:w="930" w:type="dxa"/>
            <w:tcBorders>
              <w:top w:val="nil"/>
            </w:tcBorders>
          </w:tcPr>
          <w:p w14:paraId="08B18E1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EA460B9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024C4D12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44355832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920"/>
        <w:gridCol w:w="1003"/>
        <w:gridCol w:w="553"/>
        <w:gridCol w:w="1081"/>
        <w:gridCol w:w="2524"/>
        <w:gridCol w:w="1741"/>
        <w:gridCol w:w="1696"/>
        <w:gridCol w:w="1807"/>
        <w:gridCol w:w="1620"/>
        <w:gridCol w:w="930"/>
        <w:gridCol w:w="1075"/>
      </w:tblGrid>
      <w:tr w:rsidR="007F0726" w14:paraId="2D9479B0" w14:textId="77777777">
        <w:trPr>
          <w:trHeight w:val="570"/>
        </w:trPr>
        <w:tc>
          <w:tcPr>
            <w:tcW w:w="608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8559E5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D68DF8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112C86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E5EAD1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6E417A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D28802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B8B8C0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690DE55C" w14:textId="77777777">
        <w:trPr>
          <w:trHeight w:val="300"/>
        </w:trPr>
        <w:tc>
          <w:tcPr>
            <w:tcW w:w="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40D29E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  <w:tcBorders>
              <w:top w:val="single" w:sz="12" w:space="0" w:color="000000"/>
              <w:bottom w:val="single" w:sz="12" w:space="0" w:color="000000"/>
            </w:tcBorders>
          </w:tcPr>
          <w:p w14:paraId="780D825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3" w:type="dxa"/>
            <w:tcBorders>
              <w:top w:val="single" w:sz="12" w:space="0" w:color="000000"/>
              <w:bottom w:val="single" w:sz="12" w:space="0" w:color="000000"/>
            </w:tcBorders>
          </w:tcPr>
          <w:p w14:paraId="394F4F3A" w14:textId="77777777" w:rsidR="007F0726" w:rsidRDefault="00404D4D">
            <w:pPr>
              <w:pStyle w:val="TableParagraph"/>
              <w:spacing w:before="50" w:line="230" w:lineRule="exact"/>
              <w:ind w:left="9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081" w:type="dxa"/>
            <w:tcBorders>
              <w:top w:val="single" w:sz="12" w:space="0" w:color="000000"/>
              <w:bottom w:val="single" w:sz="12" w:space="0" w:color="000000"/>
            </w:tcBorders>
          </w:tcPr>
          <w:p w14:paraId="329F404F" w14:textId="77777777" w:rsidR="007F0726" w:rsidRDefault="00404D4D">
            <w:pPr>
              <w:pStyle w:val="TableParagraph"/>
              <w:spacing w:before="35"/>
              <w:ind w:left="14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2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72E12E" w14:textId="77777777" w:rsidR="007F0726" w:rsidRDefault="00404D4D">
            <w:pPr>
              <w:pStyle w:val="TableParagraph"/>
              <w:spacing w:before="20"/>
              <w:ind w:left="12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356A51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3C7FA4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F984BA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65BEB7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5268F1" w14:textId="77777777" w:rsidR="007F0726" w:rsidRDefault="00404D4D">
            <w:pPr>
              <w:pStyle w:val="TableParagraph"/>
              <w:spacing w:before="90" w:line="190" w:lineRule="exact"/>
              <w:ind w:left="99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90C622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7CC741C4" w14:textId="77777777">
        <w:trPr>
          <w:trHeight w:val="510"/>
        </w:trPr>
        <w:tc>
          <w:tcPr>
            <w:tcW w:w="920" w:type="dxa"/>
            <w:tcBorders>
              <w:top w:val="single" w:sz="12" w:space="0" w:color="000000"/>
              <w:left w:val="single" w:sz="12" w:space="0" w:color="000000"/>
            </w:tcBorders>
          </w:tcPr>
          <w:p w14:paraId="5524E08C" w14:textId="77777777" w:rsidR="007F0726" w:rsidRDefault="00404D4D">
            <w:pPr>
              <w:pStyle w:val="TableParagraph"/>
              <w:spacing w:before="60"/>
              <w:ind w:left="-6"/>
              <w:rPr>
                <w:sz w:val="18"/>
              </w:rPr>
            </w:pPr>
            <w:r>
              <w:rPr>
                <w:sz w:val="18"/>
              </w:rPr>
              <w:t>4214914</w:t>
            </w:r>
          </w:p>
        </w:tc>
        <w:tc>
          <w:tcPr>
            <w:tcW w:w="1003" w:type="dxa"/>
            <w:tcBorders>
              <w:top w:val="single" w:sz="12" w:space="0" w:color="000000"/>
            </w:tcBorders>
          </w:tcPr>
          <w:p w14:paraId="02C74ACE" w14:textId="77777777" w:rsidR="007F0726" w:rsidRDefault="00404D4D">
            <w:pPr>
              <w:pStyle w:val="TableParagraph"/>
              <w:spacing w:before="63"/>
              <w:ind w:left="129"/>
              <w:rPr>
                <w:sz w:val="18"/>
              </w:rPr>
            </w:pPr>
            <w:r>
              <w:rPr>
                <w:sz w:val="18"/>
              </w:rPr>
              <w:t>129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25</w:t>
            </w:r>
          </w:p>
        </w:tc>
        <w:tc>
          <w:tcPr>
            <w:tcW w:w="553" w:type="dxa"/>
            <w:tcBorders>
              <w:top w:val="single" w:sz="12" w:space="0" w:color="000000"/>
            </w:tcBorders>
          </w:tcPr>
          <w:p w14:paraId="328D828D" w14:textId="77777777" w:rsidR="007F0726" w:rsidRDefault="00404D4D">
            <w:pPr>
              <w:pStyle w:val="TableParagraph"/>
              <w:spacing w:before="6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  <w:tcBorders>
              <w:top w:val="single" w:sz="12" w:space="0" w:color="000000"/>
            </w:tcBorders>
          </w:tcPr>
          <w:p w14:paraId="79D61A29" w14:textId="77777777" w:rsidR="007F0726" w:rsidRDefault="00404D4D">
            <w:pPr>
              <w:pStyle w:val="TableParagraph"/>
              <w:spacing w:before="6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5117</w:t>
            </w:r>
          </w:p>
        </w:tc>
        <w:tc>
          <w:tcPr>
            <w:tcW w:w="2524" w:type="dxa"/>
            <w:tcBorders>
              <w:top w:val="single" w:sz="12" w:space="0" w:color="000000"/>
              <w:right w:val="single" w:sz="12" w:space="0" w:color="000000"/>
            </w:tcBorders>
          </w:tcPr>
          <w:p w14:paraId="25B69DEB" w14:textId="77777777" w:rsidR="007F0726" w:rsidRDefault="00404D4D">
            <w:pPr>
              <w:pStyle w:val="TableParagraph"/>
              <w:spacing w:before="5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9D50022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B73084C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7120D52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65.000,00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A95E818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40.123,23</w:t>
            </w:r>
          </w:p>
        </w:tc>
        <w:tc>
          <w:tcPr>
            <w:tcW w:w="93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F5AA6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95ED8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07C3C5E7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0332ECAD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4214915</w:t>
            </w:r>
          </w:p>
        </w:tc>
        <w:tc>
          <w:tcPr>
            <w:tcW w:w="1003" w:type="dxa"/>
          </w:tcPr>
          <w:p w14:paraId="53AE4EB0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129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26</w:t>
            </w:r>
          </w:p>
        </w:tc>
        <w:tc>
          <w:tcPr>
            <w:tcW w:w="553" w:type="dxa"/>
          </w:tcPr>
          <w:p w14:paraId="610D855D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5EC21FF1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850549D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1CCAF2BD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0CEFF1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01E2686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6FB8A97C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A4AECD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76CB21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F83EB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8A0A8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F8897F7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7C8BDA00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4214915</w:t>
            </w:r>
          </w:p>
        </w:tc>
        <w:tc>
          <w:tcPr>
            <w:tcW w:w="1003" w:type="dxa"/>
          </w:tcPr>
          <w:p w14:paraId="1C371CDA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129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26</w:t>
            </w:r>
          </w:p>
        </w:tc>
        <w:tc>
          <w:tcPr>
            <w:tcW w:w="553" w:type="dxa"/>
          </w:tcPr>
          <w:p w14:paraId="095A8B93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71A9389A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5012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3ED609D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4A01378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4C17B16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3FE330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09F7A51A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C8593F5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B8A231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0808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FF486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6CBDBD2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463AB9B2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4214911</w:t>
            </w:r>
          </w:p>
        </w:tc>
        <w:tc>
          <w:tcPr>
            <w:tcW w:w="1003" w:type="dxa"/>
          </w:tcPr>
          <w:p w14:paraId="55F2A8C5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129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27</w:t>
            </w:r>
          </w:p>
        </w:tc>
        <w:tc>
          <w:tcPr>
            <w:tcW w:w="553" w:type="dxa"/>
          </w:tcPr>
          <w:p w14:paraId="594175DE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3F53997E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4305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5345A6F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47DF7C4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F96F0D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CA1813A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223.942,00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6AE77F36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450.000,00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4E081F1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89DCBE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A39A1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AF09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D5270D7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55BCC567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421477</w:t>
            </w:r>
          </w:p>
        </w:tc>
        <w:tc>
          <w:tcPr>
            <w:tcW w:w="1003" w:type="dxa"/>
          </w:tcPr>
          <w:p w14:paraId="45EDF083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135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</w:t>
            </w:r>
          </w:p>
        </w:tc>
        <w:tc>
          <w:tcPr>
            <w:tcW w:w="553" w:type="dxa"/>
          </w:tcPr>
          <w:p w14:paraId="5430A13D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68A67E38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6451B1C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42DE92C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1.857,50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0571B51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8BFE691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4FD10FB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B8151E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B2F501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20B8B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5BBC4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3AB9335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0EBFD6C7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421477</w:t>
            </w:r>
          </w:p>
        </w:tc>
        <w:tc>
          <w:tcPr>
            <w:tcW w:w="1003" w:type="dxa"/>
          </w:tcPr>
          <w:p w14:paraId="709F4EB5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135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10</w:t>
            </w:r>
          </w:p>
        </w:tc>
        <w:tc>
          <w:tcPr>
            <w:tcW w:w="553" w:type="dxa"/>
          </w:tcPr>
          <w:p w14:paraId="2A9B5B5C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250C9797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4305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6F20340D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064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179B967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75CA86CC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5A22CE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69A1903A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30.000,00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626FA1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054B88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15.274,81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37857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089E3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074021C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683B1432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421472</w:t>
            </w:r>
          </w:p>
        </w:tc>
        <w:tc>
          <w:tcPr>
            <w:tcW w:w="1003" w:type="dxa"/>
          </w:tcPr>
          <w:p w14:paraId="3D82A7FE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135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</w:t>
            </w:r>
          </w:p>
        </w:tc>
        <w:tc>
          <w:tcPr>
            <w:tcW w:w="553" w:type="dxa"/>
          </w:tcPr>
          <w:p w14:paraId="58738F58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644EF52A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4305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44203010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0435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1E0AD8E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436EEEF6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1D22D0F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47175C2F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663858B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AAFE53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32.687,50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F9DB3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5C354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29F7C69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2D81E3E9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4214961</w:t>
            </w:r>
          </w:p>
        </w:tc>
        <w:tc>
          <w:tcPr>
            <w:tcW w:w="1003" w:type="dxa"/>
          </w:tcPr>
          <w:p w14:paraId="6B111F4F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145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4</w:t>
            </w:r>
          </w:p>
        </w:tc>
        <w:tc>
          <w:tcPr>
            <w:tcW w:w="553" w:type="dxa"/>
          </w:tcPr>
          <w:p w14:paraId="0AEB0659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755F467E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4305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63203885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0451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625441E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EB33221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B96DFC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66147DB5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B277879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4458D2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337,50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43F64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4C63D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03365C3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2B74964C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4214961</w:t>
            </w:r>
          </w:p>
        </w:tc>
        <w:tc>
          <w:tcPr>
            <w:tcW w:w="1003" w:type="dxa"/>
          </w:tcPr>
          <w:p w14:paraId="32B6A665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145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</w:t>
            </w:r>
          </w:p>
        </w:tc>
        <w:tc>
          <w:tcPr>
            <w:tcW w:w="553" w:type="dxa"/>
          </w:tcPr>
          <w:p w14:paraId="241A40CB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1E3465E5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5B35B3DE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64235E6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136.705,18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51A81C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4F0DB1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7113B73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5B22728F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391B23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FA34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D7C1D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5C5FDA0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2ED3C6D4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4214961</w:t>
            </w:r>
          </w:p>
        </w:tc>
        <w:tc>
          <w:tcPr>
            <w:tcW w:w="1003" w:type="dxa"/>
          </w:tcPr>
          <w:p w14:paraId="0D7F7674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145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5</w:t>
            </w:r>
          </w:p>
        </w:tc>
        <w:tc>
          <w:tcPr>
            <w:tcW w:w="553" w:type="dxa"/>
          </w:tcPr>
          <w:p w14:paraId="6DF005E5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2C1F2684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4305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42156766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0451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4A2C9EE7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CD8DE82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6DCEBDC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70.000,00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451071A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70.000,00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238A426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A22D1C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55.374,22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D656A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C7D1B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78C307F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279FC548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4214111</w:t>
            </w:r>
          </w:p>
        </w:tc>
        <w:tc>
          <w:tcPr>
            <w:tcW w:w="1003" w:type="dxa"/>
          </w:tcPr>
          <w:p w14:paraId="3760330C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145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8</w:t>
            </w:r>
          </w:p>
        </w:tc>
        <w:tc>
          <w:tcPr>
            <w:tcW w:w="553" w:type="dxa"/>
          </w:tcPr>
          <w:p w14:paraId="00932FAD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2998AAEF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60E2574F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0451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663C57C9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3400B9B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AE0CF49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3D7CF365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235.000,00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7D92354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D1362A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BC636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3F46C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C183CAC" w14:textId="77777777">
        <w:trPr>
          <w:trHeight w:val="630"/>
        </w:trPr>
        <w:tc>
          <w:tcPr>
            <w:tcW w:w="920" w:type="dxa"/>
            <w:tcBorders>
              <w:left w:val="single" w:sz="12" w:space="0" w:color="000000"/>
            </w:tcBorders>
          </w:tcPr>
          <w:p w14:paraId="282D1B94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4214540</w:t>
            </w:r>
          </w:p>
        </w:tc>
        <w:tc>
          <w:tcPr>
            <w:tcW w:w="1003" w:type="dxa"/>
          </w:tcPr>
          <w:p w14:paraId="6587D361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156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640</w:t>
            </w:r>
          </w:p>
        </w:tc>
        <w:tc>
          <w:tcPr>
            <w:tcW w:w="553" w:type="dxa"/>
          </w:tcPr>
          <w:p w14:paraId="26C52F8B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75BDB246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096D0BEA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0473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76EB373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2CE71965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8C610A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19.000,00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2178E1A2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3574C1F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B4210D2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8C3E4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3EED0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AF64893" w14:textId="77777777">
        <w:trPr>
          <w:trHeight w:val="629"/>
        </w:trPr>
        <w:tc>
          <w:tcPr>
            <w:tcW w:w="920" w:type="dxa"/>
            <w:tcBorders>
              <w:left w:val="single" w:sz="12" w:space="0" w:color="000000"/>
            </w:tcBorders>
          </w:tcPr>
          <w:p w14:paraId="28DC7A90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421491</w:t>
            </w:r>
          </w:p>
        </w:tc>
        <w:tc>
          <w:tcPr>
            <w:tcW w:w="1003" w:type="dxa"/>
          </w:tcPr>
          <w:p w14:paraId="2D56A541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176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</w:t>
            </w:r>
          </w:p>
        </w:tc>
        <w:tc>
          <w:tcPr>
            <w:tcW w:w="553" w:type="dxa"/>
          </w:tcPr>
          <w:p w14:paraId="700E7844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</w:tcPr>
          <w:p w14:paraId="7628B7BE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4308</w:t>
            </w:r>
          </w:p>
        </w:tc>
        <w:tc>
          <w:tcPr>
            <w:tcW w:w="2524" w:type="dxa"/>
            <w:tcBorders>
              <w:right w:val="single" w:sz="12" w:space="0" w:color="000000"/>
            </w:tcBorders>
          </w:tcPr>
          <w:p w14:paraId="131DFBB9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0451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04E99E4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left w:val="single" w:sz="12" w:space="0" w:color="000000"/>
              <w:right w:val="single" w:sz="12" w:space="0" w:color="000000"/>
            </w:tcBorders>
          </w:tcPr>
          <w:p w14:paraId="62725D5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8740EE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07" w:type="dxa"/>
            <w:tcBorders>
              <w:left w:val="single" w:sz="12" w:space="0" w:color="000000"/>
              <w:right w:val="single" w:sz="12" w:space="0" w:color="000000"/>
            </w:tcBorders>
          </w:tcPr>
          <w:p w14:paraId="776C8789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4.000,00</w:t>
            </w:r>
          </w:p>
        </w:tc>
        <w:tc>
          <w:tcPr>
            <w:tcW w:w="1620" w:type="dxa"/>
            <w:tcBorders>
              <w:left w:val="single" w:sz="12" w:space="0" w:color="000000"/>
              <w:right w:val="single" w:sz="12" w:space="0" w:color="000000"/>
            </w:tcBorders>
          </w:tcPr>
          <w:p w14:paraId="199887E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BA1BF5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366F6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5DAE5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C6E036B" w14:textId="77777777">
        <w:trPr>
          <w:trHeight w:val="974"/>
        </w:trPr>
        <w:tc>
          <w:tcPr>
            <w:tcW w:w="920" w:type="dxa"/>
            <w:tcBorders>
              <w:left w:val="single" w:sz="12" w:space="0" w:color="000000"/>
              <w:bottom w:val="single" w:sz="12" w:space="0" w:color="000000"/>
            </w:tcBorders>
          </w:tcPr>
          <w:p w14:paraId="654B0ABD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421452</w:t>
            </w:r>
          </w:p>
        </w:tc>
        <w:tc>
          <w:tcPr>
            <w:tcW w:w="1003" w:type="dxa"/>
            <w:tcBorders>
              <w:bottom w:val="single" w:sz="12" w:space="0" w:color="000000"/>
            </w:tcBorders>
          </w:tcPr>
          <w:p w14:paraId="0AE7DE9D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177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12</w:t>
            </w:r>
          </w:p>
        </w:tc>
        <w:tc>
          <w:tcPr>
            <w:tcW w:w="553" w:type="dxa"/>
            <w:tcBorders>
              <w:bottom w:val="single" w:sz="12" w:space="0" w:color="000000"/>
            </w:tcBorders>
          </w:tcPr>
          <w:p w14:paraId="7C53DA5D" w14:textId="77777777" w:rsidR="007F0726" w:rsidRDefault="00404D4D">
            <w:pPr>
              <w:pStyle w:val="TableParagraph"/>
              <w:spacing w:before="188"/>
              <w:ind w:left="8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1" w:type="dxa"/>
            <w:tcBorders>
              <w:bottom w:val="single" w:sz="12" w:space="0" w:color="000000"/>
            </w:tcBorders>
          </w:tcPr>
          <w:p w14:paraId="37ED1DDE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4" w:type="dxa"/>
            <w:tcBorders>
              <w:bottom w:val="single" w:sz="12" w:space="0" w:color="000000"/>
              <w:right w:val="single" w:sz="12" w:space="0" w:color="000000"/>
            </w:tcBorders>
          </w:tcPr>
          <w:p w14:paraId="1E9F9FB3" w14:textId="77777777" w:rsidR="007F0726" w:rsidRDefault="00404D4D">
            <w:pPr>
              <w:pStyle w:val="TableParagraph"/>
              <w:spacing w:before="173"/>
              <w:ind w:left="11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BE4588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11.007,86</w:t>
            </w:r>
          </w:p>
        </w:tc>
        <w:tc>
          <w:tcPr>
            <w:tcW w:w="1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7E526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B2B9408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DAB83F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DB0B5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44F339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B150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E279F9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23862864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6CC85C5E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2756"/>
        <w:gridCol w:w="2524"/>
        <w:gridCol w:w="1741"/>
        <w:gridCol w:w="1696"/>
        <w:gridCol w:w="1807"/>
        <w:gridCol w:w="1620"/>
        <w:gridCol w:w="930"/>
        <w:gridCol w:w="1075"/>
      </w:tblGrid>
      <w:tr w:rsidR="007F0726" w14:paraId="142AE95F" w14:textId="77777777">
        <w:trPr>
          <w:trHeight w:val="570"/>
        </w:trPr>
        <w:tc>
          <w:tcPr>
            <w:tcW w:w="6082" w:type="dxa"/>
            <w:gridSpan w:val="3"/>
          </w:tcPr>
          <w:p w14:paraId="5D8C6C65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6F274E68" w14:textId="77777777" w:rsidR="007F0726" w:rsidRDefault="00404D4D">
            <w:pPr>
              <w:pStyle w:val="TableParagraph"/>
              <w:spacing w:before="69" w:line="237" w:lineRule="auto"/>
              <w:ind w:left="626" w:right="410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51F7E550" w14:textId="77777777" w:rsidR="007F0726" w:rsidRDefault="00404D4D">
            <w:pPr>
              <w:pStyle w:val="TableParagraph"/>
              <w:spacing w:before="61" w:line="237" w:lineRule="auto"/>
              <w:ind w:left="571" w:right="279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2E251FE1" w14:textId="77777777" w:rsidR="007F0726" w:rsidRDefault="00404D4D">
            <w:pPr>
              <w:pStyle w:val="TableParagraph"/>
              <w:spacing w:before="61" w:line="237" w:lineRule="auto"/>
              <w:ind w:left="703" w:right="310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6144D134" w14:textId="77777777" w:rsidR="007F0726" w:rsidRDefault="00404D4D">
            <w:pPr>
              <w:pStyle w:val="TableParagraph"/>
              <w:spacing w:before="69" w:line="237" w:lineRule="auto"/>
              <w:ind w:left="587" w:right="328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281AA942" w14:textId="77777777" w:rsidR="007F0726" w:rsidRDefault="00404D4D">
            <w:pPr>
              <w:pStyle w:val="TableParagraph"/>
              <w:spacing w:before="150"/>
              <w:ind w:left="167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21DC1C00" w14:textId="77777777" w:rsidR="007F0726" w:rsidRDefault="00404D4D">
            <w:pPr>
              <w:pStyle w:val="TableParagraph"/>
              <w:spacing w:before="150"/>
              <w:ind w:left="302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7143A6AF" w14:textId="77777777">
        <w:trPr>
          <w:trHeight w:val="300"/>
        </w:trPr>
        <w:tc>
          <w:tcPr>
            <w:tcW w:w="802" w:type="dxa"/>
            <w:tcBorders>
              <w:right w:val="nil"/>
            </w:tcBorders>
          </w:tcPr>
          <w:p w14:paraId="4D478BE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6" w:type="dxa"/>
            <w:tcBorders>
              <w:left w:val="nil"/>
              <w:right w:val="nil"/>
            </w:tcBorders>
          </w:tcPr>
          <w:p w14:paraId="4CCFAF3B" w14:textId="77777777" w:rsidR="007F0726" w:rsidRDefault="00404D4D">
            <w:pPr>
              <w:pStyle w:val="TableParagraph"/>
              <w:tabs>
                <w:tab w:val="left" w:pos="1817"/>
              </w:tabs>
              <w:spacing w:before="40" w:line="240" w:lineRule="exact"/>
              <w:ind w:left="12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</w:p>
        </w:tc>
        <w:tc>
          <w:tcPr>
            <w:tcW w:w="2524" w:type="dxa"/>
            <w:tcBorders>
              <w:left w:val="nil"/>
            </w:tcBorders>
          </w:tcPr>
          <w:p w14:paraId="568243BF" w14:textId="77777777" w:rsidR="007F0726" w:rsidRDefault="00404D4D">
            <w:pPr>
              <w:pStyle w:val="TableParagraph"/>
              <w:spacing w:before="20"/>
              <w:ind w:left="12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5E6DE401" w14:textId="77777777" w:rsidR="007F0726" w:rsidRDefault="00404D4D">
            <w:pPr>
              <w:pStyle w:val="TableParagraph"/>
              <w:spacing w:before="60"/>
              <w:ind w:left="5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38D0F09A" w14:textId="77777777" w:rsidR="007F0726" w:rsidRDefault="00404D4D">
            <w:pPr>
              <w:pStyle w:val="TableParagraph"/>
              <w:spacing w:before="60"/>
              <w:ind w:right="54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42AB0F8C" w14:textId="77777777" w:rsidR="007F0726" w:rsidRDefault="00404D4D">
            <w:pPr>
              <w:pStyle w:val="TableParagraph"/>
              <w:spacing w:before="90" w:line="190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37805244" w14:textId="77777777" w:rsidR="007F0726" w:rsidRDefault="00404D4D">
            <w:pPr>
              <w:pStyle w:val="TableParagraph"/>
              <w:spacing w:before="75"/>
              <w:ind w:right="114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50E0BD77" w14:textId="77777777" w:rsidR="007F0726" w:rsidRDefault="00404D4D">
            <w:pPr>
              <w:pStyle w:val="TableParagraph"/>
              <w:spacing w:before="90" w:line="190" w:lineRule="exact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58D15200" w14:textId="77777777" w:rsidR="007F0726" w:rsidRDefault="00404D4D">
            <w:pPr>
              <w:pStyle w:val="TableParagraph"/>
              <w:spacing w:before="60"/>
              <w:ind w:right="141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7569911A" w14:textId="77777777">
        <w:trPr>
          <w:trHeight w:val="525"/>
        </w:trPr>
        <w:tc>
          <w:tcPr>
            <w:tcW w:w="802" w:type="dxa"/>
            <w:tcBorders>
              <w:bottom w:val="nil"/>
              <w:right w:val="nil"/>
            </w:tcBorders>
          </w:tcPr>
          <w:p w14:paraId="4B5E7BDD" w14:textId="77777777" w:rsidR="007F0726" w:rsidRDefault="00404D4D">
            <w:pPr>
              <w:pStyle w:val="TableParagraph"/>
              <w:spacing w:before="60"/>
              <w:ind w:left="-6"/>
              <w:rPr>
                <w:sz w:val="18"/>
              </w:rPr>
            </w:pPr>
            <w:r>
              <w:rPr>
                <w:sz w:val="18"/>
              </w:rPr>
              <w:t>421452</w:t>
            </w:r>
          </w:p>
        </w:tc>
        <w:tc>
          <w:tcPr>
            <w:tcW w:w="2756" w:type="dxa"/>
            <w:tcBorders>
              <w:left w:val="nil"/>
              <w:bottom w:val="nil"/>
              <w:right w:val="nil"/>
            </w:tcBorders>
          </w:tcPr>
          <w:p w14:paraId="02C2A388" w14:textId="77777777" w:rsidR="007F0726" w:rsidRDefault="00404D4D">
            <w:pPr>
              <w:pStyle w:val="TableParagraph"/>
              <w:tabs>
                <w:tab w:val="left" w:pos="1202"/>
                <w:tab w:val="left" w:pos="1847"/>
              </w:tabs>
              <w:spacing w:before="65"/>
              <w:ind w:left="247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177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4308</w:t>
            </w:r>
          </w:p>
        </w:tc>
        <w:tc>
          <w:tcPr>
            <w:tcW w:w="2524" w:type="dxa"/>
            <w:tcBorders>
              <w:left w:val="nil"/>
              <w:bottom w:val="nil"/>
            </w:tcBorders>
          </w:tcPr>
          <w:p w14:paraId="00084E82" w14:textId="77777777" w:rsidR="007F0726" w:rsidRDefault="00404D4D">
            <w:pPr>
              <w:pStyle w:val="TableParagraph"/>
              <w:spacing w:before="53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bottom w:val="nil"/>
            </w:tcBorders>
          </w:tcPr>
          <w:p w14:paraId="59B88A40" w14:textId="77777777" w:rsidR="007F0726" w:rsidRDefault="00404D4D">
            <w:pPr>
              <w:pStyle w:val="TableParagraph"/>
              <w:spacing w:before="75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179C8C7E" w14:textId="77777777" w:rsidR="007F0726" w:rsidRDefault="00404D4D">
            <w:pPr>
              <w:pStyle w:val="TableParagraph"/>
              <w:spacing w:before="90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6BC67F1C" w14:textId="77777777" w:rsidR="007F0726" w:rsidRDefault="00404D4D">
            <w:pPr>
              <w:pStyle w:val="TableParagraph"/>
              <w:spacing w:before="75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30.000,00</w:t>
            </w:r>
          </w:p>
        </w:tc>
        <w:tc>
          <w:tcPr>
            <w:tcW w:w="1620" w:type="dxa"/>
            <w:tcBorders>
              <w:bottom w:val="nil"/>
            </w:tcBorders>
          </w:tcPr>
          <w:p w14:paraId="39073DFF" w14:textId="77777777" w:rsidR="007F0726" w:rsidRDefault="00404D4D">
            <w:pPr>
              <w:pStyle w:val="TableParagraph"/>
              <w:spacing w:before="7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10.832,31</w:t>
            </w:r>
          </w:p>
        </w:tc>
        <w:tc>
          <w:tcPr>
            <w:tcW w:w="930" w:type="dxa"/>
            <w:vMerge w:val="restart"/>
            <w:tcBorders>
              <w:bottom w:val="nil"/>
            </w:tcBorders>
          </w:tcPr>
          <w:p w14:paraId="65E23DF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bottom w:val="nil"/>
            </w:tcBorders>
          </w:tcPr>
          <w:p w14:paraId="3370473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593510C9" w14:textId="77777777">
        <w:trPr>
          <w:trHeight w:val="660"/>
        </w:trPr>
        <w:tc>
          <w:tcPr>
            <w:tcW w:w="802" w:type="dxa"/>
            <w:tcBorders>
              <w:top w:val="nil"/>
              <w:bottom w:val="nil"/>
              <w:right w:val="nil"/>
            </w:tcBorders>
          </w:tcPr>
          <w:p w14:paraId="6DF07725" w14:textId="77777777" w:rsidR="007F0726" w:rsidRDefault="00404D4D">
            <w:pPr>
              <w:pStyle w:val="TableParagraph"/>
              <w:spacing w:before="194"/>
              <w:ind w:left="-6"/>
              <w:rPr>
                <w:sz w:val="18"/>
              </w:rPr>
            </w:pPr>
            <w:r>
              <w:rPr>
                <w:sz w:val="18"/>
              </w:rPr>
              <w:t>421452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14:paraId="3D17CB71" w14:textId="77777777" w:rsidR="007F0726" w:rsidRDefault="00404D4D">
            <w:pPr>
              <w:pStyle w:val="TableParagraph"/>
              <w:tabs>
                <w:tab w:val="left" w:pos="1202"/>
                <w:tab w:val="left" w:pos="1847"/>
              </w:tabs>
              <w:spacing w:before="199"/>
              <w:ind w:left="247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177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5220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</w:tcBorders>
          </w:tcPr>
          <w:p w14:paraId="54E47169" w14:textId="77777777" w:rsidR="007F0726" w:rsidRDefault="00404D4D">
            <w:pPr>
              <w:pStyle w:val="TableParagraph"/>
              <w:spacing w:before="188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ADFAE4C" w14:textId="77777777" w:rsidR="007F0726" w:rsidRDefault="00404D4D">
            <w:pPr>
              <w:pStyle w:val="TableParagraph"/>
              <w:spacing w:before="209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22E7BB1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5C4C0639" w14:textId="77777777" w:rsidR="007F0726" w:rsidRDefault="00404D4D">
            <w:pPr>
              <w:pStyle w:val="TableParagraph"/>
              <w:spacing w:before="1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60.602,51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B979923" w14:textId="77777777" w:rsidR="007F0726" w:rsidRDefault="00404D4D">
            <w:pPr>
              <w:pStyle w:val="TableParagraph"/>
              <w:spacing w:before="209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30.602,51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1DACB2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1B05F53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11.049,86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5645C9E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4E60233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FFD6593" w14:textId="77777777">
        <w:trPr>
          <w:trHeight w:val="869"/>
        </w:trPr>
        <w:tc>
          <w:tcPr>
            <w:tcW w:w="802" w:type="dxa"/>
            <w:tcBorders>
              <w:top w:val="nil"/>
              <w:bottom w:val="nil"/>
              <w:right w:val="nil"/>
            </w:tcBorders>
          </w:tcPr>
          <w:p w14:paraId="63D1D43F" w14:textId="77777777" w:rsidR="007F0726" w:rsidRDefault="00404D4D">
            <w:pPr>
              <w:pStyle w:val="TableParagraph"/>
              <w:spacing w:before="194"/>
              <w:ind w:left="-6"/>
              <w:rPr>
                <w:sz w:val="18"/>
              </w:rPr>
            </w:pPr>
            <w:r>
              <w:rPr>
                <w:sz w:val="18"/>
              </w:rPr>
              <w:t>421452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14:paraId="03C85DF1" w14:textId="77777777" w:rsidR="007F0726" w:rsidRDefault="00404D4D">
            <w:pPr>
              <w:pStyle w:val="TableParagraph"/>
              <w:tabs>
                <w:tab w:val="left" w:pos="1202"/>
                <w:tab w:val="left" w:pos="1847"/>
              </w:tabs>
              <w:spacing w:before="199"/>
              <w:ind w:left="247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177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4305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</w:tcBorders>
          </w:tcPr>
          <w:p w14:paraId="38C88CFD" w14:textId="77777777" w:rsidR="007F0726" w:rsidRDefault="00404D4D">
            <w:pPr>
              <w:pStyle w:val="TableParagraph"/>
              <w:spacing w:before="188"/>
              <w:ind w:left="1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0D5A6B9" w14:textId="77777777" w:rsidR="007F0726" w:rsidRDefault="00404D4D">
            <w:pPr>
              <w:pStyle w:val="TableParagraph"/>
              <w:spacing w:before="209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F69AE66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34543275" w14:textId="77777777" w:rsidR="007F0726" w:rsidRDefault="00404D4D">
            <w:pPr>
              <w:pStyle w:val="TableParagraph"/>
              <w:spacing w:before="1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75.397,49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D2088B6" w14:textId="77777777" w:rsidR="007F0726" w:rsidRDefault="00404D4D">
            <w:pPr>
              <w:pStyle w:val="TableParagraph"/>
              <w:spacing w:before="209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75.397,49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42973E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550A645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27.224,28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4207877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35E57D1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A437F65" w14:textId="77777777">
        <w:trPr>
          <w:trHeight w:val="690"/>
        </w:trPr>
        <w:tc>
          <w:tcPr>
            <w:tcW w:w="802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772EA066" w14:textId="77777777" w:rsidR="007F0726" w:rsidRDefault="00404D4D">
            <w:pPr>
              <w:pStyle w:val="TableParagraph"/>
              <w:spacing w:before="60"/>
              <w:ind w:left="384"/>
              <w:rPr>
                <w:sz w:val="18"/>
              </w:rPr>
            </w:pPr>
            <w:r>
              <w:rPr>
                <w:sz w:val="18"/>
              </w:rPr>
              <w:t>422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52CC6DC0" w14:textId="77777777" w:rsidR="007F0726" w:rsidRDefault="00404D4D">
            <w:pPr>
              <w:pStyle w:val="TableParagraph"/>
              <w:spacing w:before="43"/>
              <w:ind w:left="77"/>
              <w:rPr>
                <w:sz w:val="20"/>
              </w:rPr>
            </w:pPr>
            <w:r>
              <w:rPr>
                <w:sz w:val="20"/>
              </w:rPr>
              <w:t>Postrojenja i oprema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79B52F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CCA9D01" w14:textId="77777777" w:rsidR="007F0726" w:rsidRDefault="00404D4D">
            <w:pPr>
              <w:pStyle w:val="TableParagraph"/>
              <w:spacing w:before="105"/>
              <w:ind w:right="198"/>
              <w:jc w:val="right"/>
              <w:rPr>
                <w:sz w:val="16"/>
              </w:rPr>
            </w:pPr>
            <w:r>
              <w:rPr>
                <w:sz w:val="16"/>
              </w:rPr>
              <w:t>4.307,26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3F60FF2" w14:textId="77777777" w:rsidR="007F0726" w:rsidRDefault="00404D4D">
            <w:pPr>
              <w:pStyle w:val="TableParagraph"/>
              <w:spacing w:before="105"/>
              <w:ind w:right="154"/>
              <w:jc w:val="right"/>
              <w:rPr>
                <w:sz w:val="16"/>
              </w:rPr>
            </w:pPr>
            <w:r>
              <w:rPr>
                <w:sz w:val="16"/>
              </w:rPr>
              <w:t>183.900,00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1CE9601" w14:textId="77777777" w:rsidR="007F0726" w:rsidRDefault="00404D4D">
            <w:pPr>
              <w:pStyle w:val="TableParagraph"/>
              <w:spacing w:before="105"/>
              <w:ind w:right="184"/>
              <w:jc w:val="right"/>
              <w:rPr>
                <w:sz w:val="16"/>
              </w:rPr>
            </w:pPr>
            <w:r>
              <w:rPr>
                <w:sz w:val="16"/>
              </w:rPr>
              <w:t>151.605,50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D5D44BB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16.424,78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E22A5C2" w14:textId="77777777" w:rsidR="007F0726" w:rsidRDefault="00404D4D">
            <w:pPr>
              <w:pStyle w:val="TableParagraph"/>
              <w:spacing w:before="105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381.33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023DDC92" w14:textId="77777777" w:rsidR="007F0726" w:rsidRDefault="00404D4D">
            <w:pPr>
              <w:pStyle w:val="TableParagraph"/>
              <w:spacing w:before="120"/>
              <w:ind w:right="190"/>
              <w:jc w:val="right"/>
              <w:rPr>
                <w:sz w:val="16"/>
              </w:rPr>
            </w:pPr>
            <w:r>
              <w:rPr>
                <w:sz w:val="16"/>
              </w:rPr>
              <w:t>10,83</w:t>
            </w:r>
          </w:p>
        </w:tc>
      </w:tr>
      <w:tr w:rsidR="007F0726" w14:paraId="1920A4A0" w14:textId="77777777">
        <w:trPr>
          <w:trHeight w:val="454"/>
        </w:trPr>
        <w:tc>
          <w:tcPr>
            <w:tcW w:w="6082" w:type="dxa"/>
            <w:gridSpan w:val="3"/>
            <w:tcBorders>
              <w:top w:val="nil"/>
              <w:bottom w:val="nil"/>
            </w:tcBorders>
          </w:tcPr>
          <w:p w14:paraId="2A7AFB92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4221 </w:t>
            </w:r>
            <w:r>
              <w:rPr>
                <w:sz w:val="20"/>
              </w:rPr>
              <w:t>Uredska oprema i namještaj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B11CB28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4ABA370" w14:textId="77777777" w:rsidR="007F0726" w:rsidRDefault="00404D4D">
            <w:pPr>
              <w:pStyle w:val="TableParagraph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3.444,76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7A9B45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47921D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614D91A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8D98EAB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5.126,60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D42EFE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BF9D964" w14:textId="77777777" w:rsidR="007F0726" w:rsidRDefault="00404D4D">
            <w:pPr>
              <w:pStyle w:val="TableParagraph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148.82</w:t>
            </w:r>
          </w:p>
        </w:tc>
        <w:tc>
          <w:tcPr>
            <w:tcW w:w="1075" w:type="dxa"/>
            <w:vMerge w:val="restart"/>
            <w:tcBorders>
              <w:top w:val="nil"/>
            </w:tcBorders>
          </w:tcPr>
          <w:p w14:paraId="4B15A9D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6C3F7A01" w14:textId="77777777">
        <w:trPr>
          <w:trHeight w:val="276"/>
        </w:trPr>
        <w:tc>
          <w:tcPr>
            <w:tcW w:w="6082" w:type="dxa"/>
            <w:gridSpan w:val="3"/>
            <w:tcBorders>
              <w:top w:val="nil"/>
              <w:bottom w:val="nil"/>
            </w:tcBorders>
          </w:tcPr>
          <w:p w14:paraId="14583E9B" w14:textId="77777777" w:rsidR="007F0726" w:rsidRDefault="00404D4D">
            <w:pPr>
              <w:pStyle w:val="TableParagraph"/>
              <w:spacing w:before="63" w:line="193" w:lineRule="exact"/>
              <w:ind w:left="2164"/>
              <w:rPr>
                <w:sz w:val="16"/>
              </w:rPr>
            </w:pPr>
            <w:r>
              <w:rPr>
                <w:sz w:val="16"/>
              </w:rPr>
              <w:t>Računala i računalna oprema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86687C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074352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5284B7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5E52CA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3EF546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F8569F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72BE487" w14:textId="77777777">
        <w:trPr>
          <w:trHeight w:val="469"/>
        </w:trPr>
        <w:tc>
          <w:tcPr>
            <w:tcW w:w="6082" w:type="dxa"/>
            <w:gridSpan w:val="3"/>
            <w:tcBorders>
              <w:top w:val="nil"/>
              <w:bottom w:val="nil"/>
            </w:tcBorders>
          </w:tcPr>
          <w:p w14:paraId="5A385EA4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F93912B" w14:textId="77777777" w:rsidR="007F0726" w:rsidRDefault="00404D4D">
            <w:pPr>
              <w:pStyle w:val="TableParagraph"/>
              <w:spacing w:before="3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2.444,76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B35056D" w14:textId="77777777" w:rsidR="007F0726" w:rsidRDefault="00404D4D">
            <w:pPr>
              <w:pStyle w:val="TableParagraph"/>
              <w:spacing w:before="49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C1DE22A" w14:textId="77777777" w:rsidR="007F0726" w:rsidRDefault="00404D4D">
            <w:pPr>
              <w:pStyle w:val="TableParagraph"/>
              <w:spacing w:before="33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17A4E9C" w14:textId="77777777" w:rsidR="007F0726" w:rsidRDefault="00404D4D">
            <w:pPr>
              <w:pStyle w:val="TableParagraph"/>
              <w:spacing w:before="34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1.820,99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C2678F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AFC2BD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DC26EB6" w14:textId="77777777">
        <w:trPr>
          <w:trHeight w:val="623"/>
        </w:trPr>
        <w:tc>
          <w:tcPr>
            <w:tcW w:w="6082" w:type="dxa"/>
            <w:gridSpan w:val="3"/>
            <w:tcBorders>
              <w:top w:val="nil"/>
              <w:bottom w:val="nil"/>
            </w:tcBorders>
          </w:tcPr>
          <w:p w14:paraId="29EAD2B4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0A21E0E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667D0A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7BD9BFE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01657FB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43A29ED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66738BF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0F8D47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4FB0A2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DB831FC" w14:textId="77777777">
        <w:trPr>
          <w:trHeight w:val="636"/>
        </w:trPr>
        <w:tc>
          <w:tcPr>
            <w:tcW w:w="6082" w:type="dxa"/>
            <w:gridSpan w:val="3"/>
            <w:tcBorders>
              <w:top w:val="nil"/>
              <w:bottom w:val="nil"/>
            </w:tcBorders>
          </w:tcPr>
          <w:p w14:paraId="171E1A74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8E9A1EA" w14:textId="77777777" w:rsidR="007F0726" w:rsidRDefault="00404D4D">
            <w:pPr>
              <w:pStyle w:val="TableParagraph"/>
              <w:spacing w:before="20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5F57CAE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5BCDDA1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98F28BA" w14:textId="77777777" w:rsidR="007F0726" w:rsidRDefault="00404D4D">
            <w:pPr>
              <w:pStyle w:val="TableParagraph"/>
              <w:spacing w:before="201"/>
              <w:ind w:right="153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41A4D19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600C96A4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DFBF44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5D66A4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A21D152" w14:textId="77777777">
        <w:trPr>
          <w:trHeight w:val="630"/>
        </w:trPr>
        <w:tc>
          <w:tcPr>
            <w:tcW w:w="6082" w:type="dxa"/>
            <w:gridSpan w:val="3"/>
            <w:tcBorders>
              <w:top w:val="nil"/>
              <w:bottom w:val="nil"/>
            </w:tcBorders>
          </w:tcPr>
          <w:p w14:paraId="0E62649F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4221610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0911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FBAD398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D545205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6DB87EB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EFA372F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023E6B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C5779EA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2ECC1A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FCDEDA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DC2E228" w14:textId="77777777">
        <w:trPr>
          <w:trHeight w:val="630"/>
        </w:trPr>
        <w:tc>
          <w:tcPr>
            <w:tcW w:w="6082" w:type="dxa"/>
            <w:gridSpan w:val="3"/>
            <w:tcBorders>
              <w:top w:val="nil"/>
              <w:bottom w:val="nil"/>
            </w:tcBorders>
          </w:tcPr>
          <w:p w14:paraId="4E67E11F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4221640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640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31640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0473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2345428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C8D399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0E7B632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4456034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3.000,00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4885BA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3E31927A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ECD269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F4F3C2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4467F5C" w14:textId="77777777">
        <w:trPr>
          <w:trHeight w:val="623"/>
        </w:trPr>
        <w:tc>
          <w:tcPr>
            <w:tcW w:w="6082" w:type="dxa"/>
            <w:gridSpan w:val="3"/>
            <w:tcBorders>
              <w:top w:val="nil"/>
              <w:bottom w:val="nil"/>
            </w:tcBorders>
          </w:tcPr>
          <w:p w14:paraId="486AF179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42219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9BE79BC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B5105C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E576D05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AFE4ED4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2.200,00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922F813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D93E1AA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D45451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579949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8BF0426" w14:textId="77777777">
        <w:trPr>
          <w:trHeight w:val="636"/>
        </w:trPr>
        <w:tc>
          <w:tcPr>
            <w:tcW w:w="6082" w:type="dxa"/>
            <w:gridSpan w:val="3"/>
            <w:tcBorders>
              <w:top w:val="nil"/>
              <w:bottom w:val="nil"/>
            </w:tcBorders>
          </w:tcPr>
          <w:p w14:paraId="0F90B4BB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spacing w:before="18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4221620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D722846" w14:textId="77777777" w:rsidR="007F0726" w:rsidRDefault="00404D4D">
            <w:pPr>
              <w:pStyle w:val="TableParagraph"/>
              <w:spacing w:before="201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F7FE410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85D2376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826440E" w14:textId="77777777" w:rsidR="007F0726" w:rsidRDefault="00404D4D">
            <w:pPr>
              <w:pStyle w:val="TableParagraph"/>
              <w:spacing w:before="201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2.900,00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F0D8CED" w14:textId="77777777" w:rsidR="007F0726" w:rsidRDefault="007F0726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35E430A6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E2B0DE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24C0EFD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676EA8F" w14:textId="77777777">
        <w:trPr>
          <w:trHeight w:val="1439"/>
        </w:trPr>
        <w:tc>
          <w:tcPr>
            <w:tcW w:w="6082" w:type="dxa"/>
            <w:gridSpan w:val="3"/>
            <w:tcBorders>
              <w:top w:val="nil"/>
            </w:tcBorders>
          </w:tcPr>
          <w:p w14:paraId="730ED9E1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4221261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150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</w:tcBorders>
          </w:tcPr>
          <w:p w14:paraId="1BC96FCC" w14:textId="77777777" w:rsidR="007F0726" w:rsidRDefault="00404D4D">
            <w:pPr>
              <w:pStyle w:val="TableParagraph"/>
              <w:spacing w:before="19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19D29DA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FF7FB5F" w14:textId="77777777" w:rsidR="007F0726" w:rsidRDefault="00404D4D">
            <w:pPr>
              <w:pStyle w:val="TableParagraph"/>
              <w:ind w:right="147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07" w:type="dxa"/>
            <w:tcBorders>
              <w:top w:val="nil"/>
            </w:tcBorders>
          </w:tcPr>
          <w:p w14:paraId="27733937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3.500,00</w:t>
            </w:r>
          </w:p>
        </w:tc>
        <w:tc>
          <w:tcPr>
            <w:tcW w:w="1620" w:type="dxa"/>
            <w:tcBorders>
              <w:top w:val="nil"/>
            </w:tcBorders>
          </w:tcPr>
          <w:p w14:paraId="0A66B452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21207041" w14:textId="77777777" w:rsidR="007F0726" w:rsidRDefault="00404D4D"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3.305,61</w:t>
            </w:r>
          </w:p>
        </w:tc>
        <w:tc>
          <w:tcPr>
            <w:tcW w:w="930" w:type="dxa"/>
            <w:tcBorders>
              <w:top w:val="nil"/>
            </w:tcBorders>
          </w:tcPr>
          <w:p w14:paraId="747F258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CCED966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0B1134E3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2E26A023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133"/>
        <w:gridCol w:w="2516"/>
        <w:gridCol w:w="1741"/>
        <w:gridCol w:w="1696"/>
        <w:gridCol w:w="1807"/>
        <w:gridCol w:w="1620"/>
        <w:gridCol w:w="930"/>
        <w:gridCol w:w="1075"/>
      </w:tblGrid>
      <w:tr w:rsidR="007F0726" w14:paraId="2FECF747" w14:textId="77777777">
        <w:trPr>
          <w:trHeight w:val="570"/>
        </w:trPr>
        <w:tc>
          <w:tcPr>
            <w:tcW w:w="2432" w:type="dxa"/>
            <w:tcBorders>
              <w:right w:val="nil"/>
            </w:tcBorders>
          </w:tcPr>
          <w:p w14:paraId="1ADA36FC" w14:textId="77777777" w:rsidR="007F0726" w:rsidRDefault="00404D4D">
            <w:pPr>
              <w:pStyle w:val="TableParagraph"/>
              <w:spacing w:before="75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BROJČANA</w:t>
            </w:r>
          </w:p>
        </w:tc>
        <w:tc>
          <w:tcPr>
            <w:tcW w:w="3649" w:type="dxa"/>
            <w:gridSpan w:val="2"/>
            <w:tcBorders>
              <w:left w:val="nil"/>
            </w:tcBorders>
          </w:tcPr>
          <w:p w14:paraId="407C13F9" w14:textId="77777777" w:rsidR="007F0726" w:rsidRDefault="00404D4D">
            <w:pPr>
              <w:pStyle w:val="TableParagraph"/>
              <w:spacing w:before="75"/>
              <w:ind w:left="38"/>
              <w:rPr>
                <w:sz w:val="16"/>
              </w:rPr>
            </w:pPr>
            <w:r>
              <w:rPr>
                <w:sz w:val="16"/>
              </w:rPr>
              <w:t>OZNAKA I NAZIV</w:t>
            </w:r>
          </w:p>
        </w:tc>
        <w:tc>
          <w:tcPr>
            <w:tcW w:w="1741" w:type="dxa"/>
          </w:tcPr>
          <w:p w14:paraId="73171AA9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5866B21D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76CBF1F3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090DFB4E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786E94E8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4553839D" w14:textId="77777777" w:rsidR="007F0726" w:rsidRDefault="00404D4D">
            <w:pPr>
              <w:pStyle w:val="TableParagraph"/>
              <w:spacing w:before="150"/>
              <w:ind w:left="147" w:right="63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0783CDAB" w14:textId="77777777">
        <w:trPr>
          <w:trHeight w:val="300"/>
        </w:trPr>
        <w:tc>
          <w:tcPr>
            <w:tcW w:w="2432" w:type="dxa"/>
            <w:tcBorders>
              <w:right w:val="nil"/>
            </w:tcBorders>
          </w:tcPr>
          <w:p w14:paraId="30D71F15" w14:textId="77777777" w:rsidR="007F0726" w:rsidRDefault="00404D4D">
            <w:pPr>
              <w:pStyle w:val="TableParagraph"/>
              <w:spacing w:before="50" w:line="230" w:lineRule="exact"/>
              <w:ind w:right="7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47D03CA0" w14:textId="77777777" w:rsidR="007F0726" w:rsidRDefault="00404D4D">
            <w:pPr>
              <w:pStyle w:val="TableParagraph"/>
              <w:spacing w:before="35"/>
              <w:ind w:left="18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16" w:type="dxa"/>
            <w:tcBorders>
              <w:left w:val="nil"/>
            </w:tcBorders>
          </w:tcPr>
          <w:p w14:paraId="1AB2915B" w14:textId="77777777" w:rsidR="007F0726" w:rsidRDefault="00404D4D">
            <w:pPr>
              <w:pStyle w:val="TableParagraph"/>
              <w:spacing w:before="20"/>
              <w:ind w:left="1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4F7F119F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58D3D820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52173BE2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60613B65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0D3079EC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17C1F940" w14:textId="77777777" w:rsidR="007F0726" w:rsidRDefault="00404D4D">
            <w:pPr>
              <w:pStyle w:val="TableParagraph"/>
              <w:spacing w:before="60"/>
              <w:ind w:left="145" w:right="120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5D2B470E" w14:textId="77777777">
        <w:trPr>
          <w:trHeight w:val="644"/>
        </w:trPr>
        <w:tc>
          <w:tcPr>
            <w:tcW w:w="6081" w:type="dxa"/>
            <w:gridSpan w:val="3"/>
            <w:vMerge w:val="restart"/>
          </w:tcPr>
          <w:p w14:paraId="6675BC2F" w14:textId="77777777" w:rsidR="007F0726" w:rsidRDefault="00404D4D">
            <w:pPr>
              <w:pStyle w:val="TableParagraph"/>
              <w:spacing w:before="103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4223 </w:t>
            </w:r>
            <w:r>
              <w:rPr>
                <w:sz w:val="20"/>
              </w:rPr>
              <w:t>Oprema za održavanje i zaštitu</w:t>
            </w:r>
          </w:p>
          <w:p w14:paraId="4DC15793" w14:textId="77777777" w:rsidR="007F0726" w:rsidRDefault="00404D4D">
            <w:pPr>
              <w:pStyle w:val="TableParagraph"/>
              <w:spacing w:before="157" w:line="295" w:lineRule="auto"/>
              <w:ind w:left="2094" w:firstLine="70"/>
              <w:rPr>
                <w:sz w:val="16"/>
              </w:rPr>
            </w:pPr>
            <w:r>
              <w:rPr>
                <w:sz w:val="16"/>
              </w:rPr>
              <w:t>Oprema za grijanje i ventilaciju -Dječji vrtić Pupoljak</w:t>
            </w:r>
          </w:p>
          <w:p w14:paraId="0D498FF3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spacing w:before="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4223610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  <w:p w14:paraId="5A24262E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37D9A8CC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4223610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  <w:p w14:paraId="342D7E24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504CF15C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42231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153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0131</w:t>
            </w:r>
          </w:p>
          <w:p w14:paraId="32D43ECC" w14:textId="77777777" w:rsidR="007F0726" w:rsidRDefault="007F0726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1379F2ED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42233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155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032</w:t>
            </w:r>
          </w:p>
          <w:p w14:paraId="48692745" w14:textId="77777777" w:rsidR="007F0726" w:rsidRDefault="007F0726">
            <w:pPr>
              <w:pStyle w:val="TableParagraph"/>
              <w:rPr>
                <w:b/>
                <w:sz w:val="24"/>
              </w:rPr>
            </w:pPr>
          </w:p>
          <w:p w14:paraId="05144C40" w14:textId="77777777" w:rsidR="007F0726" w:rsidRDefault="00404D4D">
            <w:pPr>
              <w:pStyle w:val="TableParagraph"/>
              <w:spacing w:before="173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4226 </w:t>
            </w:r>
            <w:r>
              <w:rPr>
                <w:sz w:val="20"/>
              </w:rPr>
              <w:t>Sportska i glazbena oprema</w:t>
            </w:r>
          </w:p>
          <w:p w14:paraId="76BDDFFB" w14:textId="77777777" w:rsidR="007F0726" w:rsidRDefault="00404D4D">
            <w:pPr>
              <w:pStyle w:val="TableParagraph"/>
              <w:spacing w:before="158"/>
              <w:ind w:left="2164"/>
              <w:rPr>
                <w:sz w:val="16"/>
              </w:rPr>
            </w:pPr>
            <w:r>
              <w:rPr>
                <w:sz w:val="16"/>
              </w:rPr>
              <w:t>Oprema-Gradska knjižnica Otok</w:t>
            </w:r>
          </w:p>
          <w:p w14:paraId="6D468AE1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spacing w:before="65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Arial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  <w:p w14:paraId="464ACCC1" w14:textId="77777777" w:rsidR="007F0726" w:rsidRDefault="007F0726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3E9DDB0F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42261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48E9AB36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475A0B83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42261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5214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  <w:p w14:paraId="647872B6" w14:textId="77777777" w:rsidR="007F0726" w:rsidRDefault="007F0726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7BD58CF3" w14:textId="77777777" w:rsidR="007F0726" w:rsidRDefault="00404D4D">
            <w:pPr>
              <w:pStyle w:val="TableParagraph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4227 </w:t>
            </w:r>
            <w:r>
              <w:rPr>
                <w:sz w:val="20"/>
              </w:rPr>
              <w:t>Uređaji, strojevi i oprema za ostale namjene</w:t>
            </w:r>
          </w:p>
          <w:p w14:paraId="4A8D4881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Komunalna oprema</w:t>
            </w:r>
          </w:p>
          <w:p w14:paraId="29234B04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422735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55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4312</w:t>
            </w:r>
            <w:r>
              <w:rPr>
                <w:rFonts w:ascii="Arial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056</w:t>
            </w:r>
          </w:p>
          <w:p w14:paraId="4A019D3D" w14:textId="77777777" w:rsidR="007F0726" w:rsidRDefault="007F072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3AF9FD42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422736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55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8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056</w:t>
            </w:r>
          </w:p>
          <w:p w14:paraId="2375AD7C" w14:textId="77777777" w:rsidR="007F0726" w:rsidRDefault="007F0726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748D4616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4227324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bottom w:val="nil"/>
            </w:tcBorders>
          </w:tcPr>
          <w:p w14:paraId="6AC6A43D" w14:textId="77777777" w:rsidR="007F0726" w:rsidRDefault="00404D4D">
            <w:pPr>
              <w:pStyle w:val="TableParagraph"/>
              <w:spacing w:before="120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862,50</w:t>
            </w:r>
          </w:p>
        </w:tc>
        <w:tc>
          <w:tcPr>
            <w:tcW w:w="1696" w:type="dxa"/>
            <w:tcBorders>
              <w:bottom w:val="nil"/>
            </w:tcBorders>
          </w:tcPr>
          <w:p w14:paraId="6197A7E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bottom w:val="nil"/>
            </w:tcBorders>
          </w:tcPr>
          <w:p w14:paraId="121035F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12F3D6D2" w14:textId="77777777" w:rsidR="007F0726" w:rsidRDefault="00404D4D">
            <w:pPr>
              <w:pStyle w:val="TableParagraph"/>
              <w:spacing w:before="120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6.460,00</w:t>
            </w:r>
          </w:p>
        </w:tc>
        <w:tc>
          <w:tcPr>
            <w:tcW w:w="930" w:type="dxa"/>
            <w:tcBorders>
              <w:bottom w:val="nil"/>
            </w:tcBorders>
          </w:tcPr>
          <w:p w14:paraId="2F84FAB3" w14:textId="77777777" w:rsidR="007F0726" w:rsidRDefault="00404D4D">
            <w:pPr>
              <w:pStyle w:val="TableParagraph"/>
              <w:spacing w:before="120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748.99</w:t>
            </w:r>
          </w:p>
        </w:tc>
        <w:tc>
          <w:tcPr>
            <w:tcW w:w="1075" w:type="dxa"/>
            <w:vMerge w:val="restart"/>
          </w:tcPr>
          <w:p w14:paraId="1B9278A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1A328D44" w14:textId="77777777">
        <w:trPr>
          <w:trHeight w:val="766"/>
        </w:trPr>
        <w:tc>
          <w:tcPr>
            <w:tcW w:w="6081" w:type="dxa"/>
            <w:gridSpan w:val="3"/>
            <w:vMerge/>
            <w:tcBorders>
              <w:top w:val="nil"/>
            </w:tcBorders>
          </w:tcPr>
          <w:p w14:paraId="6051BA4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A63251B" w14:textId="77777777" w:rsidR="007F0726" w:rsidRDefault="007F0726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08936051" w14:textId="77777777" w:rsidR="007F0726" w:rsidRDefault="00404D4D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8E2BF4C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4DD17F1B" w14:textId="77777777" w:rsidR="007F0726" w:rsidRDefault="00404D4D">
            <w:pPr>
              <w:pStyle w:val="TableParagraph"/>
              <w:spacing w:before="126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90606FF" w14:textId="77777777" w:rsidR="007F0726" w:rsidRDefault="007F0726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77475CD2" w14:textId="77777777" w:rsidR="007F0726" w:rsidRDefault="00404D4D">
            <w:pPr>
              <w:pStyle w:val="TableParagraph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7C0CB9E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0A503276" w14:textId="77777777" w:rsidR="007F0726" w:rsidRDefault="00404D4D">
            <w:pPr>
              <w:pStyle w:val="TableParagraph"/>
              <w:spacing w:before="11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1AC85F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29C88A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58653F7" w14:textId="77777777">
        <w:trPr>
          <w:trHeight w:val="630"/>
        </w:trPr>
        <w:tc>
          <w:tcPr>
            <w:tcW w:w="6081" w:type="dxa"/>
            <w:gridSpan w:val="3"/>
            <w:vMerge/>
            <w:tcBorders>
              <w:top w:val="nil"/>
            </w:tcBorders>
          </w:tcPr>
          <w:p w14:paraId="2062181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E42C82D" w14:textId="77777777" w:rsidR="007F0726" w:rsidRDefault="00404D4D">
            <w:pPr>
              <w:pStyle w:val="TableParagraph"/>
              <w:spacing w:before="193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2.781,50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3064B6E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73886FC8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4354E08" w14:textId="77777777" w:rsidR="007F0726" w:rsidRDefault="00404D4D">
            <w:pPr>
              <w:pStyle w:val="TableParagraph"/>
              <w:spacing w:before="19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5.825,00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BFF64D9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2FCC877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1.275,00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474ACC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B15270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BAD6261" w14:textId="77777777">
        <w:trPr>
          <w:trHeight w:val="630"/>
        </w:trPr>
        <w:tc>
          <w:tcPr>
            <w:tcW w:w="6081" w:type="dxa"/>
            <w:gridSpan w:val="3"/>
            <w:vMerge/>
            <w:tcBorders>
              <w:top w:val="nil"/>
            </w:tcBorders>
          </w:tcPr>
          <w:p w14:paraId="5D4FF535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F7EE139" w14:textId="77777777" w:rsidR="007F0726" w:rsidRDefault="00404D4D">
            <w:pPr>
              <w:pStyle w:val="TableParagraph"/>
              <w:spacing w:before="19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-1.919,00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19321EC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248928E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CF25140" w14:textId="77777777" w:rsidR="007F0726" w:rsidRDefault="00404D4D">
            <w:pPr>
              <w:pStyle w:val="TableParagraph"/>
              <w:spacing w:before="19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723D459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74963AD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5.185,00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25C222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396CFC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212D295" w14:textId="77777777">
        <w:trPr>
          <w:trHeight w:val="652"/>
        </w:trPr>
        <w:tc>
          <w:tcPr>
            <w:tcW w:w="6081" w:type="dxa"/>
            <w:gridSpan w:val="3"/>
            <w:vMerge/>
            <w:tcBorders>
              <w:top w:val="nil"/>
            </w:tcBorders>
          </w:tcPr>
          <w:p w14:paraId="35A3E45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B7C249D" w14:textId="77777777" w:rsidR="007F0726" w:rsidRDefault="00404D4D">
            <w:pPr>
              <w:pStyle w:val="TableParagraph"/>
              <w:spacing w:before="19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49585A9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47356A2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7363820" w14:textId="77777777" w:rsidR="007F0726" w:rsidRDefault="00404D4D">
            <w:pPr>
              <w:pStyle w:val="TableParagraph"/>
              <w:spacing w:before="19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6141B4A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6C679C6E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DE90AC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04FD7B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02FF30C" w14:textId="77777777">
        <w:trPr>
          <w:trHeight w:val="628"/>
        </w:trPr>
        <w:tc>
          <w:tcPr>
            <w:tcW w:w="6081" w:type="dxa"/>
            <w:gridSpan w:val="3"/>
            <w:vMerge/>
            <w:tcBorders>
              <w:top w:val="nil"/>
            </w:tcBorders>
          </w:tcPr>
          <w:p w14:paraId="47256ED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219868C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84B5FEF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EAC1AB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B897C2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46CBB4F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A5AA90F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314526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DA93A5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1B15399" w14:textId="77777777">
        <w:trPr>
          <w:trHeight w:val="654"/>
        </w:trPr>
        <w:tc>
          <w:tcPr>
            <w:tcW w:w="6081" w:type="dxa"/>
            <w:gridSpan w:val="3"/>
            <w:vMerge/>
            <w:tcBorders>
              <w:top w:val="nil"/>
            </w:tcBorders>
          </w:tcPr>
          <w:p w14:paraId="0A8BEC3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4F230E2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A4A1056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620,00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661A2F7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AB58A8A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1.400,00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1909B6F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3A7E039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1.800,00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A519796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7314E21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98F0C6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FDB78A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36AD2EE" w14:textId="77777777">
        <w:trPr>
          <w:trHeight w:val="630"/>
        </w:trPr>
        <w:tc>
          <w:tcPr>
            <w:tcW w:w="6081" w:type="dxa"/>
            <w:gridSpan w:val="3"/>
            <w:vMerge/>
            <w:tcBorders>
              <w:top w:val="nil"/>
            </w:tcBorders>
          </w:tcPr>
          <w:p w14:paraId="7AE0EAB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19A9D3F" w14:textId="77777777" w:rsidR="007F0726" w:rsidRDefault="00404D4D">
            <w:pPr>
              <w:pStyle w:val="TableParagraph"/>
              <w:spacing w:before="19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-620,00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38F371A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6841C9A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19.000,00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EE199AE" w14:textId="77777777" w:rsidR="007F0726" w:rsidRDefault="00404D4D">
            <w:pPr>
              <w:pStyle w:val="TableParagraph"/>
              <w:spacing w:before="193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FD180C6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53462098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45D3A0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7877A4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98C868E" w14:textId="77777777">
        <w:trPr>
          <w:trHeight w:val="652"/>
        </w:trPr>
        <w:tc>
          <w:tcPr>
            <w:tcW w:w="6081" w:type="dxa"/>
            <w:gridSpan w:val="3"/>
            <w:vMerge/>
            <w:tcBorders>
              <w:top w:val="nil"/>
            </w:tcBorders>
          </w:tcPr>
          <w:p w14:paraId="242AC5D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7F46043" w14:textId="77777777" w:rsidR="007F0726" w:rsidRDefault="00404D4D">
            <w:pPr>
              <w:pStyle w:val="TableParagraph"/>
              <w:spacing w:before="19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51DA2B0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2CF70431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76.000,00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B68A5DE" w14:textId="77777777" w:rsidR="007F0726" w:rsidRDefault="00404D4D">
            <w:pPr>
              <w:pStyle w:val="TableParagraph"/>
              <w:spacing w:before="193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8AFF5DD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3177EC5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0B1886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5CB0BB3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DB2AE1C" w14:textId="77777777">
        <w:trPr>
          <w:trHeight w:val="628"/>
        </w:trPr>
        <w:tc>
          <w:tcPr>
            <w:tcW w:w="6081" w:type="dxa"/>
            <w:gridSpan w:val="3"/>
            <w:vMerge/>
            <w:tcBorders>
              <w:top w:val="nil"/>
            </w:tcBorders>
          </w:tcPr>
          <w:p w14:paraId="0F12B5B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BD266A0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1B801F6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B2FFB2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AC3F21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A2C6401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40564FD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4.838,18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E00039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196B53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8410DAB" w14:textId="77777777">
        <w:trPr>
          <w:trHeight w:val="654"/>
        </w:trPr>
        <w:tc>
          <w:tcPr>
            <w:tcW w:w="6081" w:type="dxa"/>
            <w:gridSpan w:val="3"/>
            <w:vMerge/>
            <w:tcBorders>
              <w:top w:val="nil"/>
            </w:tcBorders>
          </w:tcPr>
          <w:p w14:paraId="7ACE4BA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73A0E14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693AF433" w14:textId="77777777" w:rsidR="007F0726" w:rsidRDefault="00404D4D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5B727B0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E7A58A4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6A74CEB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7B3E95D4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B06EAA4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3645C8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182,89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C3ECE2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076CA7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63AB5F6" w14:textId="77777777">
        <w:trPr>
          <w:trHeight w:val="629"/>
        </w:trPr>
        <w:tc>
          <w:tcPr>
            <w:tcW w:w="6081" w:type="dxa"/>
            <w:gridSpan w:val="3"/>
            <w:vMerge/>
            <w:tcBorders>
              <w:top w:val="nil"/>
            </w:tcBorders>
          </w:tcPr>
          <w:p w14:paraId="32B630F0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2803C89" w14:textId="77777777" w:rsidR="007F0726" w:rsidRDefault="00404D4D">
            <w:pPr>
              <w:pStyle w:val="TableParagraph"/>
              <w:spacing w:before="19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C9F02F9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5B41F4EE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C5E2C93" w14:textId="77777777" w:rsidR="007F0726" w:rsidRDefault="00404D4D">
            <w:pPr>
              <w:pStyle w:val="TableParagraph"/>
              <w:spacing w:before="19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3E0BC47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2FA39E1A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403,88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2F508A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D5A249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8C0C389" w14:textId="77777777">
        <w:trPr>
          <w:trHeight w:val="1273"/>
        </w:trPr>
        <w:tc>
          <w:tcPr>
            <w:tcW w:w="6081" w:type="dxa"/>
            <w:gridSpan w:val="3"/>
            <w:vMerge/>
            <w:tcBorders>
              <w:top w:val="nil"/>
            </w:tcBorders>
          </w:tcPr>
          <w:p w14:paraId="156350A6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</w:tcBorders>
          </w:tcPr>
          <w:p w14:paraId="1E199F36" w14:textId="77777777" w:rsidR="007F0726" w:rsidRDefault="00404D4D">
            <w:pPr>
              <w:pStyle w:val="TableParagraph"/>
              <w:spacing w:before="19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57FDA937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3951919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</w:tcBorders>
          </w:tcPr>
          <w:p w14:paraId="094A9224" w14:textId="77777777" w:rsidR="007F0726" w:rsidRDefault="00404D4D">
            <w:pPr>
              <w:pStyle w:val="TableParagraph"/>
              <w:spacing w:before="193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13.317,50</w:t>
            </w:r>
          </w:p>
        </w:tc>
        <w:tc>
          <w:tcPr>
            <w:tcW w:w="1620" w:type="dxa"/>
            <w:tcBorders>
              <w:top w:val="nil"/>
            </w:tcBorders>
          </w:tcPr>
          <w:p w14:paraId="0CD52B79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68F183DE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145CBD5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4D92081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761A5454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6B221A7E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58FEE10D" w14:textId="77777777">
        <w:trPr>
          <w:trHeight w:val="570"/>
        </w:trPr>
        <w:tc>
          <w:tcPr>
            <w:tcW w:w="6081" w:type="dxa"/>
          </w:tcPr>
          <w:p w14:paraId="165F36E8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5DCA21BE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2E7D7075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1D500AB4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22B758D5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6ED7BB1E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653262A3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641AFE19" w14:textId="77777777">
        <w:trPr>
          <w:trHeight w:val="300"/>
        </w:trPr>
        <w:tc>
          <w:tcPr>
            <w:tcW w:w="6081" w:type="dxa"/>
          </w:tcPr>
          <w:p w14:paraId="450CA7C2" w14:textId="77777777" w:rsidR="007F0726" w:rsidRDefault="00404D4D">
            <w:pPr>
              <w:pStyle w:val="TableParagraph"/>
              <w:tabs>
                <w:tab w:val="left" w:pos="2604"/>
                <w:tab w:val="left" w:pos="3669"/>
              </w:tabs>
              <w:spacing w:before="20" w:line="26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Arial"/>
                <w:position w:val="3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118C96DF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598490DF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4DB6AD21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741C96F6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07D8629E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134BF5A2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536C9828" w14:textId="77777777">
        <w:trPr>
          <w:trHeight w:val="525"/>
        </w:trPr>
        <w:tc>
          <w:tcPr>
            <w:tcW w:w="6081" w:type="dxa"/>
            <w:tcBorders>
              <w:bottom w:val="nil"/>
            </w:tcBorders>
          </w:tcPr>
          <w:p w14:paraId="7A92F266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5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4227324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0131</w:t>
            </w:r>
          </w:p>
        </w:tc>
        <w:tc>
          <w:tcPr>
            <w:tcW w:w="1741" w:type="dxa"/>
            <w:tcBorders>
              <w:bottom w:val="nil"/>
            </w:tcBorders>
          </w:tcPr>
          <w:p w14:paraId="726A33C7" w14:textId="77777777" w:rsidR="007F0726" w:rsidRDefault="00404D4D">
            <w:pPr>
              <w:pStyle w:val="TableParagraph"/>
              <w:spacing w:before="75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bottom w:val="nil"/>
            </w:tcBorders>
          </w:tcPr>
          <w:p w14:paraId="6F515BE4" w14:textId="77777777" w:rsidR="007F0726" w:rsidRDefault="00404D4D">
            <w:pPr>
              <w:pStyle w:val="TableParagraph"/>
              <w:spacing w:before="90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bottom w:val="nil"/>
            </w:tcBorders>
          </w:tcPr>
          <w:p w14:paraId="1F3F2ABF" w14:textId="77777777" w:rsidR="007F0726" w:rsidRDefault="00404D4D">
            <w:pPr>
              <w:pStyle w:val="TableParagraph"/>
              <w:spacing w:before="75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5.707,50</w:t>
            </w:r>
          </w:p>
        </w:tc>
        <w:tc>
          <w:tcPr>
            <w:tcW w:w="1620" w:type="dxa"/>
            <w:tcBorders>
              <w:bottom w:val="nil"/>
            </w:tcBorders>
          </w:tcPr>
          <w:p w14:paraId="5557B109" w14:textId="77777777" w:rsidR="007F0726" w:rsidRDefault="00404D4D">
            <w:pPr>
              <w:pStyle w:val="TableParagraph"/>
              <w:spacing w:before="7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 w:val="restart"/>
            <w:tcBorders>
              <w:bottom w:val="nil"/>
            </w:tcBorders>
          </w:tcPr>
          <w:p w14:paraId="202F835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bottom w:val="nil"/>
            </w:tcBorders>
          </w:tcPr>
          <w:p w14:paraId="59CE1E4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4B195ED4" w14:textId="77777777">
        <w:trPr>
          <w:trHeight w:val="660"/>
        </w:trPr>
        <w:tc>
          <w:tcPr>
            <w:tcW w:w="6081" w:type="dxa"/>
            <w:tcBorders>
              <w:top w:val="nil"/>
              <w:bottom w:val="nil"/>
            </w:tcBorders>
          </w:tcPr>
          <w:p w14:paraId="081614DF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4227325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147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22B566C" w14:textId="77777777" w:rsidR="007F0726" w:rsidRDefault="00404D4D">
            <w:pPr>
              <w:pStyle w:val="TableParagraph"/>
              <w:spacing w:before="20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39F5BE7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7395919E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C005F65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5588F6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182BAA9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3F3FC77A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CD4645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D7B8DA6" w14:textId="77777777">
        <w:trPr>
          <w:trHeight w:val="660"/>
        </w:trPr>
        <w:tc>
          <w:tcPr>
            <w:tcW w:w="6081" w:type="dxa"/>
            <w:tcBorders>
              <w:top w:val="nil"/>
              <w:bottom w:val="nil"/>
            </w:tcBorders>
          </w:tcPr>
          <w:p w14:paraId="2757B7F8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4227630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148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B396D79" w14:textId="77777777" w:rsidR="007F0726" w:rsidRDefault="00404D4D">
            <w:pPr>
              <w:pStyle w:val="TableParagraph"/>
              <w:spacing w:before="20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529A6A2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79EA4913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C024EE5" w14:textId="77777777" w:rsidR="007F0726" w:rsidRDefault="00404D4D">
            <w:pPr>
              <w:pStyle w:val="TableParagraph"/>
              <w:spacing w:before="209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F997DB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E796744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3.360,41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427B911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197AF7A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64D9110" w14:textId="77777777">
        <w:trPr>
          <w:trHeight w:val="660"/>
        </w:trPr>
        <w:tc>
          <w:tcPr>
            <w:tcW w:w="6081" w:type="dxa"/>
            <w:tcBorders>
              <w:top w:val="nil"/>
              <w:bottom w:val="nil"/>
            </w:tcBorders>
          </w:tcPr>
          <w:p w14:paraId="27F5D3D3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4227161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151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610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CCC1A2D" w14:textId="77777777" w:rsidR="007F0726" w:rsidRDefault="00404D4D">
            <w:pPr>
              <w:pStyle w:val="TableParagraph"/>
              <w:spacing w:before="20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D14DFA0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04D3EE92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1740AAA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BC9FB5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EBD164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770D30A8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0108F1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E43AA12" w14:textId="77777777">
        <w:trPr>
          <w:trHeight w:val="653"/>
        </w:trPr>
        <w:tc>
          <w:tcPr>
            <w:tcW w:w="6081" w:type="dxa"/>
            <w:tcBorders>
              <w:top w:val="nil"/>
              <w:bottom w:val="nil"/>
            </w:tcBorders>
          </w:tcPr>
          <w:p w14:paraId="08C2DF65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422737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154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0131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700CB3B" w14:textId="77777777" w:rsidR="007F0726" w:rsidRDefault="00404D4D">
            <w:pPr>
              <w:pStyle w:val="TableParagraph"/>
              <w:spacing w:before="20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4817059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4BFDEF8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FD9CBBA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900,00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1696D2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48DF93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891,00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659E90B7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F229F3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6AB3F00" w14:textId="77777777">
        <w:trPr>
          <w:trHeight w:val="666"/>
        </w:trPr>
        <w:tc>
          <w:tcPr>
            <w:tcW w:w="6081" w:type="dxa"/>
            <w:tcBorders>
              <w:top w:val="nil"/>
              <w:bottom w:val="nil"/>
            </w:tcBorders>
          </w:tcPr>
          <w:p w14:paraId="44E0563F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99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4227313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D598354" w14:textId="77777777" w:rsidR="007F0726" w:rsidRDefault="00404D4D">
            <w:pPr>
              <w:pStyle w:val="TableParagraph"/>
              <w:spacing w:before="216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E10228E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6C0A70EF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79B685F" w14:textId="77777777" w:rsidR="007F0726" w:rsidRDefault="00404D4D">
            <w:pPr>
              <w:pStyle w:val="TableParagraph"/>
              <w:spacing w:before="216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4.745,55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00005EA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BEFB01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2542F9CF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15764E6C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5F8FCDD" w14:textId="77777777">
        <w:trPr>
          <w:trHeight w:val="869"/>
        </w:trPr>
        <w:tc>
          <w:tcPr>
            <w:tcW w:w="6081" w:type="dxa"/>
            <w:tcBorders>
              <w:top w:val="nil"/>
              <w:bottom w:val="nil"/>
            </w:tcBorders>
          </w:tcPr>
          <w:p w14:paraId="229CE4EE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4227313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5219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780730BC" w14:textId="77777777" w:rsidR="007F0726" w:rsidRDefault="00404D4D">
            <w:pPr>
              <w:pStyle w:val="TableParagraph"/>
              <w:spacing w:before="20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6E597EE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71025435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16571CA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42.709,95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BCB01AA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60BA1D7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274C743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3B13E9B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63C5625" w14:textId="77777777">
        <w:trPr>
          <w:trHeight w:val="69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3C096614" w14:textId="77777777" w:rsidR="007F0726" w:rsidRDefault="00404D4D">
            <w:pPr>
              <w:pStyle w:val="TableParagraph"/>
              <w:spacing w:before="45" w:line="237" w:lineRule="auto"/>
              <w:ind w:left="864" w:hanging="480"/>
              <w:rPr>
                <w:sz w:val="20"/>
              </w:rPr>
            </w:pPr>
            <w:r>
              <w:rPr>
                <w:sz w:val="18"/>
              </w:rPr>
              <w:t xml:space="preserve">424 </w:t>
            </w:r>
            <w:r>
              <w:rPr>
                <w:sz w:val="20"/>
              </w:rPr>
              <w:t>Knjige, umjetnička djela i ostale izložbene vrijednosti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F9DE528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6.476,25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76D0BD7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21.500,00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D6C2EEB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21.500,00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A50B1EF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5.902,04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4C6D904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91.13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0B805B54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27,45</w:t>
            </w:r>
          </w:p>
        </w:tc>
      </w:tr>
      <w:tr w:rsidR="007F0726" w14:paraId="78CAA0A8" w14:textId="77777777">
        <w:trPr>
          <w:trHeight w:val="454"/>
        </w:trPr>
        <w:tc>
          <w:tcPr>
            <w:tcW w:w="6081" w:type="dxa"/>
            <w:tcBorders>
              <w:top w:val="nil"/>
              <w:bottom w:val="nil"/>
            </w:tcBorders>
          </w:tcPr>
          <w:p w14:paraId="63C19EDC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4241 </w:t>
            </w:r>
            <w:r>
              <w:rPr>
                <w:sz w:val="20"/>
              </w:rPr>
              <w:t>Knjige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5F83A76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EE780DA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6.476,25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247300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00AF1C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EEA730C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034C9B0F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5.902,04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CE54021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1D9F5DF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91.13</w:t>
            </w:r>
          </w:p>
        </w:tc>
        <w:tc>
          <w:tcPr>
            <w:tcW w:w="1075" w:type="dxa"/>
            <w:vMerge w:val="restart"/>
            <w:tcBorders>
              <w:top w:val="nil"/>
            </w:tcBorders>
          </w:tcPr>
          <w:p w14:paraId="51BA729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0724261E" w14:textId="77777777">
        <w:trPr>
          <w:trHeight w:val="1000"/>
        </w:trPr>
        <w:tc>
          <w:tcPr>
            <w:tcW w:w="6081" w:type="dxa"/>
            <w:tcBorders>
              <w:top w:val="nil"/>
              <w:bottom w:val="nil"/>
            </w:tcBorders>
          </w:tcPr>
          <w:p w14:paraId="108247C4" w14:textId="77777777" w:rsidR="007F0726" w:rsidRDefault="00404D4D">
            <w:pPr>
              <w:pStyle w:val="TableParagraph"/>
              <w:spacing w:before="63" w:line="295" w:lineRule="auto"/>
              <w:ind w:left="2094" w:firstLine="70"/>
              <w:rPr>
                <w:sz w:val="16"/>
              </w:rPr>
            </w:pPr>
            <w:r>
              <w:rPr>
                <w:sz w:val="16"/>
              </w:rPr>
              <w:t>Potpore za Gradsku knjižnicu - troškovi nabave knjižničke gr ađe</w:t>
            </w:r>
          </w:p>
          <w:p w14:paraId="7107F20F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7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4241620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108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5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8DE0AB4" w14:textId="77777777" w:rsidR="007F0726" w:rsidRDefault="007F0726">
            <w:pPr>
              <w:pStyle w:val="TableParagraph"/>
              <w:rPr>
                <w:b/>
                <w:sz w:val="24"/>
              </w:rPr>
            </w:pPr>
          </w:p>
          <w:p w14:paraId="594D92E6" w14:textId="77777777" w:rsidR="007F0726" w:rsidRDefault="007F0726">
            <w:pPr>
              <w:pStyle w:val="TableParagraph"/>
              <w:spacing w:before="6"/>
              <w:rPr>
                <w:b/>
              </w:rPr>
            </w:pPr>
          </w:p>
          <w:p w14:paraId="100976E5" w14:textId="77777777" w:rsidR="007F0726" w:rsidRDefault="00404D4D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581,04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622F3E6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15F3AE0D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4068E6FD" w14:textId="77777777" w:rsidR="007F0726" w:rsidRDefault="00404D4D">
            <w:pPr>
              <w:pStyle w:val="TableParagraph"/>
              <w:spacing w:before="143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3724F94" w14:textId="77777777" w:rsidR="007F0726" w:rsidRDefault="007F0726">
            <w:pPr>
              <w:pStyle w:val="TableParagraph"/>
              <w:rPr>
                <w:b/>
                <w:sz w:val="24"/>
              </w:rPr>
            </w:pPr>
          </w:p>
          <w:p w14:paraId="2363A82D" w14:textId="77777777" w:rsidR="007F0726" w:rsidRDefault="007F0726">
            <w:pPr>
              <w:pStyle w:val="TableParagraph"/>
              <w:spacing w:before="6"/>
              <w:rPr>
                <w:b/>
              </w:rPr>
            </w:pPr>
          </w:p>
          <w:p w14:paraId="41377DCB" w14:textId="77777777" w:rsidR="007F0726" w:rsidRDefault="00404D4D">
            <w:pPr>
              <w:pStyle w:val="TableParagraph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8E1BE79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5754E6BF" w14:textId="77777777" w:rsidR="007F0726" w:rsidRDefault="007F0726">
            <w:pPr>
              <w:pStyle w:val="TableParagraph"/>
              <w:rPr>
                <w:b/>
                <w:sz w:val="18"/>
              </w:rPr>
            </w:pPr>
          </w:p>
          <w:p w14:paraId="6F250F77" w14:textId="77777777" w:rsidR="007F0726" w:rsidRDefault="00404D4D">
            <w:pPr>
              <w:pStyle w:val="TableParagraph"/>
              <w:spacing w:before="128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BCF3F8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8C48B62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2A05F6A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</w:tcBorders>
          </w:tcPr>
          <w:p w14:paraId="10D6F583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42411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110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610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195674D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6.476,25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BA8BE1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391D01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BE840A4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804C850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6A85A51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41C33B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8F88F5A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027C8BF" w14:textId="77777777">
        <w:trPr>
          <w:trHeight w:val="629"/>
        </w:trPr>
        <w:tc>
          <w:tcPr>
            <w:tcW w:w="6081" w:type="dxa"/>
            <w:tcBorders>
              <w:top w:val="nil"/>
              <w:bottom w:val="nil"/>
            </w:tcBorders>
          </w:tcPr>
          <w:p w14:paraId="7D7938AD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4241630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110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4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630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31630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E803684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7B82E9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FDEFE2A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14.600,00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8C95F68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14.600,00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05E03EF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1C99190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CE1FB7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4788F8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F75C6D1" w14:textId="77777777">
        <w:trPr>
          <w:trHeight w:val="1214"/>
        </w:trPr>
        <w:tc>
          <w:tcPr>
            <w:tcW w:w="6081" w:type="dxa"/>
            <w:tcBorders>
              <w:top w:val="nil"/>
            </w:tcBorders>
          </w:tcPr>
          <w:p w14:paraId="214D2DF7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4241630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110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</w:tcBorders>
          </w:tcPr>
          <w:p w14:paraId="28E929C2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-581,04</w:t>
            </w:r>
          </w:p>
        </w:tc>
        <w:tc>
          <w:tcPr>
            <w:tcW w:w="1696" w:type="dxa"/>
            <w:tcBorders>
              <w:top w:val="nil"/>
            </w:tcBorders>
          </w:tcPr>
          <w:p w14:paraId="13F3C6D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A1F743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6.900,00</w:t>
            </w:r>
          </w:p>
        </w:tc>
        <w:tc>
          <w:tcPr>
            <w:tcW w:w="1807" w:type="dxa"/>
            <w:tcBorders>
              <w:top w:val="nil"/>
            </w:tcBorders>
          </w:tcPr>
          <w:p w14:paraId="73B9C9C7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6.900,00</w:t>
            </w:r>
          </w:p>
        </w:tc>
        <w:tc>
          <w:tcPr>
            <w:tcW w:w="1620" w:type="dxa"/>
            <w:tcBorders>
              <w:top w:val="nil"/>
            </w:tcBorders>
          </w:tcPr>
          <w:p w14:paraId="397EBDCC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4E44012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5.902,04</w:t>
            </w:r>
          </w:p>
        </w:tc>
        <w:tc>
          <w:tcPr>
            <w:tcW w:w="930" w:type="dxa"/>
            <w:tcBorders>
              <w:top w:val="nil"/>
            </w:tcBorders>
          </w:tcPr>
          <w:p w14:paraId="21EDA21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4703388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745914AB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187ACEAC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5347"/>
        <w:gridCol w:w="1741"/>
        <w:gridCol w:w="1696"/>
        <w:gridCol w:w="1807"/>
        <w:gridCol w:w="1620"/>
        <w:gridCol w:w="930"/>
        <w:gridCol w:w="1075"/>
      </w:tblGrid>
      <w:tr w:rsidR="007F0726" w14:paraId="071552E7" w14:textId="77777777">
        <w:trPr>
          <w:trHeight w:val="570"/>
        </w:trPr>
        <w:tc>
          <w:tcPr>
            <w:tcW w:w="6081" w:type="dxa"/>
            <w:gridSpan w:val="2"/>
          </w:tcPr>
          <w:p w14:paraId="3A575B5A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44584E62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0AC3D268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156B9A3A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5C08709F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4AD55D87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7671CEBE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1EDD66DE" w14:textId="77777777">
        <w:trPr>
          <w:trHeight w:val="300"/>
        </w:trPr>
        <w:tc>
          <w:tcPr>
            <w:tcW w:w="6081" w:type="dxa"/>
            <w:gridSpan w:val="2"/>
          </w:tcPr>
          <w:p w14:paraId="581A0F67" w14:textId="77777777" w:rsidR="007F0726" w:rsidRDefault="00404D4D">
            <w:pPr>
              <w:pStyle w:val="TableParagraph"/>
              <w:tabs>
                <w:tab w:val="left" w:pos="2604"/>
                <w:tab w:val="left" w:pos="3669"/>
              </w:tabs>
              <w:spacing w:before="20" w:line="26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Arial"/>
                <w:position w:val="3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7ACDD80D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45E671AB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34A38C35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014693FE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0BA8165F" w14:textId="77777777" w:rsidR="007F0726" w:rsidRDefault="00404D4D">
            <w:pPr>
              <w:pStyle w:val="TableParagraph"/>
              <w:spacing w:before="90" w:line="190" w:lineRule="exact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4A6EFC99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452A728C" w14:textId="77777777">
        <w:trPr>
          <w:trHeight w:val="75"/>
        </w:trPr>
        <w:tc>
          <w:tcPr>
            <w:tcW w:w="6081" w:type="dxa"/>
            <w:gridSpan w:val="2"/>
            <w:tcBorders>
              <w:bottom w:val="nil"/>
            </w:tcBorders>
            <w:shd w:val="clear" w:color="auto" w:fill="EBEBEB"/>
          </w:tcPr>
          <w:p w14:paraId="2EC01663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41" w:type="dxa"/>
            <w:tcBorders>
              <w:bottom w:val="nil"/>
            </w:tcBorders>
            <w:shd w:val="clear" w:color="auto" w:fill="EBEBEB"/>
          </w:tcPr>
          <w:p w14:paraId="1A278F3C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6" w:type="dxa"/>
            <w:tcBorders>
              <w:bottom w:val="nil"/>
            </w:tcBorders>
            <w:shd w:val="clear" w:color="auto" w:fill="EBEBEB"/>
          </w:tcPr>
          <w:p w14:paraId="7AAEBE45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7" w:type="dxa"/>
            <w:tcBorders>
              <w:bottom w:val="nil"/>
            </w:tcBorders>
            <w:shd w:val="clear" w:color="auto" w:fill="EBEBEB"/>
          </w:tcPr>
          <w:p w14:paraId="1CC6563A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20" w:type="dxa"/>
            <w:tcBorders>
              <w:bottom w:val="nil"/>
            </w:tcBorders>
            <w:shd w:val="clear" w:color="auto" w:fill="EBEBEB"/>
          </w:tcPr>
          <w:p w14:paraId="7FE6BDF7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30" w:type="dxa"/>
            <w:tcBorders>
              <w:bottom w:val="nil"/>
            </w:tcBorders>
            <w:shd w:val="clear" w:color="auto" w:fill="EBEBEB"/>
          </w:tcPr>
          <w:p w14:paraId="5212B732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nil"/>
            </w:tcBorders>
            <w:shd w:val="clear" w:color="auto" w:fill="EBEBEB"/>
          </w:tcPr>
          <w:p w14:paraId="330AECC8" w14:textId="77777777" w:rsidR="007F0726" w:rsidRDefault="007F0726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7F0726" w14:paraId="3EF5635C" w14:textId="77777777">
        <w:trPr>
          <w:trHeight w:val="690"/>
        </w:trPr>
        <w:tc>
          <w:tcPr>
            <w:tcW w:w="734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0879400D" w14:textId="77777777" w:rsidR="007F0726" w:rsidRDefault="00404D4D">
            <w:pPr>
              <w:pStyle w:val="TableParagraph"/>
              <w:spacing w:before="60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426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E9AE85F" w14:textId="77777777" w:rsidR="007F0726" w:rsidRDefault="00404D4D">
            <w:pPr>
              <w:pStyle w:val="TableParagraph"/>
              <w:spacing w:before="43"/>
              <w:ind w:left="145"/>
              <w:rPr>
                <w:sz w:val="20"/>
              </w:rPr>
            </w:pPr>
            <w:r>
              <w:rPr>
                <w:sz w:val="20"/>
              </w:rPr>
              <w:t>Nematerijalna proizvedena imovina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7D16074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8.224,32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66DF0C0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49.632,74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2B9A87A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113.626,74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7812909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80.391,25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1101A81" w14:textId="77777777" w:rsidR="007F0726" w:rsidRDefault="00404D4D">
            <w:pPr>
              <w:pStyle w:val="TableParagraph"/>
              <w:spacing w:before="10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977.48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41D5B7B5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70,75</w:t>
            </w:r>
          </w:p>
        </w:tc>
      </w:tr>
      <w:tr w:rsidR="007F0726" w14:paraId="1A38503E" w14:textId="77777777">
        <w:trPr>
          <w:trHeight w:val="469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66F19AA2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4262 </w:t>
            </w:r>
            <w:r>
              <w:rPr>
                <w:sz w:val="20"/>
              </w:rPr>
              <w:t>Ulaganja u računalne programe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DC62D5D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16C733EF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8.224,32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32027E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3A8693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EDA4790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6F8498F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80.391,25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E2AE285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E40CDA0" w14:textId="77777777" w:rsidR="007F0726" w:rsidRDefault="00404D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977.48</w:t>
            </w:r>
          </w:p>
        </w:tc>
        <w:tc>
          <w:tcPr>
            <w:tcW w:w="1075" w:type="dxa"/>
            <w:vMerge w:val="restart"/>
            <w:tcBorders>
              <w:top w:val="nil"/>
              <w:bottom w:val="nil"/>
            </w:tcBorders>
          </w:tcPr>
          <w:p w14:paraId="571D4DA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2F1D0478" w14:textId="77777777">
        <w:trPr>
          <w:trHeight w:val="295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7D6B0ED2" w14:textId="77777777" w:rsidR="007F0726" w:rsidRDefault="00404D4D">
            <w:pPr>
              <w:pStyle w:val="TableParagraph"/>
              <w:spacing w:before="78"/>
              <w:ind w:left="2164"/>
              <w:rPr>
                <w:sz w:val="16"/>
              </w:rPr>
            </w:pPr>
            <w:r>
              <w:rPr>
                <w:sz w:val="16"/>
              </w:rPr>
              <w:t>Ulaganja u računalne programe-pametni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F24864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73F17C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A7ED3B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0E8C67A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B711B2E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7D2C7F4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E393FB7" w14:textId="77777777">
        <w:trPr>
          <w:trHeight w:val="243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0741325C" w14:textId="77777777" w:rsidR="007F0726" w:rsidRDefault="00404D4D">
            <w:pPr>
              <w:pStyle w:val="TableParagraph"/>
              <w:spacing w:before="22"/>
              <w:ind w:right="1263"/>
              <w:jc w:val="center"/>
              <w:rPr>
                <w:sz w:val="16"/>
              </w:rPr>
            </w:pPr>
            <w:r>
              <w:rPr>
                <w:sz w:val="16"/>
              </w:rPr>
              <w:t>gradovi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B35A0D3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367C1B5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E7EE464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50CAD8A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26A5F78" w14:textId="77777777" w:rsidR="007F0726" w:rsidRDefault="007F0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75DD84B6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2EFF05D" w14:textId="77777777">
        <w:trPr>
          <w:trHeight w:val="485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054E243A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24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42621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1D08942" w14:textId="77777777" w:rsidR="007F0726" w:rsidRDefault="00404D4D">
            <w:pPr>
              <w:pStyle w:val="TableParagraph"/>
              <w:spacing w:before="4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82E67B1" w14:textId="77777777" w:rsidR="007F0726" w:rsidRDefault="00404D4D">
            <w:pPr>
              <w:pStyle w:val="TableParagraph"/>
              <w:spacing w:before="56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7.306,55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74CCC6B" w14:textId="77777777" w:rsidR="007F0726" w:rsidRDefault="00404D4D">
            <w:pPr>
              <w:pStyle w:val="TableParagraph"/>
              <w:spacing w:before="41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16.305,35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84AD38E" w14:textId="77777777" w:rsidR="007F0726" w:rsidRDefault="00404D4D">
            <w:pPr>
              <w:pStyle w:val="TableParagraph"/>
              <w:spacing w:before="4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15.595,75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9A2A84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501EA6C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CA5EFFF" w14:textId="77777777">
        <w:trPr>
          <w:trHeight w:val="660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09E4E6BF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99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42621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5218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D74E163" w14:textId="77777777" w:rsidR="007F0726" w:rsidRDefault="00404D4D">
            <w:pPr>
              <w:pStyle w:val="TableParagraph"/>
              <w:spacing w:before="216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248,85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7F76F0C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6A6C28A0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29.226,19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25F7956" w14:textId="77777777" w:rsidR="007F0726" w:rsidRDefault="00404D4D">
            <w:pPr>
              <w:pStyle w:val="TableParagraph"/>
              <w:spacing w:before="216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65.221,39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3BEB1B5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5B441F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62.383,00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F52CEE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6D88D0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D066E2B" w14:textId="77777777">
        <w:trPr>
          <w:trHeight w:val="666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44F4EFEA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99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426211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3A4BB87" w14:textId="77777777" w:rsidR="007F0726" w:rsidRDefault="00404D4D">
            <w:pPr>
              <w:pStyle w:val="TableParagraph"/>
              <w:spacing w:before="216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7.000,00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1BAE383" w14:textId="77777777" w:rsidR="007F0726" w:rsidRDefault="007F0726">
            <w:pPr>
              <w:pStyle w:val="TableParagraph"/>
              <w:rPr>
                <w:b/>
                <w:sz w:val="19"/>
              </w:rPr>
            </w:pPr>
          </w:p>
          <w:p w14:paraId="59B6FEA4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C53C28D" w14:textId="77777777" w:rsidR="007F0726" w:rsidRDefault="00404D4D">
            <w:pPr>
              <w:pStyle w:val="TableParagraph"/>
              <w:spacing w:before="216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45B876C" w14:textId="77777777" w:rsidR="007F0726" w:rsidRDefault="007F072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666F8CD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2.412,50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7639DA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13A3C69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D3FFD2F" w14:textId="77777777">
        <w:trPr>
          <w:trHeight w:val="660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4ABD1CE5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426212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40A5CA6" w14:textId="77777777" w:rsidR="007F0726" w:rsidRDefault="00404D4D">
            <w:pPr>
              <w:pStyle w:val="TableParagraph"/>
              <w:spacing w:before="20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-2.662,76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C9135E1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59CCCFF4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152ADF7" w14:textId="77777777" w:rsidR="007F0726" w:rsidRDefault="00404D4D">
            <w:pPr>
              <w:pStyle w:val="TableParagraph"/>
              <w:spacing w:before="209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BE8ACE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83E016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DC853A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393F522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3C4B728" w14:textId="77777777">
        <w:trPr>
          <w:trHeight w:val="660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2AE0CB71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426212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4303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CE97FF3" w14:textId="77777777" w:rsidR="007F0726" w:rsidRDefault="00404D4D">
            <w:pPr>
              <w:pStyle w:val="TableParagraph"/>
              <w:spacing w:before="20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4DE5535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1077BA7B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5C39CDA2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21.000,00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092AE9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640E8E5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3334D5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622AECA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F11B82E" w14:textId="77777777">
        <w:trPr>
          <w:trHeight w:val="660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4CB33BC4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4262620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620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062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1308BDED" w14:textId="77777777" w:rsidR="007F0726" w:rsidRDefault="00404D4D">
            <w:pPr>
              <w:pStyle w:val="TableParagraph"/>
              <w:spacing w:before="209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3.638,23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16AD9E7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0B366496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0BD9706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457946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EE5EBDE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5968E6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7BE298E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6B9CE7F8" w14:textId="77777777">
        <w:trPr>
          <w:trHeight w:val="869"/>
        </w:trPr>
        <w:tc>
          <w:tcPr>
            <w:tcW w:w="6081" w:type="dxa"/>
            <w:gridSpan w:val="2"/>
            <w:tcBorders>
              <w:top w:val="nil"/>
              <w:bottom w:val="nil"/>
            </w:tcBorders>
          </w:tcPr>
          <w:p w14:paraId="25D38EC2" w14:textId="77777777" w:rsidR="007F0726" w:rsidRDefault="00404D4D">
            <w:pPr>
              <w:pStyle w:val="TableParagraph"/>
              <w:tabs>
                <w:tab w:val="left" w:pos="1034"/>
                <w:tab w:val="left" w:pos="2634"/>
                <w:tab w:val="left" w:pos="3654"/>
              </w:tabs>
              <w:spacing w:before="193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4262630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171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 xml:space="preserve">630 </w:t>
            </w:r>
            <w:r>
              <w:rPr>
                <w:spacing w:val="15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40187E58" w14:textId="77777777" w:rsidR="007F0726" w:rsidRDefault="00404D4D">
            <w:pPr>
              <w:pStyle w:val="TableParagraph"/>
              <w:spacing w:before="20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6B3D5F5" w14:textId="77777777" w:rsidR="007F0726" w:rsidRDefault="007F072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3C23BF44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1.100,00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26D7470" w14:textId="77777777" w:rsidR="007F0726" w:rsidRDefault="00404D4D">
            <w:pPr>
              <w:pStyle w:val="TableParagraph"/>
              <w:spacing w:before="209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1.100,00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C18B344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AA23BF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CE2CA0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436DEFFF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2846C61" w14:textId="77777777">
        <w:trPr>
          <w:trHeight w:val="690"/>
        </w:trPr>
        <w:tc>
          <w:tcPr>
            <w:tcW w:w="734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7D7C093B" w14:textId="77777777" w:rsidR="007F0726" w:rsidRDefault="00404D4D">
            <w:pPr>
              <w:pStyle w:val="TableParagraph"/>
              <w:spacing w:before="60"/>
              <w:ind w:right="-15"/>
              <w:jc w:val="right"/>
              <w:rPr>
                <w:sz w:val="18"/>
              </w:rPr>
            </w:pPr>
            <w:r>
              <w:rPr>
                <w:sz w:val="18"/>
              </w:rPr>
              <w:t>431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A7B0B41" w14:textId="77777777" w:rsidR="007F0726" w:rsidRDefault="00404D4D">
            <w:pPr>
              <w:pStyle w:val="TableParagraph"/>
              <w:spacing w:before="43"/>
              <w:ind w:left="145"/>
              <w:rPr>
                <w:sz w:val="20"/>
              </w:rPr>
            </w:pPr>
            <w:r>
              <w:rPr>
                <w:sz w:val="20"/>
              </w:rPr>
              <w:t>Plemeniti metali i ostale pohranjene vrijednosti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D6B88F6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21724918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386ADDC9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6CB271B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AA834C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51FD03B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12482DAE" w14:textId="77777777">
        <w:trPr>
          <w:trHeight w:val="577"/>
        </w:trPr>
        <w:tc>
          <w:tcPr>
            <w:tcW w:w="6081" w:type="dxa"/>
            <w:gridSpan w:val="2"/>
            <w:vMerge w:val="restart"/>
            <w:tcBorders>
              <w:top w:val="nil"/>
            </w:tcBorders>
          </w:tcPr>
          <w:p w14:paraId="5D3EAA77" w14:textId="77777777" w:rsidR="007F0726" w:rsidRDefault="00404D4D">
            <w:pPr>
              <w:pStyle w:val="TableParagraph"/>
              <w:tabs>
                <w:tab w:val="left" w:pos="2164"/>
              </w:tabs>
              <w:spacing w:before="150" w:line="237" w:lineRule="auto"/>
              <w:ind w:left="729" w:right="937" w:hanging="615"/>
              <w:rPr>
                <w:sz w:val="16"/>
              </w:rPr>
            </w:pPr>
            <w:r>
              <w:rPr>
                <w:position w:val="2"/>
                <w:sz w:val="18"/>
              </w:rPr>
              <w:t xml:space="preserve">4312 </w:t>
            </w:r>
            <w:r>
              <w:rPr>
                <w:sz w:val="20"/>
              </w:rPr>
              <w:t>Pohranjene knjige, umjetnička djela i slične vrijednosti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position w:val="-11"/>
                <w:sz w:val="16"/>
              </w:rPr>
              <w:t>Knjige</w:t>
            </w:r>
          </w:p>
          <w:p w14:paraId="481E805B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65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43121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167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  <w:p w14:paraId="552EF6D4" w14:textId="77777777" w:rsidR="007F0726" w:rsidRDefault="007F0726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05BFFFB5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43122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169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086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1C16A51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4187BAB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A4D2B9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D8DD28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4D1CE3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5FE02F80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 w:val="restart"/>
            <w:tcBorders>
              <w:top w:val="nil"/>
            </w:tcBorders>
          </w:tcPr>
          <w:p w14:paraId="368B2B73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top w:val="nil"/>
            </w:tcBorders>
          </w:tcPr>
          <w:p w14:paraId="140EAE7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4B583A7D" w14:textId="77777777">
        <w:trPr>
          <w:trHeight w:val="654"/>
        </w:trPr>
        <w:tc>
          <w:tcPr>
            <w:tcW w:w="6081" w:type="dxa"/>
            <w:gridSpan w:val="2"/>
            <w:vMerge/>
            <w:tcBorders>
              <w:top w:val="nil"/>
            </w:tcBorders>
          </w:tcPr>
          <w:p w14:paraId="760D17E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F5A820F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7E3C5994" w14:textId="77777777" w:rsidR="007F0726" w:rsidRDefault="00404D4D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C4584C4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420332BD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FBE46EB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11B35913" w14:textId="77777777" w:rsidR="007F0726" w:rsidRDefault="00404D4D">
            <w:pPr>
              <w:pStyle w:val="TableParagraph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86CEE1E" w14:textId="77777777" w:rsidR="007F0726" w:rsidRDefault="007F072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75F7C1E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14:paraId="3CD77072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001AD0B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5070D1F" w14:textId="77777777">
        <w:trPr>
          <w:trHeight w:val="1018"/>
        </w:trPr>
        <w:tc>
          <w:tcPr>
            <w:tcW w:w="6081" w:type="dxa"/>
            <w:gridSpan w:val="2"/>
            <w:vMerge/>
            <w:tcBorders>
              <w:top w:val="nil"/>
            </w:tcBorders>
          </w:tcPr>
          <w:p w14:paraId="12C8AFCB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</w:tcBorders>
          </w:tcPr>
          <w:p w14:paraId="380CC52E" w14:textId="77777777" w:rsidR="007F0726" w:rsidRDefault="00404D4D">
            <w:pPr>
              <w:pStyle w:val="TableParagraph"/>
              <w:spacing w:before="19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5CF545A8" w14:textId="77777777" w:rsidR="007F0726" w:rsidRDefault="007F072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487E36F7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07" w:type="dxa"/>
            <w:tcBorders>
              <w:top w:val="nil"/>
            </w:tcBorders>
          </w:tcPr>
          <w:p w14:paraId="2D0F8204" w14:textId="77777777" w:rsidR="007F0726" w:rsidRDefault="00404D4D">
            <w:pPr>
              <w:pStyle w:val="TableParagraph"/>
              <w:spacing w:before="193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</w:tcBorders>
          </w:tcPr>
          <w:p w14:paraId="46FB9697" w14:textId="77777777" w:rsidR="007F0726" w:rsidRDefault="007F072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3CCCEF1B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14:paraId="1CFDA6E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9F848A0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0A8F46CA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359B75C5" w14:textId="392EA39D" w:rsidR="007F0726" w:rsidRDefault="009E7EC7">
      <w:pPr>
        <w:spacing w:before="7"/>
        <w:rPr>
          <w:b/>
          <w:sz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8266240" behindDoc="1" locked="0" layoutInCell="1" allowOverlap="1" wp14:anchorId="44091B8E" wp14:editId="78784652">
                <wp:simplePos x="0" y="0"/>
                <wp:positionH relativeFrom="page">
                  <wp:posOffset>4135755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1215094780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E786EF" id="Line 7" o:spid="_x0000_s1026" style="position:absolute;z-index:-29505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5.65pt,117.4pt" to="325.6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CjURQ6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67264" behindDoc="1" locked="0" layoutInCell="1" allowOverlap="1" wp14:anchorId="2C72E350" wp14:editId="1305FAB7">
                <wp:simplePos x="0" y="0"/>
                <wp:positionH relativeFrom="page">
                  <wp:posOffset>5241290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131776931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B5D259" id="Line 6" o:spid="_x0000_s1026" style="position:absolute;z-index:-29504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2.7pt,117.4pt" to="412.7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68288" behindDoc="1" locked="0" layoutInCell="1" allowOverlap="1" wp14:anchorId="4E874DE7" wp14:editId="57BDF853">
                <wp:simplePos x="0" y="0"/>
                <wp:positionH relativeFrom="page">
                  <wp:posOffset>6318250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154941176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7D467D" id="Line 5" o:spid="_x0000_s1026" style="position:absolute;z-index:-29504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7.5pt,117.4pt" to="497.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69312" behindDoc="1" locked="0" layoutInCell="1" allowOverlap="1" wp14:anchorId="37C46897" wp14:editId="258C6813">
                <wp:simplePos x="0" y="0"/>
                <wp:positionH relativeFrom="page">
                  <wp:posOffset>7465695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200295489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4B5244" id="Line 4" o:spid="_x0000_s1026" style="position:absolute;z-index:-29504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7.85pt,117.4pt" to="587.8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owEGxOAAAAAN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70336" behindDoc="1" locked="0" layoutInCell="1" allowOverlap="1" wp14:anchorId="04ED4240" wp14:editId="06EDDD49">
                <wp:simplePos x="0" y="0"/>
                <wp:positionH relativeFrom="page">
                  <wp:posOffset>8494395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155718915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58128C" id="Line 3" o:spid="_x0000_s1026" style="position:absolute;z-index:-29504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68.85pt,117.4pt" to="668.8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/bTGFuAAAAAN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271360" behindDoc="1" locked="0" layoutInCell="1" allowOverlap="1" wp14:anchorId="1D13391D" wp14:editId="2434DA24">
                <wp:simplePos x="0" y="0"/>
                <wp:positionH relativeFrom="page">
                  <wp:posOffset>9084945</wp:posOffset>
                </wp:positionH>
                <wp:positionV relativeFrom="page">
                  <wp:posOffset>1490980</wp:posOffset>
                </wp:positionV>
                <wp:extent cx="0" cy="38100"/>
                <wp:effectExtent l="0" t="0" r="0" b="0"/>
                <wp:wrapNone/>
                <wp:docPr id="112993598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94ACC8" id="Line 2" o:spid="_x0000_s1026" style="position:absolute;z-index:-29504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5.35pt,117.4pt" to="715.3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" strokeweight="1pt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1"/>
        <w:gridCol w:w="1741"/>
        <w:gridCol w:w="1696"/>
        <w:gridCol w:w="1807"/>
        <w:gridCol w:w="1620"/>
        <w:gridCol w:w="930"/>
        <w:gridCol w:w="1075"/>
      </w:tblGrid>
      <w:tr w:rsidR="007F0726" w14:paraId="0F21C0DA" w14:textId="77777777">
        <w:trPr>
          <w:trHeight w:val="570"/>
        </w:trPr>
        <w:tc>
          <w:tcPr>
            <w:tcW w:w="6081" w:type="dxa"/>
          </w:tcPr>
          <w:p w14:paraId="2801DDDC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1" w:type="dxa"/>
          </w:tcPr>
          <w:p w14:paraId="6AA90BD9" w14:textId="77777777" w:rsidR="007F0726" w:rsidRDefault="00404D4D">
            <w:pPr>
              <w:pStyle w:val="TableParagraph"/>
              <w:spacing w:before="69" w:line="237" w:lineRule="auto"/>
              <w:ind w:left="627" w:right="409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6" w:type="dxa"/>
          </w:tcPr>
          <w:p w14:paraId="7238763F" w14:textId="77777777" w:rsidR="007F0726" w:rsidRDefault="00404D4D">
            <w:pPr>
              <w:pStyle w:val="TableParagraph"/>
              <w:spacing w:before="61" w:line="237" w:lineRule="auto"/>
              <w:ind w:left="572" w:right="278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7" w:type="dxa"/>
          </w:tcPr>
          <w:p w14:paraId="7B1D36BC" w14:textId="77777777" w:rsidR="007F0726" w:rsidRDefault="00404D4D">
            <w:pPr>
              <w:pStyle w:val="TableParagraph"/>
              <w:spacing w:before="61" w:line="237" w:lineRule="auto"/>
              <w:ind w:left="704" w:right="309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20" w:type="dxa"/>
          </w:tcPr>
          <w:p w14:paraId="2AC9C136" w14:textId="77777777" w:rsidR="007F0726" w:rsidRDefault="00404D4D">
            <w:pPr>
              <w:pStyle w:val="TableParagraph"/>
              <w:spacing w:before="69" w:line="237" w:lineRule="auto"/>
              <w:ind w:left="588" w:right="327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30" w:type="dxa"/>
          </w:tcPr>
          <w:p w14:paraId="1905F249" w14:textId="77777777" w:rsidR="007F0726" w:rsidRDefault="00404D4D">
            <w:pPr>
              <w:pStyle w:val="TableParagraph"/>
              <w:spacing w:before="150"/>
              <w:ind w:left="168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5" w:type="dxa"/>
          </w:tcPr>
          <w:p w14:paraId="142CA0CE" w14:textId="77777777" w:rsidR="007F0726" w:rsidRDefault="00404D4D">
            <w:pPr>
              <w:pStyle w:val="TableParagraph"/>
              <w:spacing w:before="150"/>
              <w:ind w:left="303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06A31979" w14:textId="77777777">
        <w:trPr>
          <w:trHeight w:val="300"/>
        </w:trPr>
        <w:tc>
          <w:tcPr>
            <w:tcW w:w="6081" w:type="dxa"/>
          </w:tcPr>
          <w:p w14:paraId="1CF01FA6" w14:textId="77777777" w:rsidR="007F0726" w:rsidRDefault="00404D4D">
            <w:pPr>
              <w:pStyle w:val="TableParagraph"/>
              <w:tabs>
                <w:tab w:val="left" w:pos="2604"/>
                <w:tab w:val="left" w:pos="3669"/>
              </w:tabs>
              <w:spacing w:before="20" w:line="260" w:lineRule="exact"/>
              <w:ind w:left="20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  <w:u w:val="single"/>
              </w:rPr>
              <w:t>ID_izvora</w:t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Arial"/>
                <w:position w:val="3"/>
                <w:sz w:val="20"/>
                <w:u w:val="single"/>
              </w:rPr>
              <w:t>ID_funkcije</w:t>
            </w:r>
          </w:p>
        </w:tc>
        <w:tc>
          <w:tcPr>
            <w:tcW w:w="1741" w:type="dxa"/>
          </w:tcPr>
          <w:p w14:paraId="42FADC7A" w14:textId="77777777" w:rsidR="007F0726" w:rsidRDefault="00404D4D">
            <w:pPr>
              <w:pStyle w:val="TableParagraph"/>
              <w:spacing w:before="60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6" w:type="dxa"/>
          </w:tcPr>
          <w:p w14:paraId="2CE8FE80" w14:textId="77777777" w:rsidR="007F0726" w:rsidRDefault="00404D4D">
            <w:pPr>
              <w:pStyle w:val="TableParagraph"/>
              <w:spacing w:before="60"/>
              <w:ind w:right="5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7" w:type="dxa"/>
          </w:tcPr>
          <w:p w14:paraId="0178479A" w14:textId="77777777" w:rsidR="007F0726" w:rsidRDefault="00404D4D">
            <w:pPr>
              <w:pStyle w:val="TableParagraph"/>
              <w:spacing w:before="90" w:line="190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20" w:type="dxa"/>
          </w:tcPr>
          <w:p w14:paraId="7E5F7CEA" w14:textId="77777777" w:rsidR="007F0726" w:rsidRDefault="00404D4D">
            <w:pPr>
              <w:pStyle w:val="TableParagraph"/>
              <w:spacing w:before="75"/>
              <w:ind w:right="112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30" w:type="dxa"/>
          </w:tcPr>
          <w:p w14:paraId="30481006" w14:textId="77777777" w:rsidR="007F0726" w:rsidRDefault="00404D4D">
            <w:pPr>
              <w:pStyle w:val="TableParagraph"/>
              <w:spacing w:before="90" w:line="190" w:lineRule="exact"/>
              <w:ind w:left="99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5" w:type="dxa"/>
          </w:tcPr>
          <w:p w14:paraId="579B94AA" w14:textId="77777777" w:rsidR="007F0726" w:rsidRDefault="00404D4D">
            <w:pPr>
              <w:pStyle w:val="TableParagraph"/>
              <w:spacing w:before="60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52C92498" w14:textId="77777777">
        <w:trPr>
          <w:trHeight w:val="660"/>
        </w:trPr>
        <w:tc>
          <w:tcPr>
            <w:tcW w:w="6081" w:type="dxa"/>
            <w:tcBorders>
              <w:bottom w:val="nil"/>
              <w:right w:val="nil"/>
            </w:tcBorders>
            <w:shd w:val="clear" w:color="auto" w:fill="DBDBDB"/>
          </w:tcPr>
          <w:p w14:paraId="3A14F705" w14:textId="77777777" w:rsidR="007F0726" w:rsidRDefault="00404D4D">
            <w:pPr>
              <w:pStyle w:val="TableParagraph"/>
              <w:spacing w:before="120" w:line="237" w:lineRule="auto"/>
              <w:ind w:left="624" w:right="185" w:hanging="345"/>
              <w:rPr>
                <w:sz w:val="20"/>
              </w:rPr>
            </w:pPr>
            <w:r>
              <w:rPr>
                <w:sz w:val="18"/>
              </w:rPr>
              <w:t xml:space="preserve">45 </w:t>
            </w:r>
            <w:r>
              <w:rPr>
                <w:sz w:val="20"/>
              </w:rPr>
              <w:t>Rashodi za dodatna ulaganja na nefinancijskoj imovini</w:t>
            </w:r>
          </w:p>
        </w:tc>
        <w:tc>
          <w:tcPr>
            <w:tcW w:w="1741" w:type="dxa"/>
            <w:tcBorders>
              <w:left w:val="nil"/>
              <w:bottom w:val="nil"/>
              <w:right w:val="nil"/>
            </w:tcBorders>
            <w:shd w:val="clear" w:color="auto" w:fill="DBDBDB"/>
          </w:tcPr>
          <w:p w14:paraId="51556045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7.175,00</w:t>
            </w:r>
          </w:p>
        </w:tc>
        <w:tc>
          <w:tcPr>
            <w:tcW w:w="1696" w:type="dxa"/>
            <w:tcBorders>
              <w:left w:val="nil"/>
              <w:bottom w:val="nil"/>
              <w:right w:val="nil"/>
            </w:tcBorders>
            <w:shd w:val="clear" w:color="auto" w:fill="DBDBDB"/>
          </w:tcPr>
          <w:p w14:paraId="535B0EA8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170.018,00</w:t>
            </w:r>
          </w:p>
        </w:tc>
        <w:tc>
          <w:tcPr>
            <w:tcW w:w="1807" w:type="dxa"/>
            <w:tcBorders>
              <w:left w:val="nil"/>
              <w:bottom w:val="nil"/>
              <w:right w:val="nil"/>
            </w:tcBorders>
            <w:shd w:val="clear" w:color="auto" w:fill="DBDBDB"/>
          </w:tcPr>
          <w:p w14:paraId="674E29D5" w14:textId="77777777" w:rsidR="007F0726" w:rsidRDefault="00404D4D">
            <w:pPr>
              <w:pStyle w:val="TableParagraph"/>
              <w:spacing w:before="105"/>
              <w:ind w:right="168"/>
              <w:jc w:val="right"/>
              <w:rPr>
                <w:sz w:val="16"/>
              </w:rPr>
            </w:pPr>
            <w:r>
              <w:rPr>
                <w:sz w:val="16"/>
              </w:rPr>
              <w:t>453.875,00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shd w:val="clear" w:color="auto" w:fill="DBDBDB"/>
          </w:tcPr>
          <w:p w14:paraId="3CA7B250" w14:textId="77777777" w:rsidR="007F0726" w:rsidRDefault="00404D4D">
            <w:pPr>
              <w:pStyle w:val="TableParagraph"/>
              <w:spacing w:before="120"/>
              <w:ind w:right="31"/>
              <w:jc w:val="right"/>
              <w:rPr>
                <w:sz w:val="16"/>
              </w:rPr>
            </w:pPr>
            <w:r>
              <w:rPr>
                <w:sz w:val="16"/>
              </w:rPr>
              <w:t>284.961,25</w:t>
            </w:r>
          </w:p>
        </w:tc>
        <w:tc>
          <w:tcPr>
            <w:tcW w:w="930" w:type="dxa"/>
            <w:tcBorders>
              <w:left w:val="nil"/>
              <w:bottom w:val="nil"/>
              <w:right w:val="nil"/>
            </w:tcBorders>
            <w:shd w:val="clear" w:color="auto" w:fill="DBDBDB"/>
          </w:tcPr>
          <w:p w14:paraId="08706A0D" w14:textId="77777777" w:rsidR="007F0726" w:rsidRDefault="00404D4D">
            <w:pPr>
              <w:pStyle w:val="TableParagraph"/>
              <w:spacing w:before="120"/>
              <w:ind w:left="184"/>
              <w:rPr>
                <w:sz w:val="16"/>
              </w:rPr>
            </w:pPr>
            <w:r>
              <w:rPr>
                <w:sz w:val="16"/>
              </w:rPr>
              <w:t>3971.59</w:t>
            </w:r>
          </w:p>
        </w:tc>
        <w:tc>
          <w:tcPr>
            <w:tcW w:w="1075" w:type="dxa"/>
            <w:tcBorders>
              <w:left w:val="nil"/>
              <w:bottom w:val="nil"/>
            </w:tcBorders>
            <w:shd w:val="clear" w:color="auto" w:fill="DBDBDB"/>
          </w:tcPr>
          <w:p w14:paraId="5BA13708" w14:textId="77777777" w:rsidR="007F0726" w:rsidRDefault="00404D4D">
            <w:pPr>
              <w:pStyle w:val="TableParagraph"/>
              <w:spacing w:before="135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62,78</w:t>
            </w:r>
          </w:p>
        </w:tc>
      </w:tr>
      <w:tr w:rsidR="007F0726" w14:paraId="131E63CA" w14:textId="77777777">
        <w:trPr>
          <w:trHeight w:val="69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098DAA46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452 </w:t>
            </w:r>
            <w:r>
              <w:rPr>
                <w:sz w:val="20"/>
              </w:rPr>
              <w:t>Dodatna ulaganja na postrojenjima i opremi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AC9E4BF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E593865" w14:textId="77777777" w:rsidR="007F0726" w:rsidRDefault="00404D4D">
            <w:pPr>
              <w:pStyle w:val="TableParagraph"/>
              <w:spacing w:before="105"/>
              <w:ind w:right="152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FD55FB2" w14:textId="77777777" w:rsidR="007F0726" w:rsidRDefault="00404D4D">
            <w:pPr>
              <w:pStyle w:val="TableParagraph"/>
              <w:spacing w:before="105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7C503CF" w14:textId="77777777" w:rsidR="007F0726" w:rsidRDefault="00404D4D">
            <w:pPr>
              <w:pStyle w:val="TableParagraph"/>
              <w:spacing w:before="105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C2FF55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06E4D079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6A17021F" w14:textId="77777777">
        <w:trPr>
          <w:trHeight w:val="592"/>
        </w:trPr>
        <w:tc>
          <w:tcPr>
            <w:tcW w:w="6081" w:type="dxa"/>
            <w:vMerge w:val="restart"/>
            <w:tcBorders>
              <w:top w:val="nil"/>
              <w:bottom w:val="nil"/>
            </w:tcBorders>
          </w:tcPr>
          <w:p w14:paraId="0FE6E7D8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4521 </w:t>
            </w:r>
            <w:r>
              <w:rPr>
                <w:sz w:val="20"/>
              </w:rPr>
              <w:t>Dodatna ulaganja na postrojenjima i opremi</w:t>
            </w:r>
          </w:p>
          <w:p w14:paraId="28590A6F" w14:textId="77777777" w:rsidR="007F0726" w:rsidRDefault="00404D4D">
            <w:pPr>
              <w:pStyle w:val="TableParagraph"/>
              <w:spacing w:before="157"/>
              <w:ind w:left="2164"/>
              <w:rPr>
                <w:sz w:val="16"/>
              </w:rPr>
            </w:pPr>
            <w:r>
              <w:rPr>
                <w:sz w:val="16"/>
              </w:rPr>
              <w:t>Obnova postaja za Križni put - groblje Otok</w:t>
            </w:r>
          </w:p>
          <w:p w14:paraId="7AF20A4E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66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452111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126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3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4308</w:t>
            </w:r>
            <w:r>
              <w:rPr>
                <w:rFonts w:ascii="Arial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0443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2824534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4AA5A0E6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F1A7C8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6294E1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9A5C7E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7F208C9" w14:textId="77777777" w:rsidR="007F0726" w:rsidRDefault="00404D4D">
            <w:pPr>
              <w:pStyle w:val="TableParagraph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 w:val="restart"/>
            <w:tcBorders>
              <w:top w:val="nil"/>
              <w:bottom w:val="nil"/>
            </w:tcBorders>
          </w:tcPr>
          <w:p w14:paraId="0B47DF2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 w:val="restart"/>
            <w:tcBorders>
              <w:top w:val="nil"/>
              <w:bottom w:val="nil"/>
            </w:tcBorders>
          </w:tcPr>
          <w:p w14:paraId="5F480C9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3F51CB2F" w14:textId="77777777">
        <w:trPr>
          <w:trHeight w:val="892"/>
        </w:trPr>
        <w:tc>
          <w:tcPr>
            <w:tcW w:w="6081" w:type="dxa"/>
            <w:vMerge/>
            <w:tcBorders>
              <w:top w:val="nil"/>
              <w:bottom w:val="nil"/>
            </w:tcBorders>
          </w:tcPr>
          <w:p w14:paraId="0FB94B3D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2880CD2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4860ADD4" w14:textId="77777777" w:rsidR="007F0726" w:rsidRDefault="00404D4D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FF97A2E" w14:textId="77777777" w:rsidR="007F0726" w:rsidRDefault="007F072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60D0FA38" w14:textId="77777777" w:rsidR="007F0726" w:rsidRDefault="00404D4D">
            <w:pPr>
              <w:pStyle w:val="TableParagraph"/>
              <w:spacing w:before="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C1C296F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F6E6129" w14:textId="77777777" w:rsidR="007F0726" w:rsidRDefault="00404D4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89259ED" w14:textId="77777777" w:rsidR="007F0726" w:rsidRDefault="007F072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190D901" w14:textId="77777777" w:rsidR="007F0726" w:rsidRDefault="00404D4D">
            <w:pPr>
              <w:pStyle w:val="TableParagraph"/>
              <w:spacing w:before="1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vMerge/>
            <w:tcBorders>
              <w:top w:val="nil"/>
              <w:bottom w:val="nil"/>
            </w:tcBorders>
          </w:tcPr>
          <w:p w14:paraId="4CE1B13C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  <w:bottom w:val="nil"/>
            </w:tcBorders>
          </w:tcPr>
          <w:p w14:paraId="09593BA4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127EE4F5" w14:textId="77777777">
        <w:trPr>
          <w:trHeight w:val="690"/>
        </w:trPr>
        <w:tc>
          <w:tcPr>
            <w:tcW w:w="6081" w:type="dxa"/>
            <w:tcBorders>
              <w:top w:val="nil"/>
              <w:bottom w:val="nil"/>
              <w:right w:val="nil"/>
            </w:tcBorders>
            <w:shd w:val="clear" w:color="auto" w:fill="EBEBEB"/>
          </w:tcPr>
          <w:p w14:paraId="3FECA44A" w14:textId="77777777" w:rsidR="007F0726" w:rsidRDefault="00404D4D">
            <w:pPr>
              <w:pStyle w:val="TableParagraph"/>
              <w:spacing w:before="43"/>
              <w:ind w:left="384"/>
              <w:rPr>
                <w:sz w:val="20"/>
              </w:rPr>
            </w:pPr>
            <w:r>
              <w:rPr>
                <w:sz w:val="18"/>
              </w:rPr>
              <w:t xml:space="preserve">454 </w:t>
            </w:r>
            <w:r>
              <w:rPr>
                <w:sz w:val="20"/>
              </w:rPr>
              <w:t>Dodatna ulaganja za ostalu nefinancijsku imovinu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74677908" w14:textId="77777777" w:rsidR="007F0726" w:rsidRDefault="00404D4D">
            <w:pPr>
              <w:pStyle w:val="TableParagraph"/>
              <w:spacing w:before="105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7.175,00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409B130E" w14:textId="77777777" w:rsidR="007F0726" w:rsidRDefault="00404D4D">
            <w:pPr>
              <w:pStyle w:val="TableParagraph"/>
              <w:spacing w:before="105"/>
              <w:ind w:right="153"/>
              <w:jc w:val="right"/>
              <w:rPr>
                <w:sz w:val="16"/>
              </w:rPr>
            </w:pPr>
            <w:r>
              <w:rPr>
                <w:sz w:val="16"/>
              </w:rPr>
              <w:t>166.018,00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1836D056" w14:textId="77777777" w:rsidR="007F0726" w:rsidRDefault="00404D4D">
            <w:pPr>
              <w:pStyle w:val="TableParagraph"/>
              <w:spacing w:before="105"/>
              <w:ind w:right="183"/>
              <w:jc w:val="right"/>
              <w:rPr>
                <w:sz w:val="16"/>
              </w:rPr>
            </w:pPr>
            <w:r>
              <w:rPr>
                <w:sz w:val="16"/>
              </w:rPr>
              <w:t>449.875,00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09E33B54" w14:textId="77777777" w:rsidR="007F0726" w:rsidRDefault="00404D4D">
            <w:pPr>
              <w:pStyle w:val="TableParagraph"/>
              <w:spacing w:before="105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284.961,25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14:paraId="6D67AEF3" w14:textId="77777777" w:rsidR="007F0726" w:rsidRDefault="00404D4D">
            <w:pPr>
              <w:pStyle w:val="TableParagraph"/>
              <w:spacing w:before="105"/>
              <w:ind w:left="184"/>
              <w:rPr>
                <w:sz w:val="16"/>
              </w:rPr>
            </w:pPr>
            <w:r>
              <w:rPr>
                <w:sz w:val="16"/>
              </w:rPr>
              <w:t>3971.59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</w:tcBorders>
            <w:shd w:val="clear" w:color="auto" w:fill="EBEBEB"/>
          </w:tcPr>
          <w:p w14:paraId="3DAF8B47" w14:textId="77777777" w:rsidR="007F0726" w:rsidRDefault="00404D4D">
            <w:pPr>
              <w:pStyle w:val="TableParagraph"/>
              <w:spacing w:before="120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63,34</w:t>
            </w:r>
          </w:p>
        </w:tc>
      </w:tr>
      <w:tr w:rsidR="007F0726" w14:paraId="3BEFDC82" w14:textId="77777777">
        <w:trPr>
          <w:trHeight w:val="454"/>
        </w:trPr>
        <w:tc>
          <w:tcPr>
            <w:tcW w:w="6081" w:type="dxa"/>
            <w:tcBorders>
              <w:top w:val="nil"/>
              <w:bottom w:val="nil"/>
            </w:tcBorders>
          </w:tcPr>
          <w:p w14:paraId="29224D64" w14:textId="77777777" w:rsidR="007F0726" w:rsidRDefault="00404D4D">
            <w:pPr>
              <w:pStyle w:val="TableParagraph"/>
              <w:spacing w:before="148"/>
              <w:ind w:left="114"/>
              <w:rPr>
                <w:sz w:val="20"/>
              </w:rPr>
            </w:pPr>
            <w:r>
              <w:rPr>
                <w:position w:val="2"/>
                <w:sz w:val="18"/>
              </w:rPr>
              <w:t xml:space="preserve">4541 </w:t>
            </w:r>
            <w:r>
              <w:rPr>
                <w:sz w:val="20"/>
              </w:rPr>
              <w:t>Dodatna ulaganja za ostalu nefinancijsku imovinu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3FFCC9F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759BAB1" w14:textId="77777777" w:rsidR="007F0726" w:rsidRDefault="00404D4D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7.175,00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85BE45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854388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20A2343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29F770FF" w14:textId="77777777" w:rsidR="007F0726" w:rsidRDefault="00404D4D">
            <w:pPr>
              <w:pStyle w:val="TableParagraph"/>
              <w:jc w:val="right"/>
              <w:rPr>
                <w:sz w:val="16"/>
              </w:rPr>
            </w:pPr>
            <w:r>
              <w:rPr>
                <w:sz w:val="16"/>
              </w:rPr>
              <w:t>284.961,25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4B6AE32" w14:textId="77777777" w:rsidR="007F0726" w:rsidRDefault="007F0726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3F45798C" w14:textId="77777777" w:rsidR="007F0726" w:rsidRDefault="00404D4D">
            <w:pPr>
              <w:pStyle w:val="TableParagraph"/>
              <w:ind w:left="169"/>
              <w:rPr>
                <w:sz w:val="16"/>
              </w:rPr>
            </w:pPr>
            <w:r>
              <w:rPr>
                <w:sz w:val="16"/>
              </w:rPr>
              <w:t>3971.59</w:t>
            </w:r>
          </w:p>
        </w:tc>
        <w:tc>
          <w:tcPr>
            <w:tcW w:w="1075" w:type="dxa"/>
            <w:vMerge w:val="restart"/>
            <w:tcBorders>
              <w:top w:val="nil"/>
            </w:tcBorders>
          </w:tcPr>
          <w:p w14:paraId="6754D157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20981776" w14:textId="77777777">
        <w:trPr>
          <w:trHeight w:val="265"/>
        </w:trPr>
        <w:tc>
          <w:tcPr>
            <w:tcW w:w="6081" w:type="dxa"/>
            <w:tcBorders>
              <w:top w:val="nil"/>
              <w:bottom w:val="nil"/>
            </w:tcBorders>
          </w:tcPr>
          <w:p w14:paraId="7BEB4243" w14:textId="77777777" w:rsidR="007F0726" w:rsidRDefault="00404D4D">
            <w:pPr>
              <w:pStyle w:val="TableParagraph"/>
              <w:spacing w:before="63" w:line="182" w:lineRule="exact"/>
              <w:ind w:left="2164"/>
              <w:rPr>
                <w:sz w:val="16"/>
              </w:rPr>
            </w:pPr>
            <w:r>
              <w:rPr>
                <w:sz w:val="16"/>
              </w:rPr>
              <w:t>Obveze za kupnju nefinancijske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B59F8C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5A9CEA0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2E688BEB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BCC8E42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17A7CA6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30CE41E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ED75E93" w14:textId="77777777">
        <w:trPr>
          <w:trHeight w:val="213"/>
        </w:trPr>
        <w:tc>
          <w:tcPr>
            <w:tcW w:w="6081" w:type="dxa"/>
            <w:tcBorders>
              <w:top w:val="nil"/>
              <w:bottom w:val="nil"/>
            </w:tcBorders>
          </w:tcPr>
          <w:p w14:paraId="05C8C511" w14:textId="77777777" w:rsidR="007F0726" w:rsidRDefault="00404D4D">
            <w:pPr>
              <w:pStyle w:val="TableParagraph"/>
              <w:spacing w:before="7" w:line="186" w:lineRule="exact"/>
              <w:ind w:right="442"/>
              <w:jc w:val="center"/>
              <w:rPr>
                <w:sz w:val="16"/>
              </w:rPr>
            </w:pPr>
            <w:r>
              <w:rPr>
                <w:sz w:val="16"/>
              </w:rPr>
              <w:t>imovine-Vranjevo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023CD454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2AA420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8B2EFA5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3A037E0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48C6949" w14:textId="77777777" w:rsidR="007F0726" w:rsidRDefault="007F072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59AFF85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0EB94E0E" w14:textId="77777777">
        <w:trPr>
          <w:trHeight w:val="461"/>
        </w:trPr>
        <w:tc>
          <w:tcPr>
            <w:tcW w:w="6081" w:type="dxa"/>
            <w:tcBorders>
              <w:top w:val="nil"/>
              <w:bottom w:val="nil"/>
            </w:tcBorders>
          </w:tcPr>
          <w:p w14:paraId="37540AFD" w14:textId="77777777" w:rsidR="007F0726" w:rsidRDefault="00404D4D">
            <w:pPr>
              <w:pStyle w:val="TableParagraph"/>
              <w:tabs>
                <w:tab w:val="left" w:pos="1148"/>
                <w:tab w:val="left" w:pos="1989"/>
                <w:tab w:val="left" w:pos="2634"/>
                <w:tab w:val="left" w:pos="3654"/>
              </w:tabs>
              <w:spacing w:before="9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45411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59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6"/>
                <w:sz w:val="20"/>
              </w:rPr>
              <w:t>711</w:t>
            </w:r>
            <w:r>
              <w:rPr>
                <w:rFonts w:ascii="Times New Roman"/>
                <w:spacing w:val="-6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0133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2E3660BB" w14:textId="77777777" w:rsidR="007F0726" w:rsidRDefault="00404D4D">
            <w:pPr>
              <w:pStyle w:val="TableParagraph"/>
              <w:spacing w:before="26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729B115" w14:textId="77777777" w:rsidR="007F0726" w:rsidRDefault="00404D4D">
            <w:pPr>
              <w:pStyle w:val="TableParagraph"/>
              <w:spacing w:before="41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3.018,00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57B79F4" w14:textId="77777777" w:rsidR="007F0726" w:rsidRDefault="00404D4D">
            <w:pPr>
              <w:pStyle w:val="TableParagraph"/>
              <w:spacing w:before="26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259.875,00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D023AEA" w14:textId="77777777" w:rsidR="007F0726" w:rsidRDefault="00404D4D">
            <w:pPr>
              <w:pStyle w:val="TableParagraph"/>
              <w:spacing w:before="26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259.860,00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99B027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6ABA78CD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20AC9ECC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</w:tcBorders>
          </w:tcPr>
          <w:p w14:paraId="75F4330B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454114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161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spacing w:val="-5"/>
                <w:position w:val="1"/>
                <w:sz w:val="20"/>
              </w:rPr>
              <w:t>0112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4572389" w14:textId="77777777" w:rsidR="007F0726" w:rsidRDefault="00404D4D">
            <w:pPr>
              <w:pStyle w:val="TableParagraph"/>
              <w:spacing w:before="194"/>
              <w:ind w:right="173"/>
              <w:jc w:val="right"/>
              <w:rPr>
                <w:sz w:val="20"/>
              </w:rPr>
            </w:pPr>
            <w:r>
              <w:rPr>
                <w:sz w:val="20"/>
              </w:rPr>
              <w:t>4.237,50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DFB000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13D14C3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4F525F38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61BD437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14A918E6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62CFE0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7194D05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0BB179A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</w:tcBorders>
          </w:tcPr>
          <w:p w14:paraId="1954B3D4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454114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161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4305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1839CF0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12883A0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A4E3BD5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065A48C1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20.000,00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50A5B69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05A3AE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4.250,00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091D841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1621FB87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7872DE6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</w:tcBorders>
          </w:tcPr>
          <w:p w14:paraId="14853335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454114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161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5"/>
                <w:sz w:val="20"/>
              </w:rPr>
              <w:t>5112</w:t>
            </w:r>
            <w:r>
              <w:rPr>
                <w:rFonts w:ascii="Times New Roman"/>
                <w:spacing w:val="-5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550A3DF0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4F6F72F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175752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45.000,00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21B4F86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45.000,00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CC6AE08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D0F4763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E32A30A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7A59D10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75AD0FBB" w14:textId="77777777">
        <w:trPr>
          <w:trHeight w:val="630"/>
        </w:trPr>
        <w:tc>
          <w:tcPr>
            <w:tcW w:w="6081" w:type="dxa"/>
            <w:tcBorders>
              <w:top w:val="nil"/>
              <w:bottom w:val="nil"/>
            </w:tcBorders>
          </w:tcPr>
          <w:p w14:paraId="17F8CE83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4541111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161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pacing w:val="-8"/>
                <w:sz w:val="20"/>
              </w:rPr>
              <w:t>11</w:t>
            </w:r>
            <w:r>
              <w:rPr>
                <w:rFonts w:ascii="Times New Roman"/>
                <w:spacing w:val="-8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3F17381A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8D02657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45BE332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427DE4A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25.000,00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88790A6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3C5335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138,75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F4FF80F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79EC34A8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33D10E99" w14:textId="77777777">
        <w:trPr>
          <w:trHeight w:val="629"/>
        </w:trPr>
        <w:tc>
          <w:tcPr>
            <w:tcW w:w="6081" w:type="dxa"/>
            <w:tcBorders>
              <w:top w:val="nil"/>
              <w:bottom w:val="nil"/>
            </w:tcBorders>
          </w:tcPr>
          <w:p w14:paraId="0B417F22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454111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161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19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4312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0132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14:paraId="6AB6FB1D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8CC777B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27106B66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3BF4E6FF" w14:textId="77777777" w:rsidR="007F0726" w:rsidRDefault="00404D4D">
            <w:pPr>
              <w:pStyle w:val="TableParagraph"/>
              <w:spacing w:before="194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D4E8E4B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9B59BEE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72BB448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02AFF831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491AC632" w14:textId="77777777">
        <w:trPr>
          <w:trHeight w:val="1094"/>
        </w:trPr>
        <w:tc>
          <w:tcPr>
            <w:tcW w:w="6081" w:type="dxa"/>
            <w:tcBorders>
              <w:top w:val="nil"/>
            </w:tcBorders>
          </w:tcPr>
          <w:p w14:paraId="7629D028" w14:textId="77777777" w:rsidR="007F0726" w:rsidRDefault="00404D4D">
            <w:pPr>
              <w:pStyle w:val="TableParagraph"/>
              <w:tabs>
                <w:tab w:val="left" w:pos="1034"/>
                <w:tab w:val="left" w:pos="1989"/>
                <w:tab w:val="left" w:pos="2634"/>
                <w:tab w:val="left" w:pos="3654"/>
              </w:tabs>
              <w:spacing w:before="178"/>
              <w:ind w:left="-6"/>
              <w:rPr>
                <w:rFonts w:ascii="Arial"/>
                <w:sz w:val="20"/>
              </w:rPr>
            </w:pPr>
            <w:r>
              <w:rPr>
                <w:position w:val="1"/>
                <w:sz w:val="18"/>
              </w:rPr>
              <w:t>454114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position w:val="1"/>
                <w:sz w:val="18"/>
              </w:rPr>
              <w:t>161</w:t>
            </w:r>
            <w:r>
              <w:rPr>
                <w:spacing w:val="-52"/>
                <w:position w:val="1"/>
                <w:sz w:val="18"/>
              </w:rPr>
              <w:t xml:space="preserve"> </w:t>
            </w:r>
            <w:r>
              <w:rPr>
                <w:position w:val="-2"/>
                <w:sz w:val="20"/>
              </w:rPr>
              <w:t>-</w:t>
            </w:r>
            <w:r>
              <w:rPr>
                <w:spacing w:val="-47"/>
                <w:position w:val="-2"/>
                <w:sz w:val="20"/>
              </w:rPr>
              <w:t xml:space="preserve"> </w:t>
            </w:r>
            <w:r>
              <w:rPr>
                <w:position w:val="1"/>
                <w:sz w:val="18"/>
              </w:rPr>
              <w:t>20</w:t>
            </w:r>
            <w:r>
              <w:rPr>
                <w:rFonts w:ascii="Times New Roman"/>
                <w:position w:val="1"/>
                <w:sz w:val="18"/>
              </w:rPr>
              <w:tab/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sz w:val="20"/>
              </w:rPr>
              <w:t>4305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position w:val="1"/>
                <w:sz w:val="20"/>
              </w:rPr>
              <w:t>0132</w:t>
            </w:r>
          </w:p>
        </w:tc>
        <w:tc>
          <w:tcPr>
            <w:tcW w:w="1741" w:type="dxa"/>
            <w:tcBorders>
              <w:top w:val="nil"/>
            </w:tcBorders>
          </w:tcPr>
          <w:p w14:paraId="3D2397CD" w14:textId="77777777" w:rsidR="007F0726" w:rsidRDefault="00404D4D">
            <w:pPr>
              <w:pStyle w:val="TableParagraph"/>
              <w:spacing w:before="19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6" w:type="dxa"/>
            <w:tcBorders>
              <w:top w:val="nil"/>
            </w:tcBorders>
          </w:tcPr>
          <w:p w14:paraId="19836453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0AC7740" w14:textId="77777777" w:rsidR="007F0726" w:rsidRDefault="00404D4D">
            <w:pPr>
              <w:pStyle w:val="TableParagraph"/>
              <w:ind w:right="146"/>
              <w:jc w:val="right"/>
              <w:rPr>
                <w:sz w:val="16"/>
              </w:rPr>
            </w:pPr>
            <w:r>
              <w:rPr>
                <w:sz w:val="16"/>
              </w:rPr>
              <w:t>33.000,00</w:t>
            </w:r>
          </w:p>
        </w:tc>
        <w:tc>
          <w:tcPr>
            <w:tcW w:w="1807" w:type="dxa"/>
            <w:tcBorders>
              <w:top w:val="nil"/>
            </w:tcBorders>
          </w:tcPr>
          <w:p w14:paraId="5367CDCE" w14:textId="77777777" w:rsidR="007F0726" w:rsidRDefault="00404D4D">
            <w:pPr>
              <w:pStyle w:val="TableParagraph"/>
              <w:spacing w:before="194"/>
              <w:ind w:right="151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620" w:type="dxa"/>
            <w:tcBorders>
              <w:top w:val="nil"/>
            </w:tcBorders>
          </w:tcPr>
          <w:p w14:paraId="504F45D4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0C36C8BC" w14:textId="77777777" w:rsidR="007F0726" w:rsidRDefault="00404D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30" w:type="dxa"/>
            <w:tcBorders>
              <w:top w:val="nil"/>
            </w:tcBorders>
          </w:tcPr>
          <w:p w14:paraId="2CBF8B4C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4B4FA286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23324C00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5B9A5BB0" w14:textId="77777777" w:rsidR="007F0726" w:rsidRDefault="007F0726">
      <w:pPr>
        <w:spacing w:before="7"/>
        <w:rPr>
          <w:b/>
          <w:sz w:val="6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"/>
        <w:gridCol w:w="946"/>
        <w:gridCol w:w="610"/>
        <w:gridCol w:w="1080"/>
        <w:gridCol w:w="2523"/>
        <w:gridCol w:w="1740"/>
        <w:gridCol w:w="1695"/>
        <w:gridCol w:w="1806"/>
        <w:gridCol w:w="1619"/>
        <w:gridCol w:w="929"/>
        <w:gridCol w:w="1074"/>
      </w:tblGrid>
      <w:tr w:rsidR="007F0726" w14:paraId="0FCB4A79" w14:textId="77777777">
        <w:trPr>
          <w:trHeight w:val="570"/>
        </w:trPr>
        <w:tc>
          <w:tcPr>
            <w:tcW w:w="6079" w:type="dxa"/>
            <w:gridSpan w:val="5"/>
          </w:tcPr>
          <w:p w14:paraId="4BBC57E9" w14:textId="77777777" w:rsidR="007F0726" w:rsidRDefault="00404D4D">
            <w:pPr>
              <w:pStyle w:val="TableParagraph"/>
              <w:spacing w:before="75"/>
              <w:ind w:left="1527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740" w:type="dxa"/>
          </w:tcPr>
          <w:p w14:paraId="138571D8" w14:textId="77777777" w:rsidR="007F0726" w:rsidRDefault="00404D4D">
            <w:pPr>
              <w:pStyle w:val="TableParagraph"/>
              <w:spacing w:before="69" w:line="237" w:lineRule="auto"/>
              <w:ind w:left="629" w:right="406" w:hanging="247"/>
              <w:rPr>
                <w:sz w:val="16"/>
              </w:rPr>
            </w:pPr>
            <w:r>
              <w:rPr>
                <w:sz w:val="16"/>
              </w:rPr>
              <w:t>IZVRŠENJE 2025</w:t>
            </w:r>
          </w:p>
        </w:tc>
        <w:tc>
          <w:tcPr>
            <w:tcW w:w="1695" w:type="dxa"/>
          </w:tcPr>
          <w:p w14:paraId="016D2A0A" w14:textId="77777777" w:rsidR="007F0726" w:rsidRDefault="00404D4D">
            <w:pPr>
              <w:pStyle w:val="TableParagraph"/>
              <w:spacing w:before="61" w:line="237" w:lineRule="auto"/>
              <w:ind w:left="575" w:right="274" w:hanging="386"/>
              <w:rPr>
                <w:sz w:val="16"/>
              </w:rPr>
            </w:pPr>
            <w:r>
              <w:rPr>
                <w:sz w:val="16"/>
              </w:rPr>
              <w:t>IZVORNI PLAN 2026</w:t>
            </w:r>
          </w:p>
        </w:tc>
        <w:tc>
          <w:tcPr>
            <w:tcW w:w="1806" w:type="dxa"/>
          </w:tcPr>
          <w:p w14:paraId="53F26872" w14:textId="77777777" w:rsidR="007F0726" w:rsidRDefault="00404D4D">
            <w:pPr>
              <w:pStyle w:val="TableParagraph"/>
              <w:spacing w:before="61" w:line="237" w:lineRule="auto"/>
              <w:ind w:left="708" w:right="304" w:hanging="334"/>
              <w:rPr>
                <w:sz w:val="16"/>
              </w:rPr>
            </w:pPr>
            <w:r>
              <w:rPr>
                <w:sz w:val="16"/>
              </w:rPr>
              <w:t>TEKUĆI PLAN 2026</w:t>
            </w:r>
          </w:p>
        </w:tc>
        <w:tc>
          <w:tcPr>
            <w:tcW w:w="1619" w:type="dxa"/>
          </w:tcPr>
          <w:p w14:paraId="159DBAB4" w14:textId="77777777" w:rsidR="007F0726" w:rsidRDefault="00404D4D">
            <w:pPr>
              <w:pStyle w:val="TableParagraph"/>
              <w:spacing w:before="69" w:line="237" w:lineRule="auto"/>
              <w:ind w:left="593" w:right="321" w:hanging="247"/>
              <w:rPr>
                <w:sz w:val="16"/>
              </w:rPr>
            </w:pPr>
            <w:r>
              <w:rPr>
                <w:sz w:val="16"/>
              </w:rPr>
              <w:t>IZVRŠENJE 2026</w:t>
            </w:r>
          </w:p>
        </w:tc>
        <w:tc>
          <w:tcPr>
            <w:tcW w:w="929" w:type="dxa"/>
          </w:tcPr>
          <w:p w14:paraId="5F104FCC" w14:textId="77777777" w:rsidR="007F0726" w:rsidRDefault="00404D4D">
            <w:pPr>
              <w:pStyle w:val="TableParagraph"/>
              <w:spacing w:before="150"/>
              <w:ind w:left="174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  <w:tc>
          <w:tcPr>
            <w:tcW w:w="1074" w:type="dxa"/>
          </w:tcPr>
          <w:p w14:paraId="0FD23F19" w14:textId="77777777" w:rsidR="007F0726" w:rsidRDefault="00404D4D">
            <w:pPr>
              <w:pStyle w:val="TableParagraph"/>
              <w:spacing w:before="150"/>
              <w:ind w:left="154" w:right="55"/>
              <w:jc w:val="center"/>
              <w:rPr>
                <w:sz w:val="16"/>
              </w:rPr>
            </w:pPr>
            <w:r>
              <w:rPr>
                <w:sz w:val="16"/>
              </w:rPr>
              <w:t>INDEX</w:t>
            </w:r>
          </w:p>
        </w:tc>
      </w:tr>
      <w:tr w:rsidR="007F0726" w14:paraId="13C4D2DA" w14:textId="77777777">
        <w:trPr>
          <w:trHeight w:val="300"/>
        </w:trPr>
        <w:tc>
          <w:tcPr>
            <w:tcW w:w="920" w:type="dxa"/>
            <w:tcBorders>
              <w:right w:val="nil"/>
            </w:tcBorders>
          </w:tcPr>
          <w:p w14:paraId="04F4B3C4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6" w:type="dxa"/>
            <w:tcBorders>
              <w:left w:val="nil"/>
              <w:right w:val="nil"/>
            </w:tcBorders>
          </w:tcPr>
          <w:p w14:paraId="3AA11555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0" w:type="dxa"/>
            <w:tcBorders>
              <w:left w:val="nil"/>
              <w:right w:val="nil"/>
            </w:tcBorders>
          </w:tcPr>
          <w:p w14:paraId="50BC4162" w14:textId="77777777" w:rsidR="007F0726" w:rsidRDefault="00404D4D">
            <w:pPr>
              <w:pStyle w:val="TableParagraph"/>
              <w:spacing w:before="50" w:line="230" w:lineRule="exact"/>
              <w:ind w:left="15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Org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14:paraId="61252ED5" w14:textId="77777777" w:rsidR="007F0726" w:rsidRDefault="00404D4D">
            <w:pPr>
              <w:pStyle w:val="TableParagraph"/>
              <w:spacing w:before="35"/>
              <w:ind w:left="14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ID_izvora</w:t>
            </w:r>
          </w:p>
        </w:tc>
        <w:tc>
          <w:tcPr>
            <w:tcW w:w="2523" w:type="dxa"/>
            <w:tcBorders>
              <w:left w:val="nil"/>
            </w:tcBorders>
          </w:tcPr>
          <w:p w14:paraId="6A82803C" w14:textId="77777777" w:rsidR="007F0726" w:rsidRDefault="00404D4D">
            <w:pPr>
              <w:pStyle w:val="TableParagraph"/>
              <w:spacing w:before="20"/>
              <w:ind w:left="12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  <w:u w:val="single"/>
              </w:rPr>
              <w:t>ID_funkcije</w:t>
            </w:r>
          </w:p>
        </w:tc>
        <w:tc>
          <w:tcPr>
            <w:tcW w:w="1740" w:type="dxa"/>
          </w:tcPr>
          <w:p w14:paraId="2B7E7C5A" w14:textId="77777777" w:rsidR="007F0726" w:rsidRDefault="00404D4D">
            <w:pPr>
              <w:pStyle w:val="TableParagraph"/>
              <w:spacing w:before="60"/>
              <w:ind w:left="57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95" w:type="dxa"/>
          </w:tcPr>
          <w:p w14:paraId="2E755A85" w14:textId="77777777" w:rsidR="007F0726" w:rsidRDefault="00404D4D">
            <w:pPr>
              <w:pStyle w:val="TableParagraph"/>
              <w:spacing w:before="60"/>
              <w:ind w:right="45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806" w:type="dxa"/>
          </w:tcPr>
          <w:p w14:paraId="671E6147" w14:textId="77777777" w:rsidR="007F0726" w:rsidRDefault="00404D4D">
            <w:pPr>
              <w:pStyle w:val="TableParagraph"/>
              <w:spacing w:before="90" w:line="190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619" w:type="dxa"/>
          </w:tcPr>
          <w:p w14:paraId="1386CD24" w14:textId="77777777" w:rsidR="007F0726" w:rsidRDefault="00404D4D">
            <w:pPr>
              <w:pStyle w:val="TableParagraph"/>
              <w:spacing w:before="75"/>
              <w:ind w:right="101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29" w:type="dxa"/>
          </w:tcPr>
          <w:p w14:paraId="3578AA95" w14:textId="77777777" w:rsidR="007F0726" w:rsidRDefault="00404D4D">
            <w:pPr>
              <w:pStyle w:val="TableParagraph"/>
              <w:spacing w:before="90" w:line="190" w:lineRule="exact"/>
              <w:ind w:left="105"/>
              <w:rPr>
                <w:sz w:val="16"/>
              </w:rPr>
            </w:pPr>
            <w:r>
              <w:rPr>
                <w:sz w:val="16"/>
              </w:rPr>
              <w:t>6 = 5 / 2</w:t>
            </w:r>
          </w:p>
        </w:tc>
        <w:tc>
          <w:tcPr>
            <w:tcW w:w="1074" w:type="dxa"/>
          </w:tcPr>
          <w:p w14:paraId="7134DB0F" w14:textId="77777777" w:rsidR="007F0726" w:rsidRDefault="00404D4D">
            <w:pPr>
              <w:pStyle w:val="TableParagraph"/>
              <w:spacing w:before="60"/>
              <w:ind w:left="154" w:right="114"/>
              <w:jc w:val="center"/>
              <w:rPr>
                <w:sz w:val="16"/>
              </w:rPr>
            </w:pPr>
            <w:r>
              <w:rPr>
                <w:sz w:val="16"/>
              </w:rPr>
              <w:t>7 = 5 / 4</w:t>
            </w:r>
          </w:p>
        </w:tc>
      </w:tr>
      <w:tr w:rsidR="007F0726" w14:paraId="121E77D8" w14:textId="77777777">
        <w:trPr>
          <w:trHeight w:val="510"/>
        </w:trPr>
        <w:tc>
          <w:tcPr>
            <w:tcW w:w="920" w:type="dxa"/>
            <w:tcBorders>
              <w:bottom w:val="nil"/>
              <w:right w:val="nil"/>
            </w:tcBorders>
          </w:tcPr>
          <w:p w14:paraId="00D9A72D" w14:textId="77777777" w:rsidR="007F0726" w:rsidRDefault="00404D4D">
            <w:pPr>
              <w:pStyle w:val="TableParagraph"/>
              <w:spacing w:before="60"/>
              <w:ind w:left="-6"/>
              <w:rPr>
                <w:sz w:val="18"/>
              </w:rPr>
            </w:pPr>
            <w:r>
              <w:rPr>
                <w:sz w:val="18"/>
              </w:rPr>
              <w:t>4541114</w:t>
            </w:r>
          </w:p>
        </w:tc>
        <w:tc>
          <w:tcPr>
            <w:tcW w:w="946" w:type="dxa"/>
            <w:tcBorders>
              <w:left w:val="nil"/>
              <w:bottom w:val="nil"/>
              <w:right w:val="nil"/>
            </w:tcBorders>
          </w:tcPr>
          <w:p w14:paraId="38EF22BE" w14:textId="77777777" w:rsidR="007F0726" w:rsidRDefault="00404D4D">
            <w:pPr>
              <w:pStyle w:val="TableParagraph"/>
              <w:spacing w:before="63"/>
              <w:ind w:left="129"/>
              <w:rPr>
                <w:sz w:val="18"/>
              </w:rPr>
            </w:pPr>
            <w:r>
              <w:rPr>
                <w:sz w:val="18"/>
              </w:rPr>
              <w:t>161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23</w:t>
            </w:r>
          </w:p>
        </w:tc>
        <w:tc>
          <w:tcPr>
            <w:tcW w:w="610" w:type="dxa"/>
            <w:tcBorders>
              <w:left w:val="nil"/>
              <w:bottom w:val="nil"/>
              <w:right w:val="nil"/>
            </w:tcBorders>
          </w:tcPr>
          <w:p w14:paraId="4914B21C" w14:textId="77777777" w:rsidR="007F0726" w:rsidRDefault="00404D4D">
            <w:pPr>
              <w:pStyle w:val="TableParagraph"/>
              <w:spacing w:before="6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14:paraId="3A01AE5E" w14:textId="77777777" w:rsidR="007F0726" w:rsidRDefault="00404D4D">
            <w:pPr>
              <w:pStyle w:val="TableParagraph"/>
              <w:spacing w:before="6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left w:val="nil"/>
              <w:bottom w:val="nil"/>
            </w:tcBorders>
          </w:tcPr>
          <w:p w14:paraId="6D8B2FF3" w14:textId="77777777" w:rsidR="007F0726" w:rsidRDefault="00404D4D">
            <w:pPr>
              <w:pStyle w:val="TableParagraph"/>
              <w:spacing w:before="5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bottom w:val="nil"/>
            </w:tcBorders>
          </w:tcPr>
          <w:p w14:paraId="0FBB7B63" w14:textId="77777777" w:rsidR="007F0726" w:rsidRDefault="00404D4D">
            <w:pPr>
              <w:pStyle w:val="TableParagraph"/>
              <w:spacing w:before="75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bottom w:val="nil"/>
            </w:tcBorders>
          </w:tcPr>
          <w:p w14:paraId="26792D0E" w14:textId="77777777" w:rsidR="007F0726" w:rsidRDefault="00404D4D">
            <w:pPr>
              <w:pStyle w:val="TableParagraph"/>
              <w:spacing w:before="90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bottom w:val="nil"/>
            </w:tcBorders>
          </w:tcPr>
          <w:p w14:paraId="11C22C62" w14:textId="77777777" w:rsidR="007F0726" w:rsidRDefault="00404D4D">
            <w:pPr>
              <w:pStyle w:val="TableParagraph"/>
              <w:spacing w:before="75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60.000,00</w:t>
            </w:r>
          </w:p>
        </w:tc>
        <w:tc>
          <w:tcPr>
            <w:tcW w:w="1619" w:type="dxa"/>
            <w:tcBorders>
              <w:bottom w:val="nil"/>
            </w:tcBorders>
          </w:tcPr>
          <w:p w14:paraId="612D6B37" w14:textId="77777777" w:rsidR="007F0726" w:rsidRDefault="00404D4D">
            <w:pPr>
              <w:pStyle w:val="TableParagraph"/>
              <w:spacing w:before="75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vMerge w:val="restart"/>
          </w:tcPr>
          <w:p w14:paraId="2676FEF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vMerge w:val="restart"/>
          </w:tcPr>
          <w:p w14:paraId="3E20F9DD" w14:textId="77777777" w:rsidR="007F0726" w:rsidRDefault="007F0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726" w14:paraId="3C663EF2" w14:textId="77777777">
        <w:trPr>
          <w:trHeight w:val="630"/>
        </w:trPr>
        <w:tc>
          <w:tcPr>
            <w:tcW w:w="920" w:type="dxa"/>
            <w:tcBorders>
              <w:top w:val="nil"/>
              <w:bottom w:val="nil"/>
              <w:right w:val="nil"/>
            </w:tcBorders>
          </w:tcPr>
          <w:p w14:paraId="35E843CE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454114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2A7E015E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161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3F072A39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0EB9398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</w:tcBorders>
          </w:tcPr>
          <w:p w14:paraId="3889DB40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0112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1BAD0676" w14:textId="77777777" w:rsidR="007F0726" w:rsidRDefault="00404D4D">
            <w:pPr>
              <w:pStyle w:val="TableParagraph"/>
              <w:spacing w:before="194"/>
              <w:ind w:right="170"/>
              <w:jc w:val="right"/>
              <w:rPr>
                <w:sz w:val="20"/>
              </w:rPr>
            </w:pPr>
            <w:r>
              <w:rPr>
                <w:sz w:val="20"/>
              </w:rPr>
              <w:t>2.937,50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57DD9909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6B44C2A3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06" w:type="dxa"/>
            <w:tcBorders>
              <w:top w:val="nil"/>
              <w:bottom w:val="nil"/>
            </w:tcBorders>
          </w:tcPr>
          <w:p w14:paraId="47EBD549" w14:textId="77777777" w:rsidR="007F0726" w:rsidRDefault="00404D4D">
            <w:pPr>
              <w:pStyle w:val="TableParagraph"/>
              <w:spacing w:before="194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19" w:type="dxa"/>
            <w:tcBorders>
              <w:top w:val="nil"/>
              <w:bottom w:val="nil"/>
            </w:tcBorders>
          </w:tcPr>
          <w:p w14:paraId="3D6224EA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792F0536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929" w:type="dxa"/>
            <w:vMerge/>
            <w:tcBorders>
              <w:top w:val="nil"/>
            </w:tcBorders>
          </w:tcPr>
          <w:p w14:paraId="1BE7F184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2C290309" w14:textId="77777777" w:rsidR="007F0726" w:rsidRDefault="007F0726">
            <w:pPr>
              <w:rPr>
                <w:sz w:val="2"/>
                <w:szCs w:val="2"/>
              </w:rPr>
            </w:pPr>
          </w:p>
        </w:tc>
      </w:tr>
      <w:tr w:rsidR="007F0726" w14:paraId="5064848C" w14:textId="77777777">
        <w:trPr>
          <w:trHeight w:val="8234"/>
        </w:trPr>
        <w:tc>
          <w:tcPr>
            <w:tcW w:w="920" w:type="dxa"/>
            <w:tcBorders>
              <w:top w:val="nil"/>
              <w:right w:val="nil"/>
            </w:tcBorders>
          </w:tcPr>
          <w:p w14:paraId="3989991D" w14:textId="77777777" w:rsidR="007F0726" w:rsidRDefault="00404D4D">
            <w:pPr>
              <w:pStyle w:val="TableParagraph"/>
              <w:spacing w:before="179"/>
              <w:ind w:left="-6"/>
              <w:rPr>
                <w:sz w:val="18"/>
              </w:rPr>
            </w:pPr>
            <w:r>
              <w:rPr>
                <w:sz w:val="18"/>
              </w:rPr>
              <w:t>454114</w:t>
            </w:r>
          </w:p>
        </w:tc>
        <w:tc>
          <w:tcPr>
            <w:tcW w:w="946" w:type="dxa"/>
            <w:tcBorders>
              <w:top w:val="nil"/>
              <w:left w:val="nil"/>
              <w:right w:val="nil"/>
            </w:tcBorders>
          </w:tcPr>
          <w:p w14:paraId="6EC3C726" w14:textId="77777777" w:rsidR="007F0726" w:rsidRDefault="00404D4D">
            <w:pPr>
              <w:pStyle w:val="TableParagraph"/>
              <w:spacing w:before="182"/>
              <w:ind w:left="129"/>
              <w:rPr>
                <w:sz w:val="18"/>
              </w:rPr>
            </w:pPr>
            <w:r>
              <w:rPr>
                <w:sz w:val="18"/>
              </w:rPr>
              <w:t>161</w:t>
            </w:r>
            <w:r>
              <w:rPr>
                <w:spacing w:val="-52"/>
                <w:sz w:val="18"/>
              </w:rPr>
              <w:t xml:space="preserve"> </w:t>
            </w:r>
            <w:r>
              <w:rPr>
                <w:position w:val="-4"/>
                <w:sz w:val="20"/>
              </w:rPr>
              <w:t xml:space="preserve">- </w:t>
            </w:r>
            <w:r>
              <w:rPr>
                <w:sz w:val="18"/>
              </w:rPr>
              <w:t>4</w:t>
            </w:r>
          </w:p>
        </w:tc>
        <w:tc>
          <w:tcPr>
            <w:tcW w:w="610" w:type="dxa"/>
            <w:tcBorders>
              <w:top w:val="nil"/>
              <w:left w:val="nil"/>
              <w:right w:val="nil"/>
            </w:tcBorders>
          </w:tcPr>
          <w:p w14:paraId="67BBDFEF" w14:textId="77777777" w:rsidR="007F0726" w:rsidRDefault="00404D4D">
            <w:pPr>
              <w:pStyle w:val="TableParagraph"/>
              <w:spacing w:before="188"/>
              <w:ind w:left="13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</w:tcPr>
          <w:p w14:paraId="2D8AB9A7" w14:textId="77777777" w:rsidR="007F0726" w:rsidRDefault="00404D4D">
            <w:pPr>
              <w:pStyle w:val="TableParagraph"/>
              <w:spacing w:before="188"/>
              <w:ind w:left="1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5201</w:t>
            </w:r>
          </w:p>
        </w:tc>
        <w:tc>
          <w:tcPr>
            <w:tcW w:w="2523" w:type="dxa"/>
            <w:tcBorders>
              <w:top w:val="nil"/>
              <w:left w:val="nil"/>
            </w:tcBorders>
          </w:tcPr>
          <w:p w14:paraId="3E010FBD" w14:textId="77777777" w:rsidR="007F0726" w:rsidRDefault="00404D4D">
            <w:pPr>
              <w:pStyle w:val="TableParagraph"/>
              <w:spacing w:before="173"/>
              <w:ind w:left="11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0132</w:t>
            </w:r>
          </w:p>
        </w:tc>
        <w:tc>
          <w:tcPr>
            <w:tcW w:w="1740" w:type="dxa"/>
            <w:tcBorders>
              <w:top w:val="nil"/>
            </w:tcBorders>
          </w:tcPr>
          <w:p w14:paraId="49C597DB" w14:textId="77777777" w:rsidR="007F0726" w:rsidRDefault="00404D4D">
            <w:pPr>
              <w:pStyle w:val="TableParagraph"/>
              <w:spacing w:before="194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695" w:type="dxa"/>
            <w:tcBorders>
              <w:top w:val="nil"/>
            </w:tcBorders>
          </w:tcPr>
          <w:p w14:paraId="3C5F905D" w14:textId="77777777" w:rsidR="007F0726" w:rsidRDefault="007F072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9321787" w14:textId="77777777" w:rsidR="007F0726" w:rsidRDefault="00404D4D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1806" w:type="dxa"/>
            <w:tcBorders>
              <w:top w:val="nil"/>
            </w:tcBorders>
          </w:tcPr>
          <w:p w14:paraId="51BD646B" w14:textId="77777777" w:rsidR="007F0726" w:rsidRDefault="00404D4D">
            <w:pPr>
              <w:pStyle w:val="TableParagraph"/>
              <w:spacing w:before="194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30.000,00</w:t>
            </w:r>
          </w:p>
        </w:tc>
        <w:tc>
          <w:tcPr>
            <w:tcW w:w="1619" w:type="dxa"/>
            <w:tcBorders>
              <w:top w:val="nil"/>
            </w:tcBorders>
          </w:tcPr>
          <w:p w14:paraId="69C2368F" w14:textId="77777777" w:rsidR="007F0726" w:rsidRDefault="007F0726">
            <w:pPr>
              <w:pStyle w:val="TableParagraph"/>
              <w:rPr>
                <w:b/>
                <w:sz w:val="16"/>
              </w:rPr>
            </w:pPr>
          </w:p>
          <w:p w14:paraId="5AB3F60C" w14:textId="77777777" w:rsidR="007F0726" w:rsidRDefault="00404D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5.712,50</w:t>
            </w:r>
          </w:p>
        </w:tc>
        <w:tc>
          <w:tcPr>
            <w:tcW w:w="929" w:type="dxa"/>
            <w:vMerge/>
            <w:tcBorders>
              <w:top w:val="nil"/>
            </w:tcBorders>
          </w:tcPr>
          <w:p w14:paraId="44F30BFE" w14:textId="77777777" w:rsidR="007F0726" w:rsidRDefault="007F0726">
            <w:pPr>
              <w:rPr>
                <w:sz w:val="2"/>
                <w:szCs w:val="2"/>
              </w:rPr>
            </w:pPr>
          </w:p>
        </w:tc>
        <w:tc>
          <w:tcPr>
            <w:tcW w:w="1074" w:type="dxa"/>
            <w:vMerge/>
            <w:tcBorders>
              <w:top w:val="nil"/>
            </w:tcBorders>
          </w:tcPr>
          <w:p w14:paraId="3B1FDCC0" w14:textId="77777777" w:rsidR="007F0726" w:rsidRDefault="007F0726">
            <w:pPr>
              <w:rPr>
                <w:sz w:val="2"/>
                <w:szCs w:val="2"/>
              </w:rPr>
            </w:pPr>
          </w:p>
        </w:tc>
      </w:tr>
    </w:tbl>
    <w:p w14:paraId="3B3DBDAF" w14:textId="77777777" w:rsidR="007F0726" w:rsidRDefault="007F0726">
      <w:pPr>
        <w:rPr>
          <w:sz w:val="2"/>
          <w:szCs w:val="2"/>
        </w:rPr>
        <w:sectPr w:rsidR="007F0726">
          <w:pgSz w:w="16820" w:h="11900" w:orient="landscape"/>
          <w:pgMar w:top="700" w:right="1300" w:bottom="620" w:left="320" w:header="445" w:footer="422" w:gutter="0"/>
          <w:cols w:space="720"/>
        </w:sectPr>
      </w:pPr>
    </w:p>
    <w:p w14:paraId="19B660A3" w14:textId="7BD848C7" w:rsidR="007F0726" w:rsidRDefault="007F0726" w:rsidP="00E75662">
      <w:pPr>
        <w:pStyle w:val="Naslov1"/>
        <w:tabs>
          <w:tab w:val="left" w:pos="1196"/>
          <w:tab w:val="left" w:pos="1197"/>
          <w:tab w:val="left" w:pos="4275"/>
          <w:tab w:val="left" w:pos="6677"/>
          <w:tab w:val="left" w:pos="7373"/>
        </w:tabs>
        <w:spacing w:before="56"/>
        <w:ind w:left="0" w:right="116" w:firstLine="0"/>
      </w:pPr>
      <w:bookmarkStart w:id="8" w:name="Obrazloženje_POLUGODIŠNJI_OBRAČUN_PROAČU"/>
      <w:bookmarkEnd w:id="8"/>
    </w:p>
    <w:sectPr w:rsidR="007F0726" w:rsidSect="00E75662">
      <w:headerReference w:type="default" r:id="rId77"/>
      <w:footerReference w:type="default" r:id="rId78"/>
      <w:pgSz w:w="11910" w:h="16840"/>
      <w:pgMar w:top="1340" w:right="1300" w:bottom="280" w:left="13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3F0A3" w14:textId="77777777" w:rsidR="003A0D89" w:rsidRDefault="003A0D89">
      <w:r>
        <w:separator/>
      </w:r>
    </w:p>
  </w:endnote>
  <w:endnote w:type="continuationSeparator" w:id="0">
    <w:p w14:paraId="74341016" w14:textId="77777777" w:rsidR="003A0D89" w:rsidRDefault="003A0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0FC8B" w14:textId="56F4EA34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44384" behindDoc="1" locked="0" layoutInCell="1" allowOverlap="1" wp14:anchorId="5D9059E0" wp14:editId="52B077E8">
              <wp:simplePos x="0" y="0"/>
              <wp:positionH relativeFrom="page">
                <wp:posOffset>5402580</wp:posOffset>
              </wp:positionH>
              <wp:positionV relativeFrom="page">
                <wp:posOffset>7143750</wp:posOffset>
              </wp:positionV>
              <wp:extent cx="320040" cy="114300"/>
              <wp:effectExtent l="0" t="0" r="0" b="0"/>
              <wp:wrapNone/>
              <wp:docPr id="25309808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ED574E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9059E0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36" type="#_x0000_t202" style="position:absolute;margin-left:425.4pt;margin-top:562.5pt;width:25.2pt;height:9pt;z-index:-29517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" filled="f" stroked="f">
              <v:textbox inset="0,0,0,0">
                <w:txbxContent>
                  <w:p w14:paraId="39ED574E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27627" w14:textId="10BDD233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46432" behindDoc="1" locked="0" layoutInCell="1" allowOverlap="1" wp14:anchorId="4DC4F0D1" wp14:editId="1162A76E">
              <wp:simplePos x="0" y="0"/>
              <wp:positionH relativeFrom="page">
                <wp:posOffset>5402580</wp:posOffset>
              </wp:positionH>
              <wp:positionV relativeFrom="page">
                <wp:posOffset>7143750</wp:posOffset>
              </wp:positionV>
              <wp:extent cx="320040" cy="114300"/>
              <wp:effectExtent l="0" t="0" r="0" b="0"/>
              <wp:wrapNone/>
              <wp:docPr id="33324776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2E8112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C4F0D1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38" type="#_x0000_t202" style="position:absolute;margin-left:425.4pt;margin-top:562.5pt;width:25.2pt;height:9pt;z-index:-29517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" filled="f" stroked="f">
              <v:textbox inset="0,0,0,0">
                <w:txbxContent>
                  <w:p w14:paraId="5F2E8112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D1AED" w14:textId="2BB01963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48480" behindDoc="1" locked="0" layoutInCell="1" allowOverlap="1" wp14:anchorId="0D2622DA" wp14:editId="71001846">
              <wp:simplePos x="0" y="0"/>
              <wp:positionH relativeFrom="page">
                <wp:posOffset>5402580</wp:posOffset>
              </wp:positionH>
              <wp:positionV relativeFrom="page">
                <wp:posOffset>7143750</wp:posOffset>
              </wp:positionV>
              <wp:extent cx="320040" cy="114300"/>
              <wp:effectExtent l="0" t="0" r="0" b="0"/>
              <wp:wrapNone/>
              <wp:docPr id="116685034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5A2EF0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2622DA"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40" type="#_x0000_t202" style="position:absolute;margin-left:425.4pt;margin-top:562.5pt;width:25.2pt;height:9pt;z-index:-29516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" filled="f" stroked="f">
              <v:textbox inset="0,0,0,0">
                <w:txbxContent>
                  <w:p w14:paraId="295A2EF0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B880" w14:textId="66FD9E14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50528" behindDoc="1" locked="0" layoutInCell="1" allowOverlap="1" wp14:anchorId="1143F1C5" wp14:editId="7E218523">
              <wp:simplePos x="0" y="0"/>
              <wp:positionH relativeFrom="page">
                <wp:posOffset>5402580</wp:posOffset>
              </wp:positionH>
              <wp:positionV relativeFrom="page">
                <wp:posOffset>7143750</wp:posOffset>
              </wp:positionV>
              <wp:extent cx="320040" cy="114300"/>
              <wp:effectExtent l="0" t="0" r="0" b="0"/>
              <wp:wrapNone/>
              <wp:docPr id="930133897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356960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3F1C5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42" type="#_x0000_t202" style="position:absolute;margin-left:425.4pt;margin-top:562.5pt;width:25.2pt;height:9pt;z-index:-29516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" filled="f" stroked="f">
              <v:textbox inset="0,0,0,0">
                <w:txbxContent>
                  <w:p w14:paraId="14356960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39CB1" w14:textId="3010D618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52576" behindDoc="1" locked="0" layoutInCell="1" allowOverlap="1" wp14:anchorId="42A7D69C" wp14:editId="586B866D">
              <wp:simplePos x="0" y="0"/>
              <wp:positionH relativeFrom="page">
                <wp:posOffset>5379720</wp:posOffset>
              </wp:positionH>
              <wp:positionV relativeFrom="page">
                <wp:posOffset>7143750</wp:posOffset>
              </wp:positionV>
              <wp:extent cx="365125" cy="114300"/>
              <wp:effectExtent l="0" t="0" r="0" b="0"/>
              <wp:wrapNone/>
              <wp:docPr id="2052218118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4531FB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A7D69C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44" type="#_x0000_t202" style="position:absolute;margin-left:423.6pt;margin-top:562.5pt;width:28.75pt;height:9pt;z-index:-29516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" filled="f" stroked="f">
              <v:textbox inset="0,0,0,0">
                <w:txbxContent>
                  <w:p w14:paraId="2E4531FB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8F67" w14:textId="1297854E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54624" behindDoc="1" locked="0" layoutInCell="1" allowOverlap="1" wp14:anchorId="41068720" wp14:editId="2F8B6B13">
              <wp:simplePos x="0" y="0"/>
              <wp:positionH relativeFrom="page">
                <wp:posOffset>5379720</wp:posOffset>
              </wp:positionH>
              <wp:positionV relativeFrom="page">
                <wp:posOffset>7143750</wp:posOffset>
              </wp:positionV>
              <wp:extent cx="365125" cy="114300"/>
              <wp:effectExtent l="0" t="0" r="0" b="0"/>
              <wp:wrapNone/>
              <wp:docPr id="953445900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04CDA3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068720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46" type="#_x0000_t202" style="position:absolute;margin-left:423.6pt;margin-top:562.5pt;width:28.75pt;height:9pt;z-index:-29516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" filled="f" stroked="f">
              <v:textbox inset="0,0,0,0">
                <w:txbxContent>
                  <w:p w14:paraId="4604CDA3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FECAB" w14:textId="7007DED0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56672" behindDoc="1" locked="0" layoutInCell="1" allowOverlap="1" wp14:anchorId="253B74A6" wp14:editId="61D2D37A">
              <wp:simplePos x="0" y="0"/>
              <wp:positionH relativeFrom="page">
                <wp:posOffset>5379720</wp:posOffset>
              </wp:positionH>
              <wp:positionV relativeFrom="page">
                <wp:posOffset>7143750</wp:posOffset>
              </wp:positionV>
              <wp:extent cx="365125" cy="114300"/>
              <wp:effectExtent l="0" t="0" r="0" b="0"/>
              <wp:wrapNone/>
              <wp:docPr id="1768143888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C2CC2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3B74A6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48" type="#_x0000_t202" style="position:absolute;margin-left:423.6pt;margin-top:562.5pt;width:28.75pt;height:9pt;z-index:-29515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" filled="f" stroked="f">
              <v:textbox inset="0,0,0,0">
                <w:txbxContent>
                  <w:p w14:paraId="7B8C2CC2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DEA8" w14:textId="20448A89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58720" behindDoc="1" locked="0" layoutInCell="1" allowOverlap="1" wp14:anchorId="3BF4974A" wp14:editId="3454476A">
              <wp:simplePos x="0" y="0"/>
              <wp:positionH relativeFrom="page">
                <wp:posOffset>5379720</wp:posOffset>
              </wp:positionH>
              <wp:positionV relativeFrom="page">
                <wp:posOffset>7143750</wp:posOffset>
              </wp:positionV>
              <wp:extent cx="365125" cy="114300"/>
              <wp:effectExtent l="0" t="0" r="0" b="0"/>
              <wp:wrapNone/>
              <wp:docPr id="229089404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C8CB9D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F4974A"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50" type="#_x0000_t202" style="position:absolute;margin-left:423.6pt;margin-top:562.5pt;width:28.75pt;height:9pt;z-index:-29515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" filled="f" stroked="f">
              <v:textbox inset="0,0,0,0">
                <w:txbxContent>
                  <w:p w14:paraId="67C8CB9D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FB7A9" w14:textId="77777777" w:rsidR="007F0726" w:rsidRDefault="007F0726">
    <w:pPr>
      <w:pStyle w:val="Tijeloteksta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46C18" w14:textId="77777777" w:rsidR="007F0726" w:rsidRDefault="007F0726">
    <w:pPr>
      <w:pStyle w:val="Tijeloteksta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EA4DA" w14:textId="77777777" w:rsidR="007F0726" w:rsidRDefault="007F0726">
    <w:pPr>
      <w:pStyle w:val="Tijeloteksta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506F0" w14:textId="1F08BB5B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59744" behindDoc="1" locked="0" layoutInCell="1" allowOverlap="1" wp14:anchorId="315CC222" wp14:editId="178D33CB">
              <wp:simplePos x="0" y="0"/>
              <wp:positionH relativeFrom="page">
                <wp:posOffset>3967480</wp:posOffset>
              </wp:positionH>
              <wp:positionV relativeFrom="page">
                <wp:posOffset>10239375</wp:posOffset>
              </wp:positionV>
              <wp:extent cx="274955" cy="114300"/>
              <wp:effectExtent l="0" t="0" r="0" b="0"/>
              <wp:wrapNone/>
              <wp:docPr id="1437361406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95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AF5D92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5CC222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51" type="#_x0000_t202" style="position:absolute;margin-left:312.4pt;margin-top:806.25pt;width:21.65pt;height:9pt;z-index:-29515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" filled="f" stroked="f">
              <v:textbox inset="0,0,0,0">
                <w:txbxContent>
                  <w:p w14:paraId="10AF5D92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7D802" w14:textId="0711A6F6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60768" behindDoc="1" locked="0" layoutInCell="1" allowOverlap="1" wp14:anchorId="4E905A6F" wp14:editId="7D176F31">
              <wp:simplePos x="0" y="0"/>
              <wp:positionH relativeFrom="page">
                <wp:posOffset>3967480</wp:posOffset>
              </wp:positionH>
              <wp:positionV relativeFrom="page">
                <wp:posOffset>10239375</wp:posOffset>
              </wp:positionV>
              <wp:extent cx="274955" cy="114300"/>
              <wp:effectExtent l="0" t="0" r="0" b="0"/>
              <wp:wrapNone/>
              <wp:docPr id="210750218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95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1AEA72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05A6F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52" type="#_x0000_t202" style="position:absolute;margin-left:312.4pt;margin-top:806.25pt;width:21.65pt;height:9pt;z-index:-29515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" filled="f" stroked="f">
              <v:textbox inset="0,0,0,0">
                <w:txbxContent>
                  <w:p w14:paraId="0F1AEA72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93DAB" w14:textId="4C7D331E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61792" behindDoc="1" locked="0" layoutInCell="1" allowOverlap="1" wp14:anchorId="12EA2420" wp14:editId="1B2A9AB1">
              <wp:simplePos x="0" y="0"/>
              <wp:positionH relativeFrom="page">
                <wp:posOffset>3808095</wp:posOffset>
              </wp:positionH>
              <wp:positionV relativeFrom="page">
                <wp:posOffset>10287000</wp:posOffset>
              </wp:positionV>
              <wp:extent cx="365125" cy="114300"/>
              <wp:effectExtent l="0" t="0" r="0" b="0"/>
              <wp:wrapNone/>
              <wp:docPr id="1418111126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01C519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EA2420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53" type="#_x0000_t202" style="position:absolute;margin-left:299.85pt;margin-top:810pt;width:28.75pt;height:9pt;z-index:-29515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" filled="f" stroked="f">
              <v:textbox inset="0,0,0,0">
                <w:txbxContent>
                  <w:p w14:paraId="3101C519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E58C4" w14:textId="2415EDCE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62816" behindDoc="1" locked="0" layoutInCell="1" allowOverlap="1" wp14:anchorId="3B78A443" wp14:editId="5B1DDF8C">
              <wp:simplePos x="0" y="0"/>
              <wp:positionH relativeFrom="page">
                <wp:posOffset>3830955</wp:posOffset>
              </wp:positionH>
              <wp:positionV relativeFrom="page">
                <wp:posOffset>10287000</wp:posOffset>
              </wp:positionV>
              <wp:extent cx="320040" cy="114300"/>
              <wp:effectExtent l="0" t="0" r="0" b="0"/>
              <wp:wrapNone/>
              <wp:docPr id="1390999766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8B57B7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78A443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54" type="#_x0000_t202" style="position:absolute;margin-left:301.65pt;margin-top:810pt;width:25.2pt;height:9pt;z-index:-29515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" filled="f" stroked="f">
              <v:textbox inset="0,0,0,0">
                <w:txbxContent>
                  <w:p w14:paraId="278B57B7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EB146" w14:textId="05F95DC5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63840" behindDoc="1" locked="0" layoutInCell="1" allowOverlap="1" wp14:anchorId="1E426081" wp14:editId="6F6EBA98">
              <wp:simplePos x="0" y="0"/>
              <wp:positionH relativeFrom="page">
                <wp:posOffset>3830955</wp:posOffset>
              </wp:positionH>
              <wp:positionV relativeFrom="page">
                <wp:posOffset>10287000</wp:posOffset>
              </wp:positionV>
              <wp:extent cx="320040" cy="114300"/>
              <wp:effectExtent l="0" t="0" r="0" b="0"/>
              <wp:wrapNone/>
              <wp:docPr id="1236834592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CFE5DB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426081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55" type="#_x0000_t202" style="position:absolute;margin-left:301.65pt;margin-top:810pt;width:25.2pt;height:9pt;z-index:-29515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" filled="f" stroked="f">
              <v:textbox inset="0,0,0,0">
                <w:txbxContent>
                  <w:p w14:paraId="43CFE5DB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5E04F" w14:textId="750B1C87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64864" behindDoc="1" locked="0" layoutInCell="1" allowOverlap="1" wp14:anchorId="737CF73F" wp14:editId="6983817A">
              <wp:simplePos x="0" y="0"/>
              <wp:positionH relativeFrom="page">
                <wp:posOffset>3830955</wp:posOffset>
              </wp:positionH>
              <wp:positionV relativeFrom="page">
                <wp:posOffset>10287000</wp:posOffset>
              </wp:positionV>
              <wp:extent cx="320040" cy="114300"/>
              <wp:effectExtent l="0" t="0" r="0" b="0"/>
              <wp:wrapNone/>
              <wp:docPr id="1996385313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9DBB08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7CF73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56" type="#_x0000_t202" style="position:absolute;margin-left:301.65pt;margin-top:810pt;width:25.2pt;height:9pt;z-index:-29515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" filled="f" stroked="f">
              <v:textbox inset="0,0,0,0">
                <w:txbxContent>
                  <w:p w14:paraId="559DBB08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1AA46" w14:textId="3FF76EE8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65888" behindDoc="1" locked="0" layoutInCell="1" allowOverlap="1" wp14:anchorId="1C26298B" wp14:editId="1AB229B9">
              <wp:simplePos x="0" y="0"/>
              <wp:positionH relativeFrom="page">
                <wp:posOffset>3830955</wp:posOffset>
              </wp:positionH>
              <wp:positionV relativeFrom="page">
                <wp:posOffset>10287000</wp:posOffset>
              </wp:positionV>
              <wp:extent cx="320040" cy="114300"/>
              <wp:effectExtent l="0" t="0" r="0" b="0"/>
              <wp:wrapNone/>
              <wp:docPr id="195177626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1B09C2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26298B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57" type="#_x0000_t202" style="position:absolute;margin-left:301.65pt;margin-top:810pt;width:25.2pt;height:9pt;z-index:-29515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" filled="f" stroked="f">
              <v:textbox inset="0,0,0,0">
                <w:txbxContent>
                  <w:p w14:paraId="351B09C2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94EB3" w14:textId="68F5BAA3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66912" behindDoc="1" locked="0" layoutInCell="1" allowOverlap="1" wp14:anchorId="7F14847F" wp14:editId="0AA14C38">
              <wp:simplePos x="0" y="0"/>
              <wp:positionH relativeFrom="page">
                <wp:posOffset>3830955</wp:posOffset>
              </wp:positionH>
              <wp:positionV relativeFrom="page">
                <wp:posOffset>10287000</wp:posOffset>
              </wp:positionV>
              <wp:extent cx="320040" cy="114300"/>
              <wp:effectExtent l="0" t="0" r="0" b="0"/>
              <wp:wrapNone/>
              <wp:docPr id="1798139697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7CDF20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14847F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58" type="#_x0000_t202" style="position:absolute;margin-left:301.65pt;margin-top:810pt;width:25.2pt;height:9pt;z-index:-29514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" filled="f" stroked="f">
              <v:textbox inset="0,0,0,0">
                <w:txbxContent>
                  <w:p w14:paraId="117CDF20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54E1F" w14:textId="302ED244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67936" behindDoc="1" locked="0" layoutInCell="1" allowOverlap="1" wp14:anchorId="512BF585" wp14:editId="0955807C">
              <wp:simplePos x="0" y="0"/>
              <wp:positionH relativeFrom="page">
                <wp:posOffset>3830955</wp:posOffset>
              </wp:positionH>
              <wp:positionV relativeFrom="page">
                <wp:posOffset>10287000</wp:posOffset>
              </wp:positionV>
              <wp:extent cx="320040" cy="114300"/>
              <wp:effectExtent l="0" t="0" r="0" b="0"/>
              <wp:wrapNone/>
              <wp:docPr id="1178896221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EDAED8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2BF585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59" type="#_x0000_t202" style="position:absolute;margin-left:301.65pt;margin-top:810pt;width:25.2pt;height:9pt;z-index:-29514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" filled="f" stroked="f">
              <v:textbox inset="0,0,0,0">
                <w:txbxContent>
                  <w:p w14:paraId="58EDAED8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3A773" w14:textId="597259BB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68960" behindDoc="1" locked="0" layoutInCell="1" allowOverlap="1" wp14:anchorId="1E76D30C" wp14:editId="7DFFCD42">
              <wp:simplePos x="0" y="0"/>
              <wp:positionH relativeFrom="page">
                <wp:posOffset>3830955</wp:posOffset>
              </wp:positionH>
              <wp:positionV relativeFrom="page">
                <wp:posOffset>10287000</wp:posOffset>
              </wp:positionV>
              <wp:extent cx="320040" cy="114300"/>
              <wp:effectExtent l="0" t="0" r="0" b="0"/>
              <wp:wrapNone/>
              <wp:docPr id="1497962944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EBFBB6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76D30C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60" type="#_x0000_t202" style="position:absolute;margin-left:301.65pt;margin-top:810pt;width:25.2pt;height:9pt;z-index:-29514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" filled="f" stroked="f">
              <v:textbox inset="0,0,0,0">
                <w:txbxContent>
                  <w:p w14:paraId="51EBFBB6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01195" w14:textId="2655301B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69984" behindDoc="1" locked="0" layoutInCell="1" allowOverlap="1" wp14:anchorId="4F8B4422" wp14:editId="3CEB34CB">
              <wp:simplePos x="0" y="0"/>
              <wp:positionH relativeFrom="page">
                <wp:posOffset>3830955</wp:posOffset>
              </wp:positionH>
              <wp:positionV relativeFrom="page">
                <wp:posOffset>10287000</wp:posOffset>
              </wp:positionV>
              <wp:extent cx="320040" cy="114300"/>
              <wp:effectExtent l="0" t="0" r="0" b="0"/>
              <wp:wrapNone/>
              <wp:docPr id="997017478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1B117C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8B4422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61" type="#_x0000_t202" style="position:absolute;margin-left:301.65pt;margin-top:810pt;width:25.2pt;height:9pt;z-index:-29514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" filled="f" stroked="f">
              <v:textbox inset="0,0,0,0">
                <w:txbxContent>
                  <w:p w14:paraId="3E1B117C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4812" w14:textId="4A8165BA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71008" behindDoc="1" locked="0" layoutInCell="1" allowOverlap="1" wp14:anchorId="2CC19ED9" wp14:editId="456EE62F">
              <wp:simplePos x="0" y="0"/>
              <wp:positionH relativeFrom="page">
                <wp:posOffset>3808095</wp:posOffset>
              </wp:positionH>
              <wp:positionV relativeFrom="page">
                <wp:posOffset>10287000</wp:posOffset>
              </wp:positionV>
              <wp:extent cx="365125" cy="114300"/>
              <wp:effectExtent l="0" t="0" r="0" b="0"/>
              <wp:wrapNone/>
              <wp:docPr id="14347460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E92312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C19ED9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62" type="#_x0000_t202" style="position:absolute;margin-left:299.85pt;margin-top:810pt;width:28.75pt;height:9pt;z-index:-29514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" filled="f" stroked="f">
              <v:textbox inset="0,0,0,0">
                <w:txbxContent>
                  <w:p w14:paraId="0DE92312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FFB1B" w14:textId="16FDC9AA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72032" behindDoc="1" locked="0" layoutInCell="1" allowOverlap="1" wp14:anchorId="1AF7C426" wp14:editId="637EEAAD">
              <wp:simplePos x="0" y="0"/>
              <wp:positionH relativeFrom="page">
                <wp:posOffset>3808095</wp:posOffset>
              </wp:positionH>
              <wp:positionV relativeFrom="page">
                <wp:posOffset>10287000</wp:posOffset>
              </wp:positionV>
              <wp:extent cx="365125" cy="114300"/>
              <wp:effectExtent l="0" t="0" r="0" b="0"/>
              <wp:wrapNone/>
              <wp:docPr id="40829366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39A247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F7C426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63" type="#_x0000_t202" style="position:absolute;margin-left:299.85pt;margin-top:810pt;width:28.75pt;height:9pt;z-index:-29514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" filled="f" stroked="f">
              <v:textbox inset="0,0,0,0">
                <w:txbxContent>
                  <w:p w14:paraId="6239A247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42A66" w14:textId="0FD43D41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73056" behindDoc="1" locked="0" layoutInCell="1" allowOverlap="1" wp14:anchorId="2E2CAD10" wp14:editId="3BAA5038">
              <wp:simplePos x="0" y="0"/>
              <wp:positionH relativeFrom="page">
                <wp:posOffset>3808095</wp:posOffset>
              </wp:positionH>
              <wp:positionV relativeFrom="page">
                <wp:posOffset>10287000</wp:posOffset>
              </wp:positionV>
              <wp:extent cx="365125" cy="114300"/>
              <wp:effectExtent l="0" t="0" r="0" b="0"/>
              <wp:wrapNone/>
              <wp:docPr id="196543816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0728A8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2CAD10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64" type="#_x0000_t202" style="position:absolute;margin-left:299.85pt;margin-top:810pt;width:28.75pt;height:9pt;z-index:-29514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" filled="f" stroked="f">
              <v:textbox inset="0,0,0,0">
                <w:txbxContent>
                  <w:p w14:paraId="7A0728A8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D2DF5" w14:textId="307CF8EA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74080" behindDoc="1" locked="0" layoutInCell="1" allowOverlap="1" wp14:anchorId="02F80EB1" wp14:editId="7946E99C">
              <wp:simplePos x="0" y="0"/>
              <wp:positionH relativeFrom="page">
                <wp:posOffset>3808095</wp:posOffset>
              </wp:positionH>
              <wp:positionV relativeFrom="page">
                <wp:posOffset>10287000</wp:posOffset>
              </wp:positionV>
              <wp:extent cx="365125" cy="114300"/>
              <wp:effectExtent l="0" t="0" r="0" b="0"/>
              <wp:wrapNone/>
              <wp:docPr id="57896380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94D2E0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F80EB1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65" type="#_x0000_t202" style="position:absolute;margin-left:299.85pt;margin-top:810pt;width:28.75pt;height:9pt;z-index:-29514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" filled="f" stroked="f">
              <v:textbox inset="0,0,0,0">
                <w:txbxContent>
                  <w:p w14:paraId="1294D2E0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24A59" w14:textId="1A37C4B2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75104" behindDoc="1" locked="0" layoutInCell="1" allowOverlap="1" wp14:anchorId="0158418B" wp14:editId="3749831D">
              <wp:simplePos x="0" y="0"/>
              <wp:positionH relativeFrom="page">
                <wp:posOffset>3808095</wp:posOffset>
              </wp:positionH>
              <wp:positionV relativeFrom="page">
                <wp:posOffset>10287000</wp:posOffset>
              </wp:positionV>
              <wp:extent cx="365125" cy="114300"/>
              <wp:effectExtent l="0" t="0" r="0" b="0"/>
              <wp:wrapNone/>
              <wp:docPr id="672881924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924BE1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58418B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66" type="#_x0000_t202" style="position:absolute;margin-left:299.85pt;margin-top:810pt;width:28.75pt;height:9pt;z-index:-29514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" filled="f" stroked="f">
              <v:textbox inset="0,0,0,0">
                <w:txbxContent>
                  <w:p w14:paraId="7D924BE1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066A7" w14:textId="5E32DEDF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76128" behindDoc="1" locked="0" layoutInCell="1" allowOverlap="1" wp14:anchorId="31D72F8A" wp14:editId="7652B691">
              <wp:simplePos x="0" y="0"/>
              <wp:positionH relativeFrom="page">
                <wp:posOffset>3808095</wp:posOffset>
              </wp:positionH>
              <wp:positionV relativeFrom="page">
                <wp:posOffset>10287000</wp:posOffset>
              </wp:positionV>
              <wp:extent cx="365125" cy="114300"/>
              <wp:effectExtent l="0" t="0" r="0" b="0"/>
              <wp:wrapNone/>
              <wp:docPr id="1506661107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A340E1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D72F8A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67" type="#_x0000_t202" style="position:absolute;margin-left:299.85pt;margin-top:810pt;width:28.75pt;height:9pt;z-index:-29514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" filled="f" stroked="f">
              <v:textbox inset="0,0,0,0">
                <w:txbxContent>
                  <w:p w14:paraId="79A340E1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2FDC2" w14:textId="5C32A834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77152" behindDoc="1" locked="0" layoutInCell="1" allowOverlap="1" wp14:anchorId="27479AE5" wp14:editId="7327E2BF">
              <wp:simplePos x="0" y="0"/>
              <wp:positionH relativeFrom="page">
                <wp:posOffset>3808095</wp:posOffset>
              </wp:positionH>
              <wp:positionV relativeFrom="page">
                <wp:posOffset>10287000</wp:posOffset>
              </wp:positionV>
              <wp:extent cx="365125" cy="114300"/>
              <wp:effectExtent l="0" t="0" r="0" b="0"/>
              <wp:wrapNone/>
              <wp:docPr id="1965372066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F1B39C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479AE5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68" type="#_x0000_t202" style="position:absolute;margin-left:299.85pt;margin-top:810pt;width:28.75pt;height:9pt;z-index:-29513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" filled="f" stroked="f">
              <v:textbox inset="0,0,0,0">
                <w:txbxContent>
                  <w:p w14:paraId="30F1B39C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57E80" w14:textId="11831813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78176" behindDoc="1" locked="0" layoutInCell="1" allowOverlap="1" wp14:anchorId="010DFAC1" wp14:editId="1DF66B67">
              <wp:simplePos x="0" y="0"/>
              <wp:positionH relativeFrom="page">
                <wp:posOffset>3808095</wp:posOffset>
              </wp:positionH>
              <wp:positionV relativeFrom="page">
                <wp:posOffset>10287000</wp:posOffset>
              </wp:positionV>
              <wp:extent cx="365125" cy="114300"/>
              <wp:effectExtent l="0" t="0" r="0" b="0"/>
              <wp:wrapNone/>
              <wp:docPr id="180816689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453699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0DFAC1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69" type="#_x0000_t202" style="position:absolute;margin-left:299.85pt;margin-top:810pt;width:28.75pt;height:9pt;z-index:-29513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" filled="f" stroked="f">
              <v:textbox inset="0,0,0,0">
                <w:txbxContent>
                  <w:p w14:paraId="43453699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8686" w14:textId="3DA8BF09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79200" behindDoc="1" locked="0" layoutInCell="1" allowOverlap="1" wp14:anchorId="105978BF" wp14:editId="5ABA71B3">
              <wp:simplePos x="0" y="0"/>
              <wp:positionH relativeFrom="page">
                <wp:posOffset>5402580</wp:posOffset>
              </wp:positionH>
              <wp:positionV relativeFrom="page">
                <wp:posOffset>7143750</wp:posOffset>
              </wp:positionV>
              <wp:extent cx="320040" cy="114300"/>
              <wp:effectExtent l="0" t="0" r="0" b="0"/>
              <wp:wrapNone/>
              <wp:docPr id="459863840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4E8138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61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5978B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70" type="#_x0000_t202" style="position:absolute;margin-left:425.4pt;margin-top:562.5pt;width:25.2pt;height:9pt;z-index:-29513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" filled="f" stroked="f">
              <v:textbox inset="0,0,0,0">
                <w:txbxContent>
                  <w:p w14:paraId="7C4E8138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61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58CF7" w14:textId="0A3DC794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81248" behindDoc="1" locked="0" layoutInCell="1" allowOverlap="1" wp14:anchorId="0AD8C37F" wp14:editId="54B3A13F">
              <wp:simplePos x="0" y="0"/>
              <wp:positionH relativeFrom="page">
                <wp:posOffset>5379720</wp:posOffset>
              </wp:positionH>
              <wp:positionV relativeFrom="page">
                <wp:posOffset>7143750</wp:posOffset>
              </wp:positionV>
              <wp:extent cx="365125" cy="114300"/>
              <wp:effectExtent l="0" t="0" r="0" b="0"/>
              <wp:wrapNone/>
              <wp:docPr id="6299339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0DB4D9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61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D8C37F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72" type="#_x0000_t202" style="position:absolute;margin-left:423.6pt;margin-top:562.5pt;width:28.75pt;height:9pt;z-index:-29513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" filled="f" stroked="f">
              <v:textbox inset="0,0,0,0">
                <w:txbxContent>
                  <w:p w14:paraId="6F0DB4D9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61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4392A" w14:textId="545F51B7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83296" behindDoc="1" locked="0" layoutInCell="1" allowOverlap="1" wp14:anchorId="34A6A1EF" wp14:editId="08D45220">
              <wp:simplePos x="0" y="0"/>
              <wp:positionH relativeFrom="page">
                <wp:posOffset>5379720</wp:posOffset>
              </wp:positionH>
              <wp:positionV relativeFrom="page">
                <wp:posOffset>7143750</wp:posOffset>
              </wp:positionV>
              <wp:extent cx="365125" cy="114300"/>
              <wp:effectExtent l="0" t="0" r="0" b="0"/>
              <wp:wrapNone/>
              <wp:docPr id="166157688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04E670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61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A6A1E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74" type="#_x0000_t202" style="position:absolute;margin-left:423.6pt;margin-top:562.5pt;width:28.75pt;height:9pt;z-index:-29513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" filled="f" stroked="f">
              <v:textbox inset="0,0,0,0">
                <w:txbxContent>
                  <w:p w14:paraId="2704E670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61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B597E" w14:textId="32096D71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85344" behindDoc="1" locked="0" layoutInCell="1" allowOverlap="1" wp14:anchorId="2BFBA1E2" wp14:editId="11C79E1D">
              <wp:simplePos x="0" y="0"/>
              <wp:positionH relativeFrom="page">
                <wp:posOffset>5379720</wp:posOffset>
              </wp:positionH>
              <wp:positionV relativeFrom="page">
                <wp:posOffset>7143750</wp:posOffset>
              </wp:positionV>
              <wp:extent cx="365125" cy="114300"/>
              <wp:effectExtent l="0" t="0" r="0" b="0"/>
              <wp:wrapNone/>
              <wp:docPr id="213838951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0E50AC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61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FBA1E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76" type="#_x0000_t202" style="position:absolute;margin-left:423.6pt;margin-top:562.5pt;width:28.75pt;height:9pt;z-index:-29513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" filled="f" stroked="f">
              <v:textbox inset="0,0,0,0">
                <w:txbxContent>
                  <w:p w14:paraId="150E50AC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61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03A9" w14:textId="242507DD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87392" behindDoc="1" locked="0" layoutInCell="1" allowOverlap="1" wp14:anchorId="58404D88" wp14:editId="50609445">
              <wp:simplePos x="0" y="0"/>
              <wp:positionH relativeFrom="page">
                <wp:posOffset>5379720</wp:posOffset>
              </wp:positionH>
              <wp:positionV relativeFrom="page">
                <wp:posOffset>7143750</wp:posOffset>
              </wp:positionV>
              <wp:extent cx="365125" cy="114300"/>
              <wp:effectExtent l="0" t="0" r="0" b="0"/>
              <wp:wrapNone/>
              <wp:docPr id="65895978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4136AF" w14:textId="77777777" w:rsidR="007F0726" w:rsidRDefault="00404D4D">
                          <w:pPr>
                            <w:spacing w:line="155" w:lineRule="exact"/>
                            <w:ind w:left="6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 xml:space="preserve"> od 61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404D8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78" type="#_x0000_t202" style="position:absolute;margin-left:423.6pt;margin-top:562.5pt;width:28.75pt;height:9pt;z-index:-29512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" filled="f" stroked="f">
              <v:textbox inset="0,0,0,0">
                <w:txbxContent>
                  <w:p w14:paraId="024136AF" w14:textId="77777777" w:rsidR="007F0726" w:rsidRDefault="00000000">
                    <w:pPr>
                      <w:spacing w:line="155" w:lineRule="exact"/>
                      <w:ind w:left="60"/>
                      <w:rPr>
                        <w:rFonts w:ascii="Times New Roman"/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52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 xml:space="preserve"> od 61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3D45C" w14:textId="77777777" w:rsidR="007F0726" w:rsidRDefault="007F0726">
    <w:pPr>
      <w:pStyle w:val="Tijeloteksta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0E125" w14:textId="77777777" w:rsidR="003A0D89" w:rsidRDefault="003A0D89">
      <w:r>
        <w:separator/>
      </w:r>
    </w:p>
  </w:footnote>
  <w:footnote w:type="continuationSeparator" w:id="0">
    <w:p w14:paraId="7EF4E46D" w14:textId="77777777" w:rsidR="003A0D89" w:rsidRDefault="003A0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A6CBC" w14:textId="089DD524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45408" behindDoc="1" locked="0" layoutInCell="1" allowOverlap="1" wp14:anchorId="05D4BF8B" wp14:editId="4F9E57DF">
              <wp:simplePos x="0" y="0"/>
              <wp:positionH relativeFrom="page">
                <wp:posOffset>290195</wp:posOffset>
              </wp:positionH>
              <wp:positionV relativeFrom="page">
                <wp:posOffset>269875</wp:posOffset>
              </wp:positionV>
              <wp:extent cx="1486535" cy="195580"/>
              <wp:effectExtent l="0" t="0" r="0" b="0"/>
              <wp:wrapNone/>
              <wp:docPr id="999568875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6535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987D58" w14:textId="77777777" w:rsidR="007F0726" w:rsidRDefault="00404D4D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Prihodi poslovanja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D4BF8B"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37" type="#_x0000_t202" style="position:absolute;margin-left:22.85pt;margin-top:21.25pt;width:117.05pt;height:15.4pt;z-index:-29517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" filled="f" stroked="f">
              <v:textbox inset="0,0,0,0">
                <w:txbxContent>
                  <w:p w14:paraId="32987D58" w14:textId="77777777" w:rsidR="007F0726" w:rsidRDefault="00000000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Prihodi poslovanja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45BD4" w14:textId="3BA5D1FF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47456" behindDoc="1" locked="0" layoutInCell="1" allowOverlap="1" wp14:anchorId="17575A0B" wp14:editId="29BFBC41">
              <wp:simplePos x="0" y="0"/>
              <wp:positionH relativeFrom="page">
                <wp:posOffset>290195</wp:posOffset>
              </wp:positionH>
              <wp:positionV relativeFrom="page">
                <wp:posOffset>269875</wp:posOffset>
              </wp:positionV>
              <wp:extent cx="3242310" cy="195580"/>
              <wp:effectExtent l="0" t="0" r="0" b="0"/>
              <wp:wrapNone/>
              <wp:docPr id="1011244928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231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852F28" w14:textId="77777777" w:rsidR="007F0726" w:rsidRDefault="00404D4D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Prihodi od prodaje nefinancijske imovine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75A0B"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39" type="#_x0000_t202" style="position:absolute;margin-left:22.85pt;margin-top:21.25pt;width:255.3pt;height:15.4pt;z-index:-29516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" filled="f" stroked="f">
              <v:textbox inset="0,0,0,0">
                <w:txbxContent>
                  <w:p w14:paraId="12852F28" w14:textId="77777777" w:rsidR="007F0726" w:rsidRDefault="00000000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Prihodi od prodaje nefinancijske imovine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DEF47" w14:textId="5C042AE1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49504" behindDoc="1" locked="0" layoutInCell="1" allowOverlap="1" wp14:anchorId="0B13CA48" wp14:editId="19DD5B4C">
              <wp:simplePos x="0" y="0"/>
              <wp:positionH relativeFrom="page">
                <wp:posOffset>290195</wp:posOffset>
              </wp:positionH>
              <wp:positionV relativeFrom="page">
                <wp:posOffset>269875</wp:posOffset>
              </wp:positionV>
              <wp:extent cx="1486535" cy="195580"/>
              <wp:effectExtent l="0" t="0" r="0" b="0"/>
              <wp:wrapNone/>
              <wp:docPr id="1744629217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6535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B94789" w14:textId="77777777" w:rsidR="007F0726" w:rsidRDefault="00404D4D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Prihodi poslovanja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13CA48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41" type="#_x0000_t202" style="position:absolute;margin-left:22.85pt;margin-top:21.25pt;width:117.05pt;height:15.4pt;z-index:-29516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" filled="f" stroked="f">
              <v:textbox inset="0,0,0,0">
                <w:txbxContent>
                  <w:p w14:paraId="18B94789" w14:textId="77777777" w:rsidR="007F0726" w:rsidRDefault="00000000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Prihodi poslovanja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02389" w14:textId="7A9198EF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51552" behindDoc="1" locked="0" layoutInCell="1" allowOverlap="1" wp14:anchorId="769EBC39" wp14:editId="039EB4FA">
              <wp:simplePos x="0" y="0"/>
              <wp:positionH relativeFrom="page">
                <wp:posOffset>290195</wp:posOffset>
              </wp:positionH>
              <wp:positionV relativeFrom="page">
                <wp:posOffset>269875</wp:posOffset>
              </wp:positionV>
              <wp:extent cx="1551940" cy="195580"/>
              <wp:effectExtent l="0" t="0" r="0" b="0"/>
              <wp:wrapNone/>
              <wp:docPr id="991957943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194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308045" w14:textId="77777777" w:rsidR="007F0726" w:rsidRDefault="00404D4D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Rashodi poslovanja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9EBC39" id="_x0000_t202" coordsize="21600,21600" o:spt="202" path="m,l,21600r21600,l21600,xe">
              <v:stroke joinstyle="miter"/>
              <v:path gradientshapeok="t" o:connecttype="rect"/>
            </v:shapetype>
            <v:shape id="Text Box 38" o:spid="_x0000_s1043" type="#_x0000_t202" style="position:absolute;margin-left:22.85pt;margin-top:21.25pt;width:122.2pt;height:15.4pt;z-index:-29516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" filled="f" stroked="f">
              <v:textbox inset="0,0,0,0">
                <w:txbxContent>
                  <w:p w14:paraId="1F308045" w14:textId="77777777" w:rsidR="007F0726" w:rsidRDefault="00000000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Rashodi poslovanja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62E39" w14:textId="3D8A0770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53600" behindDoc="1" locked="0" layoutInCell="1" allowOverlap="1" wp14:anchorId="3BE0FAE9" wp14:editId="642A158F">
              <wp:simplePos x="0" y="0"/>
              <wp:positionH relativeFrom="page">
                <wp:posOffset>290195</wp:posOffset>
              </wp:positionH>
              <wp:positionV relativeFrom="page">
                <wp:posOffset>269875</wp:posOffset>
              </wp:positionV>
              <wp:extent cx="3261360" cy="195580"/>
              <wp:effectExtent l="0" t="0" r="0" b="0"/>
              <wp:wrapNone/>
              <wp:docPr id="937493043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136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6DCD45" w14:textId="77777777" w:rsidR="007F0726" w:rsidRDefault="00404D4D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Rashodi za nabavu nefinancijske imovine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E0FAE9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45" type="#_x0000_t202" style="position:absolute;margin-left:22.85pt;margin-top:21.25pt;width:256.8pt;height:15.4pt;z-index:-29516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" filled="f" stroked="f">
              <v:textbox inset="0,0,0,0">
                <w:txbxContent>
                  <w:p w14:paraId="726DCD45" w14:textId="77777777" w:rsidR="007F0726" w:rsidRDefault="00000000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Rashodi za nabavu nefinancijske imovine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7C80F" w14:textId="1C306DE4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55648" behindDoc="1" locked="0" layoutInCell="1" allowOverlap="1" wp14:anchorId="327A9F3B" wp14:editId="341B73A6">
              <wp:simplePos x="0" y="0"/>
              <wp:positionH relativeFrom="page">
                <wp:posOffset>290195</wp:posOffset>
              </wp:positionH>
              <wp:positionV relativeFrom="page">
                <wp:posOffset>269875</wp:posOffset>
              </wp:positionV>
              <wp:extent cx="1551940" cy="195580"/>
              <wp:effectExtent l="0" t="0" r="0" b="0"/>
              <wp:wrapNone/>
              <wp:docPr id="2022457891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194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4D2A3D" w14:textId="77777777" w:rsidR="007F0726" w:rsidRDefault="00404D4D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Rashodi poslovanja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7A9F3B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47" type="#_x0000_t202" style="position:absolute;margin-left:22.85pt;margin-top:21.25pt;width:122.2pt;height:15.4pt;z-index:-29516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" filled="f" stroked="f">
              <v:textbox inset="0,0,0,0">
                <w:txbxContent>
                  <w:p w14:paraId="784D2A3D" w14:textId="77777777" w:rsidR="007F0726" w:rsidRDefault="00000000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Rashodi poslovanja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596E4" w14:textId="2E63F613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57696" behindDoc="1" locked="0" layoutInCell="1" allowOverlap="1" wp14:anchorId="74F6D274" wp14:editId="140F6A0B">
              <wp:simplePos x="0" y="0"/>
              <wp:positionH relativeFrom="page">
                <wp:posOffset>290195</wp:posOffset>
              </wp:positionH>
              <wp:positionV relativeFrom="page">
                <wp:posOffset>269875</wp:posOffset>
              </wp:positionV>
              <wp:extent cx="3261360" cy="195580"/>
              <wp:effectExtent l="0" t="0" r="0" b="0"/>
              <wp:wrapNone/>
              <wp:docPr id="829996754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136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787F7C" w14:textId="77777777" w:rsidR="007F0726" w:rsidRDefault="00404D4D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Rashodi za nabavu nefinancijske imovine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F6D274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49" type="#_x0000_t202" style="position:absolute;margin-left:22.85pt;margin-top:21.25pt;width:256.8pt;height:15.4pt;z-index:-29515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" filled="f" stroked="f">
              <v:textbox inset="0,0,0,0">
                <w:txbxContent>
                  <w:p w14:paraId="06787F7C" w14:textId="77777777" w:rsidR="007F0726" w:rsidRDefault="00000000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Rashodi za nabavu nefinancijske imovine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1B7B5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E6899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CD2CB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08CEF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A79EA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2475C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1744B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BDE2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2796F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3EE37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0D322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3D678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F8B20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ABE9C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8E8CB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78D07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5928B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D970D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AD3FD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A777C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BE2DB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2B8AB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E118E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9DAEB" w14:textId="0F205848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80224" behindDoc="1" locked="0" layoutInCell="1" allowOverlap="1" wp14:anchorId="537A032D" wp14:editId="0F2164AF">
              <wp:simplePos x="0" y="0"/>
              <wp:positionH relativeFrom="page">
                <wp:posOffset>290195</wp:posOffset>
              </wp:positionH>
              <wp:positionV relativeFrom="page">
                <wp:posOffset>269875</wp:posOffset>
              </wp:positionV>
              <wp:extent cx="1486535" cy="195580"/>
              <wp:effectExtent l="0" t="0" r="0" b="0"/>
              <wp:wrapNone/>
              <wp:docPr id="160795315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6535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600104" w14:textId="77777777" w:rsidR="007F0726" w:rsidRDefault="00404D4D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Prihodi poslovanja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7A032D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71" type="#_x0000_t202" style="position:absolute;margin-left:22.85pt;margin-top:21.25pt;width:117.05pt;height:15.4pt;z-index:-29513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" filled="f" stroked="f">
              <v:textbox inset="0,0,0,0">
                <w:txbxContent>
                  <w:p w14:paraId="6D600104" w14:textId="77777777" w:rsidR="007F0726" w:rsidRDefault="00000000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Prihodi poslovanja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C07C8" w14:textId="42DDC851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82272" behindDoc="1" locked="0" layoutInCell="1" allowOverlap="1" wp14:anchorId="38D09310" wp14:editId="7309325B">
              <wp:simplePos x="0" y="0"/>
              <wp:positionH relativeFrom="page">
                <wp:posOffset>290195</wp:posOffset>
              </wp:positionH>
              <wp:positionV relativeFrom="page">
                <wp:posOffset>269875</wp:posOffset>
              </wp:positionV>
              <wp:extent cx="3242310" cy="195580"/>
              <wp:effectExtent l="0" t="0" r="0" b="0"/>
              <wp:wrapNone/>
              <wp:docPr id="133632772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231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357903" w14:textId="77777777" w:rsidR="007F0726" w:rsidRDefault="00404D4D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Prihodi od prodaje nefinancijske imovine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D0931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73" type="#_x0000_t202" style="position:absolute;margin-left:22.85pt;margin-top:21.25pt;width:255.3pt;height:15.4pt;z-index:-29513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" filled="f" stroked="f">
              <v:textbox inset="0,0,0,0">
                <w:txbxContent>
                  <w:p w14:paraId="57357903" w14:textId="77777777" w:rsidR="007F0726" w:rsidRDefault="00000000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Prihodi od prodaje nefinancijske imovine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32871" w14:textId="2083A45D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84320" behindDoc="1" locked="0" layoutInCell="1" allowOverlap="1" wp14:anchorId="779F0E7C" wp14:editId="3C7646B7">
              <wp:simplePos x="0" y="0"/>
              <wp:positionH relativeFrom="page">
                <wp:posOffset>290195</wp:posOffset>
              </wp:positionH>
              <wp:positionV relativeFrom="page">
                <wp:posOffset>269875</wp:posOffset>
              </wp:positionV>
              <wp:extent cx="1551940" cy="195580"/>
              <wp:effectExtent l="0" t="0" r="0" b="0"/>
              <wp:wrapNone/>
              <wp:docPr id="171388847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194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544BC" w14:textId="77777777" w:rsidR="007F0726" w:rsidRDefault="00404D4D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Rashodi poslovanja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9F0E7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75" type="#_x0000_t202" style="position:absolute;margin-left:22.85pt;margin-top:21.25pt;width:122.2pt;height:15.4pt;z-index:-29513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" filled="f" stroked="f">
              <v:textbox inset="0,0,0,0">
                <w:txbxContent>
                  <w:p w14:paraId="34E544BC" w14:textId="77777777" w:rsidR="007F0726" w:rsidRDefault="00000000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Rashodi poslovanja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63637" w14:textId="622D2F1D" w:rsidR="007F0726" w:rsidRDefault="009E7EC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08186368" behindDoc="1" locked="0" layoutInCell="1" allowOverlap="1" wp14:anchorId="6F7E383C" wp14:editId="5EFE7075">
              <wp:simplePos x="0" y="0"/>
              <wp:positionH relativeFrom="page">
                <wp:posOffset>290195</wp:posOffset>
              </wp:positionH>
              <wp:positionV relativeFrom="page">
                <wp:posOffset>269875</wp:posOffset>
              </wp:positionV>
              <wp:extent cx="3261360" cy="195580"/>
              <wp:effectExtent l="0" t="0" r="0" b="0"/>
              <wp:wrapNone/>
              <wp:docPr id="117890928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136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EFCE37" w14:textId="77777777" w:rsidR="007F0726" w:rsidRDefault="00404D4D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Rashodi za nabavu nefinancijske imovine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E383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77" type="#_x0000_t202" style="position:absolute;margin-left:22.85pt;margin-top:21.25pt;width:256.8pt;height:15.4pt;z-index:-29513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" filled="f" stroked="f">
              <v:textbox inset="0,0,0,0">
                <w:txbxContent>
                  <w:p w14:paraId="77EFCE37" w14:textId="77777777" w:rsidR="007F0726" w:rsidRDefault="00000000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Rashodi za nabavu nefinancijske imovine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221CD" w14:textId="77777777" w:rsidR="007F0726" w:rsidRDefault="007F0726">
    <w:pPr>
      <w:pStyle w:val="Tijeloteksta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0C12"/>
    <w:multiLevelType w:val="hybridMultilevel"/>
    <w:tmpl w:val="A3DA80D0"/>
    <w:lvl w:ilvl="0" w:tplc="45B24512">
      <w:start w:val="2"/>
      <w:numFmt w:val="decimal"/>
      <w:lvlText w:val="%1."/>
      <w:lvlJc w:val="left"/>
      <w:pPr>
        <w:ind w:left="396" w:hanging="281"/>
      </w:pPr>
      <w:rPr>
        <w:rFonts w:ascii="Times New Roman" w:eastAsia="Times New Roman" w:hAnsi="Times New Roman" w:cs="Times New Roman" w:hint="default"/>
        <w:b/>
        <w:bCs/>
        <w:i/>
        <w:spacing w:val="0"/>
        <w:w w:val="100"/>
        <w:sz w:val="28"/>
        <w:szCs w:val="28"/>
      </w:rPr>
    </w:lvl>
    <w:lvl w:ilvl="1" w:tplc="477E03BA">
      <w:start w:val="1"/>
      <w:numFmt w:val="decimalZero"/>
      <w:lvlText w:val="%2."/>
      <w:lvlJc w:val="left"/>
      <w:pPr>
        <w:ind w:left="399" w:hanging="355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6"/>
        <w:szCs w:val="26"/>
      </w:rPr>
    </w:lvl>
    <w:lvl w:ilvl="2" w:tplc="75F82684">
      <w:numFmt w:val="bullet"/>
      <w:lvlText w:val="•"/>
      <w:lvlJc w:val="left"/>
      <w:pPr>
        <w:ind w:left="2181" w:hanging="355"/>
      </w:pPr>
      <w:rPr>
        <w:rFonts w:hint="default"/>
      </w:rPr>
    </w:lvl>
    <w:lvl w:ilvl="3" w:tplc="238ABFEC">
      <w:numFmt w:val="bullet"/>
      <w:lvlText w:val="•"/>
      <w:lvlJc w:val="left"/>
      <w:pPr>
        <w:ind w:left="3071" w:hanging="355"/>
      </w:pPr>
      <w:rPr>
        <w:rFonts w:hint="default"/>
      </w:rPr>
    </w:lvl>
    <w:lvl w:ilvl="4" w:tplc="376EC110">
      <w:numFmt w:val="bullet"/>
      <w:lvlText w:val="•"/>
      <w:lvlJc w:val="left"/>
      <w:pPr>
        <w:ind w:left="3962" w:hanging="355"/>
      </w:pPr>
      <w:rPr>
        <w:rFonts w:hint="default"/>
      </w:rPr>
    </w:lvl>
    <w:lvl w:ilvl="5" w:tplc="0FE2991C">
      <w:numFmt w:val="bullet"/>
      <w:lvlText w:val="•"/>
      <w:lvlJc w:val="left"/>
      <w:pPr>
        <w:ind w:left="4853" w:hanging="355"/>
      </w:pPr>
      <w:rPr>
        <w:rFonts w:hint="default"/>
      </w:rPr>
    </w:lvl>
    <w:lvl w:ilvl="6" w:tplc="31747EC4">
      <w:numFmt w:val="bullet"/>
      <w:lvlText w:val="•"/>
      <w:lvlJc w:val="left"/>
      <w:pPr>
        <w:ind w:left="5743" w:hanging="355"/>
      </w:pPr>
      <w:rPr>
        <w:rFonts w:hint="default"/>
      </w:rPr>
    </w:lvl>
    <w:lvl w:ilvl="7" w:tplc="B0E85C56">
      <w:numFmt w:val="bullet"/>
      <w:lvlText w:val="•"/>
      <w:lvlJc w:val="left"/>
      <w:pPr>
        <w:ind w:left="6634" w:hanging="355"/>
      </w:pPr>
      <w:rPr>
        <w:rFonts w:hint="default"/>
      </w:rPr>
    </w:lvl>
    <w:lvl w:ilvl="8" w:tplc="D7522324">
      <w:numFmt w:val="bullet"/>
      <w:lvlText w:val="•"/>
      <w:lvlJc w:val="left"/>
      <w:pPr>
        <w:ind w:left="7525" w:hanging="355"/>
      </w:pPr>
      <w:rPr>
        <w:rFonts w:hint="default"/>
      </w:rPr>
    </w:lvl>
  </w:abstractNum>
  <w:abstractNum w:abstractNumId="1" w15:restartNumberingAfterBreak="0">
    <w:nsid w:val="01235228"/>
    <w:multiLevelType w:val="hybridMultilevel"/>
    <w:tmpl w:val="AAA6203E"/>
    <w:lvl w:ilvl="0" w:tplc="3B1616BC">
      <w:start w:val="1"/>
      <w:numFmt w:val="decimal"/>
      <w:lvlText w:val="%1."/>
      <w:lvlJc w:val="left"/>
      <w:pPr>
        <w:ind w:left="617" w:hanging="360"/>
      </w:pPr>
      <w:rPr>
        <w:rFonts w:ascii="Times New Roman" w:eastAsia="Times New Roman" w:hAnsi="Times New Roman" w:cs="Times New Roman" w:hint="default"/>
        <w:b/>
        <w:bCs/>
        <w:spacing w:val="-9"/>
        <w:w w:val="100"/>
        <w:sz w:val="24"/>
        <w:szCs w:val="24"/>
      </w:rPr>
    </w:lvl>
    <w:lvl w:ilvl="1" w:tplc="82880B02">
      <w:numFmt w:val="bullet"/>
      <w:lvlText w:val="•"/>
      <w:lvlJc w:val="left"/>
      <w:pPr>
        <w:ind w:left="1488" w:hanging="360"/>
      </w:pPr>
      <w:rPr>
        <w:rFonts w:hint="default"/>
      </w:rPr>
    </w:lvl>
    <w:lvl w:ilvl="2" w:tplc="C0CAA4A6">
      <w:numFmt w:val="bullet"/>
      <w:lvlText w:val="•"/>
      <w:lvlJc w:val="left"/>
      <w:pPr>
        <w:ind w:left="2357" w:hanging="360"/>
      </w:pPr>
      <w:rPr>
        <w:rFonts w:hint="default"/>
      </w:rPr>
    </w:lvl>
    <w:lvl w:ilvl="3" w:tplc="234C78A2">
      <w:numFmt w:val="bullet"/>
      <w:lvlText w:val="•"/>
      <w:lvlJc w:val="left"/>
      <w:pPr>
        <w:ind w:left="3225" w:hanging="360"/>
      </w:pPr>
      <w:rPr>
        <w:rFonts w:hint="default"/>
      </w:rPr>
    </w:lvl>
    <w:lvl w:ilvl="4" w:tplc="3E3E47AC">
      <w:numFmt w:val="bullet"/>
      <w:lvlText w:val="•"/>
      <w:lvlJc w:val="left"/>
      <w:pPr>
        <w:ind w:left="4094" w:hanging="360"/>
      </w:pPr>
      <w:rPr>
        <w:rFonts w:hint="default"/>
      </w:rPr>
    </w:lvl>
    <w:lvl w:ilvl="5" w:tplc="0BD06F52">
      <w:numFmt w:val="bullet"/>
      <w:lvlText w:val="•"/>
      <w:lvlJc w:val="left"/>
      <w:pPr>
        <w:ind w:left="4963" w:hanging="360"/>
      </w:pPr>
      <w:rPr>
        <w:rFonts w:hint="default"/>
      </w:rPr>
    </w:lvl>
    <w:lvl w:ilvl="6" w:tplc="FC641B6A">
      <w:numFmt w:val="bullet"/>
      <w:lvlText w:val="•"/>
      <w:lvlJc w:val="left"/>
      <w:pPr>
        <w:ind w:left="5831" w:hanging="360"/>
      </w:pPr>
      <w:rPr>
        <w:rFonts w:hint="default"/>
      </w:rPr>
    </w:lvl>
    <w:lvl w:ilvl="7" w:tplc="F3CC98BC">
      <w:numFmt w:val="bullet"/>
      <w:lvlText w:val="•"/>
      <w:lvlJc w:val="left"/>
      <w:pPr>
        <w:ind w:left="6700" w:hanging="360"/>
      </w:pPr>
      <w:rPr>
        <w:rFonts w:hint="default"/>
      </w:rPr>
    </w:lvl>
    <w:lvl w:ilvl="8" w:tplc="D15C3D86">
      <w:numFmt w:val="bullet"/>
      <w:lvlText w:val="•"/>
      <w:lvlJc w:val="left"/>
      <w:pPr>
        <w:ind w:left="7569" w:hanging="360"/>
      </w:pPr>
      <w:rPr>
        <w:rFonts w:hint="default"/>
      </w:rPr>
    </w:lvl>
  </w:abstractNum>
  <w:abstractNum w:abstractNumId="2" w15:restartNumberingAfterBreak="0">
    <w:nsid w:val="064C2ECF"/>
    <w:multiLevelType w:val="multilevel"/>
    <w:tmpl w:val="FEBC2C00"/>
    <w:lvl w:ilvl="0">
      <w:start w:val="18"/>
      <w:numFmt w:val="upperLetter"/>
      <w:lvlText w:val="%1"/>
      <w:lvlJc w:val="left"/>
      <w:pPr>
        <w:ind w:left="1282" w:hanging="1020"/>
      </w:pPr>
      <w:rPr>
        <w:rFonts w:hint="default"/>
      </w:rPr>
    </w:lvl>
    <w:lvl w:ilvl="1">
      <w:start w:val="104"/>
      <w:numFmt w:val="decimal"/>
      <w:lvlText w:val="%1.%2"/>
      <w:lvlJc w:val="left"/>
      <w:pPr>
        <w:ind w:left="1282" w:hanging="102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282" w:hanging="1020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1282" w:hanging="1020"/>
      </w:pPr>
      <w:rPr>
        <w:rFonts w:ascii="Verdana" w:eastAsia="Verdana" w:hAnsi="Verdana" w:cs="Verdana" w:hint="default"/>
        <w:b/>
        <w:bCs/>
        <w:spacing w:val="-1"/>
        <w:w w:val="100"/>
        <w:sz w:val="16"/>
        <w:szCs w:val="16"/>
      </w:rPr>
    </w:lvl>
    <w:lvl w:ilvl="4">
      <w:start w:val="1"/>
      <w:numFmt w:val="decimal"/>
      <w:lvlText w:val="%1.%2.%3.%4.%5"/>
      <w:lvlJc w:val="left"/>
      <w:pPr>
        <w:ind w:left="1462" w:hanging="1200"/>
      </w:pPr>
      <w:rPr>
        <w:rFonts w:ascii="Verdana" w:eastAsia="Verdana" w:hAnsi="Verdana" w:cs="Verdana" w:hint="default"/>
        <w:spacing w:val="-1"/>
        <w:w w:val="100"/>
        <w:sz w:val="16"/>
        <w:szCs w:val="16"/>
      </w:rPr>
    </w:lvl>
    <w:lvl w:ilvl="5">
      <w:start w:val="1"/>
      <w:numFmt w:val="decimal"/>
      <w:lvlText w:val="%1.%2.%3.%4.%5.%6"/>
      <w:lvlJc w:val="left"/>
      <w:pPr>
        <w:ind w:left="1567" w:hanging="1305"/>
      </w:pPr>
      <w:rPr>
        <w:rFonts w:ascii="Verdana" w:eastAsia="Verdana" w:hAnsi="Verdana" w:cs="Verdana" w:hint="default"/>
        <w:spacing w:val="-1"/>
        <w:w w:val="100"/>
        <w:sz w:val="16"/>
        <w:szCs w:val="16"/>
      </w:rPr>
    </w:lvl>
    <w:lvl w:ilvl="6">
      <w:numFmt w:val="bullet"/>
      <w:lvlText w:val="•"/>
      <w:lvlJc w:val="left"/>
      <w:pPr>
        <w:ind w:left="3099" w:hanging="1305"/>
      </w:pPr>
      <w:rPr>
        <w:rFonts w:hint="default"/>
      </w:rPr>
    </w:lvl>
    <w:lvl w:ilvl="7">
      <w:numFmt w:val="bullet"/>
      <w:lvlText w:val="•"/>
      <w:lvlJc w:val="left"/>
      <w:pPr>
        <w:ind w:left="3484" w:hanging="1305"/>
      </w:pPr>
      <w:rPr>
        <w:rFonts w:hint="default"/>
      </w:rPr>
    </w:lvl>
    <w:lvl w:ilvl="8">
      <w:numFmt w:val="bullet"/>
      <w:lvlText w:val="•"/>
      <w:lvlJc w:val="left"/>
      <w:pPr>
        <w:ind w:left="3869" w:hanging="1305"/>
      </w:pPr>
      <w:rPr>
        <w:rFonts w:hint="default"/>
      </w:rPr>
    </w:lvl>
  </w:abstractNum>
  <w:abstractNum w:abstractNumId="3" w15:restartNumberingAfterBreak="0">
    <w:nsid w:val="0E41769A"/>
    <w:multiLevelType w:val="hybridMultilevel"/>
    <w:tmpl w:val="81EE2176"/>
    <w:lvl w:ilvl="0" w:tplc="0FEACF5E">
      <w:start w:val="1"/>
      <w:numFmt w:val="upperRoman"/>
      <w:lvlText w:val="%1."/>
      <w:lvlJc w:val="left"/>
      <w:pPr>
        <w:ind w:left="1196" w:hanging="721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</w:rPr>
    </w:lvl>
    <w:lvl w:ilvl="1" w:tplc="D9DC4766">
      <w:numFmt w:val="bullet"/>
      <w:lvlText w:val="•"/>
      <w:lvlJc w:val="left"/>
      <w:pPr>
        <w:ind w:left="2010" w:hanging="721"/>
      </w:pPr>
      <w:rPr>
        <w:rFonts w:hint="default"/>
      </w:rPr>
    </w:lvl>
    <w:lvl w:ilvl="2" w:tplc="65780FC8">
      <w:numFmt w:val="bullet"/>
      <w:lvlText w:val="•"/>
      <w:lvlJc w:val="left"/>
      <w:pPr>
        <w:ind w:left="2821" w:hanging="721"/>
      </w:pPr>
      <w:rPr>
        <w:rFonts w:hint="default"/>
      </w:rPr>
    </w:lvl>
    <w:lvl w:ilvl="3" w:tplc="C9904BF4">
      <w:numFmt w:val="bullet"/>
      <w:lvlText w:val="•"/>
      <w:lvlJc w:val="left"/>
      <w:pPr>
        <w:ind w:left="3631" w:hanging="721"/>
      </w:pPr>
      <w:rPr>
        <w:rFonts w:hint="default"/>
      </w:rPr>
    </w:lvl>
    <w:lvl w:ilvl="4" w:tplc="34EE049E">
      <w:numFmt w:val="bullet"/>
      <w:lvlText w:val="•"/>
      <w:lvlJc w:val="left"/>
      <w:pPr>
        <w:ind w:left="4442" w:hanging="721"/>
      </w:pPr>
      <w:rPr>
        <w:rFonts w:hint="default"/>
      </w:rPr>
    </w:lvl>
    <w:lvl w:ilvl="5" w:tplc="8A241666">
      <w:numFmt w:val="bullet"/>
      <w:lvlText w:val="•"/>
      <w:lvlJc w:val="left"/>
      <w:pPr>
        <w:ind w:left="5253" w:hanging="721"/>
      </w:pPr>
      <w:rPr>
        <w:rFonts w:hint="default"/>
      </w:rPr>
    </w:lvl>
    <w:lvl w:ilvl="6" w:tplc="C65AF276">
      <w:numFmt w:val="bullet"/>
      <w:lvlText w:val="•"/>
      <w:lvlJc w:val="left"/>
      <w:pPr>
        <w:ind w:left="6063" w:hanging="721"/>
      </w:pPr>
      <w:rPr>
        <w:rFonts w:hint="default"/>
      </w:rPr>
    </w:lvl>
    <w:lvl w:ilvl="7" w:tplc="45ECE6A4">
      <w:numFmt w:val="bullet"/>
      <w:lvlText w:val="•"/>
      <w:lvlJc w:val="left"/>
      <w:pPr>
        <w:ind w:left="6874" w:hanging="721"/>
      </w:pPr>
      <w:rPr>
        <w:rFonts w:hint="default"/>
      </w:rPr>
    </w:lvl>
    <w:lvl w:ilvl="8" w:tplc="CAF6E58A">
      <w:numFmt w:val="bullet"/>
      <w:lvlText w:val="•"/>
      <w:lvlJc w:val="left"/>
      <w:pPr>
        <w:ind w:left="7685" w:hanging="721"/>
      </w:pPr>
      <w:rPr>
        <w:rFonts w:hint="default"/>
      </w:rPr>
    </w:lvl>
  </w:abstractNum>
  <w:abstractNum w:abstractNumId="4" w15:restartNumberingAfterBreak="0">
    <w:nsid w:val="140F365B"/>
    <w:multiLevelType w:val="multilevel"/>
    <w:tmpl w:val="1954F6B4"/>
    <w:lvl w:ilvl="0">
      <w:start w:val="18"/>
      <w:numFmt w:val="upperLetter"/>
      <w:lvlText w:val="%1"/>
      <w:lvlJc w:val="left"/>
      <w:pPr>
        <w:ind w:left="1117" w:hanging="900"/>
      </w:pPr>
      <w:rPr>
        <w:rFonts w:hint="default"/>
      </w:rPr>
    </w:lvl>
    <w:lvl w:ilvl="1">
      <w:start w:val="104"/>
      <w:numFmt w:val="decimal"/>
      <w:lvlText w:val="%1.%2"/>
      <w:lvlJc w:val="left"/>
      <w:pPr>
        <w:ind w:left="1117" w:hanging="9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117" w:hanging="900"/>
      </w:pPr>
      <w:rPr>
        <w:rFonts w:ascii="Verdana" w:eastAsia="Verdana" w:hAnsi="Verdana" w:cs="Verdana" w:hint="default"/>
        <w:b/>
        <w:bCs/>
        <w:spacing w:val="-1"/>
        <w:w w:val="100"/>
        <w:sz w:val="16"/>
        <w:szCs w:val="16"/>
      </w:rPr>
    </w:lvl>
    <w:lvl w:ilvl="3">
      <w:start w:val="1"/>
      <w:numFmt w:val="decimal"/>
      <w:lvlText w:val="%1.%2.%3.%4"/>
      <w:lvlJc w:val="left"/>
      <w:pPr>
        <w:ind w:left="1282" w:hanging="1020"/>
      </w:pPr>
      <w:rPr>
        <w:rFonts w:ascii="Verdana" w:eastAsia="Verdana" w:hAnsi="Verdana" w:cs="Verdana" w:hint="default"/>
        <w:b/>
        <w:bCs/>
        <w:spacing w:val="-1"/>
        <w:w w:val="100"/>
        <w:sz w:val="16"/>
        <w:szCs w:val="16"/>
      </w:rPr>
    </w:lvl>
    <w:lvl w:ilvl="4">
      <w:numFmt w:val="bullet"/>
      <w:lvlText w:val="•"/>
      <w:lvlJc w:val="left"/>
      <w:pPr>
        <w:ind w:left="1857" w:hanging="1020"/>
      </w:pPr>
      <w:rPr>
        <w:rFonts w:hint="default"/>
      </w:rPr>
    </w:lvl>
    <w:lvl w:ilvl="5">
      <w:numFmt w:val="bullet"/>
      <w:lvlText w:val="•"/>
      <w:lvlJc w:val="left"/>
      <w:pPr>
        <w:ind w:left="2055" w:hanging="1020"/>
      </w:pPr>
      <w:rPr>
        <w:rFonts w:hint="default"/>
      </w:rPr>
    </w:lvl>
    <w:lvl w:ilvl="6">
      <w:numFmt w:val="bullet"/>
      <w:lvlText w:val="•"/>
      <w:lvlJc w:val="left"/>
      <w:pPr>
        <w:ind w:left="2254" w:hanging="1020"/>
      </w:pPr>
      <w:rPr>
        <w:rFonts w:hint="default"/>
      </w:rPr>
    </w:lvl>
    <w:lvl w:ilvl="7">
      <w:numFmt w:val="bullet"/>
      <w:lvlText w:val="•"/>
      <w:lvlJc w:val="left"/>
      <w:pPr>
        <w:ind w:left="2453" w:hanging="1020"/>
      </w:pPr>
      <w:rPr>
        <w:rFonts w:hint="default"/>
      </w:rPr>
    </w:lvl>
    <w:lvl w:ilvl="8">
      <w:numFmt w:val="bullet"/>
      <w:lvlText w:val="•"/>
      <w:lvlJc w:val="left"/>
      <w:pPr>
        <w:ind w:left="2651" w:hanging="1020"/>
      </w:pPr>
      <w:rPr>
        <w:rFonts w:hint="default"/>
      </w:rPr>
    </w:lvl>
  </w:abstractNum>
  <w:abstractNum w:abstractNumId="5" w15:restartNumberingAfterBreak="0">
    <w:nsid w:val="17037B11"/>
    <w:multiLevelType w:val="hybridMultilevel"/>
    <w:tmpl w:val="E792721E"/>
    <w:lvl w:ilvl="0" w:tplc="DD441476">
      <w:start w:val="30"/>
      <w:numFmt w:val="decimal"/>
      <w:lvlText w:val="%1."/>
      <w:lvlJc w:val="left"/>
      <w:pPr>
        <w:ind w:left="806" w:hanging="334"/>
      </w:pPr>
      <w:rPr>
        <w:rFonts w:ascii="Arial" w:eastAsia="Arial" w:hAnsi="Arial" w:cs="Arial" w:hint="default"/>
        <w:spacing w:val="-1"/>
        <w:w w:val="100"/>
        <w:sz w:val="20"/>
        <w:szCs w:val="20"/>
      </w:rPr>
    </w:lvl>
    <w:lvl w:ilvl="1" w:tplc="72582F1C">
      <w:start w:val="1"/>
      <w:numFmt w:val="upperLetter"/>
      <w:lvlText w:val="%2."/>
      <w:lvlJc w:val="left"/>
      <w:pPr>
        <w:ind w:left="821" w:hanging="256"/>
        <w:jc w:val="right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</w:rPr>
    </w:lvl>
    <w:lvl w:ilvl="2" w:tplc="9C04DCD8">
      <w:start w:val="1"/>
      <w:numFmt w:val="upperLetter"/>
      <w:lvlText w:val="%3."/>
      <w:lvlJc w:val="left"/>
      <w:pPr>
        <w:ind w:left="3082" w:hanging="36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30"/>
        <w:szCs w:val="30"/>
      </w:rPr>
    </w:lvl>
    <w:lvl w:ilvl="3" w:tplc="CF6CDCF0">
      <w:numFmt w:val="bullet"/>
      <w:lvlText w:val="•"/>
      <w:lvlJc w:val="left"/>
      <w:pPr>
        <w:ind w:left="3080" w:hanging="367"/>
      </w:pPr>
      <w:rPr>
        <w:rFonts w:hint="default"/>
      </w:rPr>
    </w:lvl>
    <w:lvl w:ilvl="4" w:tplc="93F6E4F8">
      <w:numFmt w:val="bullet"/>
      <w:lvlText w:val="•"/>
      <w:lvlJc w:val="left"/>
      <w:pPr>
        <w:ind w:left="4257" w:hanging="367"/>
      </w:pPr>
      <w:rPr>
        <w:rFonts w:hint="default"/>
      </w:rPr>
    </w:lvl>
    <w:lvl w:ilvl="5" w:tplc="BB88C3E4">
      <w:numFmt w:val="bullet"/>
      <w:lvlText w:val="•"/>
      <w:lvlJc w:val="left"/>
      <w:pPr>
        <w:ind w:left="5434" w:hanging="367"/>
      </w:pPr>
      <w:rPr>
        <w:rFonts w:hint="default"/>
      </w:rPr>
    </w:lvl>
    <w:lvl w:ilvl="6" w:tplc="A6720B2C">
      <w:numFmt w:val="bullet"/>
      <w:lvlText w:val="•"/>
      <w:lvlJc w:val="left"/>
      <w:pPr>
        <w:ind w:left="6611" w:hanging="367"/>
      </w:pPr>
      <w:rPr>
        <w:rFonts w:hint="default"/>
      </w:rPr>
    </w:lvl>
    <w:lvl w:ilvl="7" w:tplc="E05CDE0C">
      <w:numFmt w:val="bullet"/>
      <w:lvlText w:val="•"/>
      <w:lvlJc w:val="left"/>
      <w:pPr>
        <w:ind w:left="7788" w:hanging="367"/>
      </w:pPr>
      <w:rPr>
        <w:rFonts w:hint="default"/>
      </w:rPr>
    </w:lvl>
    <w:lvl w:ilvl="8" w:tplc="2410C9E0">
      <w:numFmt w:val="bullet"/>
      <w:lvlText w:val="•"/>
      <w:lvlJc w:val="left"/>
      <w:pPr>
        <w:ind w:left="8965" w:hanging="367"/>
      </w:pPr>
      <w:rPr>
        <w:rFonts w:hint="default"/>
      </w:rPr>
    </w:lvl>
  </w:abstractNum>
  <w:abstractNum w:abstractNumId="6" w15:restartNumberingAfterBreak="0">
    <w:nsid w:val="23D025FD"/>
    <w:multiLevelType w:val="hybridMultilevel"/>
    <w:tmpl w:val="30D48224"/>
    <w:lvl w:ilvl="0" w:tplc="26F885A0">
      <w:start w:val="3"/>
      <w:numFmt w:val="decimal"/>
      <w:lvlText w:val="%1"/>
      <w:lvlJc w:val="left"/>
      <w:pPr>
        <w:ind w:left="116" w:hanging="473"/>
      </w:pPr>
      <w:rPr>
        <w:rFonts w:hint="default"/>
        <w:b/>
        <w:bCs/>
        <w:w w:val="100"/>
      </w:rPr>
    </w:lvl>
    <w:lvl w:ilvl="1" w:tplc="DD5CBF8E">
      <w:numFmt w:val="bullet"/>
      <w:lvlText w:val="•"/>
      <w:lvlJc w:val="left"/>
      <w:pPr>
        <w:ind w:left="1038" w:hanging="473"/>
      </w:pPr>
      <w:rPr>
        <w:rFonts w:hint="default"/>
      </w:rPr>
    </w:lvl>
    <w:lvl w:ilvl="2" w:tplc="2F1E1190">
      <w:numFmt w:val="bullet"/>
      <w:lvlText w:val="•"/>
      <w:lvlJc w:val="left"/>
      <w:pPr>
        <w:ind w:left="1957" w:hanging="473"/>
      </w:pPr>
      <w:rPr>
        <w:rFonts w:hint="default"/>
      </w:rPr>
    </w:lvl>
    <w:lvl w:ilvl="3" w:tplc="0612381A">
      <w:numFmt w:val="bullet"/>
      <w:lvlText w:val="•"/>
      <w:lvlJc w:val="left"/>
      <w:pPr>
        <w:ind w:left="2875" w:hanging="473"/>
      </w:pPr>
      <w:rPr>
        <w:rFonts w:hint="default"/>
      </w:rPr>
    </w:lvl>
    <w:lvl w:ilvl="4" w:tplc="CB38AC1E">
      <w:numFmt w:val="bullet"/>
      <w:lvlText w:val="•"/>
      <w:lvlJc w:val="left"/>
      <w:pPr>
        <w:ind w:left="3794" w:hanging="473"/>
      </w:pPr>
      <w:rPr>
        <w:rFonts w:hint="default"/>
      </w:rPr>
    </w:lvl>
    <w:lvl w:ilvl="5" w:tplc="6880836E">
      <w:numFmt w:val="bullet"/>
      <w:lvlText w:val="•"/>
      <w:lvlJc w:val="left"/>
      <w:pPr>
        <w:ind w:left="4713" w:hanging="473"/>
      </w:pPr>
      <w:rPr>
        <w:rFonts w:hint="default"/>
      </w:rPr>
    </w:lvl>
    <w:lvl w:ilvl="6" w:tplc="9AAC404A">
      <w:numFmt w:val="bullet"/>
      <w:lvlText w:val="•"/>
      <w:lvlJc w:val="left"/>
      <w:pPr>
        <w:ind w:left="5631" w:hanging="473"/>
      </w:pPr>
      <w:rPr>
        <w:rFonts w:hint="default"/>
      </w:rPr>
    </w:lvl>
    <w:lvl w:ilvl="7" w:tplc="BF103A8A">
      <w:numFmt w:val="bullet"/>
      <w:lvlText w:val="•"/>
      <w:lvlJc w:val="left"/>
      <w:pPr>
        <w:ind w:left="6550" w:hanging="473"/>
      </w:pPr>
      <w:rPr>
        <w:rFonts w:hint="default"/>
      </w:rPr>
    </w:lvl>
    <w:lvl w:ilvl="8" w:tplc="44387994">
      <w:numFmt w:val="bullet"/>
      <w:lvlText w:val="•"/>
      <w:lvlJc w:val="left"/>
      <w:pPr>
        <w:ind w:left="7469" w:hanging="473"/>
      </w:pPr>
      <w:rPr>
        <w:rFonts w:hint="default"/>
      </w:rPr>
    </w:lvl>
  </w:abstractNum>
  <w:abstractNum w:abstractNumId="7" w15:restartNumberingAfterBreak="0">
    <w:nsid w:val="25573FD2"/>
    <w:multiLevelType w:val="multilevel"/>
    <w:tmpl w:val="23FA8864"/>
    <w:lvl w:ilvl="0">
      <w:start w:val="18"/>
      <w:numFmt w:val="upperLetter"/>
      <w:lvlText w:val="%1"/>
      <w:lvlJc w:val="left"/>
      <w:pPr>
        <w:ind w:left="1462" w:hanging="1200"/>
      </w:pPr>
      <w:rPr>
        <w:rFonts w:hint="default"/>
      </w:rPr>
    </w:lvl>
    <w:lvl w:ilvl="1">
      <w:start w:val="104"/>
      <w:numFmt w:val="decimal"/>
      <w:lvlText w:val="%1.%2"/>
      <w:lvlJc w:val="left"/>
      <w:pPr>
        <w:ind w:left="1462" w:hanging="12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462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62" w:hanging="1200"/>
      </w:pPr>
      <w:rPr>
        <w:rFonts w:hint="default"/>
      </w:rPr>
    </w:lvl>
    <w:lvl w:ilvl="4">
      <w:start w:val="3"/>
      <w:numFmt w:val="decimal"/>
      <w:lvlText w:val="%1.%2.%3.%4.%5"/>
      <w:lvlJc w:val="left"/>
      <w:pPr>
        <w:ind w:left="1462" w:hanging="1200"/>
      </w:pPr>
      <w:rPr>
        <w:rFonts w:ascii="Verdana" w:eastAsia="Verdana" w:hAnsi="Verdana" w:cs="Verdana" w:hint="default"/>
        <w:spacing w:val="-1"/>
        <w:w w:val="100"/>
        <w:sz w:val="16"/>
        <w:szCs w:val="16"/>
      </w:rPr>
    </w:lvl>
    <w:lvl w:ilvl="5">
      <w:numFmt w:val="bullet"/>
      <w:lvlText w:val="•"/>
      <w:lvlJc w:val="left"/>
      <w:pPr>
        <w:ind w:left="2461" w:hanging="1200"/>
      </w:pPr>
      <w:rPr>
        <w:rFonts w:hint="default"/>
      </w:rPr>
    </w:lvl>
    <w:lvl w:ilvl="6">
      <w:numFmt w:val="bullet"/>
      <w:lvlText w:val="•"/>
      <w:lvlJc w:val="left"/>
      <w:pPr>
        <w:ind w:left="2661" w:hanging="1200"/>
      </w:pPr>
      <w:rPr>
        <w:rFonts w:hint="default"/>
      </w:rPr>
    </w:lvl>
    <w:lvl w:ilvl="7">
      <w:numFmt w:val="bullet"/>
      <w:lvlText w:val="•"/>
      <w:lvlJc w:val="left"/>
      <w:pPr>
        <w:ind w:left="2862" w:hanging="1200"/>
      </w:pPr>
      <w:rPr>
        <w:rFonts w:hint="default"/>
      </w:rPr>
    </w:lvl>
    <w:lvl w:ilvl="8">
      <w:numFmt w:val="bullet"/>
      <w:lvlText w:val="•"/>
      <w:lvlJc w:val="left"/>
      <w:pPr>
        <w:ind w:left="3062" w:hanging="1200"/>
      </w:pPr>
      <w:rPr>
        <w:rFonts w:hint="default"/>
      </w:rPr>
    </w:lvl>
  </w:abstractNum>
  <w:abstractNum w:abstractNumId="8" w15:restartNumberingAfterBreak="0">
    <w:nsid w:val="2AFE1AF1"/>
    <w:multiLevelType w:val="multilevel"/>
    <w:tmpl w:val="A8986A18"/>
    <w:lvl w:ilvl="0">
      <w:start w:val="18"/>
      <w:numFmt w:val="upperLetter"/>
      <w:lvlText w:val="%1"/>
      <w:lvlJc w:val="left"/>
      <w:pPr>
        <w:ind w:left="1462" w:hanging="1200"/>
      </w:pPr>
      <w:rPr>
        <w:rFonts w:hint="default"/>
      </w:rPr>
    </w:lvl>
    <w:lvl w:ilvl="1">
      <w:start w:val="103"/>
      <w:numFmt w:val="decimal"/>
      <w:lvlText w:val="%1.%2"/>
      <w:lvlJc w:val="left"/>
      <w:pPr>
        <w:ind w:left="1462" w:hanging="120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62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62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2" w:hanging="1200"/>
      </w:pPr>
      <w:rPr>
        <w:rFonts w:ascii="Verdana" w:eastAsia="Verdana" w:hAnsi="Verdana" w:cs="Verdana" w:hint="default"/>
        <w:spacing w:val="-1"/>
        <w:w w:val="100"/>
        <w:sz w:val="16"/>
        <w:szCs w:val="16"/>
      </w:rPr>
    </w:lvl>
    <w:lvl w:ilvl="5">
      <w:numFmt w:val="bullet"/>
      <w:lvlText w:val="•"/>
      <w:lvlJc w:val="left"/>
      <w:pPr>
        <w:ind w:left="2801" w:hanging="1200"/>
      </w:pPr>
      <w:rPr>
        <w:rFonts w:hint="default"/>
      </w:rPr>
    </w:lvl>
    <w:lvl w:ilvl="6">
      <w:numFmt w:val="bullet"/>
      <w:lvlText w:val="•"/>
      <w:lvlJc w:val="left"/>
      <w:pPr>
        <w:ind w:left="3069" w:hanging="1200"/>
      </w:pPr>
      <w:rPr>
        <w:rFonts w:hint="default"/>
      </w:rPr>
    </w:lvl>
    <w:lvl w:ilvl="7">
      <w:numFmt w:val="bullet"/>
      <w:lvlText w:val="•"/>
      <w:lvlJc w:val="left"/>
      <w:pPr>
        <w:ind w:left="3337" w:hanging="1200"/>
      </w:pPr>
      <w:rPr>
        <w:rFonts w:hint="default"/>
      </w:rPr>
    </w:lvl>
    <w:lvl w:ilvl="8">
      <w:numFmt w:val="bullet"/>
      <w:lvlText w:val="•"/>
      <w:lvlJc w:val="left"/>
      <w:pPr>
        <w:ind w:left="3605" w:hanging="1200"/>
      </w:pPr>
      <w:rPr>
        <w:rFonts w:hint="default"/>
      </w:rPr>
    </w:lvl>
  </w:abstractNum>
  <w:abstractNum w:abstractNumId="9" w15:restartNumberingAfterBreak="0">
    <w:nsid w:val="2C5E3E07"/>
    <w:multiLevelType w:val="hybridMultilevel"/>
    <w:tmpl w:val="CA268F3E"/>
    <w:lvl w:ilvl="0" w:tplc="D2DE2F24">
      <w:start w:val="1"/>
      <w:numFmt w:val="decimal"/>
      <w:lvlText w:val="%1"/>
      <w:lvlJc w:val="left"/>
      <w:pPr>
        <w:ind w:left="653" w:hanging="538"/>
      </w:pPr>
      <w:rPr>
        <w:rFonts w:hint="default"/>
      </w:rPr>
    </w:lvl>
    <w:lvl w:ilvl="1" w:tplc="F0324F8E">
      <w:numFmt w:val="bullet"/>
      <w:lvlText w:val="-"/>
      <w:lvlJc w:val="left"/>
      <w:pPr>
        <w:ind w:left="759" w:hanging="36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2" w:tplc="5A062B7A">
      <w:numFmt w:val="bullet"/>
      <w:lvlText w:val="•"/>
      <w:lvlJc w:val="left"/>
      <w:pPr>
        <w:ind w:left="1709" w:hanging="360"/>
      </w:pPr>
      <w:rPr>
        <w:rFonts w:hint="default"/>
      </w:rPr>
    </w:lvl>
    <w:lvl w:ilvl="3" w:tplc="58E25914">
      <w:numFmt w:val="bullet"/>
      <w:lvlText w:val="•"/>
      <w:lvlJc w:val="left"/>
      <w:pPr>
        <w:ind w:left="2659" w:hanging="360"/>
      </w:pPr>
      <w:rPr>
        <w:rFonts w:hint="default"/>
      </w:rPr>
    </w:lvl>
    <w:lvl w:ilvl="4" w:tplc="B718CB4A">
      <w:numFmt w:val="bullet"/>
      <w:lvlText w:val="•"/>
      <w:lvlJc w:val="left"/>
      <w:pPr>
        <w:ind w:left="3608" w:hanging="360"/>
      </w:pPr>
      <w:rPr>
        <w:rFonts w:hint="default"/>
      </w:rPr>
    </w:lvl>
    <w:lvl w:ilvl="5" w:tplc="75A2311C">
      <w:numFmt w:val="bullet"/>
      <w:lvlText w:val="•"/>
      <w:lvlJc w:val="left"/>
      <w:pPr>
        <w:ind w:left="4558" w:hanging="360"/>
      </w:pPr>
      <w:rPr>
        <w:rFonts w:hint="default"/>
      </w:rPr>
    </w:lvl>
    <w:lvl w:ilvl="6" w:tplc="6190617E">
      <w:numFmt w:val="bullet"/>
      <w:lvlText w:val="•"/>
      <w:lvlJc w:val="left"/>
      <w:pPr>
        <w:ind w:left="5508" w:hanging="360"/>
      </w:pPr>
      <w:rPr>
        <w:rFonts w:hint="default"/>
      </w:rPr>
    </w:lvl>
    <w:lvl w:ilvl="7" w:tplc="7504B36C">
      <w:numFmt w:val="bullet"/>
      <w:lvlText w:val="•"/>
      <w:lvlJc w:val="left"/>
      <w:pPr>
        <w:ind w:left="6457" w:hanging="360"/>
      </w:pPr>
      <w:rPr>
        <w:rFonts w:hint="default"/>
      </w:rPr>
    </w:lvl>
    <w:lvl w:ilvl="8" w:tplc="B0EAA836">
      <w:numFmt w:val="bullet"/>
      <w:lvlText w:val="•"/>
      <w:lvlJc w:val="left"/>
      <w:pPr>
        <w:ind w:left="7407" w:hanging="360"/>
      </w:pPr>
      <w:rPr>
        <w:rFonts w:hint="default"/>
      </w:rPr>
    </w:lvl>
  </w:abstractNum>
  <w:abstractNum w:abstractNumId="10" w15:restartNumberingAfterBreak="0">
    <w:nsid w:val="31D2099F"/>
    <w:multiLevelType w:val="hybridMultilevel"/>
    <w:tmpl w:val="6DDE45EA"/>
    <w:lvl w:ilvl="0" w:tplc="817626FA">
      <w:start w:val="1"/>
      <w:numFmt w:val="decimal"/>
      <w:lvlText w:val="%1."/>
      <w:lvlJc w:val="left"/>
      <w:pPr>
        <w:ind w:left="1570" w:hanging="45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A2FE857A">
      <w:start w:val="1"/>
      <w:numFmt w:val="decimalZero"/>
      <w:lvlText w:val="%2."/>
      <w:lvlJc w:val="left"/>
      <w:pPr>
        <w:ind w:left="1924" w:hanging="334"/>
      </w:pPr>
      <w:rPr>
        <w:rFonts w:ascii="Arial" w:eastAsia="Arial" w:hAnsi="Arial" w:cs="Arial" w:hint="default"/>
        <w:spacing w:val="-1"/>
        <w:w w:val="100"/>
        <w:sz w:val="20"/>
        <w:szCs w:val="20"/>
      </w:rPr>
    </w:lvl>
    <w:lvl w:ilvl="2" w:tplc="35B8534C">
      <w:numFmt w:val="bullet"/>
      <w:lvlText w:val="•"/>
      <w:lvlJc w:val="left"/>
      <w:pPr>
        <w:ind w:left="2966" w:hanging="334"/>
      </w:pPr>
      <w:rPr>
        <w:rFonts w:hint="default"/>
      </w:rPr>
    </w:lvl>
    <w:lvl w:ilvl="3" w:tplc="1952CE62">
      <w:numFmt w:val="bullet"/>
      <w:lvlText w:val="•"/>
      <w:lvlJc w:val="left"/>
      <w:pPr>
        <w:ind w:left="4013" w:hanging="334"/>
      </w:pPr>
      <w:rPr>
        <w:rFonts w:hint="default"/>
      </w:rPr>
    </w:lvl>
    <w:lvl w:ilvl="4" w:tplc="18327A46">
      <w:numFmt w:val="bullet"/>
      <w:lvlText w:val="•"/>
      <w:lvlJc w:val="left"/>
      <w:pPr>
        <w:ind w:left="5060" w:hanging="334"/>
      </w:pPr>
      <w:rPr>
        <w:rFonts w:hint="default"/>
      </w:rPr>
    </w:lvl>
    <w:lvl w:ilvl="5" w:tplc="5B009052">
      <w:numFmt w:val="bullet"/>
      <w:lvlText w:val="•"/>
      <w:lvlJc w:val="left"/>
      <w:pPr>
        <w:ind w:left="6106" w:hanging="334"/>
      </w:pPr>
      <w:rPr>
        <w:rFonts w:hint="default"/>
      </w:rPr>
    </w:lvl>
    <w:lvl w:ilvl="6" w:tplc="28A6C37A">
      <w:numFmt w:val="bullet"/>
      <w:lvlText w:val="•"/>
      <w:lvlJc w:val="left"/>
      <w:pPr>
        <w:ind w:left="7153" w:hanging="334"/>
      </w:pPr>
      <w:rPr>
        <w:rFonts w:hint="default"/>
      </w:rPr>
    </w:lvl>
    <w:lvl w:ilvl="7" w:tplc="AB6CEA64">
      <w:numFmt w:val="bullet"/>
      <w:lvlText w:val="•"/>
      <w:lvlJc w:val="left"/>
      <w:pPr>
        <w:ind w:left="8200" w:hanging="334"/>
      </w:pPr>
      <w:rPr>
        <w:rFonts w:hint="default"/>
      </w:rPr>
    </w:lvl>
    <w:lvl w:ilvl="8" w:tplc="B5BC8560">
      <w:numFmt w:val="bullet"/>
      <w:lvlText w:val="•"/>
      <w:lvlJc w:val="left"/>
      <w:pPr>
        <w:ind w:left="9246" w:hanging="334"/>
      </w:pPr>
      <w:rPr>
        <w:rFonts w:hint="default"/>
      </w:rPr>
    </w:lvl>
  </w:abstractNum>
  <w:abstractNum w:abstractNumId="11" w15:restartNumberingAfterBreak="0">
    <w:nsid w:val="3C154049"/>
    <w:multiLevelType w:val="multilevel"/>
    <w:tmpl w:val="0764C438"/>
    <w:lvl w:ilvl="0">
      <w:start w:val="18"/>
      <w:numFmt w:val="upperLetter"/>
      <w:lvlText w:val="%1"/>
      <w:lvlJc w:val="left"/>
      <w:pPr>
        <w:ind w:left="1282" w:hanging="1020"/>
      </w:pPr>
      <w:rPr>
        <w:rFonts w:hint="default"/>
      </w:rPr>
    </w:lvl>
    <w:lvl w:ilvl="1">
      <w:start w:val="104"/>
      <w:numFmt w:val="decimal"/>
      <w:lvlText w:val="%1.%2"/>
      <w:lvlJc w:val="left"/>
      <w:pPr>
        <w:ind w:left="1282" w:hanging="102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282" w:hanging="10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282" w:hanging="1020"/>
      </w:pPr>
      <w:rPr>
        <w:rFonts w:ascii="Verdana" w:eastAsia="Verdana" w:hAnsi="Verdana" w:cs="Verdana" w:hint="default"/>
        <w:b/>
        <w:bCs/>
        <w:spacing w:val="-1"/>
        <w:w w:val="100"/>
        <w:sz w:val="16"/>
        <w:szCs w:val="16"/>
      </w:rPr>
    </w:lvl>
    <w:lvl w:ilvl="4">
      <w:start w:val="1"/>
      <w:numFmt w:val="decimal"/>
      <w:lvlText w:val="%1.%2.%3.%4.%5"/>
      <w:lvlJc w:val="left"/>
      <w:pPr>
        <w:ind w:left="1462" w:hanging="1200"/>
      </w:pPr>
      <w:rPr>
        <w:rFonts w:ascii="Verdana" w:eastAsia="Verdana" w:hAnsi="Verdana" w:cs="Verdana" w:hint="default"/>
        <w:spacing w:val="-1"/>
        <w:w w:val="100"/>
        <w:sz w:val="16"/>
        <w:szCs w:val="16"/>
      </w:rPr>
    </w:lvl>
    <w:lvl w:ilvl="5">
      <w:numFmt w:val="bullet"/>
      <w:lvlText w:val="•"/>
      <w:lvlJc w:val="left"/>
      <w:pPr>
        <w:ind w:left="2170" w:hanging="1200"/>
      </w:pPr>
      <w:rPr>
        <w:rFonts w:hint="default"/>
      </w:rPr>
    </w:lvl>
    <w:lvl w:ilvl="6">
      <w:numFmt w:val="bullet"/>
      <w:lvlText w:val="•"/>
      <w:lvlJc w:val="left"/>
      <w:pPr>
        <w:ind w:left="2373" w:hanging="1200"/>
      </w:pPr>
      <w:rPr>
        <w:rFonts w:hint="default"/>
      </w:rPr>
    </w:lvl>
    <w:lvl w:ilvl="7">
      <w:numFmt w:val="bullet"/>
      <w:lvlText w:val="•"/>
      <w:lvlJc w:val="left"/>
      <w:pPr>
        <w:ind w:left="2577" w:hanging="1200"/>
      </w:pPr>
      <w:rPr>
        <w:rFonts w:hint="default"/>
      </w:rPr>
    </w:lvl>
    <w:lvl w:ilvl="8">
      <w:numFmt w:val="bullet"/>
      <w:lvlText w:val="•"/>
      <w:lvlJc w:val="left"/>
      <w:pPr>
        <w:ind w:left="2780" w:hanging="1200"/>
      </w:pPr>
      <w:rPr>
        <w:rFonts w:hint="default"/>
      </w:rPr>
    </w:lvl>
  </w:abstractNum>
  <w:abstractNum w:abstractNumId="12" w15:restartNumberingAfterBreak="0">
    <w:nsid w:val="466E2FA9"/>
    <w:multiLevelType w:val="multilevel"/>
    <w:tmpl w:val="29F05A98"/>
    <w:lvl w:ilvl="0">
      <w:start w:val="18"/>
      <w:numFmt w:val="upperLetter"/>
      <w:lvlText w:val="%1"/>
      <w:lvlJc w:val="left"/>
      <w:pPr>
        <w:ind w:left="1462" w:hanging="1200"/>
      </w:pPr>
      <w:rPr>
        <w:rFonts w:hint="default"/>
      </w:rPr>
    </w:lvl>
    <w:lvl w:ilvl="1">
      <w:start w:val="104"/>
      <w:numFmt w:val="decimal"/>
      <w:lvlText w:val="%1.%2"/>
      <w:lvlJc w:val="left"/>
      <w:pPr>
        <w:ind w:left="1462" w:hanging="12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62" w:hanging="120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62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2" w:hanging="1200"/>
      </w:pPr>
      <w:rPr>
        <w:rFonts w:ascii="Verdana" w:eastAsia="Verdana" w:hAnsi="Verdana" w:cs="Verdana" w:hint="default"/>
        <w:spacing w:val="-1"/>
        <w:w w:val="100"/>
        <w:sz w:val="16"/>
        <w:szCs w:val="16"/>
      </w:rPr>
    </w:lvl>
    <w:lvl w:ilvl="5">
      <w:numFmt w:val="bullet"/>
      <w:lvlText w:val="•"/>
      <w:lvlJc w:val="left"/>
      <w:pPr>
        <w:ind w:left="3049" w:hanging="1200"/>
      </w:pPr>
      <w:rPr>
        <w:rFonts w:hint="default"/>
      </w:rPr>
    </w:lvl>
    <w:lvl w:ilvl="6">
      <w:numFmt w:val="bullet"/>
      <w:lvlText w:val="•"/>
      <w:lvlJc w:val="left"/>
      <w:pPr>
        <w:ind w:left="3366" w:hanging="1200"/>
      </w:pPr>
      <w:rPr>
        <w:rFonts w:hint="default"/>
      </w:rPr>
    </w:lvl>
    <w:lvl w:ilvl="7">
      <w:numFmt w:val="bullet"/>
      <w:lvlText w:val="•"/>
      <w:lvlJc w:val="left"/>
      <w:pPr>
        <w:ind w:left="3684" w:hanging="1200"/>
      </w:pPr>
      <w:rPr>
        <w:rFonts w:hint="default"/>
      </w:rPr>
    </w:lvl>
    <w:lvl w:ilvl="8">
      <w:numFmt w:val="bullet"/>
      <w:lvlText w:val="•"/>
      <w:lvlJc w:val="left"/>
      <w:pPr>
        <w:ind w:left="4002" w:hanging="1200"/>
      </w:pPr>
      <w:rPr>
        <w:rFonts w:hint="default"/>
      </w:rPr>
    </w:lvl>
  </w:abstractNum>
  <w:abstractNum w:abstractNumId="13" w15:restartNumberingAfterBreak="0">
    <w:nsid w:val="50C554CD"/>
    <w:multiLevelType w:val="multilevel"/>
    <w:tmpl w:val="17EE73DA"/>
    <w:lvl w:ilvl="0">
      <w:start w:val="18"/>
      <w:numFmt w:val="upperLetter"/>
      <w:lvlText w:val="%1"/>
      <w:lvlJc w:val="left"/>
      <w:pPr>
        <w:ind w:left="1117" w:hanging="900"/>
      </w:pPr>
      <w:rPr>
        <w:rFonts w:hint="default"/>
      </w:rPr>
    </w:lvl>
    <w:lvl w:ilvl="1">
      <w:start w:val="104"/>
      <w:numFmt w:val="decimal"/>
      <w:lvlText w:val="%1.%2"/>
      <w:lvlJc w:val="left"/>
      <w:pPr>
        <w:ind w:left="1117" w:hanging="90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117" w:hanging="900"/>
      </w:pPr>
      <w:rPr>
        <w:rFonts w:ascii="Verdana" w:eastAsia="Verdana" w:hAnsi="Verdana" w:cs="Verdana" w:hint="default"/>
        <w:b/>
        <w:bCs/>
        <w:spacing w:val="-1"/>
        <w:w w:val="100"/>
        <w:sz w:val="16"/>
        <w:szCs w:val="16"/>
      </w:rPr>
    </w:lvl>
    <w:lvl w:ilvl="3">
      <w:start w:val="1"/>
      <w:numFmt w:val="decimal"/>
      <w:lvlText w:val="%1.%2.%3.%4"/>
      <w:lvlJc w:val="left"/>
      <w:pPr>
        <w:ind w:left="1282" w:hanging="1020"/>
      </w:pPr>
      <w:rPr>
        <w:rFonts w:ascii="Verdana" w:eastAsia="Verdana" w:hAnsi="Verdana" w:cs="Verdana" w:hint="default"/>
        <w:b/>
        <w:bCs/>
        <w:spacing w:val="-1"/>
        <w:w w:val="100"/>
        <w:sz w:val="16"/>
        <w:szCs w:val="16"/>
      </w:rPr>
    </w:lvl>
    <w:lvl w:ilvl="4">
      <w:start w:val="1"/>
      <w:numFmt w:val="decimal"/>
      <w:lvlText w:val="%1.%2.%3.%4.%5"/>
      <w:lvlJc w:val="left"/>
      <w:pPr>
        <w:ind w:left="1462" w:hanging="1200"/>
      </w:pPr>
      <w:rPr>
        <w:rFonts w:ascii="Verdana" w:eastAsia="Verdana" w:hAnsi="Verdana" w:cs="Verdana" w:hint="default"/>
        <w:spacing w:val="-1"/>
        <w:w w:val="100"/>
        <w:sz w:val="16"/>
        <w:szCs w:val="16"/>
      </w:rPr>
    </w:lvl>
    <w:lvl w:ilvl="5">
      <w:numFmt w:val="bullet"/>
      <w:lvlText w:val="•"/>
      <w:lvlJc w:val="left"/>
      <w:pPr>
        <w:ind w:left="1763" w:hanging="1200"/>
      </w:pPr>
      <w:rPr>
        <w:rFonts w:hint="default"/>
      </w:rPr>
    </w:lvl>
    <w:lvl w:ilvl="6">
      <w:numFmt w:val="bullet"/>
      <w:lvlText w:val="•"/>
      <w:lvlJc w:val="left"/>
      <w:pPr>
        <w:ind w:left="1864" w:hanging="1200"/>
      </w:pPr>
      <w:rPr>
        <w:rFonts w:hint="default"/>
      </w:rPr>
    </w:lvl>
    <w:lvl w:ilvl="7">
      <w:numFmt w:val="bullet"/>
      <w:lvlText w:val="•"/>
      <w:lvlJc w:val="left"/>
      <w:pPr>
        <w:ind w:left="1965" w:hanging="1200"/>
      </w:pPr>
      <w:rPr>
        <w:rFonts w:hint="default"/>
      </w:rPr>
    </w:lvl>
    <w:lvl w:ilvl="8">
      <w:numFmt w:val="bullet"/>
      <w:lvlText w:val="•"/>
      <w:lvlJc w:val="left"/>
      <w:pPr>
        <w:ind w:left="2066" w:hanging="1200"/>
      </w:pPr>
      <w:rPr>
        <w:rFonts w:hint="default"/>
      </w:rPr>
    </w:lvl>
  </w:abstractNum>
  <w:abstractNum w:abstractNumId="14" w15:restartNumberingAfterBreak="0">
    <w:nsid w:val="54CB3FB5"/>
    <w:multiLevelType w:val="multilevel"/>
    <w:tmpl w:val="885CACEC"/>
    <w:lvl w:ilvl="0">
      <w:start w:val="18"/>
      <w:numFmt w:val="upperLetter"/>
      <w:lvlText w:val="%1"/>
      <w:lvlJc w:val="left"/>
      <w:pPr>
        <w:ind w:left="1117" w:hanging="900"/>
      </w:pPr>
      <w:rPr>
        <w:rFonts w:hint="default"/>
      </w:rPr>
    </w:lvl>
    <w:lvl w:ilvl="1">
      <w:start w:val="103"/>
      <w:numFmt w:val="decimal"/>
      <w:lvlText w:val="%1.%2"/>
      <w:lvlJc w:val="left"/>
      <w:pPr>
        <w:ind w:left="1117" w:hanging="900"/>
      </w:pPr>
      <w:rPr>
        <w:rFonts w:hint="default"/>
      </w:rPr>
    </w:lvl>
    <w:lvl w:ilvl="2">
      <w:start w:val="14"/>
      <w:numFmt w:val="decimal"/>
      <w:lvlText w:val="%1.%2.%3"/>
      <w:lvlJc w:val="left"/>
      <w:pPr>
        <w:ind w:left="1117" w:hanging="900"/>
      </w:pPr>
      <w:rPr>
        <w:rFonts w:ascii="Verdana" w:eastAsia="Verdana" w:hAnsi="Verdana" w:cs="Verdana" w:hint="default"/>
        <w:b/>
        <w:bCs/>
        <w:spacing w:val="-1"/>
        <w:w w:val="100"/>
        <w:sz w:val="16"/>
        <w:szCs w:val="16"/>
      </w:rPr>
    </w:lvl>
    <w:lvl w:ilvl="3">
      <w:start w:val="1"/>
      <w:numFmt w:val="decimal"/>
      <w:lvlText w:val="%1.%2.%3.%4"/>
      <w:lvlJc w:val="left"/>
      <w:pPr>
        <w:ind w:left="1282" w:hanging="1020"/>
      </w:pPr>
      <w:rPr>
        <w:rFonts w:ascii="Verdana" w:eastAsia="Verdana" w:hAnsi="Verdana" w:cs="Verdana" w:hint="default"/>
        <w:b/>
        <w:bCs/>
        <w:spacing w:val="-1"/>
        <w:w w:val="100"/>
        <w:sz w:val="16"/>
        <w:szCs w:val="16"/>
      </w:rPr>
    </w:lvl>
    <w:lvl w:ilvl="4">
      <w:numFmt w:val="bullet"/>
      <w:lvlText w:val="•"/>
      <w:lvlJc w:val="left"/>
      <w:pPr>
        <w:ind w:left="1840" w:hanging="1020"/>
      </w:pPr>
      <w:rPr>
        <w:rFonts w:hint="default"/>
      </w:rPr>
    </w:lvl>
    <w:lvl w:ilvl="5">
      <w:numFmt w:val="bullet"/>
      <w:lvlText w:val="•"/>
      <w:lvlJc w:val="left"/>
      <w:pPr>
        <w:ind w:left="2027" w:hanging="1020"/>
      </w:pPr>
      <w:rPr>
        <w:rFonts w:hint="default"/>
      </w:rPr>
    </w:lvl>
    <w:lvl w:ilvl="6">
      <w:numFmt w:val="bullet"/>
      <w:lvlText w:val="•"/>
      <w:lvlJc w:val="left"/>
      <w:pPr>
        <w:ind w:left="2214" w:hanging="1020"/>
      </w:pPr>
      <w:rPr>
        <w:rFonts w:hint="default"/>
      </w:rPr>
    </w:lvl>
    <w:lvl w:ilvl="7">
      <w:numFmt w:val="bullet"/>
      <w:lvlText w:val="•"/>
      <w:lvlJc w:val="left"/>
      <w:pPr>
        <w:ind w:left="2401" w:hanging="1020"/>
      </w:pPr>
      <w:rPr>
        <w:rFonts w:hint="default"/>
      </w:rPr>
    </w:lvl>
    <w:lvl w:ilvl="8">
      <w:numFmt w:val="bullet"/>
      <w:lvlText w:val="•"/>
      <w:lvlJc w:val="left"/>
      <w:pPr>
        <w:ind w:left="2587" w:hanging="1020"/>
      </w:pPr>
      <w:rPr>
        <w:rFonts w:hint="default"/>
      </w:rPr>
    </w:lvl>
  </w:abstractNum>
  <w:abstractNum w:abstractNumId="15" w15:restartNumberingAfterBreak="0">
    <w:nsid w:val="55F730CD"/>
    <w:multiLevelType w:val="hybridMultilevel"/>
    <w:tmpl w:val="ED766138"/>
    <w:lvl w:ilvl="0" w:tplc="F8A09A7A">
      <w:numFmt w:val="bullet"/>
      <w:lvlText w:val="-"/>
      <w:lvlJc w:val="left"/>
      <w:pPr>
        <w:ind w:left="255" w:hanging="1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CD46A8D6">
      <w:numFmt w:val="bullet"/>
      <w:lvlText w:val="-"/>
      <w:lvlJc w:val="left"/>
      <w:pPr>
        <w:ind w:left="759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 w:tplc="91FCEEA4">
      <w:numFmt w:val="bullet"/>
      <w:lvlText w:val="•"/>
      <w:lvlJc w:val="left"/>
      <w:pPr>
        <w:ind w:left="1709" w:hanging="360"/>
      </w:pPr>
      <w:rPr>
        <w:rFonts w:hint="default"/>
      </w:rPr>
    </w:lvl>
    <w:lvl w:ilvl="3" w:tplc="89DC2E44">
      <w:numFmt w:val="bullet"/>
      <w:lvlText w:val="•"/>
      <w:lvlJc w:val="left"/>
      <w:pPr>
        <w:ind w:left="2659" w:hanging="360"/>
      </w:pPr>
      <w:rPr>
        <w:rFonts w:hint="default"/>
      </w:rPr>
    </w:lvl>
    <w:lvl w:ilvl="4" w:tplc="660EBC80">
      <w:numFmt w:val="bullet"/>
      <w:lvlText w:val="•"/>
      <w:lvlJc w:val="left"/>
      <w:pPr>
        <w:ind w:left="3608" w:hanging="360"/>
      </w:pPr>
      <w:rPr>
        <w:rFonts w:hint="default"/>
      </w:rPr>
    </w:lvl>
    <w:lvl w:ilvl="5" w:tplc="30129A0A">
      <w:numFmt w:val="bullet"/>
      <w:lvlText w:val="•"/>
      <w:lvlJc w:val="left"/>
      <w:pPr>
        <w:ind w:left="4558" w:hanging="360"/>
      </w:pPr>
      <w:rPr>
        <w:rFonts w:hint="default"/>
      </w:rPr>
    </w:lvl>
    <w:lvl w:ilvl="6" w:tplc="DBACE2DA">
      <w:numFmt w:val="bullet"/>
      <w:lvlText w:val="•"/>
      <w:lvlJc w:val="left"/>
      <w:pPr>
        <w:ind w:left="5508" w:hanging="360"/>
      </w:pPr>
      <w:rPr>
        <w:rFonts w:hint="default"/>
      </w:rPr>
    </w:lvl>
    <w:lvl w:ilvl="7" w:tplc="89D2AFF0">
      <w:numFmt w:val="bullet"/>
      <w:lvlText w:val="•"/>
      <w:lvlJc w:val="left"/>
      <w:pPr>
        <w:ind w:left="6457" w:hanging="360"/>
      </w:pPr>
      <w:rPr>
        <w:rFonts w:hint="default"/>
      </w:rPr>
    </w:lvl>
    <w:lvl w:ilvl="8" w:tplc="19EE3946">
      <w:numFmt w:val="bullet"/>
      <w:lvlText w:val="•"/>
      <w:lvlJc w:val="left"/>
      <w:pPr>
        <w:ind w:left="7407" w:hanging="360"/>
      </w:pPr>
      <w:rPr>
        <w:rFonts w:hint="default"/>
      </w:rPr>
    </w:lvl>
  </w:abstractNum>
  <w:abstractNum w:abstractNumId="16" w15:restartNumberingAfterBreak="0">
    <w:nsid w:val="75B1512B"/>
    <w:multiLevelType w:val="hybridMultilevel"/>
    <w:tmpl w:val="3F8C419C"/>
    <w:lvl w:ilvl="0" w:tplc="586A443C">
      <w:start w:val="6"/>
      <w:numFmt w:val="decimal"/>
      <w:lvlText w:val="%1"/>
      <w:lvlJc w:val="left"/>
      <w:pPr>
        <w:ind w:left="116" w:hanging="766"/>
      </w:pPr>
      <w:rPr>
        <w:rFonts w:hint="default"/>
        <w:b/>
        <w:bCs/>
        <w:w w:val="100"/>
      </w:rPr>
    </w:lvl>
    <w:lvl w:ilvl="1" w:tplc="10D2C684">
      <w:numFmt w:val="bullet"/>
      <w:lvlText w:val="•"/>
      <w:lvlJc w:val="left"/>
      <w:pPr>
        <w:ind w:left="1038" w:hanging="766"/>
      </w:pPr>
      <w:rPr>
        <w:rFonts w:hint="default"/>
      </w:rPr>
    </w:lvl>
    <w:lvl w:ilvl="2" w:tplc="36FE2A70">
      <w:numFmt w:val="bullet"/>
      <w:lvlText w:val="•"/>
      <w:lvlJc w:val="left"/>
      <w:pPr>
        <w:ind w:left="1957" w:hanging="766"/>
      </w:pPr>
      <w:rPr>
        <w:rFonts w:hint="default"/>
      </w:rPr>
    </w:lvl>
    <w:lvl w:ilvl="3" w:tplc="7D5EE70A">
      <w:numFmt w:val="bullet"/>
      <w:lvlText w:val="•"/>
      <w:lvlJc w:val="left"/>
      <w:pPr>
        <w:ind w:left="2875" w:hanging="766"/>
      </w:pPr>
      <w:rPr>
        <w:rFonts w:hint="default"/>
      </w:rPr>
    </w:lvl>
    <w:lvl w:ilvl="4" w:tplc="0A3AA3C2">
      <w:numFmt w:val="bullet"/>
      <w:lvlText w:val="•"/>
      <w:lvlJc w:val="left"/>
      <w:pPr>
        <w:ind w:left="3794" w:hanging="766"/>
      </w:pPr>
      <w:rPr>
        <w:rFonts w:hint="default"/>
      </w:rPr>
    </w:lvl>
    <w:lvl w:ilvl="5" w:tplc="C4A44A2C">
      <w:numFmt w:val="bullet"/>
      <w:lvlText w:val="•"/>
      <w:lvlJc w:val="left"/>
      <w:pPr>
        <w:ind w:left="4713" w:hanging="766"/>
      </w:pPr>
      <w:rPr>
        <w:rFonts w:hint="default"/>
      </w:rPr>
    </w:lvl>
    <w:lvl w:ilvl="6" w:tplc="0D90ACD4">
      <w:numFmt w:val="bullet"/>
      <w:lvlText w:val="•"/>
      <w:lvlJc w:val="left"/>
      <w:pPr>
        <w:ind w:left="5631" w:hanging="766"/>
      </w:pPr>
      <w:rPr>
        <w:rFonts w:hint="default"/>
      </w:rPr>
    </w:lvl>
    <w:lvl w:ilvl="7" w:tplc="C5888FE4">
      <w:numFmt w:val="bullet"/>
      <w:lvlText w:val="•"/>
      <w:lvlJc w:val="left"/>
      <w:pPr>
        <w:ind w:left="6550" w:hanging="766"/>
      </w:pPr>
      <w:rPr>
        <w:rFonts w:hint="default"/>
      </w:rPr>
    </w:lvl>
    <w:lvl w:ilvl="8" w:tplc="A8184030">
      <w:numFmt w:val="bullet"/>
      <w:lvlText w:val="•"/>
      <w:lvlJc w:val="left"/>
      <w:pPr>
        <w:ind w:left="7469" w:hanging="766"/>
      </w:pPr>
      <w:rPr>
        <w:rFonts w:hint="default"/>
      </w:rPr>
    </w:lvl>
  </w:abstractNum>
  <w:abstractNum w:abstractNumId="17" w15:restartNumberingAfterBreak="0">
    <w:nsid w:val="7FF40BB4"/>
    <w:multiLevelType w:val="hybridMultilevel"/>
    <w:tmpl w:val="5180EB30"/>
    <w:lvl w:ilvl="0" w:tplc="251C2420">
      <w:start w:val="1"/>
      <w:numFmt w:val="upperLetter"/>
      <w:lvlText w:val="%1."/>
      <w:lvlJc w:val="left"/>
      <w:pPr>
        <w:ind w:left="823" w:hanging="70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32"/>
        <w:szCs w:val="32"/>
      </w:rPr>
    </w:lvl>
    <w:lvl w:ilvl="1" w:tplc="62E68A10">
      <w:start w:val="1"/>
      <w:numFmt w:val="decimal"/>
      <w:lvlText w:val="%2."/>
      <w:lvlJc w:val="left"/>
      <w:pPr>
        <w:ind w:left="116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 w:tplc="133E7982">
      <w:numFmt w:val="bullet"/>
      <w:lvlText w:val="•"/>
      <w:lvlJc w:val="left"/>
      <w:pPr>
        <w:ind w:left="1762" w:hanging="360"/>
      </w:pPr>
      <w:rPr>
        <w:rFonts w:hint="default"/>
      </w:rPr>
    </w:lvl>
    <w:lvl w:ilvl="3" w:tplc="F42A89BE">
      <w:numFmt w:val="bullet"/>
      <w:lvlText w:val="•"/>
      <w:lvlJc w:val="left"/>
      <w:pPr>
        <w:ind w:left="2705" w:hanging="360"/>
      </w:pPr>
      <w:rPr>
        <w:rFonts w:hint="default"/>
      </w:rPr>
    </w:lvl>
    <w:lvl w:ilvl="4" w:tplc="CB7270EC">
      <w:numFmt w:val="bullet"/>
      <w:lvlText w:val="•"/>
      <w:lvlJc w:val="left"/>
      <w:pPr>
        <w:ind w:left="3648" w:hanging="360"/>
      </w:pPr>
      <w:rPr>
        <w:rFonts w:hint="default"/>
      </w:rPr>
    </w:lvl>
    <w:lvl w:ilvl="5" w:tplc="AC20CDE6">
      <w:numFmt w:val="bullet"/>
      <w:lvlText w:val="•"/>
      <w:lvlJc w:val="left"/>
      <w:pPr>
        <w:ind w:left="4591" w:hanging="360"/>
      </w:pPr>
      <w:rPr>
        <w:rFonts w:hint="default"/>
      </w:rPr>
    </w:lvl>
    <w:lvl w:ilvl="6" w:tplc="ACBC42B8">
      <w:numFmt w:val="bullet"/>
      <w:lvlText w:val="•"/>
      <w:lvlJc w:val="left"/>
      <w:pPr>
        <w:ind w:left="5534" w:hanging="360"/>
      </w:pPr>
      <w:rPr>
        <w:rFonts w:hint="default"/>
      </w:rPr>
    </w:lvl>
    <w:lvl w:ilvl="7" w:tplc="023285FA">
      <w:numFmt w:val="bullet"/>
      <w:lvlText w:val="•"/>
      <w:lvlJc w:val="left"/>
      <w:pPr>
        <w:ind w:left="6477" w:hanging="360"/>
      </w:pPr>
      <w:rPr>
        <w:rFonts w:hint="default"/>
      </w:rPr>
    </w:lvl>
    <w:lvl w:ilvl="8" w:tplc="57C8F586">
      <w:numFmt w:val="bullet"/>
      <w:lvlText w:val="•"/>
      <w:lvlJc w:val="left"/>
      <w:pPr>
        <w:ind w:left="7420" w:hanging="360"/>
      </w:pPr>
      <w:rPr>
        <w:rFonts w:hint="default"/>
      </w:rPr>
    </w:lvl>
  </w:abstractNum>
  <w:num w:numId="1" w16cid:durableId="1313099459">
    <w:abstractNumId w:val="1"/>
  </w:num>
  <w:num w:numId="2" w16cid:durableId="1242176880">
    <w:abstractNumId w:val="15"/>
  </w:num>
  <w:num w:numId="3" w16cid:durableId="449859305">
    <w:abstractNumId w:val="0"/>
  </w:num>
  <w:num w:numId="4" w16cid:durableId="2041930467">
    <w:abstractNumId w:val="9"/>
  </w:num>
  <w:num w:numId="5" w16cid:durableId="1094327945">
    <w:abstractNumId w:val="6"/>
  </w:num>
  <w:num w:numId="6" w16cid:durableId="633407748">
    <w:abstractNumId w:val="16"/>
  </w:num>
  <w:num w:numId="7" w16cid:durableId="423377371">
    <w:abstractNumId w:val="17"/>
  </w:num>
  <w:num w:numId="8" w16cid:durableId="1702584034">
    <w:abstractNumId w:val="3"/>
  </w:num>
  <w:num w:numId="9" w16cid:durableId="871266155">
    <w:abstractNumId w:val="2"/>
  </w:num>
  <w:num w:numId="10" w16cid:durableId="1740402015">
    <w:abstractNumId w:val="13"/>
  </w:num>
  <w:num w:numId="11" w16cid:durableId="723216193">
    <w:abstractNumId w:val="11"/>
  </w:num>
  <w:num w:numId="12" w16cid:durableId="1266766073">
    <w:abstractNumId w:val="4"/>
  </w:num>
  <w:num w:numId="13" w16cid:durableId="998770840">
    <w:abstractNumId w:val="7"/>
  </w:num>
  <w:num w:numId="14" w16cid:durableId="696665658">
    <w:abstractNumId w:val="12"/>
  </w:num>
  <w:num w:numId="15" w16cid:durableId="1326859300">
    <w:abstractNumId w:val="14"/>
  </w:num>
  <w:num w:numId="16" w16cid:durableId="1839727510">
    <w:abstractNumId w:val="8"/>
  </w:num>
  <w:num w:numId="17" w16cid:durableId="865799452">
    <w:abstractNumId w:val="5"/>
  </w:num>
  <w:num w:numId="18" w16cid:durableId="8818619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726"/>
    <w:rsid w:val="00080B07"/>
    <w:rsid w:val="001621E7"/>
    <w:rsid w:val="001A69C5"/>
    <w:rsid w:val="0024382B"/>
    <w:rsid w:val="003A0D89"/>
    <w:rsid w:val="00404D4D"/>
    <w:rsid w:val="00410C65"/>
    <w:rsid w:val="005A3C29"/>
    <w:rsid w:val="0066188D"/>
    <w:rsid w:val="007F0726"/>
    <w:rsid w:val="0095166F"/>
    <w:rsid w:val="009E7EC7"/>
    <w:rsid w:val="00A1036C"/>
    <w:rsid w:val="00AD2FB8"/>
    <w:rsid w:val="00CE5BD8"/>
    <w:rsid w:val="00E75662"/>
    <w:rsid w:val="00FF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7F04D"/>
  <w15:docId w15:val="{97F9A4A7-808F-44AA-8255-F0444CB6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Naslov1">
    <w:name w:val="heading 1"/>
    <w:basedOn w:val="Normal"/>
    <w:uiPriority w:val="9"/>
    <w:qFormat/>
    <w:pPr>
      <w:ind w:left="1196" w:hanging="721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Naslov2">
    <w:name w:val="heading 2"/>
    <w:basedOn w:val="Normal"/>
    <w:uiPriority w:val="9"/>
    <w:unhideWhenUsed/>
    <w:qFormat/>
    <w:pPr>
      <w:spacing w:before="62"/>
      <w:ind w:left="2148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Naslov3">
    <w:name w:val="heading 3"/>
    <w:basedOn w:val="Normal"/>
    <w:uiPriority w:val="9"/>
    <w:unhideWhenUsed/>
    <w:qFormat/>
    <w:pPr>
      <w:ind w:left="115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slov4">
    <w:name w:val="heading 4"/>
    <w:basedOn w:val="Normal"/>
    <w:uiPriority w:val="9"/>
    <w:unhideWhenUsed/>
    <w:qFormat/>
    <w:pPr>
      <w:ind w:left="115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1462" w:hanging="120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  <w:style w:type="paragraph" w:styleId="Bezproreda">
    <w:name w:val="No Spacing"/>
    <w:uiPriority w:val="1"/>
    <w:qFormat/>
    <w:rsid w:val="0066188D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10.xml"/><Relationship Id="rId21" Type="http://schemas.openxmlformats.org/officeDocument/2006/relationships/header" Target="header7.xml"/><Relationship Id="rId42" Type="http://schemas.openxmlformats.org/officeDocument/2006/relationships/footer" Target="footer18.xml"/><Relationship Id="rId47" Type="http://schemas.openxmlformats.org/officeDocument/2006/relationships/header" Target="header20.xml"/><Relationship Id="rId63" Type="http://schemas.openxmlformats.org/officeDocument/2006/relationships/header" Target="header28.xml"/><Relationship Id="rId68" Type="http://schemas.openxmlformats.org/officeDocument/2006/relationships/footer" Target="footer31.xml"/><Relationship Id="rId16" Type="http://schemas.openxmlformats.org/officeDocument/2006/relationships/footer" Target="footer5.xml"/><Relationship Id="rId11" Type="http://schemas.openxmlformats.org/officeDocument/2006/relationships/header" Target="header2.xml"/><Relationship Id="rId24" Type="http://schemas.openxmlformats.org/officeDocument/2006/relationships/footer" Target="footer9.xml"/><Relationship Id="rId32" Type="http://schemas.openxmlformats.org/officeDocument/2006/relationships/footer" Target="footer13.xml"/><Relationship Id="rId37" Type="http://schemas.openxmlformats.org/officeDocument/2006/relationships/header" Target="header15.xml"/><Relationship Id="rId40" Type="http://schemas.openxmlformats.org/officeDocument/2006/relationships/footer" Target="footer17.xml"/><Relationship Id="rId45" Type="http://schemas.openxmlformats.org/officeDocument/2006/relationships/header" Target="header19.xml"/><Relationship Id="rId53" Type="http://schemas.openxmlformats.org/officeDocument/2006/relationships/header" Target="header23.xml"/><Relationship Id="rId58" Type="http://schemas.openxmlformats.org/officeDocument/2006/relationships/footer" Target="footer26.xml"/><Relationship Id="rId66" Type="http://schemas.openxmlformats.org/officeDocument/2006/relationships/footer" Target="footer30.xml"/><Relationship Id="rId74" Type="http://schemas.openxmlformats.org/officeDocument/2006/relationships/footer" Target="footer34.xml"/><Relationship Id="rId79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eader" Target="header27.xml"/><Relationship Id="rId19" Type="http://schemas.openxmlformats.org/officeDocument/2006/relationships/header" Target="header6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header" Target="header10.xml"/><Relationship Id="rId30" Type="http://schemas.openxmlformats.org/officeDocument/2006/relationships/footer" Target="footer12.xml"/><Relationship Id="rId35" Type="http://schemas.openxmlformats.org/officeDocument/2006/relationships/header" Target="header14.xml"/><Relationship Id="rId43" Type="http://schemas.openxmlformats.org/officeDocument/2006/relationships/header" Target="header18.xml"/><Relationship Id="rId48" Type="http://schemas.openxmlformats.org/officeDocument/2006/relationships/footer" Target="footer21.xml"/><Relationship Id="rId56" Type="http://schemas.openxmlformats.org/officeDocument/2006/relationships/footer" Target="footer25.xml"/><Relationship Id="rId64" Type="http://schemas.openxmlformats.org/officeDocument/2006/relationships/footer" Target="footer29.xml"/><Relationship Id="rId69" Type="http://schemas.openxmlformats.org/officeDocument/2006/relationships/header" Target="header31.xml"/><Relationship Id="rId77" Type="http://schemas.openxmlformats.org/officeDocument/2006/relationships/header" Target="header35.xml"/><Relationship Id="rId8" Type="http://schemas.openxmlformats.org/officeDocument/2006/relationships/footer" Target="footer1.xml"/><Relationship Id="rId51" Type="http://schemas.openxmlformats.org/officeDocument/2006/relationships/header" Target="header22.xml"/><Relationship Id="rId72" Type="http://schemas.openxmlformats.org/officeDocument/2006/relationships/footer" Target="footer33.xml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3.xml"/><Relationship Id="rId38" Type="http://schemas.openxmlformats.org/officeDocument/2006/relationships/footer" Target="footer16.xml"/><Relationship Id="rId46" Type="http://schemas.openxmlformats.org/officeDocument/2006/relationships/footer" Target="footer20.xml"/><Relationship Id="rId59" Type="http://schemas.openxmlformats.org/officeDocument/2006/relationships/header" Target="header26.xml"/><Relationship Id="rId67" Type="http://schemas.openxmlformats.org/officeDocument/2006/relationships/header" Target="header30.xml"/><Relationship Id="rId20" Type="http://schemas.openxmlformats.org/officeDocument/2006/relationships/footer" Target="footer7.xml"/><Relationship Id="rId41" Type="http://schemas.openxmlformats.org/officeDocument/2006/relationships/header" Target="header17.xml"/><Relationship Id="rId54" Type="http://schemas.openxmlformats.org/officeDocument/2006/relationships/footer" Target="footer24.xml"/><Relationship Id="rId62" Type="http://schemas.openxmlformats.org/officeDocument/2006/relationships/footer" Target="footer28.xml"/><Relationship Id="rId70" Type="http://schemas.openxmlformats.org/officeDocument/2006/relationships/footer" Target="footer32.xml"/><Relationship Id="rId75" Type="http://schemas.openxmlformats.org/officeDocument/2006/relationships/header" Target="header3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1.xml"/><Relationship Id="rId36" Type="http://schemas.openxmlformats.org/officeDocument/2006/relationships/footer" Target="footer15.xml"/><Relationship Id="rId49" Type="http://schemas.openxmlformats.org/officeDocument/2006/relationships/header" Target="header21.xml"/><Relationship Id="rId57" Type="http://schemas.openxmlformats.org/officeDocument/2006/relationships/header" Target="header25.xml"/><Relationship Id="rId10" Type="http://schemas.openxmlformats.org/officeDocument/2006/relationships/footer" Target="footer2.xml"/><Relationship Id="rId31" Type="http://schemas.openxmlformats.org/officeDocument/2006/relationships/header" Target="header12.xml"/><Relationship Id="rId44" Type="http://schemas.openxmlformats.org/officeDocument/2006/relationships/footer" Target="footer19.xml"/><Relationship Id="rId52" Type="http://schemas.openxmlformats.org/officeDocument/2006/relationships/footer" Target="footer23.xml"/><Relationship Id="rId60" Type="http://schemas.openxmlformats.org/officeDocument/2006/relationships/footer" Target="footer27.xml"/><Relationship Id="rId65" Type="http://schemas.openxmlformats.org/officeDocument/2006/relationships/header" Target="header29.xml"/><Relationship Id="rId73" Type="http://schemas.openxmlformats.org/officeDocument/2006/relationships/header" Target="header33.xml"/><Relationship Id="rId78" Type="http://schemas.openxmlformats.org/officeDocument/2006/relationships/footer" Target="footer36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9" Type="http://schemas.openxmlformats.org/officeDocument/2006/relationships/header" Target="header16.xml"/><Relationship Id="rId34" Type="http://schemas.openxmlformats.org/officeDocument/2006/relationships/footer" Target="footer14.xml"/><Relationship Id="rId50" Type="http://schemas.openxmlformats.org/officeDocument/2006/relationships/footer" Target="footer22.xml"/><Relationship Id="rId55" Type="http://schemas.openxmlformats.org/officeDocument/2006/relationships/header" Target="header24.xml"/><Relationship Id="rId76" Type="http://schemas.openxmlformats.org/officeDocument/2006/relationships/footer" Target="footer35.xml"/><Relationship Id="rId7" Type="http://schemas.openxmlformats.org/officeDocument/2006/relationships/image" Target="media/image1.png"/><Relationship Id="rId71" Type="http://schemas.openxmlformats.org/officeDocument/2006/relationships/header" Target="header32.xml"/><Relationship Id="rId2" Type="http://schemas.openxmlformats.org/officeDocument/2006/relationships/styles" Target="styles.xml"/><Relationship Id="rId29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67</Pages>
  <Words>18156</Words>
  <Characters>103493</Characters>
  <Application>Microsoft Office Word</Application>
  <DocSecurity>0</DocSecurity>
  <Lines>862</Lines>
  <Paragraphs>242</Paragraphs>
  <ScaleCrop>false</ScaleCrop>
  <Company/>
  <LinksUpToDate>false</LinksUpToDate>
  <CharactersWithSpaces>121407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</dc:creator>
  <cp:lastModifiedBy>Grad Otok</cp:lastModifiedBy>
  <cp:revision>3</cp:revision>
  <dcterms:created xsi:type="dcterms:W3CDTF">2026-11-03T11:20:00Z</dcterms:created>
  <dcterms:modified xsi:type="dcterms:W3CDTF">2026-11-03T11:31:00Z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2026-10-20T00:00:00Z</vt:filetime>
  </property>
  <property fmtid="{D5CDD505-2E9C-101B-9397-08002B2CF9AE}" pid="3" name="Creator">
    <vt:lpwstr>Adobe Acrobat Pro 2020 20.5.30838</vt:lpwstr>
  </property>
  <property fmtid="{D5CDD505-2E9C-101B-9397-08002B2CF9AE}" pid="4" name="LastSaved">
    <vt:filetime>2026-10-20T00:00:00Z</vt:filetime>
  </property>
</Properties>
</file>