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1146"/>
      </w:tblGrid>
      <w:tr w:rsidR="00CF7472">
        <w:trPr>
          <w:trHeight w:val="132"/>
        </w:trPr>
        <w:tc>
          <w:tcPr>
            <w:tcW w:w="35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</w:tr>
      <w:tr w:rsidR="00CF7472">
        <w:trPr>
          <w:trHeight w:val="340"/>
        </w:trPr>
        <w:tc>
          <w:tcPr>
            <w:tcW w:w="35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CF747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Grad Otok</w:t>
                  </w:r>
                </w:p>
              </w:tc>
            </w:tr>
          </w:tbl>
          <w:p w:rsidR="00CF7472" w:rsidRDefault="00CF7472">
            <w:pPr>
              <w:spacing w:after="0" w:line="240" w:lineRule="auto"/>
            </w:pPr>
          </w:p>
        </w:tc>
        <w:tc>
          <w:tcPr>
            <w:tcW w:w="1146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</w:tr>
      <w:tr w:rsidR="00CF7472">
        <w:trPr>
          <w:trHeight w:val="79"/>
        </w:trPr>
        <w:tc>
          <w:tcPr>
            <w:tcW w:w="35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</w:tr>
      <w:tr w:rsidR="00CF7472">
        <w:trPr>
          <w:trHeight w:val="340"/>
        </w:trPr>
        <w:tc>
          <w:tcPr>
            <w:tcW w:w="35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CF747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CF7472" w:rsidRDefault="00CF7472">
            <w:pPr>
              <w:spacing w:after="0" w:line="240" w:lineRule="auto"/>
            </w:pPr>
          </w:p>
        </w:tc>
        <w:tc>
          <w:tcPr>
            <w:tcW w:w="1146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</w:tr>
      <w:tr w:rsidR="00CF7472">
        <w:trPr>
          <w:trHeight w:val="100"/>
        </w:trPr>
        <w:tc>
          <w:tcPr>
            <w:tcW w:w="35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</w:tr>
      <w:tr w:rsidR="007740CA" w:rsidTr="007740CA">
        <w:tc>
          <w:tcPr>
            <w:tcW w:w="35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7"/>
              <w:gridCol w:w="1384"/>
              <w:gridCol w:w="1389"/>
              <w:gridCol w:w="1368"/>
              <w:gridCol w:w="1386"/>
              <w:gridCol w:w="1758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25"/>
              <w:gridCol w:w="2144"/>
              <w:gridCol w:w="995"/>
            </w:tblGrid>
            <w:tr w:rsidR="00CF747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 katastarske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 katastarske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Geodetsko katastarske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stroja za čišćenje vodotoka - leasing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16600000-1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 - izgradnja i povećanje zakupljene snage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 - izgradnja i povećanje zakupljene snage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reciklažnog dvorišta za građevinski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45213270-6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reciklažnog dvorišta za građevinski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45213270-6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izgradnje ceste - Nova ulica(geodetsko snimanje)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ekt izgradnje ceste - Nova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nogostupa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VV 01/2022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Proširenje vodovodne mreže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45231300-8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kanalizacijske mreže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45231112-3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Zdravstveni pregledi - mamografija žena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11/2022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Uređenje pomoćnih prostorija NK Slavonac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vijence, cvijeće, svijeće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vijence, cvijeće, svijeće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Elektronski medij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64216200-5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13/2022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Elektronski medij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64216200-5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benzin, 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dijelovi za tekuće i investicijsko održavanje građevinskih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44140000-3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dijelovi za tekuće i investicijsko održavanje postrojenja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dijelovi za tekuće i investicijsko održavanje postrojenja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 i telefaksa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18/2022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 i telefaksa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64211000-8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postrojenja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postrojenja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prijevoznih sredstava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prijevoznih sredstava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računalne i programske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22/2022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računalne i programske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Ulaganja u računalne programe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Ulaganja u računalne programe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Završetak Doma DVD-a Komletinci 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opremanje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24/2022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Završetak Doma DVD-a Komletinci i opremanje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- Prometna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25/2022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- Prometna infrastruktura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26/20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projektne dokumentacije - Dom umirovljenika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26/2022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- Dom umirovljenika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- projekt Virovi 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28/2022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projektne dokumentacije - Dom udruga Otok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29/2022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projektne dokumentacije - Izrada UPU središte Otok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30/2022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Izrada projektne dokumentacije - 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br/>
                    <w:t>Uređenje prostora Ciglane Otok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31/2022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projektne dokumentacije - Muzej u Otoku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opremanje zgrade Doma kulture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33/2022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javne rasvjete kraj Bioekološkog centra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31527260-6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34/2022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35/2022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minibusa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34114400-3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grobljanske kapele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499.200,00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grobljanske kapele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prometne infrastrukture - Zvonareva ulica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45233123-7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39/2022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projektne dokumentacije - Izrada UPU Virovi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40/2022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projektne dokumentacije - Izrada UPU Čistine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semafora u Komletincima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45316212-4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spomen obilježja poginulim braniteljima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45212314-0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uz pristanište Virovi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JEN 44/2022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Izmjene i dopune Prostornog plana uređenja Grada Otoka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Projektiranje Sportsko-rekreacijskog centra Ciglana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interpretacijskih sadržaja i multimedije u Tradicijskoj kući u Komletincima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- Sustav navodnjavanja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spojnu šetnicu Virovi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Plana uklanjanja odbačenog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 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uklanjanju otpada odbačenog u okoliš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608.510,00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uklanjanju otpada odbačenog u okoliš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uklanjanjem otpada odbačenog u okoliš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elaborata zaštite okoliša ŠRC Ciglana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90713000-8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JEN54/2022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konzultantskih usluga izrade projektne prijave i studije izvodljivosti za prijavu projekta za sufinanciranje iz EU natječaja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spomen obilježja u Komletincima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45212314-0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103.239,20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spomen obilježja u Komletincima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45212314-0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103.239,20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opreme za dječje igralište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82.278,00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Zdravstveni pregledi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inventar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Grafičke i tiskarske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igrališta s umjetnom travom u Otoku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polica za pohranu tradicijske zbirke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39120000-9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grijanje, ventilaciju, hlađenje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39715200-9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Usklađivanje programa uredskog poslovanja sa novom Uredbom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72212920-4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biciklističku stazu prema groblju u Komletincima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športskih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konstrukcije za pozornicu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kovane ograde za kapelicu u Komletincima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44316500-3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F74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69/2022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građevinskih objekata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F74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CF7472" w:rsidRDefault="00CF7472">
            <w:pPr>
              <w:spacing w:after="0" w:line="240" w:lineRule="auto"/>
            </w:pPr>
          </w:p>
        </w:tc>
      </w:tr>
      <w:tr w:rsidR="00CF7472">
        <w:trPr>
          <w:trHeight w:val="79"/>
        </w:trPr>
        <w:tc>
          <w:tcPr>
            <w:tcW w:w="35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</w:tr>
      <w:tr w:rsidR="007740CA" w:rsidTr="007740CA">
        <w:trPr>
          <w:trHeight w:val="359"/>
        </w:trPr>
        <w:tc>
          <w:tcPr>
            <w:tcW w:w="35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CF747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05.01.2023 12:17</w:t>
                  </w:r>
                </w:p>
              </w:tc>
            </w:tr>
          </w:tbl>
          <w:p w:rsidR="00CF7472" w:rsidRDefault="00CF7472">
            <w:pPr>
              <w:spacing w:after="0" w:line="240" w:lineRule="auto"/>
            </w:pPr>
          </w:p>
        </w:tc>
        <w:tc>
          <w:tcPr>
            <w:tcW w:w="1146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</w:tr>
      <w:tr w:rsidR="00CF7472">
        <w:trPr>
          <w:trHeight w:val="60"/>
        </w:trPr>
        <w:tc>
          <w:tcPr>
            <w:tcW w:w="35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</w:tr>
      <w:tr w:rsidR="007740CA" w:rsidTr="007740CA">
        <w:trPr>
          <w:trHeight w:val="359"/>
        </w:trPr>
        <w:tc>
          <w:tcPr>
            <w:tcW w:w="35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CF747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F7472" w:rsidRDefault="00CD03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21.01.2022 10:24</w:t>
                  </w:r>
                </w:p>
              </w:tc>
            </w:tr>
          </w:tbl>
          <w:p w:rsidR="00CF7472" w:rsidRDefault="00CF7472">
            <w:pPr>
              <w:spacing w:after="0" w:line="240" w:lineRule="auto"/>
            </w:pPr>
          </w:p>
        </w:tc>
        <w:tc>
          <w:tcPr>
            <w:tcW w:w="1146" w:type="dxa"/>
          </w:tcPr>
          <w:p w:rsidR="00CF7472" w:rsidRDefault="00CF7472">
            <w:pPr>
              <w:pStyle w:val="EmptyCellLayoutStyle"/>
              <w:spacing w:after="0" w:line="240" w:lineRule="auto"/>
            </w:pPr>
          </w:p>
        </w:tc>
      </w:tr>
    </w:tbl>
    <w:p w:rsidR="00CF7472" w:rsidRDefault="00CF7472">
      <w:pPr>
        <w:spacing w:after="0" w:line="240" w:lineRule="auto"/>
      </w:pPr>
    </w:p>
    <w:sectPr w:rsidR="00CF7472" w:rsidSect="00CF7472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3FC" w:rsidRDefault="00CD03FC" w:rsidP="00CF7472">
      <w:pPr>
        <w:spacing w:after="0" w:line="240" w:lineRule="auto"/>
      </w:pPr>
      <w:r>
        <w:separator/>
      </w:r>
    </w:p>
  </w:endnote>
  <w:endnote w:type="continuationSeparator" w:id="1">
    <w:p w:rsidR="00CD03FC" w:rsidRDefault="00CD03FC" w:rsidP="00CF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1113"/>
    </w:tblGrid>
    <w:tr w:rsidR="00CF7472">
      <w:tc>
        <w:tcPr>
          <w:tcW w:w="18556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</w:tr>
    <w:tr w:rsidR="00CF747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CF747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F7472" w:rsidRDefault="00CD03F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CF747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CF747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CF747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CF747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CF747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CF747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F7472" w:rsidRDefault="00CF7472">
          <w:pPr>
            <w:spacing w:after="0" w:line="240" w:lineRule="auto"/>
          </w:pPr>
        </w:p>
      </w:tc>
      <w:tc>
        <w:tcPr>
          <w:tcW w:w="1113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</w:tr>
    <w:tr w:rsidR="00CF7472">
      <w:tc>
        <w:tcPr>
          <w:tcW w:w="18556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3FC" w:rsidRDefault="00CD03FC" w:rsidP="00CF7472">
      <w:pPr>
        <w:spacing w:after="0" w:line="240" w:lineRule="auto"/>
      </w:pPr>
      <w:r>
        <w:separator/>
      </w:r>
    </w:p>
  </w:footnote>
  <w:footnote w:type="continuationSeparator" w:id="1">
    <w:p w:rsidR="00CD03FC" w:rsidRDefault="00CD03FC" w:rsidP="00CF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53"/>
    </w:tblGrid>
    <w:tr w:rsidR="00CF7472">
      <w:tc>
        <w:tcPr>
          <w:tcW w:w="35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</w:tr>
    <w:tr w:rsidR="00CF7472">
      <w:tc>
        <w:tcPr>
          <w:tcW w:w="35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F7472" w:rsidRDefault="00CD03F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</w:tr>
    <w:tr w:rsidR="00CF7472">
      <w:tc>
        <w:tcPr>
          <w:tcW w:w="35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F7472" w:rsidRDefault="00CF747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CF747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F7472" w:rsidRDefault="00CD03F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F7472" w:rsidRDefault="00CF7472">
          <w:pPr>
            <w:spacing w:after="0" w:line="240" w:lineRule="auto"/>
          </w:pPr>
        </w:p>
      </w:tc>
      <w:tc>
        <w:tcPr>
          <w:tcW w:w="1153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</w:tr>
    <w:tr w:rsidR="00CF7472">
      <w:tc>
        <w:tcPr>
          <w:tcW w:w="35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F7472" w:rsidRDefault="00CF747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472"/>
    <w:rsid w:val="007740CA"/>
    <w:rsid w:val="00CD03FC"/>
    <w:rsid w:val="00C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CF7472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2267</Words>
  <Characters>12927</Characters>
  <Application>Microsoft Office Word</Application>
  <DocSecurity>0</DocSecurity>
  <Lines>107</Lines>
  <Paragraphs>30</Paragraphs>
  <ScaleCrop>false</ScaleCrop>
  <Company/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Windows User</dc:creator>
  <cp:lastModifiedBy>Windows User</cp:lastModifiedBy>
  <cp:revision>2</cp:revision>
  <dcterms:created xsi:type="dcterms:W3CDTF">2023-01-05T11:21:00Z</dcterms:created>
  <dcterms:modified xsi:type="dcterms:W3CDTF">2023-01-05T11:21:00Z</dcterms:modified>
</cp:coreProperties>
</file>