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9B37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14:paraId="63A456C8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p w14:paraId="32A233A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14:paraId="07B6B52F" w14:textId="77777777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3A3CD2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E0242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14:paraId="0E0CDD1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16F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2D11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14:paraId="5C3EABC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8A85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3A4B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65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3BBB25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51EC8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EAF59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9A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FBAAF7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B5DE8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26542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531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BB0A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86CB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D2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2EFE80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E97FB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D50D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BE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5E904F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A612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10CE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5B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55CB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75451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1E8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D8D16E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6FD6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8BF3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05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C2D8C6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4EFB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5E12A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82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D9234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6F6D0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B5C4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666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41097E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2B8F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22402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8FE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E00A2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A092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10A0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46C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1C124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B08FB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596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0A2C91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F25C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C134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FE7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F7476A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0A57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0D8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B2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7626B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8AF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83AC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BC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255A12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73F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09EED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E7E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84847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13CC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27B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2A12D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1B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856408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99D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8D1E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C71A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7C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B46D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02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C7F31C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F68F2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DF8F2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DB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DFA681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A50E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21D7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EA7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B935EE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7935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FD60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20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5F87ED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AD770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BCF6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83A2F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42C2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B8EB5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06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BC7E63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7673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AF39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836A2D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187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27582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4D2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9BD56D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D717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311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A2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47673D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B935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5755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14:paraId="117A015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4624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504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FF8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03EFD5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92E5D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8729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35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EF66E0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8981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52C25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88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D5AF8B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E897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1949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03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7CAFD3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036F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D1D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4D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351233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5FF8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BAD2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722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561BD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C03DF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16B9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6B1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4894E4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B971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5553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5A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743F58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D6A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345B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23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BEFEC0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2F17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926ED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C9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1B778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FB8D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A1FAB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14:paraId="11FFC1C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C528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C285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72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5FEE5D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B9D3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FB3C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E52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FE1695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C4D07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7EFB4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22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A5D550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384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4759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14:paraId="673A15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14:paraId="36423AB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2B6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7882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14:paraId="7F1F45F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D29EC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C22D3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14:paraId="6323A9B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CC4F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0562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DD4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F9DC22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31A66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CA3C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A52F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0AC082E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ECFC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E6BF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C9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4C1A1F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6A171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053C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99D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68CA466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6EF2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53F8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15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FD9117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BC3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8C7B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69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77FB6D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81093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4B08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079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46E8AD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97576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004A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D2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658115E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D1013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2894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F7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813143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32F2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8824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069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481AC0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BAA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CE50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D3B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4554DE7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0CB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51F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42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6F343E4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E7DA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B9BE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BB2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DEA87E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462B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0B5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16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C4F384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6C9F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3F4BD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D58A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AB9EEB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2E5F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173C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0C1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A3AFF6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085E3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E142F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D0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D4EF52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4101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CB2D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83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395CB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00C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8B4A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74E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E400C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A7BF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A34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5B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4F47D8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DD34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9F9C4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BD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8F5488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280B6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E4574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14:paraId="4BC44C1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B9E0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1A8D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14:paraId="1AF96AF0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CE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14AE50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88389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EF52D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14:paraId="45961037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9B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CE5590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35EA78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F8F0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3E05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14:paraId="0DAA1D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DBB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9A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4128DF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4428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E17A0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14:paraId="57319073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3F5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41A4A9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7F786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3BAF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8CCCE7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5AAA50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AC00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94A9F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7B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B9A06D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88AC3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2C0A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27E65D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FF8A96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0653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0B6BD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8988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38C4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04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4E931C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8844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A8B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14:paraId="38D6235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2868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4A61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3FAC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3961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26D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23218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166A6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FD4B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8D6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287DD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003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798B1C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C99A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340B0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14:paraId="0455EFAA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51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CE766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D11B4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D808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C441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14:paraId="7F0AD697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B2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5AC53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8908B3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D761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BCD0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14:paraId="555CA874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9ED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FED803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C22399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B748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5E7E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14:paraId="0B0F24B8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8D3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59D97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9B760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7134BB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0063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A3D6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14:paraId="3AEBC5BB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E8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D1D5B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A4833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EE58D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76EA6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AFA10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66829A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51349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FED3A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763BBE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0D6B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E5D686" w14:textId="77777777"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14:paraId="1C5007CA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987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B8576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A13B8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18E4F2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B8032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0140D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8CF00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4793A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F8F2F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14:paraId="4478A921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011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E1701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390DA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70B9A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32B05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974833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FD3E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57EE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14:paraId="761D4D6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DA750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C943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35F00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4729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0AE4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F564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14:paraId="14B2C9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04C8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F434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376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77FE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61EE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BF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6FE3F3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8ED4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B46D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902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23CB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53D3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7A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100130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AD9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132E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F621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6ED3A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B9BB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574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C96C78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63A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5478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14:paraId="7BF4877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72804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0210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C47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E184FEF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FD9F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E84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Izvoditelji/</w:t>
            </w:r>
            <w:proofErr w:type="spellStart"/>
            <w:r w:rsidRPr="005520C9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5520C9">
              <w:rPr>
                <w:rFonts w:ascii="Arial Narrow" w:eastAsia="Arial Unicode MS" w:hAnsi="Arial Narrow" w:cs="Arial"/>
              </w:rPr>
              <w:t xml:space="preserve">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D61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3F9E32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F5E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A7125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837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85211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8CA2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3EB1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B505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A8FD9E2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5479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B6C85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83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0CEFCA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A6BF5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0854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5520C9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5520C9">
              <w:rPr>
                <w:rFonts w:ascii="Arial Narrow" w:eastAsia="Arial Unicode MS" w:hAnsi="Arial Narrow" w:cs="Arial"/>
              </w:rPr>
              <w:t xml:space="preserve">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83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3ED349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BEEF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FDA0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14:paraId="6EFDA6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14:paraId="3A9C62F4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6C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DCE0D0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74D7C4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4AB899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3C9AA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3C715F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8D03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C976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14:paraId="7D30CC9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07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56AC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5C6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00E61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80B9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251F7AF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265E1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F404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14:paraId="0CC4A5D6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E8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7C49C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0575E7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1ABA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76EC6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14:paraId="0A1BEC6D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FE6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2CCE86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9F296D9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C49C4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005CB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14:paraId="07FF51A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91FB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57AF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14:paraId="1CCCED60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CD1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92763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723695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48D53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7CBB38B7" w14:textId="77777777"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14:paraId="357BB134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549E0F2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E478193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7842C030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33D3DED5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21872B6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EF58815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0C7270EA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7F861028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267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3B8050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B67A7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394EEB83" w14:textId="77777777" w:rsidTr="00F34075">
        <w:tc>
          <w:tcPr>
            <w:tcW w:w="3415" w:type="dxa"/>
            <w:shd w:val="clear" w:color="auto" w:fill="auto"/>
            <w:vAlign w:val="center"/>
          </w:tcPr>
          <w:p w14:paraId="5526CD6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CA2165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014118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23ADE5BF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14:paraId="61539791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20EE232C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A84F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5FB07A3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60DC3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3D183F3E" w14:textId="77777777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6AC810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40E1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0C15D8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663F009E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14:paraId="1A079819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E655BD6" w14:textId="55E05E6F" w:rsidR="005520C9" w:rsidRPr="002C3677" w:rsidRDefault="002C3677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2C3677">
        <w:rPr>
          <w:rFonts w:ascii="Arial Narrow" w:eastAsia="Times New Roman" w:hAnsi="Arial Narrow" w:cs="Times New Roman"/>
          <w:lang w:eastAsia="ar-SA"/>
        </w:rPr>
        <w:t>U Otoku, ________________ 2021/2022. godine</w:t>
      </w:r>
    </w:p>
    <w:p w14:paraId="6180D09F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5D0403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13CAA17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F5616F6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4BBB6B5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05D0157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B093A4D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C0E71B1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12C6558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16EB" w14:textId="77777777" w:rsidR="00CE5102" w:rsidRDefault="00CE5102" w:rsidP="005520C9">
      <w:pPr>
        <w:spacing w:after="0" w:line="240" w:lineRule="auto"/>
      </w:pPr>
      <w:r>
        <w:separator/>
      </w:r>
    </w:p>
  </w:endnote>
  <w:endnote w:type="continuationSeparator" w:id="0">
    <w:p w14:paraId="72C76167" w14:textId="77777777" w:rsidR="00CE5102" w:rsidRDefault="00CE5102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7EE8" w14:textId="77777777" w:rsidR="00A5201C" w:rsidRDefault="0071782F">
    <w:pPr>
      <w:pStyle w:val="Podnoje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2B0027">
      <w:rPr>
        <w:noProof/>
      </w:rPr>
      <w:t>2</w:t>
    </w:r>
    <w:r>
      <w:fldChar w:fldCharType="end"/>
    </w:r>
  </w:p>
  <w:p w14:paraId="3EEF6C96" w14:textId="77777777" w:rsidR="00A5201C" w:rsidRDefault="00CE510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6A6E" w14:textId="77777777" w:rsidR="00A5201C" w:rsidRDefault="00CE5102">
    <w:pPr>
      <w:pStyle w:val="Podnoje"/>
      <w:jc w:val="right"/>
    </w:pPr>
  </w:p>
  <w:p w14:paraId="1D41CD2A" w14:textId="77777777" w:rsidR="00A5201C" w:rsidRDefault="00CE51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618A" w14:textId="77777777" w:rsidR="00CE5102" w:rsidRDefault="00CE5102" w:rsidP="005520C9">
      <w:pPr>
        <w:spacing w:after="0" w:line="240" w:lineRule="auto"/>
      </w:pPr>
      <w:r>
        <w:separator/>
      </w:r>
    </w:p>
  </w:footnote>
  <w:footnote w:type="continuationSeparator" w:id="0">
    <w:p w14:paraId="1C3F723C" w14:textId="77777777" w:rsidR="00CE5102" w:rsidRDefault="00CE5102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47A8" w14:textId="77777777" w:rsidR="00A5201C" w:rsidRDefault="00CE5102" w:rsidP="003163ED">
    <w:pPr>
      <w:pStyle w:val="Zaglavlje"/>
    </w:pPr>
  </w:p>
  <w:p w14:paraId="40B2DD8F" w14:textId="77777777" w:rsidR="00A5201C" w:rsidRPr="00D23DF2" w:rsidRDefault="00CE5102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C9DB" w14:textId="77777777" w:rsidR="00F72F12" w:rsidRDefault="00CE5102">
    <w:pPr>
      <w:pStyle w:val="Zaglavlje"/>
    </w:pPr>
  </w:p>
  <w:p w14:paraId="054ECF20" w14:textId="77777777" w:rsidR="002C7572" w:rsidRDefault="00CE510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0C9"/>
    <w:rsid w:val="000D0E7B"/>
    <w:rsid w:val="001D7242"/>
    <w:rsid w:val="002B0027"/>
    <w:rsid w:val="002C3677"/>
    <w:rsid w:val="00315E35"/>
    <w:rsid w:val="003E213C"/>
    <w:rsid w:val="005520C9"/>
    <w:rsid w:val="00680DF6"/>
    <w:rsid w:val="0071782F"/>
    <w:rsid w:val="009007C7"/>
    <w:rsid w:val="009A647C"/>
    <w:rsid w:val="00CE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900C"/>
  <w15:docId w15:val="{1A60C33F-3F1A-430A-9ABD-61DF1799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GradOtok</cp:lastModifiedBy>
  <cp:revision>3</cp:revision>
  <dcterms:created xsi:type="dcterms:W3CDTF">2018-12-27T11:03:00Z</dcterms:created>
  <dcterms:modified xsi:type="dcterms:W3CDTF">2021-12-28T11:36:00Z</dcterms:modified>
</cp:coreProperties>
</file>