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4BC6" w14:textId="77777777" w:rsidR="004C17A1" w:rsidRDefault="004C17A1" w:rsidP="004C17A1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              IZJAVA</w:t>
      </w:r>
    </w:p>
    <w:p w14:paraId="413DE357" w14:textId="77777777" w:rsidR="004C17A1" w:rsidRDefault="004C17A1" w:rsidP="004C17A1">
      <w:pPr>
        <w:rPr>
          <w:sz w:val="28"/>
          <w:szCs w:val="28"/>
        </w:rPr>
      </w:pPr>
    </w:p>
    <w:p w14:paraId="7E47568B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 xml:space="preserve">Ja, _________________________________  iz ______________________, </w:t>
      </w:r>
    </w:p>
    <w:p w14:paraId="11D01FD0" w14:textId="77777777" w:rsidR="004C17A1" w:rsidRDefault="004C17A1" w:rsidP="004C17A1">
      <w:pPr>
        <w:rPr>
          <w:sz w:val="28"/>
          <w:szCs w:val="28"/>
        </w:rPr>
      </w:pPr>
    </w:p>
    <w:p w14:paraId="78613837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 xml:space="preserve">OIB_________________________ odobravam da Grad Otok sredstva koja budu odobrena temeljem mog zahtjeva za dodjelom potpore za nabavku ogrijeva ili </w:t>
      </w:r>
    </w:p>
    <w:p w14:paraId="44B68506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plaćanja grijanja isplati na sljedeći račun:</w:t>
      </w:r>
    </w:p>
    <w:p w14:paraId="291A1883" w14:textId="77777777" w:rsidR="004C17A1" w:rsidRDefault="004C17A1" w:rsidP="004C17A1">
      <w:pPr>
        <w:rPr>
          <w:sz w:val="28"/>
          <w:szCs w:val="28"/>
        </w:rPr>
      </w:pPr>
    </w:p>
    <w:p w14:paraId="692B318E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 xml:space="preserve"> IBAN: _________________________ </w:t>
      </w:r>
    </w:p>
    <w:p w14:paraId="3918F7DE" w14:textId="77777777" w:rsidR="004C17A1" w:rsidRDefault="004C17A1" w:rsidP="004C17A1">
      <w:pPr>
        <w:rPr>
          <w:sz w:val="28"/>
          <w:szCs w:val="28"/>
        </w:rPr>
      </w:pPr>
    </w:p>
    <w:p w14:paraId="0DE9CCFA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u vlasništvu _____________________________.</w:t>
      </w:r>
    </w:p>
    <w:p w14:paraId="5D6957AE" w14:textId="77777777" w:rsidR="004C17A1" w:rsidRDefault="004C17A1" w:rsidP="004C17A1">
      <w:pPr>
        <w:rPr>
          <w:sz w:val="28"/>
          <w:szCs w:val="28"/>
        </w:rPr>
      </w:pPr>
    </w:p>
    <w:p w14:paraId="2D558547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OIB :_________________________________.</w:t>
      </w:r>
    </w:p>
    <w:p w14:paraId="44E6D12E" w14:textId="77777777" w:rsidR="004C17A1" w:rsidRDefault="004C17A1" w:rsidP="004C17A1">
      <w:pPr>
        <w:rPr>
          <w:sz w:val="28"/>
          <w:szCs w:val="28"/>
        </w:rPr>
      </w:pPr>
    </w:p>
    <w:p w14:paraId="65F3AA20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Iz razloga što nemam o</w:t>
      </w:r>
      <w:r w:rsidR="003E02D1">
        <w:rPr>
          <w:sz w:val="28"/>
          <w:szCs w:val="28"/>
        </w:rPr>
        <w:t>tvoren žiro ili tekući račun ili</w:t>
      </w:r>
      <w:r>
        <w:rPr>
          <w:sz w:val="28"/>
          <w:szCs w:val="28"/>
        </w:rPr>
        <w:t xml:space="preserve"> što zbog bolesti nisam u mogućnosti otvoriti račun u poslovnoj banci molim da se navedena sredstva isplate na prethodno naveden IBAN .</w:t>
      </w:r>
    </w:p>
    <w:p w14:paraId="4FD2745A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Vlasnik IBAN računa prihvaća da se navedena sredstva isplate na tekući ili žiro račun u njegovom vlasništvu.</w:t>
      </w:r>
    </w:p>
    <w:p w14:paraId="57C67BA8" w14:textId="77777777" w:rsidR="004C17A1" w:rsidRDefault="004C17A1" w:rsidP="004C17A1">
      <w:pPr>
        <w:rPr>
          <w:sz w:val="28"/>
          <w:szCs w:val="28"/>
        </w:rPr>
      </w:pPr>
    </w:p>
    <w:p w14:paraId="7482C980" w14:textId="053DEAD2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U Otoku, ________________ 202</w:t>
      </w:r>
      <w:r w:rsidR="00EB34D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58791BCD" w14:textId="77777777" w:rsidR="004C17A1" w:rsidRDefault="004C17A1" w:rsidP="004C17A1">
      <w:pPr>
        <w:rPr>
          <w:sz w:val="28"/>
          <w:szCs w:val="28"/>
        </w:rPr>
      </w:pPr>
    </w:p>
    <w:p w14:paraId="392C5B51" w14:textId="77777777" w:rsidR="004C17A1" w:rsidRDefault="004C17A1" w:rsidP="004C17A1">
      <w:pPr>
        <w:rPr>
          <w:sz w:val="28"/>
          <w:szCs w:val="28"/>
        </w:rPr>
      </w:pPr>
      <w:r>
        <w:rPr>
          <w:sz w:val="28"/>
          <w:szCs w:val="28"/>
        </w:rPr>
        <w:t>_________________________                        ________________________</w:t>
      </w:r>
    </w:p>
    <w:p w14:paraId="75B81614" w14:textId="77777777" w:rsidR="004C17A1" w:rsidRDefault="004C17A1" w:rsidP="004C17A1">
      <w:r>
        <w:t>( nositelj prava na novčanu potporu)</w:t>
      </w:r>
      <w:r>
        <w:tab/>
      </w:r>
      <w:r>
        <w:tab/>
      </w:r>
      <w:r>
        <w:tab/>
        <w:t xml:space="preserve">      (Vlasnik žiro/tekućeg računa)</w:t>
      </w:r>
    </w:p>
    <w:p w14:paraId="3233ED6F" w14:textId="77777777" w:rsidR="00FB4115" w:rsidRDefault="00FB4115"/>
    <w:sectPr w:rsidR="00FB4115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7A1"/>
    <w:rsid w:val="00300891"/>
    <w:rsid w:val="003E02D1"/>
    <w:rsid w:val="004C17A1"/>
    <w:rsid w:val="00C40F71"/>
    <w:rsid w:val="00EB34D7"/>
    <w:rsid w:val="00F9129E"/>
    <w:rsid w:val="00FB4115"/>
    <w:rsid w:val="00F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835C"/>
  <w15:docId w15:val="{71B1E9BB-B32B-4008-B82B-F7E63EA1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A1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HP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GradOtok</cp:lastModifiedBy>
  <cp:revision>3</cp:revision>
  <dcterms:created xsi:type="dcterms:W3CDTF">2020-09-17T13:13:00Z</dcterms:created>
  <dcterms:modified xsi:type="dcterms:W3CDTF">2021-09-29T10:45:00Z</dcterms:modified>
</cp:coreProperties>
</file>